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F1794" w14:textId="008F373C" w:rsidR="003D57DA" w:rsidRDefault="00F317B4">
      <w:pPr>
        <w:rPr>
          <w:b/>
          <w:bCs/>
        </w:rPr>
      </w:pPr>
      <w:r w:rsidRPr="00F317B4">
        <w:rPr>
          <w:b/>
          <w:bCs/>
        </w:rPr>
        <w:t>Google Login</w:t>
      </w:r>
    </w:p>
    <w:p w14:paraId="1146A768" w14:textId="147FB702" w:rsidR="00F317B4" w:rsidRDefault="00F317B4">
      <w:r w:rsidRPr="00F317B4">
        <w:t>Create a new project if needed</w:t>
      </w:r>
      <w:r w:rsidR="005E3AF9">
        <w:t>.</w:t>
      </w:r>
    </w:p>
    <w:p w14:paraId="029C7C7B" w14:textId="2503272C" w:rsidR="005E3AF9" w:rsidRDefault="005E3AF9">
      <w:r w:rsidRPr="005E3AF9">
        <w:drawing>
          <wp:inline distT="0" distB="0" distL="0" distR="0" wp14:anchorId="68D977A9" wp14:editId="00A3BFD6">
            <wp:extent cx="5731510" cy="10598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27FD5" w14:textId="3AA294E6" w:rsidR="005E3AF9" w:rsidRDefault="005E3AF9">
      <w:r w:rsidRPr="005E3AF9">
        <w:drawing>
          <wp:inline distT="0" distB="0" distL="0" distR="0" wp14:anchorId="76295503" wp14:editId="2AAF3D37">
            <wp:extent cx="4724809" cy="28577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1A7E" w14:textId="7235419A" w:rsidR="008E653C" w:rsidRDefault="008E653C">
      <w:r w:rsidRPr="008E653C">
        <w:drawing>
          <wp:inline distT="0" distB="0" distL="0" distR="0" wp14:anchorId="40ECBE1A" wp14:editId="5545CF79">
            <wp:extent cx="4747671" cy="36045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9953" w14:textId="6A819334" w:rsidR="008E653C" w:rsidRDefault="008E653C">
      <w:r w:rsidRPr="008E653C">
        <w:lastRenderedPageBreak/>
        <w:drawing>
          <wp:inline distT="0" distB="0" distL="0" distR="0" wp14:anchorId="07F9261C" wp14:editId="7C37A914">
            <wp:extent cx="4343776" cy="5418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41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49FD8" w14:textId="0DE4FF35" w:rsidR="00A75694" w:rsidRDefault="00A75694"/>
    <w:p w14:paraId="251F50A6" w14:textId="16EF0DF9" w:rsidR="00A75694" w:rsidRDefault="00A75694">
      <w:r>
        <w:rPr>
          <w:noProof/>
        </w:rPr>
        <w:drawing>
          <wp:inline distT="0" distB="0" distL="0" distR="0" wp14:anchorId="107E4E97" wp14:editId="43D2495E">
            <wp:extent cx="5731510" cy="2180590"/>
            <wp:effectExtent l="0" t="0" r="2540" b="0"/>
            <wp:docPr id="1" name="Picture 1" descr="Create Credentials - Clue Medi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Credentials - Clue Mediat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7C53F" w14:textId="1B570025" w:rsidR="00691288" w:rsidRDefault="00691288"/>
    <w:p w14:paraId="73AD4176" w14:textId="49E72867" w:rsidR="00691288" w:rsidRDefault="00691288">
      <w:r w:rsidRPr="00691288">
        <w:lastRenderedPageBreak/>
        <w:drawing>
          <wp:inline distT="0" distB="0" distL="0" distR="0" wp14:anchorId="69B106DB" wp14:editId="4760EB88">
            <wp:extent cx="4320914" cy="5334462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533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5CA37" w14:textId="40E6159C" w:rsidR="00E51BEB" w:rsidRDefault="00E51BEB">
      <w:r>
        <w:t xml:space="preserve">Use </w:t>
      </w:r>
      <w:hyperlink r:id="rId10" w:history="1">
        <w:r w:rsidRPr="00A14726">
          <w:rPr>
            <w:rStyle w:val="Hyperlink"/>
          </w:rPr>
          <w:t>http://localhost:3000</w:t>
        </w:r>
      </w:hyperlink>
      <w:r>
        <w:t xml:space="preserve"> not https.</w:t>
      </w:r>
    </w:p>
    <w:p w14:paraId="6BD8D887" w14:textId="11A9A834" w:rsidR="001E11AC" w:rsidRDefault="00E51BEB">
      <w:r w:rsidRPr="00E51BEB">
        <w:drawing>
          <wp:inline distT="0" distB="0" distL="0" distR="0" wp14:anchorId="34A6968D" wp14:editId="75EA79E2">
            <wp:extent cx="3947502" cy="217950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2FDC" w14:textId="3AC90B9A" w:rsidR="00C546F0" w:rsidRPr="00F317B4" w:rsidRDefault="00C546F0">
      <w:r>
        <w:t>Cr</w:t>
      </w:r>
      <w:r w:rsidR="009B30B1">
        <w:t>e</w:t>
      </w:r>
      <w:r>
        <w:t>dential will be created. Open the page again to find id and secret.</w:t>
      </w:r>
    </w:p>
    <w:sectPr w:rsidR="00C546F0" w:rsidRPr="00F31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B98"/>
    <w:rsid w:val="001E11AC"/>
    <w:rsid w:val="003D57DA"/>
    <w:rsid w:val="005E3AF9"/>
    <w:rsid w:val="00670B98"/>
    <w:rsid w:val="00691288"/>
    <w:rsid w:val="008E653C"/>
    <w:rsid w:val="009B30B1"/>
    <w:rsid w:val="00A75694"/>
    <w:rsid w:val="00C546F0"/>
    <w:rsid w:val="00E51BEB"/>
    <w:rsid w:val="00F3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57505"/>
  <w15:chartTrackingRefBased/>
  <w15:docId w15:val="{5B4D86BA-2492-4C0F-B151-5F74662D2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1B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1B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hyperlink" Target="http://localhost:3000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Krishna</dc:creator>
  <cp:keywords/>
  <dc:description/>
  <cp:lastModifiedBy>Nilesh Krishna</cp:lastModifiedBy>
  <cp:revision>10</cp:revision>
  <dcterms:created xsi:type="dcterms:W3CDTF">2021-12-10T06:28:00Z</dcterms:created>
  <dcterms:modified xsi:type="dcterms:W3CDTF">2021-12-10T07:05:00Z</dcterms:modified>
</cp:coreProperties>
</file>