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1CFC" w14:textId="3B18CEC0" w:rsidR="000F26ED" w:rsidRDefault="000F26ED" w:rsidP="000F26ED">
      <w:pPr>
        <w:pStyle w:val="Title"/>
        <w:jc w:val="center"/>
      </w:pPr>
      <w:r w:rsidRPr="000F26ED">
        <w:t xml:space="preserve">Scout </w:t>
      </w:r>
      <w:r>
        <w:t>Problem Solution</w:t>
      </w:r>
    </w:p>
    <w:p w14:paraId="41C06CE6" w14:textId="77777777" w:rsidR="00FC7102" w:rsidRPr="00FC7102" w:rsidRDefault="00FC7102" w:rsidP="00FC7102"/>
    <w:p w14:paraId="61E9EBF5" w14:textId="2978058B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I will focus on Joining Datasets, as it presents an interesting challenge in reconciling overlapping agent data across the datasets and integrating it with transactional history. Here's the plan:</w:t>
      </w:r>
    </w:p>
    <w:p w14:paraId="660E03EC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</w:p>
    <w:p w14:paraId="42B9607B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Approach to Joining Datasets</w:t>
      </w:r>
    </w:p>
    <w:p w14:paraId="0CC7F369" w14:textId="0FB7E321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b/>
          <w:bCs/>
          <w:sz w:val="24"/>
          <w:szCs w:val="24"/>
        </w:rPr>
        <w:t>Step 1:</w:t>
      </w:r>
      <w:r w:rsidRPr="000F26ED">
        <w:rPr>
          <w:rFonts w:cstheme="minorHAnsi"/>
          <w:sz w:val="24"/>
          <w:szCs w:val="24"/>
        </w:rPr>
        <w:t xml:space="preserve"> Understanding the Data</w:t>
      </w:r>
      <w:r>
        <w:rPr>
          <w:rFonts w:cstheme="minorHAnsi"/>
          <w:sz w:val="24"/>
          <w:szCs w:val="24"/>
        </w:rPr>
        <w:t xml:space="preserve">, </w:t>
      </w:r>
      <w:r w:rsidRPr="000F26ED">
        <w:rPr>
          <w:rFonts w:cstheme="minorHAnsi"/>
          <w:sz w:val="24"/>
          <w:szCs w:val="24"/>
        </w:rPr>
        <w:t>Load and inspect all provided datasets (agents.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, agents_2.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, transactions.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Identify key columns for joining (e.g., agent IDs, names, brokerage details).</w:t>
      </w:r>
      <w:r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Check for overlapping columns and differences in structure.</w:t>
      </w:r>
    </w:p>
    <w:p w14:paraId="225797ED" w14:textId="6ED1C251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b/>
          <w:bCs/>
          <w:sz w:val="24"/>
          <w:szCs w:val="24"/>
        </w:rPr>
        <w:t>Step 2:</w:t>
      </w:r>
      <w:r w:rsidRPr="000F26ED">
        <w:rPr>
          <w:rFonts w:cstheme="minorHAnsi"/>
          <w:sz w:val="24"/>
          <w:szCs w:val="24"/>
        </w:rPr>
        <w:t xml:space="preserve"> Data Cleaning &amp; Preprocessing</w:t>
      </w:r>
      <w:r>
        <w:rPr>
          <w:rFonts w:cstheme="minorHAnsi"/>
          <w:sz w:val="24"/>
          <w:szCs w:val="24"/>
        </w:rPr>
        <w:t xml:space="preserve"> &amp; s</w:t>
      </w:r>
      <w:r w:rsidRPr="000F26ED">
        <w:rPr>
          <w:rFonts w:cstheme="minorHAnsi"/>
          <w:sz w:val="24"/>
          <w:szCs w:val="24"/>
        </w:rPr>
        <w:t>tandardize Key Fields:</w:t>
      </w:r>
    </w:p>
    <w:p w14:paraId="7095A93C" w14:textId="4ADFC12F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Normalize agent names and brokerage names (e.g., consistent capitalization, removing extra spaces, handling special characters).</w:t>
      </w:r>
      <w:r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Standardize date formats (if applicable).</w:t>
      </w:r>
    </w:p>
    <w:p w14:paraId="2F2492D6" w14:textId="05030631" w:rsidR="000F26ED" w:rsidRPr="000F26ED" w:rsidRDefault="000F26ED" w:rsidP="000F26ED">
      <w:pPr>
        <w:rPr>
          <w:rFonts w:cstheme="minorHAnsi"/>
          <w:b/>
          <w:bCs/>
          <w:sz w:val="24"/>
          <w:szCs w:val="24"/>
        </w:rPr>
      </w:pPr>
      <w:r w:rsidRPr="000F26ED">
        <w:rPr>
          <w:rFonts w:cstheme="minorHAnsi"/>
          <w:b/>
          <w:bCs/>
          <w:sz w:val="24"/>
          <w:szCs w:val="24"/>
        </w:rPr>
        <w:t>Deduplicate Records:</w:t>
      </w:r>
    </w:p>
    <w:p w14:paraId="143F24AE" w14:textId="0CE98BD6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Identify duplicates based on unique identifiers (e.g., agent ID or a composite key like name + contact details).</w:t>
      </w:r>
      <w:r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Resolve discrepancies using rules (e.g., prioritize data from the most comprehensive dataset).</w:t>
      </w:r>
    </w:p>
    <w:p w14:paraId="17A610AD" w14:textId="76A638D3" w:rsidR="000F26ED" w:rsidRPr="000F26ED" w:rsidRDefault="000F26ED" w:rsidP="000F26ED">
      <w:pPr>
        <w:rPr>
          <w:rFonts w:cstheme="minorHAnsi"/>
          <w:b/>
          <w:bCs/>
          <w:sz w:val="24"/>
          <w:szCs w:val="24"/>
        </w:rPr>
      </w:pPr>
      <w:r w:rsidRPr="000F26ED">
        <w:rPr>
          <w:rFonts w:cstheme="minorHAnsi"/>
          <w:b/>
          <w:bCs/>
          <w:sz w:val="24"/>
          <w:szCs w:val="24"/>
        </w:rPr>
        <w:t>Handle Missing Data:</w:t>
      </w:r>
    </w:p>
    <w:p w14:paraId="4E255C8F" w14:textId="42B6959D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Fill missing agent IDs or brokerage data where possible using cross-referencing.</w:t>
      </w:r>
      <w:r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Mark records with critical missing data for review.</w:t>
      </w:r>
    </w:p>
    <w:p w14:paraId="0A5CB01F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b/>
          <w:bCs/>
          <w:sz w:val="24"/>
          <w:szCs w:val="24"/>
        </w:rPr>
        <w:t>Step 3:</w:t>
      </w:r>
      <w:r w:rsidRPr="000F26ED">
        <w:rPr>
          <w:rFonts w:cstheme="minorHAnsi"/>
          <w:sz w:val="24"/>
          <w:szCs w:val="24"/>
        </w:rPr>
        <w:t xml:space="preserve"> Joining Logic</w:t>
      </w:r>
    </w:p>
    <w:p w14:paraId="7C55349B" w14:textId="6F53238C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Agent Matching:</w:t>
      </w:r>
      <w:r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Match agents across agents.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, agents_2.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, and transactions.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 xml:space="preserve"> using:</w:t>
      </w:r>
    </w:p>
    <w:p w14:paraId="51F3AF38" w14:textId="3875ACF9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Unique IDs (if available).</w:t>
      </w:r>
      <w:r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Fuzzy matching on names, email, or contact numbers (in case of partial data).</w:t>
      </w:r>
      <w:r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Cross-referencing with all_agents.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 xml:space="preserve"> to fill gaps.</w:t>
      </w:r>
    </w:p>
    <w:p w14:paraId="0C95DD66" w14:textId="77777777" w:rsidR="000F26ED" w:rsidRPr="000F26ED" w:rsidRDefault="000F26ED" w:rsidP="000F26ED">
      <w:pPr>
        <w:rPr>
          <w:rFonts w:cstheme="minorHAnsi"/>
          <w:b/>
          <w:bCs/>
          <w:sz w:val="24"/>
          <w:szCs w:val="24"/>
        </w:rPr>
      </w:pPr>
      <w:r w:rsidRPr="000F26ED">
        <w:rPr>
          <w:rFonts w:cstheme="minorHAnsi"/>
          <w:b/>
          <w:bCs/>
          <w:sz w:val="24"/>
          <w:szCs w:val="24"/>
        </w:rPr>
        <w:t>Brokerage Matching:</w:t>
      </w:r>
    </w:p>
    <w:p w14:paraId="06CBE9F5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Normalize variations in brokerage names (e.g., "Acme Realty" vs. "Acme Real Estate").</w:t>
      </w:r>
    </w:p>
    <w:p w14:paraId="57DB1A91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Create a mapping table for consistent reference.</w:t>
      </w:r>
    </w:p>
    <w:p w14:paraId="0B972038" w14:textId="77777777" w:rsidR="000F26ED" w:rsidRPr="000F26ED" w:rsidRDefault="000F26ED" w:rsidP="000F26ED">
      <w:pPr>
        <w:rPr>
          <w:rFonts w:cstheme="minorHAnsi"/>
          <w:b/>
          <w:bCs/>
          <w:sz w:val="24"/>
          <w:szCs w:val="24"/>
        </w:rPr>
      </w:pPr>
      <w:r w:rsidRPr="000F26ED">
        <w:rPr>
          <w:rFonts w:cstheme="minorHAnsi"/>
          <w:b/>
          <w:bCs/>
          <w:sz w:val="24"/>
          <w:szCs w:val="24"/>
        </w:rPr>
        <w:t>Transaction Linking:</w:t>
      </w:r>
    </w:p>
    <w:p w14:paraId="200BFF04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Join transactions with the unified agent dataset based on agent ID or name.</w:t>
      </w:r>
    </w:p>
    <w:p w14:paraId="0742F1BB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Ensure transactional records are tagged with the correct agent and brokerage.</w:t>
      </w:r>
    </w:p>
    <w:p w14:paraId="2E404C08" w14:textId="6B7CA353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b/>
          <w:bCs/>
          <w:sz w:val="24"/>
          <w:szCs w:val="24"/>
        </w:rPr>
        <w:lastRenderedPageBreak/>
        <w:t>Step 4:</w:t>
      </w:r>
      <w:r w:rsidRPr="000F26ED">
        <w:rPr>
          <w:rFonts w:cstheme="minorHAnsi"/>
          <w:sz w:val="24"/>
          <w:szCs w:val="24"/>
        </w:rPr>
        <w:t xml:space="preserve"> Create a Unified View</w:t>
      </w:r>
    </w:p>
    <w:p w14:paraId="7E3F601D" w14:textId="767D6852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Combine all datasets into a single table with normalized agent and brokerage details and linked transactional data.</w:t>
      </w:r>
      <w:r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Key fields to include:</w:t>
      </w:r>
    </w:p>
    <w:p w14:paraId="605722DB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Agent ID, Name, Contact Info, Brokerage, Team (if available).</w:t>
      </w:r>
    </w:p>
    <w:p w14:paraId="2736EDFA" w14:textId="441818CF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Transaction Details: Property ID, Sale Price, Date, Brokerage.</w:t>
      </w:r>
    </w:p>
    <w:p w14:paraId="04805921" w14:textId="77777777" w:rsidR="005D0833" w:rsidRDefault="005D0833" w:rsidP="000F26ED">
      <w:pPr>
        <w:rPr>
          <w:rFonts w:cstheme="minorHAnsi"/>
          <w:sz w:val="24"/>
          <w:szCs w:val="24"/>
        </w:rPr>
      </w:pPr>
    </w:p>
    <w:p w14:paraId="6D5D3882" w14:textId="17EA91EF" w:rsidR="000F26ED" w:rsidRDefault="000F26ED" w:rsidP="005D0833">
      <w:pPr>
        <w:pStyle w:val="Title"/>
        <w:jc w:val="center"/>
      </w:pPr>
      <w:r w:rsidRPr="000F26ED">
        <w:t>Dataset Observations</w:t>
      </w:r>
    </w:p>
    <w:p w14:paraId="1CED2D1B" w14:textId="77777777" w:rsidR="00FC7102" w:rsidRPr="00FC7102" w:rsidRDefault="00FC7102" w:rsidP="00FC7102"/>
    <w:p w14:paraId="2C4DB605" w14:textId="42C165C5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Agents Dataset (agents.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):</w:t>
      </w:r>
    </w:p>
    <w:p w14:paraId="6628B9F6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Contains detailed agent information (e.g., names, licenses, contact details, brokerage).</w:t>
      </w:r>
    </w:p>
    <w:p w14:paraId="4372F400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Appears relatively clean but has some columns with missing data.</w:t>
      </w:r>
    </w:p>
    <w:p w14:paraId="2C07717A" w14:textId="5071728A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Agents 2 Dataset (agents_2.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):</w:t>
      </w:r>
    </w:p>
    <w:p w14:paraId="72A4D5B8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Similar structure but includes additional fields like MLS details and display addresses.</w:t>
      </w:r>
    </w:p>
    <w:p w14:paraId="38A7F758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Includes variations in data for the same agents (e.g., different formats for addresses).</w:t>
      </w:r>
    </w:p>
    <w:p w14:paraId="1EC8BC6B" w14:textId="681CB556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Transactions Dataset (transactions.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):</w:t>
      </w:r>
    </w:p>
    <w:p w14:paraId="5D6692A5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Large transactional dataset with property details and agent/brokerage participation.</w:t>
      </w:r>
    </w:p>
    <w:p w14:paraId="4314B4EF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Many fields, but key identifiers (e.g., agent_id) are frequently missing.</w:t>
      </w:r>
    </w:p>
    <w:p w14:paraId="0C6E0B5F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Next Steps: Joining Datasets</w:t>
      </w:r>
    </w:p>
    <w:p w14:paraId="74B6E71E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5D0833">
        <w:rPr>
          <w:rFonts w:cstheme="minorHAnsi"/>
          <w:b/>
          <w:bCs/>
          <w:sz w:val="24"/>
          <w:szCs w:val="24"/>
        </w:rPr>
        <w:t>Step 1:</w:t>
      </w:r>
      <w:r w:rsidRPr="000F26ED">
        <w:rPr>
          <w:rFonts w:cstheme="minorHAnsi"/>
          <w:sz w:val="24"/>
          <w:szCs w:val="24"/>
        </w:rPr>
        <w:t xml:space="preserve"> Identify and Resolve Key Issues</w:t>
      </w:r>
    </w:p>
    <w:p w14:paraId="27CD5F2A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Agent Matching:</w:t>
      </w:r>
    </w:p>
    <w:p w14:paraId="04B28920" w14:textId="6E074903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Both agents.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 xml:space="preserve"> and agents_2.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 xml:space="preserve"> overlap but may have inconsistent data (e.g., names, phone numbers).</w:t>
      </w:r>
    </w:p>
    <w:p w14:paraId="50434A65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Use fuzzy matching on names, emails, or phone numbers when exact matches are unavailable.</w:t>
      </w:r>
    </w:p>
    <w:p w14:paraId="632A3123" w14:textId="12BD8843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Brokerage Matching:</w:t>
      </w:r>
      <w:r w:rsidR="005D0833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Variations in brokerage names across datasets require normalization (e.g., "BHHS" vs. "Berkshire Hathaway").</w:t>
      </w:r>
    </w:p>
    <w:p w14:paraId="260ADBC3" w14:textId="71D3B0A4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Transaction Linking:</w:t>
      </w:r>
      <w:r w:rsidR="005D0833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Many transactional records lack explicit agent_id.</w:t>
      </w:r>
    </w:p>
    <w:p w14:paraId="099D8715" w14:textId="51E82FE3" w:rsid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Will rely on joining through agent names and additional details like brokerage affiliation.</w:t>
      </w:r>
    </w:p>
    <w:p w14:paraId="5381F174" w14:textId="77777777" w:rsidR="00FC7102" w:rsidRPr="000F26ED" w:rsidRDefault="00FC7102" w:rsidP="000F26ED">
      <w:pPr>
        <w:rPr>
          <w:rFonts w:cstheme="minorHAnsi"/>
          <w:sz w:val="24"/>
          <w:szCs w:val="24"/>
        </w:rPr>
      </w:pPr>
    </w:p>
    <w:p w14:paraId="7B53EFCA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5D0833">
        <w:rPr>
          <w:rFonts w:cstheme="minorHAnsi"/>
          <w:b/>
          <w:bCs/>
          <w:sz w:val="24"/>
          <w:szCs w:val="24"/>
        </w:rPr>
        <w:lastRenderedPageBreak/>
        <w:t>Step 2:</w:t>
      </w:r>
      <w:r w:rsidRPr="000F26ED">
        <w:rPr>
          <w:rFonts w:cstheme="minorHAnsi"/>
          <w:sz w:val="24"/>
          <w:szCs w:val="24"/>
        </w:rPr>
        <w:t xml:space="preserve"> Implementation Plan</w:t>
      </w:r>
    </w:p>
    <w:p w14:paraId="5E231D4E" w14:textId="2C7A6655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Create a unified agent table by merging agents.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 xml:space="preserve"> and agents_2.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.</w:t>
      </w:r>
    </w:p>
    <w:p w14:paraId="04281C2C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Standardize brokerage and agent names using string normalization and fuzzy matching.</w:t>
      </w:r>
    </w:p>
    <w:p w14:paraId="10087717" w14:textId="028E455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Join transactional data to the unified agent table based on matching rules.</w:t>
      </w:r>
      <w:r w:rsidR="00BC3A4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Let’s start by combining agents.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 xml:space="preserve"> and agents_2.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 xml:space="preserve"> into a unified agent table. ​​</w:t>
      </w:r>
    </w:p>
    <w:p w14:paraId="2FCD5BD0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</w:p>
    <w:p w14:paraId="0A101E71" w14:textId="77777777" w:rsidR="000F26ED" w:rsidRPr="00BC3A41" w:rsidRDefault="000F26ED" w:rsidP="000F26ED">
      <w:pPr>
        <w:rPr>
          <w:rFonts w:cstheme="minorHAnsi"/>
          <w:b/>
          <w:bCs/>
          <w:sz w:val="24"/>
          <w:szCs w:val="24"/>
        </w:rPr>
      </w:pPr>
      <w:r w:rsidRPr="00BC3A41">
        <w:rPr>
          <w:rFonts w:cstheme="minorHAnsi"/>
          <w:b/>
          <w:bCs/>
          <w:sz w:val="24"/>
          <w:szCs w:val="24"/>
        </w:rPr>
        <w:t>Match Summary:</w:t>
      </w:r>
    </w:p>
    <w:p w14:paraId="0A03719D" w14:textId="2CF6A71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Left-only (agents.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): 993 records unmatched in agents_2.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.</w:t>
      </w:r>
    </w:p>
    <w:p w14:paraId="412A573F" w14:textId="61FE84D4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Right-only (agents_2.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): 993 records unmatched in agents.</w:t>
      </w:r>
      <w:r w:rsidRPr="000F26ED">
        <w:rPr>
          <w:rFonts w:cstheme="minorHAnsi"/>
          <w:sz w:val="24"/>
          <w:szCs w:val="24"/>
        </w:rPr>
        <w:t>csv</w:t>
      </w:r>
      <w:r w:rsidRPr="000F26ED">
        <w:rPr>
          <w:rFonts w:cstheme="minorHAnsi"/>
          <w:sz w:val="24"/>
          <w:szCs w:val="24"/>
        </w:rPr>
        <w:t>.</w:t>
      </w:r>
    </w:p>
    <w:p w14:paraId="1061E31B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Both: 7 records matched by normalized names.</w:t>
      </w:r>
    </w:p>
    <w:p w14:paraId="4D5E934F" w14:textId="77777777" w:rsidR="00BC3A41" w:rsidRDefault="00BC3A41" w:rsidP="000F26ED">
      <w:pPr>
        <w:rPr>
          <w:rFonts w:cstheme="minorHAnsi"/>
          <w:sz w:val="24"/>
          <w:szCs w:val="24"/>
        </w:rPr>
      </w:pPr>
    </w:p>
    <w:p w14:paraId="165246C5" w14:textId="2706DD25" w:rsidR="000F26ED" w:rsidRPr="00BC3A41" w:rsidRDefault="000F26ED" w:rsidP="000F26ED">
      <w:pPr>
        <w:rPr>
          <w:rFonts w:cstheme="minorHAnsi"/>
          <w:b/>
          <w:bCs/>
          <w:sz w:val="24"/>
          <w:szCs w:val="24"/>
        </w:rPr>
      </w:pPr>
      <w:r w:rsidRPr="00BC3A41">
        <w:rPr>
          <w:rFonts w:cstheme="minorHAnsi"/>
          <w:b/>
          <w:bCs/>
          <w:sz w:val="24"/>
          <w:szCs w:val="24"/>
        </w:rPr>
        <w:t>Observations:</w:t>
      </w:r>
    </w:p>
    <w:p w14:paraId="7FF13FB5" w14:textId="5BD4AFEB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A large number of records did not match directly, likely due to:</w:t>
      </w:r>
      <w:r w:rsidR="00BC3A4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Variations in formatting (e.g., middle names or initials).</w:t>
      </w:r>
    </w:p>
    <w:p w14:paraId="6525F458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Missing or incomplete entries in either dataset.</w:t>
      </w:r>
    </w:p>
    <w:p w14:paraId="7C1BBBE4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Next Steps: Enhanced Matching</w:t>
      </w:r>
    </w:p>
    <w:p w14:paraId="442EFE81" w14:textId="508E51B1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Fuzzy Matching:</w:t>
      </w:r>
      <w:r w:rsidR="00BC3A4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Use fuzzy logic to identify likely matches for left_only and right_only entries.</w:t>
      </w:r>
    </w:p>
    <w:p w14:paraId="59E67AFF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Score matches based on similarity thresholds (e.g., name + contact).</w:t>
      </w:r>
    </w:p>
    <w:p w14:paraId="7A096432" w14:textId="7EE0C831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Manual Inspection for Ambiguities:</w:t>
      </w:r>
    </w:p>
    <w:p w14:paraId="29C60B01" w14:textId="1DA48870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Validate matches with high fuzziness scores but conflicting data.</w:t>
      </w:r>
      <w:r w:rsidR="00BC3A4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Combine Matched and Unmatched Records:</w:t>
      </w:r>
      <w:r w:rsidR="00BC3A4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Consolidate matched data into a unified table.</w:t>
      </w:r>
    </w:p>
    <w:p w14:paraId="2DA0E115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Retain unmatched records separately for review or manual intervention.</w:t>
      </w:r>
    </w:p>
    <w:p w14:paraId="46E008A8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</w:p>
    <w:p w14:paraId="1BB8E61B" w14:textId="77777777" w:rsidR="000F26ED" w:rsidRPr="000F26ED" w:rsidRDefault="000F26ED" w:rsidP="00BC3A41">
      <w:pPr>
        <w:pStyle w:val="Title"/>
        <w:jc w:val="center"/>
      </w:pPr>
      <w:r w:rsidRPr="000F26ED">
        <w:t>ETL Approach</w:t>
      </w:r>
    </w:p>
    <w:p w14:paraId="1F6061D1" w14:textId="77777777" w:rsidR="000F26ED" w:rsidRPr="008B44A1" w:rsidRDefault="000F26ED" w:rsidP="000F26ED">
      <w:pPr>
        <w:rPr>
          <w:rFonts w:cstheme="minorHAnsi"/>
          <w:b/>
          <w:bCs/>
          <w:sz w:val="24"/>
          <w:szCs w:val="24"/>
        </w:rPr>
      </w:pPr>
      <w:r w:rsidRPr="008B44A1">
        <w:rPr>
          <w:rFonts w:cstheme="minorHAnsi"/>
          <w:b/>
          <w:bCs/>
          <w:sz w:val="24"/>
          <w:szCs w:val="24"/>
        </w:rPr>
        <w:t>1. Extract</w:t>
      </w:r>
    </w:p>
    <w:p w14:paraId="4F9557C1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Load datasets (agents, agents_2, transactions) from Excel files into Python or a database.</w:t>
      </w:r>
    </w:p>
    <w:p w14:paraId="2F54763C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Use libraries such as pandas in Python or SQL LOAD DATA commands for this.</w:t>
      </w:r>
    </w:p>
    <w:p w14:paraId="14BCC4B7" w14:textId="77777777" w:rsidR="008B44A1" w:rsidRDefault="008B44A1" w:rsidP="000F26ED">
      <w:pPr>
        <w:rPr>
          <w:rFonts w:cstheme="minorHAnsi"/>
          <w:sz w:val="24"/>
          <w:szCs w:val="24"/>
        </w:rPr>
      </w:pPr>
    </w:p>
    <w:p w14:paraId="56489D95" w14:textId="06E18520" w:rsidR="000F26ED" w:rsidRPr="008B44A1" w:rsidRDefault="000F26ED" w:rsidP="000F26ED">
      <w:pPr>
        <w:rPr>
          <w:rFonts w:cstheme="minorHAnsi"/>
          <w:b/>
          <w:bCs/>
          <w:sz w:val="24"/>
          <w:szCs w:val="24"/>
        </w:rPr>
      </w:pPr>
      <w:r w:rsidRPr="008B44A1">
        <w:rPr>
          <w:rFonts w:cstheme="minorHAnsi"/>
          <w:b/>
          <w:bCs/>
          <w:sz w:val="24"/>
          <w:szCs w:val="24"/>
        </w:rPr>
        <w:lastRenderedPageBreak/>
        <w:t>2. Transform</w:t>
      </w:r>
    </w:p>
    <w:p w14:paraId="3AD24967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Data Cleaning</w:t>
      </w:r>
    </w:p>
    <w:p w14:paraId="3056B9F4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Normalize Agent Names:</w:t>
      </w:r>
    </w:p>
    <w:p w14:paraId="0A288EB3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Convert names to lowercase.</w:t>
      </w:r>
    </w:p>
    <w:p w14:paraId="50F72053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Remove extra spaces, special characters, or abbreviations.</w:t>
      </w:r>
    </w:p>
    <w:p w14:paraId="2BCC8C76" w14:textId="16F4C9D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Handle Missing Values:</w:t>
      </w:r>
      <w:r w:rsidR="008B44A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Fill critical missing data fields, e.g., missing agent_id, by matching based on name, email, or phone number.</w:t>
      </w:r>
      <w:r w:rsidR="008B44A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Flag unresolvable cases for manual review.</w:t>
      </w:r>
    </w:p>
    <w:p w14:paraId="581D68A8" w14:textId="5C88634E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Standardize Brokerage Names:</w:t>
      </w:r>
      <w:r w:rsidR="008B44A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Create a mapping table to normalize variations (e.g., "BHHS" → "Berkshire Hathaway").</w:t>
      </w:r>
    </w:p>
    <w:p w14:paraId="1DA0C612" w14:textId="50412381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Resolve Duplicates:</w:t>
      </w:r>
      <w:r w:rsidR="008B44A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Identify duplicates using unique keys (e.g., agent name + phone or email).</w:t>
      </w:r>
    </w:p>
    <w:p w14:paraId="3BDB5151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Consolidate data, keeping the most complete record.</w:t>
      </w:r>
    </w:p>
    <w:p w14:paraId="76935A6F" w14:textId="77777777" w:rsidR="008B44A1" w:rsidRDefault="008B44A1" w:rsidP="000F26ED">
      <w:pPr>
        <w:rPr>
          <w:rFonts w:cstheme="minorHAnsi"/>
          <w:sz w:val="24"/>
          <w:szCs w:val="24"/>
        </w:rPr>
      </w:pPr>
    </w:p>
    <w:p w14:paraId="67CB73C7" w14:textId="6DFBF92E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Fuzzy Matching:</w:t>
      </w:r>
    </w:p>
    <w:p w14:paraId="032593F4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Match agents in agents and agents_2 using fuzzy logic for close name variations.</w:t>
      </w:r>
    </w:p>
    <w:p w14:paraId="64708CA6" w14:textId="77777777" w:rsidR="008B44A1" w:rsidRDefault="008B44A1" w:rsidP="000F26ED">
      <w:pPr>
        <w:rPr>
          <w:rFonts w:cstheme="minorHAnsi"/>
          <w:sz w:val="24"/>
          <w:szCs w:val="24"/>
        </w:rPr>
      </w:pPr>
    </w:p>
    <w:p w14:paraId="53A9B861" w14:textId="0E0156ED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Joining Datasets</w:t>
      </w:r>
    </w:p>
    <w:p w14:paraId="311338AF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Merge agents and agents_2 into a unified agent table.</w:t>
      </w:r>
    </w:p>
    <w:p w14:paraId="49725B14" w14:textId="77777777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Join transactional data using agent names, agent_id, or a composite key like name + brokerage.</w:t>
      </w:r>
    </w:p>
    <w:p w14:paraId="7D52CA9D" w14:textId="77777777" w:rsidR="008B44A1" w:rsidRDefault="008B44A1" w:rsidP="000F26ED">
      <w:pPr>
        <w:rPr>
          <w:rFonts w:cstheme="minorHAnsi"/>
          <w:sz w:val="24"/>
          <w:szCs w:val="24"/>
        </w:rPr>
      </w:pPr>
    </w:p>
    <w:p w14:paraId="431CEF5F" w14:textId="4CD0B23E" w:rsidR="000F26ED" w:rsidRPr="008B44A1" w:rsidRDefault="000F26ED" w:rsidP="000F26ED">
      <w:pPr>
        <w:rPr>
          <w:rFonts w:cstheme="minorHAnsi"/>
          <w:b/>
          <w:bCs/>
          <w:sz w:val="24"/>
          <w:szCs w:val="24"/>
        </w:rPr>
      </w:pPr>
      <w:r w:rsidRPr="008B44A1">
        <w:rPr>
          <w:rFonts w:cstheme="minorHAnsi"/>
          <w:b/>
          <w:bCs/>
          <w:sz w:val="24"/>
          <w:szCs w:val="24"/>
        </w:rPr>
        <w:t>3. Load</w:t>
      </w:r>
    </w:p>
    <w:p w14:paraId="7C2487CE" w14:textId="77777777" w:rsidR="008B44A1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Store the final cleaned and unified dataset in a database.</w:t>
      </w:r>
      <w:r w:rsidR="008B44A1">
        <w:rPr>
          <w:rFonts w:cstheme="minorHAnsi"/>
          <w:sz w:val="24"/>
          <w:szCs w:val="24"/>
        </w:rPr>
        <w:t xml:space="preserve"> </w:t>
      </w:r>
      <w:r w:rsidRPr="000F26ED">
        <w:rPr>
          <w:rFonts w:cstheme="minorHAnsi"/>
          <w:sz w:val="24"/>
          <w:szCs w:val="24"/>
        </w:rPr>
        <w:t>Use a structured schema for easy querying:</w:t>
      </w:r>
      <w:r w:rsidR="008B44A1">
        <w:rPr>
          <w:rFonts w:cstheme="minorHAnsi"/>
          <w:sz w:val="24"/>
          <w:szCs w:val="24"/>
        </w:rPr>
        <w:t xml:space="preserve"> </w:t>
      </w:r>
    </w:p>
    <w:p w14:paraId="0D3E3FCD" w14:textId="5D14A5AB" w:rsidR="000F26ED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Agents table: Normalized data for agents and brokers.</w:t>
      </w:r>
    </w:p>
    <w:p w14:paraId="56ABB3F9" w14:textId="28224489" w:rsidR="00244E85" w:rsidRPr="000F26ED" w:rsidRDefault="000F26ED" w:rsidP="000F26ED">
      <w:pPr>
        <w:rPr>
          <w:rFonts w:cstheme="minorHAnsi"/>
          <w:sz w:val="24"/>
          <w:szCs w:val="24"/>
        </w:rPr>
      </w:pPr>
      <w:r w:rsidRPr="000F26ED">
        <w:rPr>
          <w:rFonts w:cstheme="minorHAnsi"/>
          <w:sz w:val="24"/>
          <w:szCs w:val="24"/>
        </w:rPr>
        <w:t>Transactions table: Linked to agents and teams.</w:t>
      </w:r>
    </w:p>
    <w:sectPr w:rsidR="00244E85" w:rsidRPr="000F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85"/>
    <w:rsid w:val="000F26ED"/>
    <w:rsid w:val="00244E85"/>
    <w:rsid w:val="005D0833"/>
    <w:rsid w:val="008B44A1"/>
    <w:rsid w:val="00AD6341"/>
    <w:rsid w:val="00BC3A41"/>
    <w:rsid w:val="00F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03ED"/>
  <w15:chartTrackingRefBased/>
  <w15:docId w15:val="{0C35F0AA-D57B-4460-ABFC-E4FED21B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2024-11-07T12:20:00Z</dcterms:created>
  <dcterms:modified xsi:type="dcterms:W3CDTF">2024-11-07T12:35:00Z</dcterms:modified>
</cp:coreProperties>
</file>