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E77F8" w14:textId="1509FE38" w:rsidR="00E86FAD" w:rsidRDefault="00E86FAD" w:rsidP="007C2902">
      <w:pPr>
        <w:pStyle w:val="berschrift1"/>
        <w:rPr>
          <w:lang w:val="en-US"/>
        </w:rPr>
      </w:pPr>
      <w:r>
        <w:rPr>
          <w:lang w:val="en-US"/>
        </w:rPr>
        <w:t>Start Command Line</w:t>
      </w:r>
    </w:p>
    <w:p w14:paraId="1182CEDB" w14:textId="57004BBD" w:rsidR="00E86FAD" w:rsidRDefault="00E86FAD" w:rsidP="00E86FAD">
      <w:pPr>
        <w:rPr>
          <w:lang w:val="en-US"/>
        </w:rPr>
      </w:pPr>
      <w:r>
        <w:rPr>
          <w:lang w:val="en-US"/>
        </w:rPr>
        <w:t xml:space="preserve">Press the </w:t>
      </w:r>
      <w:r w:rsidR="007C2902">
        <w:rPr>
          <w:lang w:val="en-US"/>
        </w:rPr>
        <w:t>k</w:t>
      </w:r>
      <w:r>
        <w:rPr>
          <w:lang w:val="en-US"/>
        </w:rPr>
        <w:t>eys Windows + R</w:t>
      </w:r>
    </w:p>
    <w:p w14:paraId="409118C5" w14:textId="34DD4B65" w:rsidR="00E86FAD" w:rsidRPr="00E86FAD" w:rsidRDefault="00E86FAD" w:rsidP="00E86FAD">
      <w:pPr>
        <w:rPr>
          <w:lang w:val="en-US"/>
        </w:rPr>
      </w:pPr>
      <w:r>
        <w:rPr>
          <w:lang w:val="en-US"/>
        </w:rPr>
        <w:t xml:space="preserve">Type </w:t>
      </w:r>
      <w:r w:rsidRPr="00E86FAD">
        <w:rPr>
          <w:rStyle w:val="Code"/>
        </w:rPr>
        <w:t>cmd</w:t>
      </w:r>
    </w:p>
    <w:p w14:paraId="7CAEFB29" w14:textId="1A7263BE" w:rsidR="00E86FAD" w:rsidRDefault="00E86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692FA4" wp14:editId="263B13FA">
            <wp:extent cx="3475990" cy="2075180"/>
            <wp:effectExtent l="0" t="0" r="0" b="1270"/>
            <wp:docPr id="1448833023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33023" name="Grafik 1" descr="Ein Bild, das Text, Screenshot, Software, Betriebssyste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435F" w14:textId="7DFC5DE6" w:rsidR="00E86FAD" w:rsidRDefault="00E86FAD">
      <w:pPr>
        <w:rPr>
          <w:lang w:val="en-US"/>
        </w:rPr>
      </w:pPr>
      <w:r>
        <w:rPr>
          <w:lang w:val="en-US"/>
        </w:rPr>
        <w:t xml:space="preserve">A new window </w:t>
      </w:r>
      <w:r w:rsidR="00715BD5">
        <w:rPr>
          <w:lang w:val="en-US"/>
        </w:rPr>
        <w:t>appears</w:t>
      </w:r>
      <w:r>
        <w:rPr>
          <w:lang w:val="en-US"/>
        </w:rPr>
        <w:t>:</w:t>
      </w:r>
    </w:p>
    <w:p w14:paraId="607C8D54" w14:textId="279B0EC7" w:rsidR="00E86FAD" w:rsidRDefault="00E86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600B7F" wp14:editId="6C4D4293">
            <wp:extent cx="5749483" cy="1025769"/>
            <wp:effectExtent l="0" t="0" r="3810" b="3175"/>
            <wp:docPr id="88845273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0"/>
                    <a:stretch/>
                  </pic:blipFill>
                  <pic:spPr bwMode="auto">
                    <a:xfrm>
                      <a:off x="0" y="0"/>
                      <a:ext cx="5749925" cy="102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24CF2D0" w14:textId="3BA1B88E" w:rsidR="007C2902" w:rsidRDefault="007C2902" w:rsidP="007C2902">
      <w:pPr>
        <w:pStyle w:val="berschrift1"/>
        <w:rPr>
          <w:lang w:val="en-US"/>
        </w:rPr>
      </w:pPr>
      <w:r>
        <w:rPr>
          <w:lang w:val="en-US"/>
        </w:rPr>
        <w:t xml:space="preserve">Create folder for development </w:t>
      </w:r>
      <w:r w:rsidR="00B64358">
        <w:rPr>
          <w:lang w:val="en-US"/>
        </w:rPr>
        <w:t>environment.</w:t>
      </w:r>
    </w:p>
    <w:p w14:paraId="238851F9" w14:textId="7971EAE3" w:rsidR="00E86FAD" w:rsidRDefault="00E86FAD">
      <w:pPr>
        <w:rPr>
          <w:lang w:val="en-US"/>
        </w:rPr>
      </w:pPr>
      <w:r>
        <w:rPr>
          <w:lang w:val="en-US"/>
        </w:rPr>
        <w:t>Enter the following commands:</w:t>
      </w:r>
    </w:p>
    <w:p w14:paraId="09770ED6" w14:textId="5BC74667" w:rsidR="00E86FAD" w:rsidRPr="007C2902" w:rsidRDefault="00E86FAD" w:rsidP="007C2902">
      <w:pPr>
        <w:pStyle w:val="CodeParagraph"/>
      </w:pPr>
      <w:r w:rsidRPr="007C2902">
        <w:t>C:</w:t>
      </w:r>
    </w:p>
    <w:p w14:paraId="10FDBDA4" w14:textId="3B8DACB2" w:rsidR="00E86FAD" w:rsidRPr="007C2902" w:rsidRDefault="00E86FAD" w:rsidP="007C2902">
      <w:pPr>
        <w:pStyle w:val="CodeParagraph"/>
      </w:pPr>
      <w:r w:rsidRPr="007C2902">
        <w:t>cd \</w:t>
      </w:r>
    </w:p>
    <w:p w14:paraId="02E2F432" w14:textId="6C2484BA" w:rsidR="00E86FAD" w:rsidRPr="007C2902" w:rsidRDefault="00E86FAD" w:rsidP="007C2902">
      <w:pPr>
        <w:pStyle w:val="CodeParagraph"/>
      </w:pPr>
      <w:r w:rsidRPr="007C2902">
        <w:t>mkdir \Coding4Beginner</w:t>
      </w:r>
    </w:p>
    <w:p w14:paraId="2A115E7E" w14:textId="4526F71D" w:rsidR="00E86FAD" w:rsidRPr="007C2902" w:rsidRDefault="00E86FAD" w:rsidP="007C2902">
      <w:pPr>
        <w:pStyle w:val="CodeParagraph"/>
      </w:pPr>
      <w:r w:rsidRPr="007C2902">
        <w:t>cd \Coding4Beginner</w:t>
      </w:r>
    </w:p>
    <w:p w14:paraId="64C16E8B" w14:textId="77777777" w:rsidR="00E86FAD" w:rsidRDefault="00E86FAD">
      <w:pPr>
        <w:rPr>
          <w:lang w:val="en-US"/>
        </w:rPr>
      </w:pPr>
    </w:p>
    <w:p w14:paraId="72F740A2" w14:textId="4A4FD865" w:rsidR="00E86FAD" w:rsidRDefault="00E86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5F3149" wp14:editId="1336A1D0">
            <wp:extent cx="5748393" cy="1201615"/>
            <wp:effectExtent l="0" t="0" r="5080" b="0"/>
            <wp:docPr id="191936609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4" t="-2"/>
                    <a:stretch/>
                  </pic:blipFill>
                  <pic:spPr bwMode="auto">
                    <a:xfrm>
                      <a:off x="0" y="0"/>
                      <a:ext cx="5749925" cy="120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904EE" w14:textId="6CBE8BA0" w:rsidR="00E86FAD" w:rsidRDefault="007C2902">
      <w:pPr>
        <w:rPr>
          <w:lang w:val="en-US"/>
        </w:rPr>
      </w:pPr>
      <w:r>
        <w:rPr>
          <w:lang w:val="en-US"/>
        </w:rPr>
        <w:t>Enter the following command:</w:t>
      </w:r>
    </w:p>
    <w:p w14:paraId="333E128C" w14:textId="78FA914F" w:rsidR="007C2902" w:rsidRDefault="007C2902" w:rsidP="007C2902">
      <w:pPr>
        <w:pStyle w:val="CodeParagraph"/>
      </w:pPr>
      <w:r>
        <w:t xml:space="preserve">git clone </w:t>
      </w:r>
      <w:hyperlink r:id="rId8" w:history="1">
        <w:r w:rsidRPr="009220C3">
          <w:rPr>
            <w:rStyle w:val="Hyperlink"/>
          </w:rPr>
          <w:t>https://github.com/coding4beginner/Playground</w:t>
        </w:r>
      </w:hyperlink>
    </w:p>
    <w:p w14:paraId="6F148FF0" w14:textId="4A79B649" w:rsidR="007C2902" w:rsidRDefault="007C2902" w:rsidP="007C2902">
      <w:r>
        <w:rPr>
          <w:noProof/>
        </w:rPr>
        <w:lastRenderedPageBreak/>
        <w:drawing>
          <wp:inline distT="0" distB="0" distL="0" distR="0" wp14:anchorId="4DD06B68" wp14:editId="0AECC54A">
            <wp:extent cx="5748917" cy="978877"/>
            <wp:effectExtent l="0" t="0" r="4445" b="0"/>
            <wp:docPr id="815441261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9925" cy="97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3696C" w14:textId="48A7C821" w:rsidR="007C2902" w:rsidRDefault="007C2902" w:rsidP="007C2902">
      <w:pPr>
        <w:rPr>
          <w:lang w:val="en-US"/>
        </w:rPr>
      </w:pPr>
      <w:r w:rsidRPr="007C2902">
        <w:rPr>
          <w:lang w:val="en-US"/>
        </w:rPr>
        <w:t>Ch</w:t>
      </w:r>
      <w:r>
        <w:rPr>
          <w:lang w:val="en-US"/>
        </w:rPr>
        <w:t>an</w:t>
      </w:r>
      <w:r w:rsidRPr="007C2902">
        <w:rPr>
          <w:lang w:val="en-US"/>
        </w:rPr>
        <w:t xml:space="preserve">ge to new folder </w:t>
      </w:r>
      <w:r w:rsidR="001A48ED" w:rsidRPr="007C2902">
        <w:rPr>
          <w:lang w:val="en-US"/>
        </w:rPr>
        <w:t>a</w:t>
      </w:r>
      <w:r w:rsidR="001A48ED">
        <w:rPr>
          <w:lang w:val="en-US"/>
        </w:rPr>
        <w:t>nd view</w:t>
      </w:r>
      <w:r>
        <w:rPr>
          <w:lang w:val="en-US"/>
        </w:rPr>
        <w:t xml:space="preserve"> content.</w:t>
      </w:r>
    </w:p>
    <w:p w14:paraId="15766C1B" w14:textId="2ED09AD6" w:rsidR="007C2902" w:rsidRDefault="007C2902" w:rsidP="007C2902">
      <w:pPr>
        <w:pStyle w:val="CodeParagraph"/>
      </w:pPr>
      <w:r>
        <w:t>cd Playground</w:t>
      </w:r>
    </w:p>
    <w:p w14:paraId="5EE500A5" w14:textId="644542A6" w:rsidR="007C2902" w:rsidRPr="007C2902" w:rsidRDefault="007C2902" w:rsidP="007C2902">
      <w:pPr>
        <w:pStyle w:val="CodeParagraph"/>
      </w:pPr>
      <w:r>
        <w:t>dir</w:t>
      </w:r>
    </w:p>
    <w:p w14:paraId="73FF08B4" w14:textId="02C92B91" w:rsidR="007C2902" w:rsidRPr="007C2902" w:rsidRDefault="007C2902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9A3ED" wp14:editId="1DCF0043">
            <wp:extent cx="5749925" cy="2369127"/>
            <wp:effectExtent l="0" t="0" r="3175" b="0"/>
            <wp:docPr id="164819874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2" t="-885"/>
                    <a:stretch/>
                  </pic:blipFill>
                  <pic:spPr bwMode="auto">
                    <a:xfrm>
                      <a:off x="0" y="0"/>
                      <a:ext cx="5749925" cy="236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EFDCC" w14:textId="30DE17E0" w:rsidR="007C2902" w:rsidRPr="007C2902" w:rsidRDefault="007C2902" w:rsidP="007C2902">
      <w:pPr>
        <w:pStyle w:val="berschrift1"/>
        <w:rPr>
          <w:lang w:val="en-US"/>
        </w:rPr>
      </w:pPr>
      <w:r>
        <w:rPr>
          <w:lang w:val="en-US"/>
        </w:rPr>
        <w:t>Start VS Code</w:t>
      </w:r>
    </w:p>
    <w:p w14:paraId="371F4F02" w14:textId="232A7FC4" w:rsidR="007C2902" w:rsidRDefault="007C2902" w:rsidP="007C2902">
      <w:pPr>
        <w:rPr>
          <w:lang w:val="en-US"/>
        </w:rPr>
      </w:pPr>
      <w:r>
        <w:rPr>
          <w:lang w:val="en-US"/>
        </w:rPr>
        <w:t>Press the keys CTRL + ESC or open the program menu.</w:t>
      </w:r>
    </w:p>
    <w:p w14:paraId="25891B5E" w14:textId="5871498E" w:rsidR="007C2902" w:rsidRDefault="007C2902" w:rsidP="007C2902">
      <w:pPr>
        <w:rPr>
          <w:lang w:val="en-US"/>
        </w:rPr>
      </w:pPr>
      <w:r>
        <w:rPr>
          <w:noProof/>
        </w:rPr>
        <w:drawing>
          <wp:inline distT="0" distB="0" distL="0" distR="0" wp14:anchorId="0D1FC154" wp14:editId="729E3033">
            <wp:extent cx="1828958" cy="1036410"/>
            <wp:effectExtent l="0" t="0" r="0" b="0"/>
            <wp:docPr id="1857869230" name="Grafik 1" descr="Ein Bild, das Text, Screenshot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69230" name="Grafik 1" descr="Ein Bild, das Text, Screenshot, Schrift, Logo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95E6" w14:textId="63698F68" w:rsidR="007C2902" w:rsidRDefault="007C2902" w:rsidP="007C2902">
      <w:pPr>
        <w:rPr>
          <w:lang w:val="en-US"/>
        </w:rPr>
      </w:pPr>
      <w:r>
        <w:rPr>
          <w:lang w:val="en-US"/>
        </w:rPr>
        <w:t>IN the upper input box type “</w:t>
      </w:r>
      <w:r w:rsidRPr="007C2902">
        <w:rPr>
          <w:rStyle w:val="Code"/>
        </w:rPr>
        <w:t>Visual</w:t>
      </w:r>
      <w:r>
        <w:rPr>
          <w:lang w:val="en-US"/>
        </w:rPr>
        <w:t>”</w:t>
      </w:r>
    </w:p>
    <w:p w14:paraId="5E35B397" w14:textId="699E8920" w:rsidR="007C2902" w:rsidRDefault="007C2902" w:rsidP="007C2902">
      <w:pPr>
        <w:rPr>
          <w:lang w:val="en-US"/>
        </w:rPr>
      </w:pPr>
      <w:r>
        <w:rPr>
          <w:lang w:val="en-US"/>
        </w:rPr>
        <w:t xml:space="preserve">Beneath this line, the application </w:t>
      </w:r>
      <w:r w:rsidRPr="007C2902">
        <w:rPr>
          <w:rStyle w:val="Code"/>
        </w:rPr>
        <w:t>Visual Studio Code – Insiders</w:t>
      </w:r>
      <w:r w:rsidRPr="00715BD5">
        <w:rPr>
          <w:lang w:val="en-US"/>
        </w:rPr>
        <w:t xml:space="preserve"> </w:t>
      </w:r>
      <w:r w:rsidR="00715BD5">
        <w:rPr>
          <w:lang w:val="en-US"/>
        </w:rPr>
        <w:t>should</w:t>
      </w:r>
      <w:r>
        <w:rPr>
          <w:lang w:val="en-US"/>
        </w:rPr>
        <w:t xml:space="preserve"> appear.</w:t>
      </w:r>
    </w:p>
    <w:p w14:paraId="38CC2559" w14:textId="35036CF2" w:rsidR="007C2902" w:rsidRDefault="007C2902" w:rsidP="007C2902">
      <w:pPr>
        <w:rPr>
          <w:lang w:val="en-US"/>
        </w:rPr>
      </w:pPr>
      <w:r>
        <w:rPr>
          <w:lang w:val="en-US"/>
        </w:rPr>
        <w:t>Click on the icon</w:t>
      </w:r>
      <w:r w:rsidR="00715BD5">
        <w:rPr>
          <w:lang w:val="en-US"/>
        </w:rPr>
        <w:t xml:space="preserve"> </w:t>
      </w:r>
    </w:p>
    <w:p w14:paraId="44306AEA" w14:textId="4B9CACDC" w:rsidR="007C2902" w:rsidRPr="007C2902" w:rsidRDefault="007C2902" w:rsidP="007C29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B1F54F" wp14:editId="59632559">
            <wp:extent cx="5763260" cy="5403215"/>
            <wp:effectExtent l="0" t="0" r="8890" b="6985"/>
            <wp:docPr id="1640476863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C6E9" w14:textId="77777777" w:rsidR="007C2902" w:rsidRDefault="007C2902" w:rsidP="007C2902">
      <w:pPr>
        <w:rPr>
          <w:lang w:val="en-US"/>
        </w:rPr>
      </w:pPr>
    </w:p>
    <w:p w14:paraId="7867312E" w14:textId="3D714B60" w:rsidR="00B338DC" w:rsidRPr="007C2902" w:rsidRDefault="00B338DC" w:rsidP="007C2902">
      <w:pPr>
        <w:rPr>
          <w:lang w:val="en-US"/>
        </w:rPr>
      </w:pPr>
      <w:r>
        <w:rPr>
          <w:lang w:val="en-US"/>
        </w:rPr>
        <w:t>Visual Studio Code should open:</w:t>
      </w:r>
    </w:p>
    <w:p w14:paraId="249A4AB7" w14:textId="3744E5F0" w:rsidR="007C2902" w:rsidRPr="007C2902" w:rsidRDefault="00B338DC" w:rsidP="007C29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F8F65B" wp14:editId="1592AEB4">
            <wp:extent cx="5753100" cy="4362450"/>
            <wp:effectExtent l="0" t="0" r="0" b="0"/>
            <wp:docPr id="751058042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9F44" w14:textId="77777777" w:rsidR="007C2902" w:rsidRPr="007C2902" w:rsidRDefault="007C2902" w:rsidP="007C2902">
      <w:pPr>
        <w:rPr>
          <w:lang w:val="en-US"/>
        </w:rPr>
      </w:pPr>
    </w:p>
    <w:p w14:paraId="1321B99C" w14:textId="01C526D2" w:rsidR="007C2902" w:rsidRDefault="00B338DC" w:rsidP="007C2902">
      <w:pPr>
        <w:rPr>
          <w:lang w:val="en-US"/>
        </w:rPr>
      </w:pPr>
      <w:r>
        <w:rPr>
          <w:lang w:val="en-US"/>
        </w:rPr>
        <w:t xml:space="preserve">On the lower left, if you see a blue badge with a number, you could update to a new </w:t>
      </w:r>
      <w:r w:rsidR="001A48ED">
        <w:rPr>
          <w:lang w:val="en-US"/>
        </w:rPr>
        <w:t>version.</w:t>
      </w:r>
    </w:p>
    <w:p w14:paraId="6E0B009A" w14:textId="633496FB" w:rsidR="00B338DC" w:rsidRPr="007C2902" w:rsidRDefault="00B338DC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626D6" wp14:editId="1637513F">
            <wp:extent cx="3905250" cy="638175"/>
            <wp:effectExtent l="0" t="0" r="0" b="9525"/>
            <wp:docPr id="983874859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5009" w14:textId="77777777" w:rsidR="007C2902" w:rsidRDefault="007C2902" w:rsidP="007C2902">
      <w:pPr>
        <w:rPr>
          <w:lang w:val="en-US"/>
        </w:rPr>
      </w:pPr>
    </w:p>
    <w:p w14:paraId="1D705DB2" w14:textId="3A4B5F2B" w:rsidR="00B338DC" w:rsidRDefault="00B338DC" w:rsidP="007C2902">
      <w:pPr>
        <w:rPr>
          <w:lang w:val="en-US"/>
        </w:rPr>
      </w:pPr>
      <w:r>
        <w:rPr>
          <w:lang w:val="en-US"/>
        </w:rPr>
        <w:t xml:space="preserve">Click on the icon and select </w:t>
      </w:r>
      <w:r w:rsidRPr="00B338DC">
        <w:rPr>
          <w:rStyle w:val="Code"/>
        </w:rPr>
        <w:t>Restart to Update</w:t>
      </w:r>
    </w:p>
    <w:p w14:paraId="19CCEAF5" w14:textId="004BF68D" w:rsidR="00B338DC" w:rsidRPr="007C2902" w:rsidRDefault="00B338DC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B80861" wp14:editId="33207C43">
            <wp:extent cx="3762375" cy="685800"/>
            <wp:effectExtent l="0" t="0" r="9525" b="0"/>
            <wp:docPr id="464528970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8FAB" w14:textId="77777777" w:rsidR="007C2902" w:rsidRPr="007C2902" w:rsidRDefault="007C2902" w:rsidP="007C2902">
      <w:pPr>
        <w:rPr>
          <w:lang w:val="en-US"/>
        </w:rPr>
      </w:pPr>
    </w:p>
    <w:p w14:paraId="297CFA81" w14:textId="02C30347" w:rsidR="007C2902" w:rsidRDefault="00B338DC" w:rsidP="007C2902">
      <w:pPr>
        <w:rPr>
          <w:lang w:val="en-US"/>
        </w:rPr>
      </w:pPr>
      <w:r>
        <w:rPr>
          <w:lang w:val="en-US"/>
        </w:rPr>
        <w:t>The application should be closed and reopened after a while wit</w:t>
      </w:r>
      <w:r w:rsidR="00F46943">
        <w:rPr>
          <w:lang w:val="en-US"/>
        </w:rPr>
        <w:t>h</w:t>
      </w:r>
      <w:r>
        <w:rPr>
          <w:lang w:val="en-US"/>
        </w:rPr>
        <w:t xml:space="preserve"> the new version information.</w:t>
      </w:r>
    </w:p>
    <w:p w14:paraId="03934B6E" w14:textId="627C8638" w:rsidR="00B338DC" w:rsidRPr="007C2902" w:rsidRDefault="00B338DC" w:rsidP="007C29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1FEA1C" wp14:editId="32863A6F">
            <wp:extent cx="5753100" cy="2343150"/>
            <wp:effectExtent l="0" t="0" r="0" b="0"/>
            <wp:docPr id="251430241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91FE" w14:textId="77777777" w:rsidR="007C2902" w:rsidRPr="007C2902" w:rsidRDefault="007C2902" w:rsidP="007C2902">
      <w:pPr>
        <w:rPr>
          <w:lang w:val="en-US"/>
        </w:rPr>
      </w:pPr>
    </w:p>
    <w:p w14:paraId="778A9214" w14:textId="520EDCB9" w:rsidR="007C2902" w:rsidRDefault="00B338DC" w:rsidP="00B338DC">
      <w:pPr>
        <w:pStyle w:val="berschrift1"/>
        <w:rPr>
          <w:lang w:val="en-US"/>
        </w:rPr>
      </w:pPr>
      <w:r>
        <w:rPr>
          <w:lang w:val="en-US"/>
        </w:rPr>
        <w:t>Open the Repository</w:t>
      </w:r>
    </w:p>
    <w:p w14:paraId="641B33A0" w14:textId="3634E55B" w:rsidR="00B338DC" w:rsidRDefault="00B338DC" w:rsidP="007C2902">
      <w:pPr>
        <w:rPr>
          <w:lang w:val="en-US"/>
        </w:rPr>
      </w:pPr>
      <w:r>
        <w:rPr>
          <w:lang w:val="en-US"/>
        </w:rPr>
        <w:t>Open the created folder.</w:t>
      </w:r>
    </w:p>
    <w:p w14:paraId="5734403B" w14:textId="5062C90E" w:rsidR="00B338DC" w:rsidRDefault="00B338DC" w:rsidP="007C2902">
      <w:pPr>
        <w:rPr>
          <w:lang w:val="en-US"/>
        </w:rPr>
      </w:pPr>
      <w:r>
        <w:rPr>
          <w:lang w:val="en-US"/>
        </w:rPr>
        <w:t xml:space="preserve">Select </w:t>
      </w:r>
      <w:r w:rsidR="001A48ED" w:rsidRPr="001A48ED">
        <w:rPr>
          <w:rStyle w:val="Code"/>
        </w:rPr>
        <w:t>File /</w:t>
      </w:r>
      <w:r w:rsidRPr="001A48ED">
        <w:rPr>
          <w:rStyle w:val="Code"/>
        </w:rPr>
        <w:t xml:space="preserve"> Open Folder</w:t>
      </w:r>
    </w:p>
    <w:p w14:paraId="24BA2729" w14:textId="535C2209" w:rsidR="00B338DC" w:rsidRPr="007C2902" w:rsidRDefault="00F46943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45103" wp14:editId="09FD3EBA">
            <wp:extent cx="3276600" cy="1800225"/>
            <wp:effectExtent l="0" t="0" r="0" b="9525"/>
            <wp:docPr id="1687752601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20F4" w14:textId="77777777" w:rsidR="007C2902" w:rsidRDefault="007C2902" w:rsidP="007C2902">
      <w:pPr>
        <w:rPr>
          <w:lang w:val="en-US"/>
        </w:rPr>
      </w:pPr>
    </w:p>
    <w:p w14:paraId="6497B62C" w14:textId="4566EB93" w:rsidR="00F46943" w:rsidRDefault="00F46943" w:rsidP="007C2902">
      <w:pPr>
        <w:rPr>
          <w:lang w:val="en-US"/>
        </w:rPr>
      </w:pPr>
      <w:r>
        <w:rPr>
          <w:lang w:val="en-US"/>
        </w:rPr>
        <w:t xml:space="preserve">Select the created folder </w:t>
      </w:r>
      <w:r w:rsidRPr="00F46943">
        <w:rPr>
          <w:rStyle w:val="Code"/>
        </w:rPr>
        <w:t>C:\Coding4Beginner</w:t>
      </w:r>
    </w:p>
    <w:p w14:paraId="71364A8C" w14:textId="65B41D65" w:rsidR="00F46943" w:rsidRPr="007C2902" w:rsidRDefault="00F46943" w:rsidP="007C29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2FD90" wp14:editId="17CB1A14">
            <wp:extent cx="5753100" cy="2781300"/>
            <wp:effectExtent l="0" t="0" r="0" b="0"/>
            <wp:docPr id="773759217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4A19" w14:textId="77777777" w:rsidR="007C2902" w:rsidRPr="007C2902" w:rsidRDefault="007C2902" w:rsidP="007C2902">
      <w:pPr>
        <w:rPr>
          <w:lang w:val="en-US"/>
        </w:rPr>
      </w:pPr>
    </w:p>
    <w:p w14:paraId="1EB1B014" w14:textId="2BA10844" w:rsidR="007C2902" w:rsidRDefault="00F46943" w:rsidP="007C2902">
      <w:pPr>
        <w:rPr>
          <w:lang w:val="en-US"/>
        </w:rPr>
      </w:pPr>
      <w:r>
        <w:rPr>
          <w:lang w:val="en-US"/>
        </w:rPr>
        <w:t>After opening the folder and some time, you see two popups on the lower right side:</w:t>
      </w:r>
    </w:p>
    <w:p w14:paraId="78A183B1" w14:textId="10104BDD" w:rsidR="00F46943" w:rsidRPr="007C2902" w:rsidRDefault="00F46943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3F0E6" wp14:editId="0E616F19">
            <wp:extent cx="5810250" cy="3724275"/>
            <wp:effectExtent l="0" t="0" r="0" b="9525"/>
            <wp:docPr id="50224027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73F8" w14:textId="3DFD655C" w:rsidR="00F46943" w:rsidRDefault="00F46943" w:rsidP="00F46943">
      <w:pPr>
        <w:pStyle w:val="berschrift2"/>
        <w:rPr>
          <w:lang w:val="en-US"/>
        </w:rPr>
      </w:pPr>
      <w:r>
        <w:rPr>
          <w:lang w:val="en-US"/>
        </w:rPr>
        <w:t>Install recommended extensions</w:t>
      </w:r>
    </w:p>
    <w:p w14:paraId="03B33A37" w14:textId="77777777" w:rsidR="00F46943" w:rsidRDefault="00F46943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86C85C" wp14:editId="4BF368F1">
            <wp:extent cx="4362450" cy="1057275"/>
            <wp:effectExtent l="0" t="0" r="0" b="9525"/>
            <wp:docPr id="1133986583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4750" w14:textId="0DCD0781" w:rsidR="00F46943" w:rsidRDefault="00F46943" w:rsidP="007C2902">
      <w:pPr>
        <w:rPr>
          <w:lang w:val="en-US"/>
        </w:rPr>
      </w:pPr>
      <w:r>
        <w:rPr>
          <w:lang w:val="en-US"/>
        </w:rPr>
        <w:lastRenderedPageBreak/>
        <w:t xml:space="preserve">Click on </w:t>
      </w:r>
      <w:r w:rsidRPr="00F46943">
        <w:rPr>
          <w:rStyle w:val="Code"/>
        </w:rPr>
        <w:t>Install</w:t>
      </w:r>
    </w:p>
    <w:p w14:paraId="185FD82D" w14:textId="757376E1" w:rsidR="00F46943" w:rsidRDefault="00F46943" w:rsidP="007C2902">
      <w:pPr>
        <w:rPr>
          <w:lang w:val="en-US"/>
        </w:rPr>
      </w:pPr>
      <w:r>
        <w:rPr>
          <w:lang w:val="en-US"/>
        </w:rPr>
        <w:t>After a few seconds, restart die application.</w:t>
      </w:r>
    </w:p>
    <w:p w14:paraId="6B07A5A3" w14:textId="537E3D96" w:rsidR="00F46943" w:rsidRPr="00715BD5" w:rsidRDefault="00F46943" w:rsidP="00715BD5">
      <w:pPr>
        <w:pStyle w:val="Listenabsatz"/>
        <w:numPr>
          <w:ilvl w:val="0"/>
          <w:numId w:val="1"/>
        </w:numPr>
        <w:rPr>
          <w:lang w:val="en-US"/>
        </w:rPr>
      </w:pPr>
      <w:r w:rsidRPr="00715BD5">
        <w:rPr>
          <w:lang w:val="en-US"/>
        </w:rPr>
        <w:t>Either by close the app and open it again</w:t>
      </w:r>
    </w:p>
    <w:p w14:paraId="533A16F4" w14:textId="1B3E7BCD" w:rsidR="007C2902" w:rsidRPr="00715BD5" w:rsidRDefault="00F46943" w:rsidP="007C2902">
      <w:pPr>
        <w:pStyle w:val="Listenabsatz"/>
        <w:numPr>
          <w:ilvl w:val="0"/>
          <w:numId w:val="1"/>
        </w:numPr>
        <w:rPr>
          <w:lang w:val="en-US"/>
        </w:rPr>
      </w:pPr>
      <w:r w:rsidRPr="00715BD5">
        <w:rPr>
          <w:lang w:val="en-US"/>
        </w:rPr>
        <w:t xml:space="preserve">Or be typing CTRL-SHIT-P and entering Reload in the search </w:t>
      </w:r>
      <w:r w:rsidR="00B64358" w:rsidRPr="00715BD5">
        <w:rPr>
          <w:lang w:val="en-US"/>
        </w:rPr>
        <w:t>field.</w:t>
      </w:r>
      <w:r w:rsidR="00715BD5" w:rsidRPr="00715BD5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2D4D44CC" wp14:editId="3E512365">
            <wp:extent cx="5753100" cy="666750"/>
            <wp:effectExtent l="0" t="0" r="0" b="0"/>
            <wp:docPr id="518416436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BD5" w:rsidRPr="00715BD5">
        <w:rPr>
          <w:lang w:val="en-US"/>
        </w:rPr>
        <w:br/>
      </w:r>
      <w:r w:rsidRPr="00715BD5">
        <w:rPr>
          <w:lang w:val="en-US"/>
        </w:rPr>
        <w:t>Click on Developer: Reload Window</w:t>
      </w:r>
    </w:p>
    <w:p w14:paraId="47684C50" w14:textId="77777777" w:rsidR="00F46943" w:rsidRPr="007C2902" w:rsidRDefault="00F46943" w:rsidP="007C2902">
      <w:pPr>
        <w:rPr>
          <w:lang w:val="en-US"/>
        </w:rPr>
      </w:pPr>
    </w:p>
    <w:p w14:paraId="385C8444" w14:textId="2E09705E" w:rsidR="00F46943" w:rsidRDefault="00F46943" w:rsidP="00F46943">
      <w:pPr>
        <w:rPr>
          <w:lang w:val="en-US"/>
        </w:rPr>
      </w:pPr>
      <w:r>
        <w:rPr>
          <w:lang w:val="en-US"/>
        </w:rPr>
        <w:t xml:space="preserve">The application should be closed and reopened after a </w:t>
      </w:r>
      <w:r w:rsidR="00B64358">
        <w:rPr>
          <w:lang w:val="en-US"/>
        </w:rPr>
        <w:t>while.</w:t>
      </w:r>
    </w:p>
    <w:p w14:paraId="75159A75" w14:textId="1D91E4DB" w:rsidR="007C2902" w:rsidRDefault="00B64358" w:rsidP="007C2902">
      <w:pPr>
        <w:rPr>
          <w:lang w:val="en-US"/>
        </w:rPr>
      </w:pPr>
      <w:r>
        <w:rPr>
          <w:lang w:val="en-US"/>
        </w:rPr>
        <w:t>Then, on the popup, click on Reopen in Container</w:t>
      </w:r>
    </w:p>
    <w:p w14:paraId="4809DF5A" w14:textId="2D2E2FAC" w:rsidR="00B64358" w:rsidRPr="007C2902" w:rsidRDefault="00B64358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62013" wp14:editId="1A9A5150">
            <wp:extent cx="4324350" cy="1171575"/>
            <wp:effectExtent l="0" t="0" r="0" b="9525"/>
            <wp:docPr id="512222833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416E" w14:textId="77777777" w:rsidR="007C2902" w:rsidRDefault="007C2902" w:rsidP="007C2902">
      <w:pPr>
        <w:rPr>
          <w:lang w:val="en-US"/>
        </w:rPr>
      </w:pPr>
    </w:p>
    <w:p w14:paraId="43C3034A" w14:textId="61F789CE" w:rsidR="00B64358" w:rsidRPr="00B64358" w:rsidRDefault="00B64358" w:rsidP="007C2902">
      <w:pPr>
        <w:rPr>
          <w:lang w:val="en-US"/>
        </w:rPr>
      </w:pPr>
      <w:r>
        <w:rPr>
          <w:lang w:val="en-US"/>
        </w:rPr>
        <w:t xml:space="preserve">The application will start with some installation steps, which you can follow by clicking on </w:t>
      </w:r>
      <w:r w:rsidRPr="00715BD5">
        <w:rPr>
          <w:rStyle w:val="Code"/>
        </w:rPr>
        <w:t xml:space="preserve">show </w:t>
      </w:r>
      <w:r w:rsidR="00715BD5" w:rsidRPr="00715BD5">
        <w:rPr>
          <w:rStyle w:val="Code"/>
        </w:rPr>
        <w:t>log</w:t>
      </w:r>
    </w:p>
    <w:p w14:paraId="29312C5E" w14:textId="757AFBA8" w:rsidR="00B64358" w:rsidRPr="00B64358" w:rsidRDefault="00B64358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67D675" wp14:editId="7281B7F4">
            <wp:extent cx="4400550" cy="923925"/>
            <wp:effectExtent l="0" t="0" r="0" b="9525"/>
            <wp:docPr id="2033136602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A662" w14:textId="77777777" w:rsidR="00B64358" w:rsidRDefault="00B64358" w:rsidP="007C2902">
      <w:pPr>
        <w:rPr>
          <w:lang w:val="en-US"/>
        </w:rPr>
      </w:pPr>
    </w:p>
    <w:p w14:paraId="6DF0D907" w14:textId="53FB3165" w:rsidR="00B64358" w:rsidRDefault="00B64358" w:rsidP="007C2902">
      <w:pPr>
        <w:rPr>
          <w:lang w:val="en-US"/>
        </w:rPr>
      </w:pPr>
      <w:r>
        <w:rPr>
          <w:lang w:val="en-US"/>
        </w:rPr>
        <w:t>In the log, you will see the steps, which are executed to install and prepare our development environment.</w:t>
      </w:r>
    </w:p>
    <w:p w14:paraId="0FC3A4F1" w14:textId="02646857" w:rsidR="00B64358" w:rsidRDefault="00B64358" w:rsidP="00715BD5">
      <w:pPr>
        <w:pBdr>
          <w:top w:val="single" w:sz="24" w:space="1" w:color="8DD873" w:themeColor="accent6" w:themeTint="99"/>
          <w:left w:val="single" w:sz="24" w:space="4" w:color="8DD873" w:themeColor="accent6" w:themeTint="99"/>
          <w:bottom w:val="single" w:sz="24" w:space="1" w:color="8DD873" w:themeColor="accent6" w:themeTint="99"/>
          <w:right w:val="single" w:sz="24" w:space="4" w:color="8DD873" w:themeColor="accent6" w:themeTint="99"/>
        </w:pBdr>
        <w:rPr>
          <w:lang w:val="en-US"/>
        </w:rPr>
      </w:pPr>
      <w:r>
        <w:rPr>
          <w:lang w:val="en-US"/>
        </w:rPr>
        <w:t>Technically:</w:t>
      </w:r>
    </w:p>
    <w:p w14:paraId="5CB3E3B8" w14:textId="015BECF3" w:rsidR="00B64358" w:rsidRDefault="00B64358" w:rsidP="00715BD5">
      <w:pPr>
        <w:pBdr>
          <w:top w:val="single" w:sz="24" w:space="1" w:color="8DD873" w:themeColor="accent6" w:themeTint="99"/>
          <w:left w:val="single" w:sz="24" w:space="4" w:color="8DD873" w:themeColor="accent6" w:themeTint="99"/>
          <w:bottom w:val="single" w:sz="24" w:space="1" w:color="8DD873" w:themeColor="accent6" w:themeTint="99"/>
          <w:right w:val="single" w:sz="24" w:space="4" w:color="8DD873" w:themeColor="accent6" w:themeTint="99"/>
        </w:pBdr>
        <w:rPr>
          <w:lang w:val="en-US"/>
        </w:rPr>
      </w:pPr>
      <w:r>
        <w:rPr>
          <w:lang w:val="en-US"/>
        </w:rPr>
        <w:t xml:space="preserve">We are installing </w:t>
      </w:r>
      <w:r w:rsidR="001A48ED">
        <w:rPr>
          <w:lang w:val="en-US"/>
        </w:rPr>
        <w:t>a</w:t>
      </w:r>
      <w:r>
        <w:rPr>
          <w:lang w:val="en-US"/>
        </w:rPr>
        <w:t xml:space="preserve"> Linux Distribution (Ubuntu) and install all the required packages (Python, Django, NodeJS, JavaScript, Jupiter) we need for our exercises.</w:t>
      </w:r>
    </w:p>
    <w:p w14:paraId="7378027F" w14:textId="77777777" w:rsidR="00B64358" w:rsidRPr="007C2902" w:rsidRDefault="00B64358" w:rsidP="007C2902">
      <w:pPr>
        <w:rPr>
          <w:lang w:val="en-US"/>
        </w:rPr>
      </w:pPr>
    </w:p>
    <w:p w14:paraId="0C667646" w14:textId="575ACC72" w:rsidR="007C2902" w:rsidRDefault="000847D0" w:rsidP="007C2902">
      <w:pPr>
        <w:rPr>
          <w:lang w:val="en-US"/>
        </w:rPr>
      </w:pPr>
      <w:r>
        <w:rPr>
          <w:lang w:val="en-US"/>
        </w:rPr>
        <w:t>After a long time (maybe more than 20 Minutes, depending on your internet speed), the installation is finished.</w:t>
      </w:r>
    </w:p>
    <w:p w14:paraId="4D53F4B4" w14:textId="5B9B88A0" w:rsidR="009124AA" w:rsidRDefault="009124AA" w:rsidP="007C2902">
      <w:pPr>
        <w:rPr>
          <w:lang w:val="en-US"/>
        </w:rPr>
      </w:pPr>
      <w:r>
        <w:rPr>
          <w:lang w:val="en-US"/>
        </w:rPr>
        <w:lastRenderedPageBreak/>
        <w:t xml:space="preserve">You should see something like this, especially on the upper left under EXPLORER the folder name </w:t>
      </w:r>
    </w:p>
    <w:p w14:paraId="551A9FBB" w14:textId="11736874" w:rsidR="009124AA" w:rsidRDefault="009124AA" w:rsidP="007C2902">
      <w:pPr>
        <w:rPr>
          <w:rStyle w:val="Code"/>
        </w:rPr>
      </w:pPr>
      <w:r w:rsidRPr="009124AA">
        <w:rPr>
          <w:rStyle w:val="Code"/>
        </w:rPr>
        <w:t>WORKSPACE [DEV CONTAINER: …]</w:t>
      </w:r>
    </w:p>
    <w:p w14:paraId="29614DC6" w14:textId="3B32B98A" w:rsidR="009124AA" w:rsidRPr="009124AA" w:rsidRDefault="009124AA" w:rsidP="007C2902">
      <w:pPr>
        <w:rPr>
          <w:rStyle w:val="Code"/>
        </w:rPr>
      </w:pPr>
      <w:r>
        <w:rPr>
          <w:noProof/>
        </w:rPr>
        <w:drawing>
          <wp:inline distT="0" distB="0" distL="0" distR="0" wp14:anchorId="2404B867" wp14:editId="3110860C">
            <wp:extent cx="2712955" cy="1211685"/>
            <wp:effectExtent l="0" t="0" r="0" b="7620"/>
            <wp:docPr id="1687676014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76014" name="Grafik 1" descr="Ein Bild, das Text, Screenshot, Schrift, Software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5829" w14:textId="77777777" w:rsidR="009124AA" w:rsidRDefault="009124AA" w:rsidP="007C2902">
      <w:pPr>
        <w:rPr>
          <w:lang w:val="en-US"/>
        </w:rPr>
      </w:pPr>
    </w:p>
    <w:p w14:paraId="22530A50" w14:textId="295A8EA5" w:rsidR="000847D0" w:rsidRPr="007C2902" w:rsidRDefault="009124AA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881A43" wp14:editId="15FADBB8">
            <wp:extent cx="5810250" cy="3724275"/>
            <wp:effectExtent l="0" t="0" r="0" b="9525"/>
            <wp:docPr id="1530330626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8071" w14:textId="77777777" w:rsidR="007C2902" w:rsidRDefault="007C2902" w:rsidP="007C2902">
      <w:pPr>
        <w:rPr>
          <w:lang w:val="en-US"/>
        </w:rPr>
      </w:pPr>
    </w:p>
    <w:p w14:paraId="220730E8" w14:textId="12736B63" w:rsidR="009124AA" w:rsidRDefault="009124AA" w:rsidP="007C2902">
      <w:pPr>
        <w:rPr>
          <w:lang w:val="en-US"/>
        </w:rPr>
      </w:pPr>
      <w:r>
        <w:rPr>
          <w:lang w:val="en-US"/>
        </w:rPr>
        <w:t>And, again, you should the pop up for installing recommended extensions,</w:t>
      </w:r>
    </w:p>
    <w:p w14:paraId="263CECC0" w14:textId="0A7D16A6" w:rsidR="009124AA" w:rsidRDefault="009124AA" w:rsidP="007C2902">
      <w:pPr>
        <w:rPr>
          <w:lang w:val="en-US"/>
        </w:rPr>
      </w:pPr>
      <w:r>
        <w:rPr>
          <w:lang w:val="en-US"/>
        </w:rPr>
        <w:t xml:space="preserve">So, click on </w:t>
      </w:r>
      <w:r w:rsidRPr="009124AA">
        <w:rPr>
          <w:rStyle w:val="Code"/>
        </w:rPr>
        <w:t>Install</w:t>
      </w:r>
    </w:p>
    <w:p w14:paraId="4F877379" w14:textId="7C3F056E" w:rsidR="009124AA" w:rsidRPr="007C2902" w:rsidRDefault="009124AA" w:rsidP="007C29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5B942" wp14:editId="70EB8283">
            <wp:extent cx="5810250" cy="3724275"/>
            <wp:effectExtent l="0" t="0" r="0" b="9525"/>
            <wp:docPr id="1965583665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A82D" w14:textId="77777777" w:rsidR="007C2902" w:rsidRPr="007C2902" w:rsidRDefault="007C2902" w:rsidP="007C2902">
      <w:pPr>
        <w:rPr>
          <w:lang w:val="en-US"/>
        </w:rPr>
      </w:pPr>
    </w:p>
    <w:p w14:paraId="0EDD6476" w14:textId="6836B20E" w:rsidR="007C2902" w:rsidRDefault="006723D7" w:rsidP="007C2902">
      <w:pPr>
        <w:rPr>
          <w:lang w:val="en-US"/>
        </w:rPr>
      </w:pPr>
      <w:r>
        <w:rPr>
          <w:lang w:val="en-US"/>
        </w:rPr>
        <w:t xml:space="preserve">After this, you should </w:t>
      </w:r>
      <w:r w:rsidR="00493A30">
        <w:rPr>
          <w:lang w:val="en-US"/>
        </w:rPr>
        <w:t xml:space="preserve">see multiple </w:t>
      </w:r>
      <w:r>
        <w:rPr>
          <w:lang w:val="en-US"/>
        </w:rPr>
        <w:t>window</w:t>
      </w:r>
      <w:r w:rsidR="00493A30">
        <w:rPr>
          <w:lang w:val="en-US"/>
        </w:rPr>
        <w:t>s</w:t>
      </w:r>
      <w:r>
        <w:rPr>
          <w:lang w:val="en-US"/>
        </w:rPr>
        <w:t xml:space="preserve"> with a register for each installed extension</w:t>
      </w:r>
    </w:p>
    <w:p w14:paraId="7C3441D2" w14:textId="6E9E95E1" w:rsidR="006723D7" w:rsidRPr="007C2902" w:rsidRDefault="006723D7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DE6E4" wp14:editId="5EA51CE4">
            <wp:extent cx="5762625" cy="2628900"/>
            <wp:effectExtent l="0" t="0" r="9525" b="0"/>
            <wp:docPr id="1640317925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1C98" w14:textId="77777777" w:rsidR="007C2902" w:rsidRPr="007C2902" w:rsidRDefault="007C2902" w:rsidP="007C2902">
      <w:pPr>
        <w:rPr>
          <w:lang w:val="en-US"/>
        </w:rPr>
      </w:pPr>
    </w:p>
    <w:p w14:paraId="7CE57244" w14:textId="6F18D6C7" w:rsidR="007C2902" w:rsidRDefault="006723D7" w:rsidP="007C2902">
      <w:pPr>
        <w:rPr>
          <w:lang w:val="en-US"/>
        </w:rPr>
      </w:pPr>
      <w:r>
        <w:rPr>
          <w:lang w:val="en-US"/>
        </w:rPr>
        <w:t>Right-Click on a header of a register and select Close All</w:t>
      </w:r>
    </w:p>
    <w:p w14:paraId="0DE27AB3" w14:textId="2D14977C" w:rsidR="006723D7" w:rsidRPr="007C2902" w:rsidRDefault="006723D7" w:rsidP="007C29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F9C337" wp14:editId="0A043655">
            <wp:extent cx="5753100" cy="1209675"/>
            <wp:effectExtent l="0" t="0" r="0" b="9525"/>
            <wp:docPr id="201579899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2C90" w14:textId="1ACDE631" w:rsidR="007C2902" w:rsidRPr="007C2902" w:rsidRDefault="00A15B53" w:rsidP="00A15B53">
      <w:pPr>
        <w:pStyle w:val="berschrift1"/>
        <w:rPr>
          <w:lang w:val="en-US"/>
        </w:rPr>
      </w:pPr>
      <w:r>
        <w:rPr>
          <w:lang w:val="en-US"/>
        </w:rPr>
        <w:t>Check Development Environment</w:t>
      </w:r>
    </w:p>
    <w:p w14:paraId="387BC145" w14:textId="740829A0" w:rsidR="00A15B53" w:rsidRDefault="00A15B53" w:rsidP="00493A30">
      <w:pPr>
        <w:pStyle w:val="berschrift2"/>
        <w:rPr>
          <w:lang w:val="en-US"/>
        </w:rPr>
      </w:pPr>
      <w:r>
        <w:rPr>
          <w:lang w:val="en-US"/>
        </w:rPr>
        <w:t>Check, if a required extension is installed.</w:t>
      </w:r>
    </w:p>
    <w:p w14:paraId="29604D26" w14:textId="71A65EDA" w:rsidR="00A15B53" w:rsidRDefault="00A15B53" w:rsidP="007C2902">
      <w:pPr>
        <w:rPr>
          <w:lang w:val="en-US"/>
        </w:rPr>
      </w:pPr>
      <w:r>
        <w:rPr>
          <w:lang w:val="en-US"/>
        </w:rPr>
        <w:t>Click on Extensions:</w:t>
      </w:r>
    </w:p>
    <w:p w14:paraId="092A01E1" w14:textId="77777777" w:rsidR="00A15B53" w:rsidRDefault="00A15B53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07A04" wp14:editId="3306A104">
            <wp:extent cx="2724150" cy="2362200"/>
            <wp:effectExtent l="0" t="0" r="0" b="0"/>
            <wp:docPr id="81457357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041F" w14:textId="2764928A" w:rsidR="00A15B53" w:rsidRDefault="00A15B53" w:rsidP="007C2902">
      <w:pPr>
        <w:rPr>
          <w:lang w:val="en-US"/>
        </w:rPr>
      </w:pPr>
      <w:r>
        <w:rPr>
          <w:lang w:val="en-US"/>
        </w:rPr>
        <w:t xml:space="preserve">In the upper textbox insert </w:t>
      </w:r>
      <w:r w:rsidRPr="00A15B53">
        <w:rPr>
          <w:rStyle w:val="Code"/>
        </w:rPr>
        <w:t>live server</w:t>
      </w:r>
    </w:p>
    <w:p w14:paraId="18CB76E9" w14:textId="77777777" w:rsidR="00A15B53" w:rsidRDefault="00A15B53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935AFF" wp14:editId="1A5D2B4E">
            <wp:extent cx="5762625" cy="3276600"/>
            <wp:effectExtent l="0" t="0" r="9525" b="0"/>
            <wp:docPr id="1629791726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17C2" w14:textId="77777777" w:rsidR="00A15B53" w:rsidRDefault="00A15B53" w:rsidP="007C2902">
      <w:pPr>
        <w:rPr>
          <w:lang w:val="en-US"/>
        </w:rPr>
      </w:pPr>
      <w:r>
        <w:rPr>
          <w:lang w:val="en-US"/>
        </w:rPr>
        <w:t xml:space="preserve">If you find the extension with a configuration icon, everything is good. </w:t>
      </w:r>
    </w:p>
    <w:p w14:paraId="64D296B6" w14:textId="02758E9B" w:rsidR="00A15B53" w:rsidRDefault="00A15B53" w:rsidP="007C29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EC73E6" wp14:editId="1C7AD0F3">
            <wp:extent cx="3299746" cy="739204"/>
            <wp:effectExtent l="0" t="0" r="0" b="3810"/>
            <wp:docPr id="157849016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90164" name="Grafik 1" descr="Ein Bild, das Text, Screenshot, Schrif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AD77" w14:textId="28871C84" w:rsidR="00A15B53" w:rsidRDefault="00A15B53" w:rsidP="007C2902">
      <w:pPr>
        <w:rPr>
          <w:lang w:val="en-US"/>
        </w:rPr>
      </w:pPr>
      <w:r>
        <w:rPr>
          <w:lang w:val="en-US"/>
        </w:rPr>
        <w:t xml:space="preserve">If you see </w:t>
      </w:r>
      <w:r w:rsidR="00250FC0">
        <w:rPr>
          <w:lang w:val="en-US"/>
        </w:rPr>
        <w:t>an</w:t>
      </w:r>
      <w:r>
        <w:rPr>
          <w:lang w:val="en-US"/>
        </w:rPr>
        <w:t xml:space="preserve"> Install Button, then click on </w:t>
      </w:r>
      <w:r w:rsidRPr="002F1E04">
        <w:rPr>
          <w:rStyle w:val="Code"/>
        </w:rPr>
        <w:t>Install</w:t>
      </w:r>
      <w:r w:rsidR="002F1E04">
        <w:rPr>
          <w:lang w:val="en-US"/>
        </w:rPr>
        <w:t xml:space="preserve">, </w:t>
      </w:r>
      <w:r w:rsidR="002F1E04" w:rsidRPr="002F1E04">
        <w:rPr>
          <w:rStyle w:val="Code"/>
        </w:rPr>
        <w:t>Install Pre-Release</w:t>
      </w:r>
      <w:r w:rsidR="002F1E04">
        <w:rPr>
          <w:lang w:val="en-US"/>
        </w:rPr>
        <w:t xml:space="preserve"> or </w:t>
      </w:r>
      <w:r w:rsidR="00250FC0" w:rsidRPr="002F1E04">
        <w:rPr>
          <w:rStyle w:val="Code"/>
        </w:rPr>
        <w:t xml:space="preserve">Install </w:t>
      </w:r>
      <w:r w:rsidR="00250FC0">
        <w:rPr>
          <w:rStyle w:val="Code"/>
        </w:rPr>
        <w:t>in Dev-Container</w:t>
      </w:r>
    </w:p>
    <w:p w14:paraId="6A7A7733" w14:textId="4DB1CB98" w:rsidR="00A15B53" w:rsidRDefault="002F1E04" w:rsidP="007C2902">
      <w:pPr>
        <w:rPr>
          <w:lang w:val="en-US"/>
        </w:rPr>
      </w:pPr>
      <w:r>
        <w:rPr>
          <w:noProof/>
        </w:rPr>
        <w:drawing>
          <wp:inline distT="0" distB="0" distL="0" distR="0" wp14:anchorId="38DC68C0" wp14:editId="7AAB621E">
            <wp:extent cx="3276884" cy="731583"/>
            <wp:effectExtent l="0" t="0" r="0" b="0"/>
            <wp:docPr id="4619702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70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DFA" w14:textId="3ED82DC3" w:rsidR="00A15B53" w:rsidRDefault="00A15B53" w:rsidP="007C2902">
      <w:pPr>
        <w:rPr>
          <w:lang w:val="en-US"/>
        </w:rPr>
      </w:pPr>
      <w:r>
        <w:rPr>
          <w:lang w:val="en-US"/>
        </w:rPr>
        <w:t>Open the Explorer View</w:t>
      </w:r>
    </w:p>
    <w:p w14:paraId="3A46B872" w14:textId="1F4DDACB" w:rsidR="00A15B53" w:rsidRDefault="00A15B53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D93AE" wp14:editId="7F69F7A1">
            <wp:extent cx="2876550" cy="1171575"/>
            <wp:effectExtent l="0" t="0" r="0" b="9525"/>
            <wp:docPr id="103331160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61E0" w14:textId="0BFBC1A0" w:rsidR="00A15B53" w:rsidRDefault="00493A30" w:rsidP="00493A30">
      <w:pPr>
        <w:pStyle w:val="berschrift2"/>
        <w:rPr>
          <w:lang w:val="en-US"/>
        </w:rPr>
      </w:pPr>
      <w:r>
        <w:rPr>
          <w:lang w:val="en-US"/>
        </w:rPr>
        <w:t>Preview a file</w:t>
      </w:r>
    </w:p>
    <w:p w14:paraId="5741E1DD" w14:textId="1F4DE9CF" w:rsidR="00A15B53" w:rsidRDefault="00A15B53" w:rsidP="007C2902">
      <w:pPr>
        <w:rPr>
          <w:lang w:val="en-US"/>
        </w:rPr>
      </w:pPr>
      <w:r>
        <w:rPr>
          <w:lang w:val="en-US"/>
        </w:rPr>
        <w:t>Navigation to the file</w:t>
      </w:r>
      <w:r w:rsidRPr="00A15B53">
        <w:rPr>
          <w:rStyle w:val="Code"/>
        </w:rPr>
        <w:t xml:space="preserve"> </w:t>
      </w:r>
      <w:r w:rsidRPr="00A15B53">
        <w:rPr>
          <w:rStyle w:val="Code"/>
        </w:rPr>
        <w:t>lessons/Week01/solutions/01.html</w:t>
      </w:r>
    </w:p>
    <w:p w14:paraId="042BCC6B" w14:textId="77777777" w:rsidR="00A15B53" w:rsidRDefault="00A15B53" w:rsidP="007C2902">
      <w:pPr>
        <w:rPr>
          <w:lang w:val="en-US"/>
        </w:rPr>
      </w:pPr>
    </w:p>
    <w:p w14:paraId="54B0042C" w14:textId="2841ECF2" w:rsidR="00A15B53" w:rsidRDefault="00A15B53" w:rsidP="007C2902">
      <w:pPr>
        <w:rPr>
          <w:lang w:val="en-US"/>
        </w:rPr>
      </w:pPr>
      <w:r>
        <w:rPr>
          <w:lang w:val="en-US"/>
        </w:rPr>
        <w:t xml:space="preserve">Right-Click on </w:t>
      </w:r>
      <w:r w:rsidRPr="00A15B53">
        <w:rPr>
          <w:rStyle w:val="Code"/>
        </w:rPr>
        <w:t>01.h</w:t>
      </w:r>
      <w:r>
        <w:rPr>
          <w:rStyle w:val="Code"/>
        </w:rPr>
        <w:t>t</w:t>
      </w:r>
      <w:r w:rsidRPr="00A15B53">
        <w:rPr>
          <w:rStyle w:val="Code"/>
        </w:rPr>
        <w:t>m</w:t>
      </w:r>
      <w:r>
        <w:rPr>
          <w:lang w:val="en-US"/>
        </w:rPr>
        <w:t>l and select</w:t>
      </w:r>
      <w:r w:rsidRPr="00A15B53">
        <w:rPr>
          <w:rStyle w:val="Code"/>
        </w:rPr>
        <w:t xml:space="preserve"> Show Preview</w:t>
      </w:r>
    </w:p>
    <w:p w14:paraId="0626BA58" w14:textId="509D888F" w:rsidR="00A15B53" w:rsidRDefault="00A15B53" w:rsidP="007C2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0B8942" wp14:editId="1720444E">
            <wp:extent cx="5743575" cy="1809750"/>
            <wp:effectExtent l="0" t="0" r="9525" b="0"/>
            <wp:docPr id="156192975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FC95" w14:textId="77777777" w:rsidR="00A15B53" w:rsidRDefault="00A15B53" w:rsidP="007C2902">
      <w:pPr>
        <w:rPr>
          <w:lang w:val="en-US"/>
        </w:rPr>
      </w:pPr>
    </w:p>
    <w:p w14:paraId="2AEED4ED" w14:textId="62DEC6E8" w:rsidR="00A15B53" w:rsidRDefault="00A15B53" w:rsidP="007C2902">
      <w:pPr>
        <w:rPr>
          <w:lang w:val="en-US"/>
        </w:rPr>
      </w:pPr>
      <w:r>
        <w:rPr>
          <w:lang w:val="en-US"/>
        </w:rPr>
        <w:t>Final Result should be</w:t>
      </w:r>
    </w:p>
    <w:p w14:paraId="6381298C" w14:textId="0FA4A141" w:rsidR="00A15B53" w:rsidRPr="007C2902" w:rsidRDefault="00A15B53" w:rsidP="007C29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5E18B4" wp14:editId="2EAEC3C9">
            <wp:extent cx="5810250" cy="3724275"/>
            <wp:effectExtent l="0" t="0" r="0" b="9525"/>
            <wp:docPr id="195385269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8B5B" w14:textId="77777777" w:rsidR="007C2902" w:rsidRPr="007C2902" w:rsidRDefault="007C2902" w:rsidP="007C2902">
      <w:pPr>
        <w:rPr>
          <w:lang w:val="en-US"/>
        </w:rPr>
      </w:pPr>
    </w:p>
    <w:p w14:paraId="012E8C14" w14:textId="77777777" w:rsidR="007C2902" w:rsidRPr="007C2902" w:rsidRDefault="007C2902" w:rsidP="007C2902">
      <w:pPr>
        <w:rPr>
          <w:lang w:val="en-US"/>
        </w:rPr>
      </w:pPr>
    </w:p>
    <w:p w14:paraId="7FEF4633" w14:textId="77777777" w:rsidR="007C2902" w:rsidRPr="007C2902" w:rsidRDefault="007C2902" w:rsidP="007C2902">
      <w:pPr>
        <w:rPr>
          <w:lang w:val="en-US"/>
        </w:rPr>
      </w:pPr>
    </w:p>
    <w:p w14:paraId="525646AB" w14:textId="77777777" w:rsidR="007C2902" w:rsidRPr="007C2902" w:rsidRDefault="007C2902" w:rsidP="007C2902">
      <w:pPr>
        <w:rPr>
          <w:lang w:val="en-US"/>
        </w:rPr>
      </w:pPr>
    </w:p>
    <w:p w14:paraId="3EEE8127" w14:textId="77777777" w:rsidR="007C2902" w:rsidRPr="007C2902" w:rsidRDefault="007C2902" w:rsidP="007C2902">
      <w:pPr>
        <w:rPr>
          <w:lang w:val="en-US"/>
        </w:rPr>
      </w:pPr>
    </w:p>
    <w:p w14:paraId="742BB840" w14:textId="77777777" w:rsidR="007C2902" w:rsidRPr="007C2902" w:rsidRDefault="007C2902" w:rsidP="007C2902">
      <w:pPr>
        <w:rPr>
          <w:lang w:val="en-US"/>
        </w:rPr>
      </w:pPr>
    </w:p>
    <w:p w14:paraId="1013FBE5" w14:textId="77777777" w:rsidR="007C2902" w:rsidRPr="007C2902" w:rsidRDefault="007C2902" w:rsidP="007C2902">
      <w:pPr>
        <w:rPr>
          <w:lang w:val="en-US"/>
        </w:rPr>
      </w:pPr>
    </w:p>
    <w:p w14:paraId="1DAEF7D1" w14:textId="77777777" w:rsidR="007C2902" w:rsidRPr="007C2902" w:rsidRDefault="007C2902" w:rsidP="007C2902">
      <w:pPr>
        <w:rPr>
          <w:lang w:val="en-US"/>
        </w:rPr>
      </w:pPr>
    </w:p>
    <w:sectPr w:rsidR="007C2902" w:rsidRPr="007C290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255A3D"/>
    <w:multiLevelType w:val="hybridMultilevel"/>
    <w:tmpl w:val="C358B3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95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AD"/>
    <w:rsid w:val="000847D0"/>
    <w:rsid w:val="001A48ED"/>
    <w:rsid w:val="00250FC0"/>
    <w:rsid w:val="002776F7"/>
    <w:rsid w:val="002F0C1C"/>
    <w:rsid w:val="002F1E04"/>
    <w:rsid w:val="00493A30"/>
    <w:rsid w:val="006723D7"/>
    <w:rsid w:val="00715BD5"/>
    <w:rsid w:val="007C2902"/>
    <w:rsid w:val="009124AA"/>
    <w:rsid w:val="00922B1C"/>
    <w:rsid w:val="00A15B53"/>
    <w:rsid w:val="00B338DC"/>
    <w:rsid w:val="00B64358"/>
    <w:rsid w:val="00CB6B01"/>
    <w:rsid w:val="00D43866"/>
    <w:rsid w:val="00E86FAD"/>
    <w:rsid w:val="00F4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AFEC3"/>
  <w15:chartTrackingRefBased/>
  <w15:docId w15:val="{CFEE2090-6803-4414-83FC-4955557C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46943"/>
  </w:style>
  <w:style w:type="paragraph" w:styleId="berschrift1">
    <w:name w:val="heading 1"/>
    <w:basedOn w:val="Standard"/>
    <w:next w:val="Standard"/>
    <w:link w:val="berschrift1Zchn"/>
    <w:uiPriority w:val="9"/>
    <w:qFormat/>
    <w:rsid w:val="00E86F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86F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86F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86F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86F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86F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86F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86F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86F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86F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86F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86F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86FA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86FA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86FA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86FA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86FA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86FA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E86F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86F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86F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86F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E86F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E86FA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E86FA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E86FA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86F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86FA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E86FAD"/>
    <w:rPr>
      <w:b/>
      <w:bCs/>
      <w:smallCaps/>
      <w:color w:val="0F4761" w:themeColor="accent1" w:themeShade="BF"/>
      <w:spacing w:val="5"/>
    </w:rPr>
  </w:style>
  <w:style w:type="character" w:customStyle="1" w:styleId="Code">
    <w:name w:val="Code"/>
    <w:basedOn w:val="Absatz-Standardschriftart"/>
    <w:uiPriority w:val="1"/>
    <w:qFormat/>
    <w:rsid w:val="00E86FAD"/>
    <w:rPr>
      <w:rFonts w:ascii="Courier New" w:hAnsi="Courier New"/>
      <w:sz w:val="24"/>
      <w:lang w:val="en-US"/>
    </w:rPr>
  </w:style>
  <w:style w:type="paragraph" w:customStyle="1" w:styleId="CodeParagraph">
    <w:name w:val="Code Paragraph"/>
    <w:basedOn w:val="Standard"/>
    <w:link w:val="CodeParagraphZchn"/>
    <w:qFormat/>
    <w:rsid w:val="007C2902"/>
    <w:pPr>
      <w:pBdr>
        <w:left w:val="single" w:sz="24" w:space="4" w:color="8DD873" w:themeColor="accent6" w:themeTint="99"/>
      </w:pBdr>
      <w:shd w:val="clear" w:color="auto" w:fill="BFBFBF" w:themeFill="background1" w:themeFillShade="BF"/>
      <w:spacing w:after="120"/>
      <w:contextualSpacing/>
    </w:pPr>
    <w:rPr>
      <w:rFonts w:ascii="Courier New" w:hAnsi="Courier New" w:cs="Courier New"/>
      <w:sz w:val="20"/>
      <w:szCs w:val="20"/>
      <w:lang w:val="en-US"/>
    </w:rPr>
  </w:style>
  <w:style w:type="character" w:customStyle="1" w:styleId="CodeParagraphZchn">
    <w:name w:val="Code Paragraph Zchn"/>
    <w:basedOn w:val="Absatz-Standardschriftart"/>
    <w:link w:val="CodeParagraph"/>
    <w:rsid w:val="007C2902"/>
    <w:rPr>
      <w:rFonts w:ascii="Courier New" w:hAnsi="Courier New" w:cs="Courier New"/>
      <w:sz w:val="20"/>
      <w:szCs w:val="20"/>
      <w:shd w:val="clear" w:color="auto" w:fill="BFBFBF" w:themeFill="background1" w:themeFillShade="BF"/>
      <w:lang w:val="en-US"/>
    </w:rPr>
  </w:style>
  <w:style w:type="character" w:styleId="Hyperlink">
    <w:name w:val="Hyperlink"/>
    <w:basedOn w:val="Absatz-Standardschriftart"/>
    <w:uiPriority w:val="99"/>
    <w:unhideWhenUsed/>
    <w:rsid w:val="007C2902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C29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hyperlink" Target="https://github.com/coding4beginner/Playgroun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389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Göstenmeier</dc:creator>
  <cp:keywords/>
  <dc:description/>
  <cp:lastModifiedBy>Ralph Göstenmeier</cp:lastModifiedBy>
  <cp:revision>8</cp:revision>
  <dcterms:created xsi:type="dcterms:W3CDTF">2024-05-07T11:57:00Z</dcterms:created>
  <dcterms:modified xsi:type="dcterms:W3CDTF">2024-05-07T13:18:00Z</dcterms:modified>
</cp:coreProperties>
</file>