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1B3EA" w14:textId="1CCBB59B" w:rsidR="00C54FB4" w:rsidRDefault="004F3D4B">
      <w:r>
        <w:t>Analogy vs</w:t>
      </w:r>
      <w:r w:rsidR="0099714E">
        <w:t>.</w:t>
      </w:r>
      <w:r>
        <w:t xml:space="preserve"> Metaphor vs</w:t>
      </w:r>
      <w:r w:rsidR="0099714E">
        <w:t>.</w:t>
      </w:r>
      <w:bookmarkStart w:id="0" w:name="_GoBack"/>
      <w:bookmarkEnd w:id="0"/>
      <w:r>
        <w:t xml:space="preserve"> Simile</w:t>
      </w:r>
    </w:p>
    <w:p w14:paraId="62287D5B" w14:textId="0D9558DF" w:rsidR="004F3D4B" w:rsidRDefault="004F3D4B">
      <w:r>
        <w:t>/</w:t>
      </w:r>
    </w:p>
    <w:p w14:paraId="1FF8244D" w14:textId="663B5A57" w:rsidR="004F3D4B" w:rsidRDefault="004F3D4B">
      <w:r>
        <w:t>A simile is used to do what?</w:t>
      </w:r>
    </w:p>
    <w:p w14:paraId="357F0DA6" w14:textId="0B145C1E" w:rsidR="004F3D4B" w:rsidRDefault="004F3D4B">
      <w:r>
        <w:t>-</w:t>
      </w:r>
    </w:p>
    <w:p w14:paraId="0E05AEEC" w14:textId="5F5ABBC4" w:rsidR="004F3D4B" w:rsidRDefault="004F3D4B">
      <w:r>
        <w:t>Say that something is like something else.</w:t>
      </w:r>
    </w:p>
    <w:p w14:paraId="271EB035" w14:textId="1F93E3BC" w:rsidR="004F3D4B" w:rsidRDefault="004F3D4B">
      <w:r>
        <w:t>/</w:t>
      </w:r>
    </w:p>
    <w:p w14:paraId="36E2383A" w14:textId="6555479C" w:rsidR="004F3D4B" w:rsidRDefault="004F3D4B">
      <w:r>
        <w:t>What word does a simile use?</w:t>
      </w:r>
    </w:p>
    <w:p w14:paraId="079474E6" w14:textId="5AE58EFA" w:rsidR="004F3D4B" w:rsidRDefault="004F3D4B">
      <w:r>
        <w:t>-</w:t>
      </w:r>
    </w:p>
    <w:p w14:paraId="13A92462" w14:textId="4292C2B3" w:rsidR="004F3D4B" w:rsidRDefault="004F3D4B">
      <w:r>
        <w:t>like</w:t>
      </w:r>
    </w:p>
    <w:p w14:paraId="33AB02AF" w14:textId="377FF0BD" w:rsidR="004F3D4B" w:rsidRDefault="004F3D4B">
      <w:r>
        <w:t>/</w:t>
      </w:r>
    </w:p>
    <w:p w14:paraId="13441FAD" w14:textId="293B5A79" w:rsidR="004F3D4B" w:rsidRDefault="004F3D4B">
      <w:r>
        <w:t>A metaphor is used to do what?</w:t>
      </w:r>
    </w:p>
    <w:p w14:paraId="424341AD" w14:textId="6289E182" w:rsidR="004F3D4B" w:rsidRDefault="004F3D4B">
      <w:r>
        <w:t>-</w:t>
      </w:r>
    </w:p>
    <w:p w14:paraId="650A9884" w14:textId="4DA50700" w:rsidR="004F3D4B" w:rsidRDefault="004F3D4B">
      <w:r>
        <w:t>To figuratively describe something.</w:t>
      </w:r>
    </w:p>
    <w:p w14:paraId="5E9D2519" w14:textId="5B16716F" w:rsidR="004F3D4B" w:rsidRDefault="004F3D4B">
      <w:r>
        <w:t>/</w:t>
      </w:r>
    </w:p>
    <w:p w14:paraId="4F0A5973" w14:textId="3C0E8CFB" w:rsidR="004F3D4B" w:rsidRDefault="004F3D4B">
      <w:r>
        <w:t>What is an analogy?</w:t>
      </w:r>
    </w:p>
    <w:p w14:paraId="070A954E" w14:textId="50737A45" w:rsidR="004F3D4B" w:rsidRDefault="004F3D4B">
      <w:r>
        <w:t>-</w:t>
      </w:r>
    </w:p>
    <w:p w14:paraId="15434324" w14:textId="7D0CD164" w:rsidR="004F3D4B" w:rsidRDefault="004F3D4B">
      <w:r>
        <w:t>An attempt to explain something complex using familiar examples.  It may make use of metaphors and similes.</w:t>
      </w:r>
    </w:p>
    <w:sectPr w:rsidR="004F3D4B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E7"/>
    <w:rsid w:val="00056129"/>
    <w:rsid w:val="002945A8"/>
    <w:rsid w:val="004F3D4B"/>
    <w:rsid w:val="005272E7"/>
    <w:rsid w:val="0099714E"/>
    <w:rsid w:val="00C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62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Macintosh Word</Application>
  <DocSecurity>0</DocSecurity>
  <Lines>2</Lines>
  <Paragraphs>1</Paragraphs>
  <ScaleCrop>false</ScaleCrop>
  <Company>Navy/Depaul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4</cp:revision>
  <dcterms:created xsi:type="dcterms:W3CDTF">2013-05-28T18:04:00Z</dcterms:created>
  <dcterms:modified xsi:type="dcterms:W3CDTF">2013-05-28T18:07:00Z</dcterms:modified>
</cp:coreProperties>
</file>