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A66CF" w14:textId="77777777" w:rsidR="00056129" w:rsidRDefault="00481498">
      <w:r>
        <w:t>Essential Ref Ch. 6</w:t>
      </w:r>
    </w:p>
    <w:p w14:paraId="0386EEEA" w14:textId="77777777" w:rsidR="00481498" w:rsidRDefault="00481498">
      <w:r>
        <w:t>/</w:t>
      </w:r>
    </w:p>
    <w:p w14:paraId="6A884712" w14:textId="77777777" w:rsidR="00481498" w:rsidRDefault="00481498">
      <w:r>
        <w:t>What functional and declarative style programming tools does Python have?</w:t>
      </w:r>
    </w:p>
    <w:p w14:paraId="091B62FF" w14:textId="77777777" w:rsidR="00481498" w:rsidRDefault="00481498">
      <w:r>
        <w:t>-</w:t>
      </w:r>
    </w:p>
    <w:p w14:paraId="7AB181DD" w14:textId="77777777" w:rsidR="00481498" w:rsidRDefault="00481498">
      <w:r>
        <w:t>functions</w:t>
      </w:r>
    </w:p>
    <w:p w14:paraId="06CFE217" w14:textId="77777777" w:rsidR="00481498" w:rsidRDefault="00481498">
      <w:r>
        <w:t>scoping rules</w:t>
      </w:r>
    </w:p>
    <w:p w14:paraId="702147EC" w14:textId="77777777" w:rsidR="00481498" w:rsidRDefault="00481498">
      <w:r>
        <w:t>closures</w:t>
      </w:r>
    </w:p>
    <w:p w14:paraId="47D11215" w14:textId="77777777" w:rsidR="00481498" w:rsidRDefault="00481498">
      <w:r>
        <w:t>decorators</w:t>
      </w:r>
    </w:p>
    <w:p w14:paraId="3AAF9874" w14:textId="77777777" w:rsidR="00481498" w:rsidRDefault="00481498">
      <w:r>
        <w:t>generators</w:t>
      </w:r>
    </w:p>
    <w:p w14:paraId="7D787866" w14:textId="77777777" w:rsidR="00481498" w:rsidRDefault="00481498">
      <w:r>
        <w:t>coroutives</w:t>
      </w:r>
    </w:p>
    <w:p w14:paraId="11AFCE3A" w14:textId="77777777" w:rsidR="00481498" w:rsidRDefault="00481498">
      <w:r>
        <w:t>(declarative)</w:t>
      </w:r>
    </w:p>
    <w:p w14:paraId="20875393" w14:textId="77777777" w:rsidR="00481498" w:rsidRDefault="00481498">
      <w:r>
        <w:t>list comprehensions</w:t>
      </w:r>
    </w:p>
    <w:p w14:paraId="029DF357" w14:textId="77777777" w:rsidR="00481498" w:rsidRDefault="00481498">
      <w:r>
        <w:t>generator expressions</w:t>
      </w:r>
    </w:p>
    <w:p w14:paraId="008D0848" w14:textId="77777777" w:rsidR="00481498" w:rsidRDefault="00481498">
      <w:r>
        <w:t>/</w:t>
      </w:r>
    </w:p>
    <w:p w14:paraId="3D836410" w14:textId="77777777" w:rsidR="00481498" w:rsidRDefault="00481498">
      <w:r>
        <w:t>What must you be careful about regarding default function parameters?</w:t>
      </w:r>
    </w:p>
    <w:p w14:paraId="74A2833C" w14:textId="77777777" w:rsidR="00481498" w:rsidRDefault="00481498">
      <w:r>
        <w:t>-</w:t>
      </w:r>
    </w:p>
    <w:p w14:paraId="19918232" w14:textId="77777777" w:rsidR="00481498" w:rsidRDefault="00481498">
      <w:r>
        <w:t>Not to use mutable objects.  No, f(x=[]):…</w:t>
      </w:r>
    </w:p>
    <w:p w14:paraId="7E3C7321" w14:textId="77777777" w:rsidR="00481498" w:rsidRDefault="00481498">
      <w:r>
        <w:t>/</w:t>
      </w:r>
    </w:p>
    <w:p w14:paraId="7019B751" w14:textId="77777777" w:rsidR="00481498" w:rsidRDefault="00481498">
      <w:r>
        <w:t>What should you use as a default for mutable objects?</w:t>
      </w:r>
    </w:p>
    <w:p w14:paraId="259A81DC" w14:textId="77777777" w:rsidR="00481498" w:rsidRDefault="00481498">
      <w:r>
        <w:t>-</w:t>
      </w:r>
    </w:p>
    <w:p w14:paraId="337489E6" w14:textId="77777777" w:rsidR="00481498" w:rsidRDefault="00481498">
      <w:r>
        <w:t>None.  Then check if it exists, if not create the object.</w:t>
      </w:r>
    </w:p>
    <w:p w14:paraId="18DB0025" w14:textId="77777777" w:rsidR="00481498" w:rsidRDefault="00481498">
      <w:r>
        <w:t>/</w:t>
      </w:r>
    </w:p>
    <w:p w14:paraId="24A138C6" w14:textId="77777777" w:rsidR="00481498" w:rsidRDefault="00481498">
      <w:r>
        <w:t>What is it called when a function mutates their input values or changes the state of other parts of the program and why should this be avoided/controlled?</w:t>
      </w:r>
    </w:p>
    <w:p w14:paraId="580BD9A6" w14:textId="77777777" w:rsidR="00481498" w:rsidRDefault="00481498">
      <w:r>
        <w:t>-</w:t>
      </w:r>
    </w:p>
    <w:p w14:paraId="59A9875A" w14:textId="77777777" w:rsidR="00481498" w:rsidRDefault="00481498">
      <w:r>
        <w:t>Side effects.</w:t>
      </w:r>
    </w:p>
    <w:p w14:paraId="57BA5D90" w14:textId="77777777" w:rsidR="00481498" w:rsidRDefault="00481498">
      <w:r>
        <w:t>Can lead to subtle bugs as program size/complexity increases.</w:t>
      </w:r>
    </w:p>
    <w:p w14:paraId="23A43D4C" w14:textId="77777777" w:rsidR="00481498" w:rsidRDefault="00481498">
      <w:r>
        <w:t>/</w:t>
      </w:r>
    </w:p>
    <w:p w14:paraId="6ED05A3C" w14:textId="77777777" w:rsidR="00481498" w:rsidRDefault="00481498">
      <w:r>
        <w:t>How are variables in nested functions bound?</w:t>
      </w:r>
    </w:p>
    <w:p w14:paraId="4A229087" w14:textId="77777777" w:rsidR="00481498" w:rsidRDefault="00481498">
      <w:r>
        <w:t>-</w:t>
      </w:r>
    </w:p>
    <w:p w14:paraId="2B0F7811" w14:textId="77777777" w:rsidR="00481498" w:rsidRDefault="00481498">
      <w:r>
        <w:t>Using lexical scoping, innermost to outermost enclosing block.</w:t>
      </w:r>
    </w:p>
    <w:p w14:paraId="0B7DE2AB" w14:textId="77777777" w:rsidR="0064372F" w:rsidRDefault="0064372F">
      <w:r>
        <w:t>/</w:t>
      </w:r>
    </w:p>
    <w:p w14:paraId="776D8053" w14:textId="77777777" w:rsidR="0064372F" w:rsidRDefault="0064372F">
      <w:r>
        <w:t>What is a closure?</w:t>
      </w:r>
    </w:p>
    <w:p w14:paraId="3EE0F7EC" w14:textId="77777777" w:rsidR="0064372F" w:rsidRDefault="0064372F">
      <w:r>
        <w:t>-</w:t>
      </w:r>
    </w:p>
    <w:p w14:paraId="5793F7AB" w14:textId="77777777" w:rsidR="0064372F" w:rsidRDefault="0064372F">
      <w:r>
        <w:t>The statements that make up a function packaged with the environment in which they execute.</w:t>
      </w:r>
    </w:p>
    <w:p w14:paraId="62913A47" w14:textId="77777777" w:rsidR="0064372F" w:rsidRDefault="0064372F">
      <w:r>
        <w:t>/</w:t>
      </w:r>
    </w:p>
    <w:p w14:paraId="7875A9DB" w14:textId="77777777" w:rsidR="0064372F" w:rsidRDefault="0064372F">
      <w:r>
        <w:t>What is one use of closures?</w:t>
      </w:r>
    </w:p>
    <w:p w14:paraId="55021E42" w14:textId="77777777" w:rsidR="0064372F" w:rsidRDefault="0064372F">
      <w:r>
        <w:t>-</w:t>
      </w:r>
    </w:p>
    <w:p w14:paraId="4D4FB2CD" w14:textId="77777777" w:rsidR="0064372F" w:rsidRDefault="0064372F">
      <w:r>
        <w:t>lazy or delayed execution</w:t>
      </w:r>
    </w:p>
    <w:p w14:paraId="058B40BD" w14:textId="77777777" w:rsidR="0064372F" w:rsidRDefault="0064372F">
      <w:r>
        <w:t>/</w:t>
      </w:r>
    </w:p>
    <w:p w14:paraId="4A3F331B" w14:textId="77777777" w:rsidR="0064372F" w:rsidRDefault="0064372F">
      <w:r>
        <w:t>What is a more efficient way to preserve state across function calls then a class?</w:t>
      </w:r>
    </w:p>
    <w:p w14:paraId="75985F3C" w14:textId="77777777" w:rsidR="0064372F" w:rsidRDefault="0064372F">
      <w:r>
        <w:t>-</w:t>
      </w:r>
    </w:p>
    <w:p w14:paraId="718A6520" w14:textId="77777777" w:rsidR="0064372F" w:rsidRDefault="0064372F">
      <w:r>
        <w:t>A closure</w:t>
      </w:r>
    </w:p>
    <w:p w14:paraId="65565EDB" w14:textId="77777777" w:rsidR="0064372F" w:rsidRDefault="0064372F">
      <w:r>
        <w:t>/</w:t>
      </w:r>
    </w:p>
    <w:p w14:paraId="3D81D67E" w14:textId="77777777" w:rsidR="0064372F" w:rsidRDefault="0064372F">
      <w:r>
        <w:lastRenderedPageBreak/>
        <w:t>What is the name for a function whose primary purpose is to wrap another function?</w:t>
      </w:r>
    </w:p>
    <w:p w14:paraId="390E7EEF" w14:textId="77777777" w:rsidR="0064372F" w:rsidRDefault="0064372F">
      <w:r>
        <w:t>-</w:t>
      </w:r>
    </w:p>
    <w:p w14:paraId="7C286486" w14:textId="77777777" w:rsidR="0064372F" w:rsidRDefault="0064372F">
      <w:r>
        <w:t>A decorator</w:t>
      </w:r>
    </w:p>
    <w:p w14:paraId="34A55062" w14:textId="77777777" w:rsidR="003226E7" w:rsidRDefault="003226E7">
      <w:r>
        <w:t>/</w:t>
      </w:r>
    </w:p>
    <w:p w14:paraId="45098210" w14:textId="77777777" w:rsidR="003226E7" w:rsidRDefault="003226E7">
      <w:r>
        <w:t>What order are decorators applied in?</w:t>
      </w:r>
    </w:p>
    <w:p w14:paraId="18CF7E13" w14:textId="77777777" w:rsidR="003226E7" w:rsidRDefault="003226E7">
      <w:r>
        <w:t>-</w:t>
      </w:r>
    </w:p>
    <w:p w14:paraId="6B2465B5" w14:textId="77777777" w:rsidR="003226E7" w:rsidRDefault="003226E7">
      <w:r>
        <w:t>order listed</w:t>
      </w:r>
    </w:p>
    <w:p w14:paraId="6E5EC38B" w14:textId="77777777" w:rsidR="003226E7" w:rsidRDefault="003226E7">
      <w:r>
        <w:t>/</w:t>
      </w:r>
    </w:p>
    <w:p w14:paraId="44808FD3" w14:textId="77777777" w:rsidR="003226E7" w:rsidRDefault="003226E7">
      <w:r>
        <w:t>Can decorators be applied to class definitions?</w:t>
      </w:r>
    </w:p>
    <w:p w14:paraId="131A73E3" w14:textId="77777777" w:rsidR="003226E7" w:rsidRDefault="003226E7">
      <w:r>
        <w:t>What is the difference from function decorators?</w:t>
      </w:r>
    </w:p>
    <w:p w14:paraId="78DC83F5" w14:textId="77777777" w:rsidR="003226E7" w:rsidRDefault="003226E7">
      <w:r>
        <w:t>-</w:t>
      </w:r>
    </w:p>
    <w:p w14:paraId="3EBF4C8F" w14:textId="77777777" w:rsidR="003226E7" w:rsidRDefault="003226E7">
      <w:r>
        <w:t>Yes.</w:t>
      </w:r>
    </w:p>
    <w:p w14:paraId="4BE8DBD8" w14:textId="77777777" w:rsidR="003226E7" w:rsidRDefault="003226E7">
      <w:r>
        <w:t>Decorator should return a class object.</w:t>
      </w:r>
    </w:p>
    <w:p w14:paraId="3F46DBC3" w14:textId="77777777" w:rsidR="003226E7" w:rsidRDefault="003226E7">
      <w:r>
        <w:t>/</w:t>
      </w:r>
    </w:p>
    <w:p w14:paraId="1C69B011" w14:textId="77777777" w:rsidR="003226E7" w:rsidRDefault="003226E7">
      <w:r>
        <w:t>What defines a generator object?</w:t>
      </w:r>
    </w:p>
    <w:p w14:paraId="1D94490E" w14:textId="77777777" w:rsidR="003226E7" w:rsidRDefault="003226E7">
      <w:r>
        <w:t>-</w:t>
      </w:r>
    </w:p>
    <w:p w14:paraId="5CC35F7F" w14:textId="77777777" w:rsidR="003226E7" w:rsidRDefault="003226E7">
      <w:r>
        <w:t>The yield keyword.</w:t>
      </w:r>
    </w:p>
    <w:p w14:paraId="4E337AEE" w14:textId="77777777" w:rsidR="003226E7" w:rsidRDefault="003226E7">
      <w:r>
        <w:t>/</w:t>
      </w:r>
    </w:p>
    <w:p w14:paraId="27FFD69A" w14:textId="77777777" w:rsidR="003226E7" w:rsidRDefault="003226E7">
      <w:r>
        <w:t>What is a generator?</w:t>
      </w:r>
    </w:p>
    <w:p w14:paraId="1CD89921" w14:textId="77777777" w:rsidR="003226E7" w:rsidRDefault="003226E7">
      <w:r>
        <w:t>-</w:t>
      </w:r>
    </w:p>
    <w:p w14:paraId="3C774FE5" w14:textId="77777777" w:rsidR="003226E7" w:rsidRDefault="003226E7">
      <w:r>
        <w:t>A function that produces a sequence of values for use in iteration.</w:t>
      </w:r>
    </w:p>
    <w:p w14:paraId="4840D3EA" w14:textId="77777777" w:rsidR="003226E7" w:rsidRDefault="003226E7">
      <w:r>
        <w:t>/</w:t>
      </w:r>
    </w:p>
    <w:p w14:paraId="7A0E9C09" w14:textId="77777777" w:rsidR="003226E7" w:rsidRDefault="003226E7">
      <w:r>
        <w:t>What is is a coroutine?</w:t>
      </w:r>
    </w:p>
    <w:p w14:paraId="1D84F1EB" w14:textId="77777777" w:rsidR="003226E7" w:rsidRDefault="003226E7">
      <w:r>
        <w:t>-</w:t>
      </w:r>
    </w:p>
    <w:p w14:paraId="10418689" w14:textId="77777777" w:rsidR="003226E7" w:rsidRDefault="003226E7">
      <w:r>
        <w:t>A function that executes in response to data being sent to it.  Place the yield on the right side of the assignment operator.</w:t>
      </w:r>
    </w:p>
    <w:p w14:paraId="3CD2F828" w14:textId="77777777" w:rsidR="003226E7" w:rsidRDefault="003226E7">
      <w:r>
        <w:t>/</w:t>
      </w:r>
    </w:p>
    <w:p w14:paraId="0486EDD4" w14:textId="77777777" w:rsidR="003226E7" w:rsidRDefault="003226E7">
      <w:r>
        <w:t>What must be called to advance to the first yield statement in a coroutine?</w:t>
      </w:r>
    </w:p>
    <w:p w14:paraId="475E8295" w14:textId="77777777" w:rsidR="003226E7" w:rsidRDefault="003226E7">
      <w:r>
        <w:t>What is called after that?</w:t>
      </w:r>
    </w:p>
    <w:p w14:paraId="0FC45A2F" w14:textId="77777777" w:rsidR="003226E7" w:rsidRDefault="003226E7">
      <w:r>
        <w:t>-</w:t>
      </w:r>
    </w:p>
    <w:p w14:paraId="7AC47E8F" w14:textId="77777777" w:rsidR="003226E7" w:rsidRDefault="003226E7">
      <w:r>
        <w:t>next()</w:t>
      </w:r>
    </w:p>
    <w:p w14:paraId="5F382AB6" w14:textId="77777777" w:rsidR="003226E7" w:rsidRDefault="003226E7">
      <w:r>
        <w:t>sent(data)</w:t>
      </w:r>
    </w:p>
    <w:p w14:paraId="08CB5E37" w14:textId="77777777" w:rsidR="003226E7" w:rsidRDefault="003226E7">
      <w:r>
        <w:t>/</w:t>
      </w:r>
    </w:p>
    <w:p w14:paraId="7CEA0C23" w14:textId="77777777" w:rsidR="003226E7" w:rsidRDefault="003226E7">
      <w:r>
        <w:t>Can coroutines also emit values?</w:t>
      </w:r>
    </w:p>
    <w:p w14:paraId="39E0A8B4" w14:textId="77777777" w:rsidR="003226E7" w:rsidRDefault="003226E7">
      <w:r>
        <w:t>-</w:t>
      </w:r>
    </w:p>
    <w:p w14:paraId="7AB4E352" w14:textId="77777777" w:rsidR="003226E7" w:rsidRDefault="003226E7">
      <w:r>
        <w:t>yes.</w:t>
      </w:r>
    </w:p>
    <w:p w14:paraId="0881AA24" w14:textId="77777777" w:rsidR="003226E7" w:rsidRDefault="003226E7">
      <w:r>
        <w:t>/</w:t>
      </w:r>
    </w:p>
    <w:p w14:paraId="7168E989" w14:textId="77777777" w:rsidR="003042DB" w:rsidRDefault="003042DB">
      <w:r>
        <w:t>What type of programming problems are generators and coroutines particularly effective for?</w:t>
      </w:r>
    </w:p>
    <w:p w14:paraId="60D43164" w14:textId="77777777" w:rsidR="003042DB" w:rsidRDefault="003042DB">
      <w:r>
        <w:t>-</w:t>
      </w:r>
    </w:p>
    <w:p w14:paraId="4777B6A6" w14:textId="77777777" w:rsidR="003042DB" w:rsidRDefault="003042DB">
      <w:r>
        <w:t>systems, networking, and distributed computation</w:t>
      </w:r>
    </w:p>
    <w:p w14:paraId="56A6D8AB" w14:textId="77777777" w:rsidR="003042DB" w:rsidRDefault="003042DB">
      <w:r>
        <w:t>/</w:t>
      </w:r>
    </w:p>
    <w:p w14:paraId="59D2F435" w14:textId="77777777" w:rsidR="003042DB" w:rsidRDefault="003042DB">
      <w:r>
        <w:t>What are generators similar to in unix?</w:t>
      </w:r>
    </w:p>
    <w:p w14:paraId="0CEF782A" w14:textId="77777777" w:rsidR="003042DB" w:rsidRDefault="003042DB">
      <w:r>
        <w:t>What about coroutines?</w:t>
      </w:r>
    </w:p>
    <w:p w14:paraId="59E18DBE" w14:textId="77777777" w:rsidR="003042DB" w:rsidRDefault="003042DB">
      <w:r>
        <w:t>-</w:t>
      </w:r>
    </w:p>
    <w:p w14:paraId="3D078B7D" w14:textId="77777777" w:rsidR="003042DB" w:rsidRDefault="003042DB">
      <w:r>
        <w:t>pipe (a processing pipeline)</w:t>
      </w:r>
    </w:p>
    <w:p w14:paraId="657F0F9A" w14:textId="77777777" w:rsidR="003042DB" w:rsidRDefault="003042DB">
      <w:r>
        <w:t>(coroutines would be an inverted pipe</w:t>
      </w:r>
    </w:p>
    <w:p w14:paraId="568674F0" w14:textId="77777777" w:rsidR="003042DB" w:rsidRDefault="003042DB">
      <w:r>
        <w:t>/</w:t>
      </w:r>
    </w:p>
    <w:p w14:paraId="7F410DE6" w14:textId="77777777" w:rsidR="003042DB" w:rsidRDefault="003042DB">
      <w:r>
        <w:t>What is the name for applying a function to all the items in a list?</w:t>
      </w:r>
    </w:p>
    <w:p w14:paraId="7DBF3446" w14:textId="77777777" w:rsidR="003042DB" w:rsidRDefault="003042DB">
      <w:r>
        <w:t>What is the syntax?</w:t>
      </w:r>
    </w:p>
    <w:p w14:paraId="2B456E39" w14:textId="77777777" w:rsidR="003042DB" w:rsidRDefault="003042DB">
      <w:r>
        <w:t>-</w:t>
      </w:r>
    </w:p>
    <w:p w14:paraId="21A23FE0" w14:textId="77777777" w:rsidR="003042DB" w:rsidRDefault="003042DB">
      <w:r>
        <w:t>list comprehension</w:t>
      </w:r>
    </w:p>
    <w:p w14:paraId="68792C92" w14:textId="77777777" w:rsidR="003042DB" w:rsidRDefault="003042DB">
      <w:r>
        <w:t>[expression for item1 in iterable1 if condition1</w:t>
      </w:r>
    </w:p>
    <w:p w14:paraId="0BAFBFB9" w14:textId="77777777" w:rsidR="003042DB" w:rsidRDefault="003042DB">
      <w:r>
        <w:tab/>
        <w:t xml:space="preserve">          for item2 in iterable2 if condition2</w:t>
      </w:r>
    </w:p>
    <w:p w14:paraId="705AD826" w14:textId="77777777" w:rsidR="003042DB" w:rsidRDefault="003042DB">
      <w:r>
        <w:tab/>
        <w:t xml:space="preserve">          …]</w:t>
      </w:r>
    </w:p>
    <w:p w14:paraId="68230FA1" w14:textId="77777777" w:rsidR="003042DB" w:rsidRDefault="003042DB">
      <w:r>
        <w:t>/</w:t>
      </w:r>
    </w:p>
    <w:p w14:paraId="241B8E00" w14:textId="77777777" w:rsidR="003042DB" w:rsidRDefault="003042DB">
      <w:r>
        <w:t>What are list comprehensions roughly equivalent to?</w:t>
      </w:r>
    </w:p>
    <w:p w14:paraId="502348CD" w14:textId="77777777" w:rsidR="003042DB" w:rsidRDefault="003042DB">
      <w:r>
        <w:t>-</w:t>
      </w:r>
    </w:p>
    <w:p w14:paraId="74ACC027" w14:textId="77777777" w:rsidR="003042DB" w:rsidRDefault="003042DB">
      <w:r>
        <w:t>Nested for loops:</w:t>
      </w:r>
    </w:p>
    <w:p w14:paraId="225496A6" w14:textId="77777777" w:rsidR="003042DB" w:rsidRDefault="003042DB">
      <w:r>
        <w:t>For item1 in iterable1:</w:t>
      </w:r>
    </w:p>
    <w:p w14:paraId="22242929" w14:textId="77777777" w:rsidR="003042DB" w:rsidRDefault="003042DB">
      <w:r>
        <w:tab/>
        <w:t>If condition1:</w:t>
      </w:r>
    </w:p>
    <w:p w14:paraId="604BCEFA" w14:textId="77777777" w:rsidR="003042DB" w:rsidRDefault="003042DB">
      <w:r>
        <w:tab/>
      </w:r>
      <w:r>
        <w:tab/>
        <w:t>For item2 in iterable2:</w:t>
      </w:r>
    </w:p>
    <w:p w14:paraId="575038CA" w14:textId="77777777" w:rsidR="003042DB" w:rsidRDefault="003042DB">
      <w:r>
        <w:tab/>
      </w:r>
      <w:r>
        <w:tab/>
      </w:r>
      <w:r>
        <w:tab/>
        <w:t>…</w:t>
      </w:r>
    </w:p>
    <w:p w14:paraId="3B9F93C5" w14:textId="77777777" w:rsidR="003042DB" w:rsidRDefault="003042DB">
      <w:r>
        <w:t>/</w:t>
      </w:r>
    </w:p>
    <w:p w14:paraId="73F4C61A" w14:textId="77777777" w:rsidR="003042DB" w:rsidRDefault="003042DB">
      <w:r>
        <w:t>Do sequences supplied to list comprehensions need to be the same length?</w:t>
      </w:r>
    </w:p>
    <w:p w14:paraId="1060D5F9" w14:textId="77777777" w:rsidR="003042DB" w:rsidRDefault="003042DB">
      <w:r>
        <w:t>-</w:t>
      </w:r>
    </w:p>
    <w:p w14:paraId="6DFD751D" w14:textId="77777777" w:rsidR="003042DB" w:rsidRDefault="003042DB">
      <w:r>
        <w:t>No.</w:t>
      </w:r>
    </w:p>
    <w:p w14:paraId="2F82DA90" w14:textId="77777777" w:rsidR="003042DB" w:rsidRDefault="003042DB">
      <w:r>
        <w:t>/</w:t>
      </w:r>
    </w:p>
    <w:p w14:paraId="4A07980F" w14:textId="77777777" w:rsidR="003042DB" w:rsidRDefault="003042DB">
      <w:r>
        <w:t>Can list comprehensions return tuples?</w:t>
      </w:r>
    </w:p>
    <w:p w14:paraId="206157CF" w14:textId="77777777" w:rsidR="003042DB" w:rsidRDefault="003042DB">
      <w:r>
        <w:t>-</w:t>
      </w:r>
    </w:p>
    <w:p w14:paraId="51726A4D" w14:textId="77777777" w:rsidR="003042DB" w:rsidRDefault="003042DB">
      <w:r>
        <w:t>Yes, but they must be enclosed in parenthesis.</w:t>
      </w:r>
    </w:p>
    <w:p w14:paraId="2D64FE77" w14:textId="77777777" w:rsidR="003042DB" w:rsidRDefault="003042DB">
      <w:r>
        <w:t>/</w:t>
      </w:r>
    </w:p>
    <w:p w14:paraId="1682E3B0" w14:textId="77777777" w:rsidR="003042DB" w:rsidRDefault="003042DB">
      <w:r>
        <w:t>What is a generator expression?</w:t>
      </w:r>
    </w:p>
    <w:p w14:paraId="3665A337" w14:textId="77777777" w:rsidR="003042DB" w:rsidRDefault="003042DB">
      <w:r>
        <w:t>What is the syntax?</w:t>
      </w:r>
    </w:p>
    <w:p w14:paraId="74334B5F" w14:textId="77777777" w:rsidR="003042DB" w:rsidRDefault="003042DB">
      <w:r>
        <w:t>-</w:t>
      </w:r>
    </w:p>
    <w:p w14:paraId="6EDF65E8" w14:textId="77777777" w:rsidR="003042DB" w:rsidRDefault="003042DB">
      <w:r>
        <w:t>Generator expressions perform the same computation as list comprehensions but produce the results iteratively.</w:t>
      </w:r>
    </w:p>
    <w:p w14:paraId="0B5572CA" w14:textId="77777777" w:rsidR="003042DB" w:rsidRDefault="003042DB">
      <w:r>
        <w:t>The syntax is the same except parenthesis are used instead of square brackets.</w:t>
      </w:r>
    </w:p>
    <w:p w14:paraId="68216C72" w14:textId="77777777" w:rsidR="006914D5" w:rsidRDefault="006914D5">
      <w:r>
        <w:t>/</w:t>
      </w:r>
    </w:p>
    <w:p w14:paraId="654A530A" w14:textId="77777777" w:rsidR="006914D5" w:rsidRDefault="006914D5">
      <w:r>
        <w:t>What is an advantage of generator expressions over list comprehensions?</w:t>
      </w:r>
    </w:p>
    <w:p w14:paraId="6F60899C" w14:textId="77777777" w:rsidR="006914D5" w:rsidRDefault="006914D5">
      <w:r>
        <w:t>-</w:t>
      </w:r>
    </w:p>
    <w:p w14:paraId="658C23D9" w14:textId="77777777" w:rsidR="006914D5" w:rsidRDefault="006914D5">
      <w:r>
        <w:t>Memory, generator expressions don’t create the whole list immediately, just parts as they are needed.</w:t>
      </w:r>
    </w:p>
    <w:p w14:paraId="4C48378A" w14:textId="77777777" w:rsidR="006914D5" w:rsidRDefault="006914D5">
      <w:r>
        <w:t>/</w:t>
      </w:r>
    </w:p>
    <w:p w14:paraId="09877EB4" w14:textId="77777777" w:rsidR="006914D5" w:rsidRDefault="006914D5">
      <w:r>
        <w:t>What are list comprehensions and generator expressions related too?</w:t>
      </w:r>
    </w:p>
    <w:p w14:paraId="2E148380" w14:textId="77777777" w:rsidR="006914D5" w:rsidRDefault="006914D5">
      <w:r>
        <w:t>-</w:t>
      </w:r>
    </w:p>
    <w:p w14:paraId="6405A39C" w14:textId="77777777" w:rsidR="006914D5" w:rsidRDefault="006914D5">
      <w:r>
        <w:t>Declarative languages and mathematical set theory.</w:t>
      </w:r>
    </w:p>
    <w:p w14:paraId="476276E8" w14:textId="77777777" w:rsidR="006914D5" w:rsidRDefault="006914D5">
      <w:r>
        <w:t>List comp:  [x * x for x in a if x &gt; 0]</w:t>
      </w:r>
    </w:p>
    <w:p w14:paraId="277876F4" w14:textId="77777777" w:rsidR="006914D5" w:rsidRDefault="006914D5">
      <w:r>
        <w:t>Set theory: {x^2 | x contained in a, x &gt; 0}</w:t>
      </w:r>
    </w:p>
    <w:p w14:paraId="53782BDB" w14:textId="77777777" w:rsidR="006914D5" w:rsidRDefault="006914D5">
      <w:r>
        <w:t>/</w:t>
      </w:r>
    </w:p>
    <w:p w14:paraId="443759C2" w14:textId="77777777" w:rsidR="006914D5" w:rsidRDefault="006914D5">
      <w:r>
        <w:t>What are two advantages of declarative code?</w:t>
      </w:r>
    </w:p>
    <w:p w14:paraId="1A7B4238" w14:textId="77777777" w:rsidR="006914D5" w:rsidRDefault="006914D5">
      <w:r>
        <w:t>-</w:t>
      </w:r>
    </w:p>
    <w:p w14:paraId="05A8108D" w14:textId="77777777" w:rsidR="006914D5" w:rsidRDefault="006914D5">
      <w:r>
        <w:t>1) More compact</w:t>
      </w:r>
    </w:p>
    <w:p w14:paraId="1B8F9929" w14:textId="77777777" w:rsidR="006914D5" w:rsidRDefault="006914D5">
      <w:r>
        <w:t>2) Runs faster</w:t>
      </w:r>
    </w:p>
    <w:p w14:paraId="6EF38C9D" w14:textId="77777777" w:rsidR="006914D5" w:rsidRDefault="006914D5">
      <w:r>
        <w:t>/</w:t>
      </w:r>
    </w:p>
    <w:p w14:paraId="10665142" w14:textId="77777777" w:rsidR="006914D5" w:rsidRDefault="006914D5">
      <w:r>
        <w:t>What is used to specify short anonymous callback functions?</w:t>
      </w:r>
    </w:p>
    <w:p w14:paraId="40480BF2" w14:textId="77777777" w:rsidR="006914D5" w:rsidRDefault="006914D5">
      <w:r>
        <w:t>-</w:t>
      </w:r>
    </w:p>
    <w:p w14:paraId="26FF1AE2" w14:textId="77777777" w:rsidR="006914D5" w:rsidRDefault="006914D5">
      <w:r>
        <w:t>lambda</w:t>
      </w:r>
    </w:p>
    <w:p w14:paraId="23B70D05" w14:textId="77777777" w:rsidR="006914D5" w:rsidRDefault="006914D5">
      <w:r>
        <w:t>/</w:t>
      </w:r>
    </w:p>
    <w:p w14:paraId="407B4625" w14:textId="77777777" w:rsidR="006914D5" w:rsidRDefault="006914D5">
      <w:r>
        <w:t>What four things need to be kept in mind with Python recursion?</w:t>
      </w:r>
    </w:p>
    <w:p w14:paraId="543EBE4D" w14:textId="77777777" w:rsidR="006914D5" w:rsidRDefault="006914D5">
      <w:r>
        <w:t>-</w:t>
      </w:r>
    </w:p>
    <w:p w14:paraId="0617670B" w14:textId="77777777" w:rsidR="006914D5" w:rsidRDefault="006914D5">
      <w:r>
        <w:t>1) There is a limit on the depth of recursive function calls. Default is 1000.</w:t>
      </w:r>
    </w:p>
    <w:p w14:paraId="4AD8C705" w14:textId="77777777" w:rsidR="006914D5" w:rsidRDefault="006914D5">
      <w:r>
        <w:t>2) Python does not perform tail recursion optimizations</w:t>
      </w:r>
    </w:p>
    <w:p w14:paraId="7957E33B" w14:textId="77777777" w:rsidR="006914D5" w:rsidRDefault="006914D5">
      <w:r>
        <w:t>3) Care must be taken with generators and recursion, so iterate over them and don’t just create new ones.</w:t>
      </w:r>
    </w:p>
    <w:p w14:paraId="3BB53529" w14:textId="77777777" w:rsidR="006914D5" w:rsidRDefault="006914D5">
      <w:r>
        <w:t>4) All inner recursive calls get passed through decorators</w:t>
      </w:r>
    </w:p>
    <w:p w14:paraId="31C540EF" w14:textId="77777777" w:rsidR="006914D5" w:rsidRDefault="006914D5">
      <w:r>
        <w:t>/</w:t>
      </w:r>
    </w:p>
    <w:p w14:paraId="7758DEE5" w14:textId="77777777" w:rsidR="006914D5" w:rsidRDefault="006914D5">
      <w:r>
        <w:t>How must decorators be written so as to not break doc strings?</w:t>
      </w:r>
    </w:p>
    <w:p w14:paraId="276C01BC" w14:textId="77777777" w:rsidR="006914D5" w:rsidRDefault="006914D5">
      <w:r>
        <w:t>-</w:t>
      </w:r>
    </w:p>
    <w:p w14:paraId="758B5D97" w14:textId="77777777" w:rsidR="006914D5" w:rsidRDefault="006914D5">
      <w:r>
        <w:t>Propagate the function name and doc string.</w:t>
      </w:r>
    </w:p>
    <w:p w14:paraId="7E9250F4" w14:textId="77777777" w:rsidR="00693536" w:rsidRDefault="00693536">
      <w:r>
        <w:t>/</w:t>
      </w:r>
    </w:p>
    <w:p w14:paraId="4E389E72" w14:textId="77777777" w:rsidR="00693536" w:rsidRDefault="00693536">
      <w:r>
        <w:t>Can functions have arbitrary attributes?</w:t>
      </w:r>
    </w:p>
    <w:p w14:paraId="6D23545A" w14:textId="77777777" w:rsidR="00693536" w:rsidRDefault="00693536">
      <w:r>
        <w:t>-</w:t>
      </w:r>
    </w:p>
    <w:p w14:paraId="7F67F1D5" w14:textId="77777777" w:rsidR="00693536" w:rsidRDefault="00693536">
      <w:r>
        <w:t>Yes.</w:t>
      </w:r>
    </w:p>
    <w:p w14:paraId="51B5835F" w14:textId="77777777" w:rsidR="00693536" w:rsidRDefault="00693536">
      <w:r>
        <w:t>/</w:t>
      </w:r>
    </w:p>
    <w:p w14:paraId="3B7DAB41" w14:textId="77777777" w:rsidR="00693536" w:rsidRDefault="00693536">
      <w:r>
        <w:t>Where are function attributes stores?</w:t>
      </w:r>
    </w:p>
    <w:p w14:paraId="5F1FAAFD" w14:textId="77777777" w:rsidR="00693536" w:rsidRDefault="00693536">
      <w:r>
        <w:t>-</w:t>
      </w:r>
    </w:p>
    <w:p w14:paraId="5CEF8599" w14:textId="77777777" w:rsidR="00693536" w:rsidRDefault="00693536">
      <w:r>
        <w:t>__dict__</w:t>
      </w:r>
    </w:p>
    <w:p w14:paraId="6BE528AE" w14:textId="77777777" w:rsidR="00693536" w:rsidRDefault="00693536">
      <w:r>
        <w:t>/</w:t>
      </w:r>
    </w:p>
    <w:p w14:paraId="51567CD7" w14:textId="77777777" w:rsidR="00693536" w:rsidRDefault="00693536">
      <w:r>
        <w:t>What do you call to execute an expression string and return the results?</w:t>
      </w:r>
    </w:p>
    <w:p w14:paraId="7E003804" w14:textId="77777777" w:rsidR="00693536" w:rsidRDefault="00693536">
      <w:r>
        <w:t>What do you call to execute a string of python code?</w:t>
      </w:r>
    </w:p>
    <w:p w14:paraId="6971F194" w14:textId="77777777" w:rsidR="00693536" w:rsidRDefault="00693536">
      <w:r>
        <w:t>What can be used to precompile code for the above statements?</w:t>
      </w:r>
    </w:p>
    <w:p w14:paraId="534DABFB" w14:textId="77777777" w:rsidR="00693536" w:rsidRDefault="00693536">
      <w:r>
        <w:t>-</w:t>
      </w:r>
    </w:p>
    <w:p w14:paraId="65CBA7A1" w14:textId="77777777" w:rsidR="00693536" w:rsidRDefault="00693536">
      <w:r>
        <w:t>value = eval(string)</w:t>
      </w:r>
    </w:p>
    <w:p w14:paraId="50EAB776" w14:textId="77777777" w:rsidR="00693536" w:rsidRDefault="00693536">
      <w:r>
        <w:t>exec(string)</w:t>
      </w:r>
    </w:p>
    <w:p w14:paraId="578CF9E4" w14:textId="77777777" w:rsidR="00693536" w:rsidRDefault="00693536">
      <w:r>
        <w:t>compile()</w:t>
      </w:r>
      <w:bookmarkStart w:id="0" w:name="_GoBack"/>
      <w:bookmarkEnd w:id="0"/>
    </w:p>
    <w:sectPr w:rsidR="00693536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A9"/>
    <w:rsid w:val="00056129"/>
    <w:rsid w:val="003042DB"/>
    <w:rsid w:val="003226E7"/>
    <w:rsid w:val="00432BA9"/>
    <w:rsid w:val="00481498"/>
    <w:rsid w:val="0064372F"/>
    <w:rsid w:val="006914D5"/>
    <w:rsid w:val="006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BE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635</Words>
  <Characters>3622</Characters>
  <Application>Microsoft Macintosh Word</Application>
  <DocSecurity>0</DocSecurity>
  <Lines>30</Lines>
  <Paragraphs>8</Paragraphs>
  <ScaleCrop>false</ScaleCrop>
  <Company>Navy/Depaul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2</cp:revision>
  <dcterms:created xsi:type="dcterms:W3CDTF">2013-05-22T16:20:00Z</dcterms:created>
  <dcterms:modified xsi:type="dcterms:W3CDTF">2013-05-22T17:56:00Z</dcterms:modified>
</cp:coreProperties>
</file>