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00FF9" w14:textId="77777777" w:rsidR="002B3BFF" w:rsidRDefault="002B3BFF" w:rsidP="002B3BFF">
      <w:r>
        <w:t>Concepts in Prog Langs – Ch. 14</w:t>
      </w:r>
    </w:p>
    <w:p w14:paraId="35618C37" w14:textId="77777777" w:rsidR="002B3BFF" w:rsidRDefault="002B3BFF" w:rsidP="002B3BFF">
      <w:r>
        <w:t>/</w:t>
      </w:r>
    </w:p>
    <w:p w14:paraId="5CDD4197" w14:textId="7F851AAF" w:rsidR="00BC5C72" w:rsidRDefault="00BC5C72" w:rsidP="002B3BFF">
      <w:r>
        <w:t>What defines a concurrent program?</w:t>
      </w:r>
    </w:p>
    <w:p w14:paraId="2F2A2974" w14:textId="11DF0249" w:rsidR="00BC5C72" w:rsidRDefault="00BC5C72" w:rsidP="002B3BFF">
      <w:r>
        <w:t>-</w:t>
      </w:r>
    </w:p>
    <w:p w14:paraId="305D99B8" w14:textId="48896392" w:rsidR="00BC5C72" w:rsidRDefault="00BC5C72" w:rsidP="002B3BFF">
      <w:r>
        <w:t xml:space="preserve">Two or more sequences of actions that may be executed simultaneously. </w:t>
      </w:r>
    </w:p>
    <w:p w14:paraId="05311F46" w14:textId="5E74A9DD" w:rsidR="00BC5C72" w:rsidRDefault="00BC5C72" w:rsidP="002B3BFF">
      <w:r>
        <w:t>/</w:t>
      </w:r>
    </w:p>
    <w:p w14:paraId="59BDB925" w14:textId="3236E0AA" w:rsidR="00BC5C72" w:rsidRDefault="00BC5C72" w:rsidP="002B3BFF">
      <w:r>
        <w:t>What are the two general ways a program may be executed concurrently?</w:t>
      </w:r>
    </w:p>
    <w:p w14:paraId="3CA572EE" w14:textId="3748383B" w:rsidR="00BC5C72" w:rsidRDefault="00BC5C72" w:rsidP="002B3BFF">
      <w:r>
        <w:t>-</w:t>
      </w:r>
    </w:p>
    <w:p w14:paraId="7E55A92E" w14:textId="10F76417" w:rsidR="00BC5C72" w:rsidRDefault="00BC5C72" w:rsidP="002B3BFF">
      <w:r>
        <w:t>1) Multiprogramming – interleaving on a single processor.</w:t>
      </w:r>
    </w:p>
    <w:p w14:paraId="615B91DB" w14:textId="3F2EE2BB" w:rsidR="00BC5C72" w:rsidRDefault="00BC5C72" w:rsidP="002B3BFF">
      <w:r>
        <w:t>2) Multiprocessing – two or more processors may share memory or be connected by a network.</w:t>
      </w:r>
    </w:p>
    <w:p w14:paraId="589AA167" w14:textId="5FB01F25" w:rsidR="00BC5C72" w:rsidRDefault="00BC5C72" w:rsidP="002B3BFF">
      <w:r>
        <w:t>/</w:t>
      </w:r>
    </w:p>
    <w:p w14:paraId="04BCF282" w14:textId="774868CC" w:rsidR="00BC5C72" w:rsidRDefault="00BC5C72" w:rsidP="002B3BFF">
      <w:r>
        <w:t>What are three terms to describe a sequence of actions?</w:t>
      </w:r>
    </w:p>
    <w:p w14:paraId="02A7B7F2" w14:textId="23915677" w:rsidR="00BC5C72" w:rsidRDefault="00BC5C72" w:rsidP="002B3BFF">
      <w:r>
        <w:t>What are their connotations?</w:t>
      </w:r>
    </w:p>
    <w:p w14:paraId="2FE9488F" w14:textId="634BA56E" w:rsidR="00BC5C72" w:rsidRDefault="00BC5C72" w:rsidP="002B3BFF">
      <w:r>
        <w:t>-</w:t>
      </w:r>
    </w:p>
    <w:p w14:paraId="19AED5C5" w14:textId="4AAB5EF8" w:rsidR="00BC5C72" w:rsidRDefault="00BC5C72" w:rsidP="002B3BFF">
      <w:r>
        <w:t>1) Process – OS process with own address space</w:t>
      </w:r>
    </w:p>
    <w:p w14:paraId="5A675EC4" w14:textId="73E2C347" w:rsidR="00BC5C72" w:rsidRDefault="00BC5C72" w:rsidP="002B3BFF">
      <w:r>
        <w:t>2) Thread – run under language run-time system, share same OS address space</w:t>
      </w:r>
    </w:p>
    <w:p w14:paraId="71B97C4E" w14:textId="619B8E00" w:rsidR="00BC5C72" w:rsidRDefault="00BC5C72" w:rsidP="002B3BFF">
      <w:r>
        <w:t>3) Task</w:t>
      </w:r>
      <w:r w:rsidR="00105C9D">
        <w:t xml:space="preserve"> – messages between actors</w:t>
      </w:r>
    </w:p>
    <w:p w14:paraId="5D6A803D" w14:textId="02AA32AB" w:rsidR="00BC5C72" w:rsidRDefault="00BC5C72" w:rsidP="002B3BFF">
      <w:r>
        <w:t>/</w:t>
      </w:r>
    </w:p>
    <w:p w14:paraId="31C2364F" w14:textId="5C57C600" w:rsidR="00BC5C72" w:rsidRDefault="00BC5C72" w:rsidP="002B3BFF">
      <w:r>
        <w:t>What is a main difficulty in designing concurrent systems?</w:t>
      </w:r>
    </w:p>
    <w:p w14:paraId="566685EA" w14:textId="59B61FDE" w:rsidR="00BC5C72" w:rsidRDefault="00BC5C72" w:rsidP="002B3BFF">
      <w:r>
        <w:t>-</w:t>
      </w:r>
    </w:p>
    <w:p w14:paraId="7A4CDBC4" w14:textId="5F40339D" w:rsidR="00056129" w:rsidRDefault="00BC5C72">
      <w:r>
        <w:t>Handling non-determinism: more than one possible sequence of actions for the same input.</w:t>
      </w:r>
    </w:p>
    <w:p w14:paraId="2E53C884" w14:textId="19D3ECA0" w:rsidR="00BC5C72" w:rsidRDefault="00BC5C72">
      <w:r>
        <w:t>/</w:t>
      </w:r>
    </w:p>
    <w:p w14:paraId="3D08E8B3" w14:textId="3571B982" w:rsidR="00BC5C72" w:rsidRDefault="00BC5C72">
      <w:r>
        <w:t>What does every programming language with explicit concurrency provide?</w:t>
      </w:r>
    </w:p>
    <w:p w14:paraId="7229888B" w14:textId="7F8ADF38" w:rsidR="00BC5C72" w:rsidRDefault="00BC5C72">
      <w:r>
        <w:t>-</w:t>
      </w:r>
    </w:p>
    <w:p w14:paraId="3ECDFDB5" w14:textId="66E6893D" w:rsidR="00BC5C72" w:rsidRDefault="00BC5C72">
      <w:r>
        <w:t>Mechanisms to initiate and terminate independent sequential processes (tasks/thread).</w:t>
      </w:r>
    </w:p>
    <w:p w14:paraId="0DA258B7" w14:textId="44E30314" w:rsidR="00BC5C72" w:rsidRDefault="00BC5C72">
      <w:r>
        <w:t>/</w:t>
      </w:r>
    </w:p>
    <w:p w14:paraId="23CB2F51" w14:textId="73BB7C18" w:rsidR="00BC5C72" w:rsidRDefault="00BC5C72">
      <w:r>
        <w:t>What are three other mechanisms that co</w:t>
      </w:r>
      <w:r w:rsidR="006D6845">
        <w:t>ncurrent programming languages provide some or all of?</w:t>
      </w:r>
    </w:p>
    <w:p w14:paraId="7A5A42A4" w14:textId="3314C8A8" w:rsidR="006D6845" w:rsidRDefault="006D6845">
      <w:r>
        <w:t>-</w:t>
      </w:r>
    </w:p>
    <w:p w14:paraId="7A94A1EC" w14:textId="525A2203" w:rsidR="006D6845" w:rsidRDefault="006D6845">
      <w:r>
        <w:t>1) communication between processes (channels, broadcasts, shared variables/objects)</w:t>
      </w:r>
    </w:p>
    <w:p w14:paraId="3F629A7D" w14:textId="7879BDA8" w:rsidR="006D6845" w:rsidRDefault="006D6845">
      <w:r>
        <w:t>2) coordination between processes (wait)</w:t>
      </w:r>
    </w:p>
    <w:p w14:paraId="66D79B9D" w14:textId="1EF41FC8" w:rsidR="006D6845" w:rsidRDefault="006D6845">
      <w:r>
        <w:t>3) atomicity</w:t>
      </w:r>
    </w:p>
    <w:p w14:paraId="716DDE40" w14:textId="7D9A841E" w:rsidR="006D6845" w:rsidRDefault="006D6845">
      <w:r>
        <w:t>/</w:t>
      </w:r>
    </w:p>
    <w:p w14:paraId="1674101A" w14:textId="3573508F" w:rsidR="006D6845" w:rsidRDefault="006D6845">
      <w:r>
        <w:t>What is message passing?</w:t>
      </w:r>
    </w:p>
    <w:p w14:paraId="2BCB6876" w14:textId="5372B834" w:rsidR="006D6845" w:rsidRDefault="006D6845">
      <w:r>
        <w:t>What are the main distinctions between forms of message passing?</w:t>
      </w:r>
    </w:p>
    <w:p w14:paraId="23E641B0" w14:textId="04D056BC" w:rsidR="006D6845" w:rsidRDefault="006D6845">
      <w:r>
        <w:t>-</w:t>
      </w:r>
    </w:p>
    <w:p w14:paraId="731196BA" w14:textId="479C12D5" w:rsidR="006D6845" w:rsidRDefault="006D6845">
      <w:r>
        <w:t>A form of interprocess communication.</w:t>
      </w:r>
    </w:p>
    <w:p w14:paraId="498B597C" w14:textId="68960210" w:rsidR="006D6845" w:rsidRDefault="006D6845">
      <w:r>
        <w:t>Buffering – buffered or unbuffered</w:t>
      </w:r>
    </w:p>
    <w:p w14:paraId="01F4B74D" w14:textId="6F6F164E" w:rsidR="006D6845" w:rsidRDefault="006D6845">
      <w:r>
        <w:t xml:space="preserve">Synchronicity – synchronous or asynchronous </w:t>
      </w:r>
    </w:p>
    <w:p w14:paraId="5DDA124D" w14:textId="66620C5E" w:rsidR="006D6845" w:rsidRDefault="006D6845">
      <w:r>
        <w:t>Message Order – transmission order preserved or not</w:t>
      </w:r>
    </w:p>
    <w:p w14:paraId="5A816CF4" w14:textId="063BFF6A" w:rsidR="006D6845" w:rsidRDefault="006D6845">
      <w:r>
        <w:t>/</w:t>
      </w:r>
    </w:p>
    <w:p w14:paraId="323DC1AE" w14:textId="24084D9C" w:rsidR="006D6845" w:rsidRDefault="006D6845">
      <w:r>
        <w:t>What is an atomic action?</w:t>
      </w:r>
    </w:p>
    <w:p w14:paraId="46C238C2" w14:textId="324C47EA" w:rsidR="006D6845" w:rsidRDefault="006D6845">
      <w:r>
        <w:lastRenderedPageBreak/>
        <w:t>-</w:t>
      </w:r>
    </w:p>
    <w:p w14:paraId="6D96190F" w14:textId="5F6B60E2" w:rsidR="006D6845" w:rsidRDefault="006D6845">
      <w:r>
        <w:t>An action that will either complete successfully or terminate in a state equal to the state prior to the initiation of the action.</w:t>
      </w:r>
    </w:p>
    <w:p w14:paraId="3570A534" w14:textId="3BE6FCBF" w:rsidR="006D6845" w:rsidRDefault="006D6845">
      <w:r>
        <w:t>/</w:t>
      </w:r>
    </w:p>
    <w:p w14:paraId="3D7E9355" w14:textId="323739C4" w:rsidR="006D6845" w:rsidRDefault="006D6845">
      <w:r>
        <w:t>What do you call a section of a program that accesses shared resources?</w:t>
      </w:r>
    </w:p>
    <w:p w14:paraId="277AEF33" w14:textId="74D38A1E" w:rsidR="006D6845" w:rsidRDefault="006D6845">
      <w:r>
        <w:t>-</w:t>
      </w:r>
    </w:p>
    <w:p w14:paraId="0BAFDD90" w14:textId="64118D48" w:rsidR="006D6845" w:rsidRDefault="006D6845">
      <w:r>
        <w:t>A critical section.</w:t>
      </w:r>
    </w:p>
    <w:p w14:paraId="72669290" w14:textId="2EED3389" w:rsidR="006D6845" w:rsidRDefault="006D6845">
      <w:r>
        <w:t>/</w:t>
      </w:r>
    </w:p>
    <w:p w14:paraId="1065DD73" w14:textId="638B5BC7" w:rsidR="006D6845" w:rsidRDefault="00920689">
      <w:r>
        <w:t>What is it called when only one process at a time is allowed to be in its critical section</w:t>
      </w:r>
      <w:r w:rsidR="006D6845">
        <w:t>?</w:t>
      </w:r>
    </w:p>
    <w:p w14:paraId="5CDECF6E" w14:textId="00AC6299" w:rsidR="006D6845" w:rsidRDefault="006D6845">
      <w:r>
        <w:t>-</w:t>
      </w:r>
    </w:p>
    <w:p w14:paraId="2E8D6019" w14:textId="4309671B" w:rsidR="006D6845" w:rsidRDefault="00920689">
      <w:r>
        <w:t>Mutual exclusion</w:t>
      </w:r>
    </w:p>
    <w:p w14:paraId="744CD80D" w14:textId="5BF66188" w:rsidR="00920689" w:rsidRDefault="00920689">
      <w:r>
        <w:t>/</w:t>
      </w:r>
    </w:p>
    <w:p w14:paraId="5AC53E5D" w14:textId="5F1F0D5E" w:rsidR="00920689" w:rsidRDefault="00920689">
      <w:r>
        <w:t>What is busy waiting?</w:t>
      </w:r>
    </w:p>
    <w:p w14:paraId="16087FE4" w14:textId="429DC183" w:rsidR="00920689" w:rsidRDefault="00920689">
      <w:r>
        <w:t>-</w:t>
      </w:r>
    </w:p>
    <w:p w14:paraId="4550AA30" w14:textId="0E1233CA" w:rsidR="00920689" w:rsidRDefault="00920689">
      <w:r>
        <w:t>Using a loop to wait for a condition.</w:t>
      </w:r>
    </w:p>
    <w:p w14:paraId="3915A2C5" w14:textId="647C61BA" w:rsidR="00920689" w:rsidRDefault="00920689">
      <w:r>
        <w:t>/</w:t>
      </w:r>
    </w:p>
    <w:p w14:paraId="6B598626" w14:textId="2234ABAC" w:rsidR="00920689" w:rsidRDefault="00920689">
      <w:r>
        <w:t>What is a deadlock?</w:t>
      </w:r>
    </w:p>
    <w:p w14:paraId="12BE1B94" w14:textId="04CB783A" w:rsidR="00920689" w:rsidRDefault="00920689">
      <w:r>
        <w:t>-</w:t>
      </w:r>
    </w:p>
    <w:p w14:paraId="59AAB415" w14:textId="22ADD1CF" w:rsidR="00920689" w:rsidRDefault="00920689">
      <w:r>
        <w:t>When a process can never continue due to the state of another process.</w:t>
      </w:r>
    </w:p>
    <w:p w14:paraId="0CD00072" w14:textId="766ED4E0" w:rsidR="00920689" w:rsidRDefault="00920689">
      <w:r>
        <w:t>/</w:t>
      </w:r>
    </w:p>
    <w:p w14:paraId="0156B51D" w14:textId="5F4D355C" w:rsidR="00920689" w:rsidRDefault="00920689">
      <w:r>
        <w:t>How do processes avoid deadlock in the locking phase?</w:t>
      </w:r>
    </w:p>
    <w:p w14:paraId="14E99030" w14:textId="4BC055F2" w:rsidR="00920689" w:rsidRDefault="00920689">
      <w:r>
        <w:t>-</w:t>
      </w:r>
    </w:p>
    <w:p w14:paraId="300505E8" w14:textId="28ABB3F4" w:rsidR="00920689" w:rsidRDefault="00920689">
      <w:r>
        <w:t>Agree on an ordering of lock acquisition and acquire all locks necessary to complete the transaction.</w:t>
      </w:r>
    </w:p>
    <w:p w14:paraId="2CADF563" w14:textId="0D69D407" w:rsidR="00920689" w:rsidRDefault="00920689">
      <w:r>
        <w:t>/</w:t>
      </w:r>
    </w:p>
    <w:p w14:paraId="5E235B13" w14:textId="4FC5DE60" w:rsidR="00920689" w:rsidRDefault="00920689">
      <w:r>
        <w:t>What are semaphores?</w:t>
      </w:r>
    </w:p>
    <w:p w14:paraId="2FF7C824" w14:textId="58AC32D9" w:rsidR="00920689" w:rsidRDefault="00920689">
      <w:r>
        <w:t>-</w:t>
      </w:r>
    </w:p>
    <w:p w14:paraId="74F0E5C8" w14:textId="299479D2" w:rsidR="00920689" w:rsidRDefault="00920689">
      <w:r>
        <w:t>A concurrency mechanism without busy waiting.  Integer flags are set, indicating the number of processes that may enter the critical</w:t>
      </w:r>
      <w:r w:rsidR="00105C9D">
        <w:t>, if at zero, the process is but in a waiting queue, until notification/signal that it may proceed.</w:t>
      </w:r>
    </w:p>
    <w:p w14:paraId="4012342C" w14:textId="5DBA1C72" w:rsidR="00105C9D" w:rsidRDefault="00105C9D">
      <w:r>
        <w:t>/</w:t>
      </w:r>
    </w:p>
    <w:p w14:paraId="15684F62" w14:textId="4989CF48" w:rsidR="00105C9D" w:rsidRDefault="00105C9D">
      <w:r>
        <w:t>What are monitors?</w:t>
      </w:r>
    </w:p>
    <w:p w14:paraId="47E223F2" w14:textId="6409E364" w:rsidR="00105C9D" w:rsidRDefault="00105C9D">
      <w:r>
        <w:t>-</w:t>
      </w:r>
    </w:p>
    <w:p w14:paraId="46E1EB3A" w14:textId="127FD3D2" w:rsidR="00105C9D" w:rsidRDefault="00105C9D">
      <w:r>
        <w:t>Synchronized objects with all synchronization details placed in the operations of the data type.  The idea is to make sure that signaling happens and deadlock is avoided.</w:t>
      </w:r>
    </w:p>
    <w:p w14:paraId="4CEDE0DA" w14:textId="611B8035" w:rsidR="00105C9D" w:rsidRDefault="00105C9D">
      <w:r>
        <w:t>/</w:t>
      </w:r>
    </w:p>
    <w:p w14:paraId="5CD7E28F" w14:textId="16E86616" w:rsidR="00105C9D" w:rsidRDefault="00105C9D">
      <w:r>
        <w:t>What are actors?</w:t>
      </w:r>
    </w:p>
    <w:p w14:paraId="77125F8C" w14:textId="7D5FDA4B" w:rsidR="00105C9D" w:rsidRDefault="00105C9D">
      <w:r>
        <w:t>-</w:t>
      </w:r>
    </w:p>
    <w:p w14:paraId="6CA126F1" w14:textId="4B057EF3" w:rsidR="00105C9D" w:rsidRDefault="00105C9D">
      <w:r>
        <w:t>Reactive objects, with no shared state, that communicate through buffered asynchronous message passing.  Each actor executes some computation in response to a message and sends out a reply when the computation is done.  Message order is not guaranteed.</w:t>
      </w:r>
    </w:p>
    <w:p w14:paraId="27A38F3C" w14:textId="406167DF" w:rsidR="00105C9D" w:rsidRDefault="00105C9D">
      <w:r>
        <w:t>/</w:t>
      </w:r>
    </w:p>
    <w:p w14:paraId="48BAC697" w14:textId="26629DD6" w:rsidR="00105C9D" w:rsidRDefault="00105C9D">
      <w:r>
        <w:t>What are the three basic actions of an actor?</w:t>
      </w:r>
    </w:p>
    <w:p w14:paraId="73DAA7C1" w14:textId="3756E4B4" w:rsidR="00105C9D" w:rsidRDefault="00105C9D">
      <w:r>
        <w:t>-</w:t>
      </w:r>
    </w:p>
    <w:p w14:paraId="304DE4FF" w14:textId="06B5DAAC" w:rsidR="00105C9D" w:rsidRDefault="00105C9D">
      <w:r>
        <w:t>1) Send communications – to itself or other actors</w:t>
      </w:r>
    </w:p>
    <w:p w14:paraId="14547269" w14:textId="5CC1982E" w:rsidR="00105C9D" w:rsidRDefault="00105C9D">
      <w:r>
        <w:t>2) Create actors</w:t>
      </w:r>
    </w:p>
    <w:p w14:paraId="0992B8A0" w14:textId="665E8D5F" w:rsidR="00105C9D" w:rsidRDefault="00105C9D">
      <w:r>
        <w:t>3) Specify replacement behavior (another actor)</w:t>
      </w:r>
    </w:p>
    <w:p w14:paraId="1323FAF0" w14:textId="5C3A2DF8" w:rsidR="00105C9D" w:rsidRDefault="00105C9D">
      <w:r>
        <w:t>/</w:t>
      </w:r>
    </w:p>
    <w:p w14:paraId="54625A97" w14:textId="57FC16C6" w:rsidR="00105C9D" w:rsidRDefault="00105C9D">
      <w:r>
        <w:t>What does one actor need to communicate with another actor?</w:t>
      </w:r>
    </w:p>
    <w:p w14:paraId="3F025823" w14:textId="63BCB74A" w:rsidR="00105C9D" w:rsidRDefault="00105C9D">
      <w:r>
        <w:t>-</w:t>
      </w:r>
    </w:p>
    <w:p w14:paraId="7D027E85" w14:textId="2EACC841" w:rsidR="00105C9D" w:rsidRDefault="00105C9D">
      <w:r>
        <w:t>A mail address.</w:t>
      </w:r>
    </w:p>
    <w:p w14:paraId="59D07F34" w14:textId="3A6452EF" w:rsidR="00105C9D" w:rsidRDefault="00105C9D">
      <w:r>
        <w:t>/</w:t>
      </w:r>
    </w:p>
    <w:p w14:paraId="358B41B3" w14:textId="5DACFF35" w:rsidR="00105C9D" w:rsidRDefault="00105C9D">
      <w:r>
        <w:t>What are the three main parts of a task?</w:t>
      </w:r>
    </w:p>
    <w:p w14:paraId="42B2BA97" w14:textId="0E5E7A51" w:rsidR="00105C9D" w:rsidRDefault="00105C9D">
      <w:r>
        <w:t>-</w:t>
      </w:r>
    </w:p>
    <w:p w14:paraId="50C7719D" w14:textId="04078FDA" w:rsidR="00105C9D" w:rsidRDefault="00105C9D">
      <w:r>
        <w:t>1) A unique tag – distinguishing it from other tasks</w:t>
      </w:r>
    </w:p>
    <w:p w14:paraId="51ECC9D3" w14:textId="2BF5B2BC" w:rsidR="00105C9D" w:rsidRDefault="00105C9D">
      <w:r>
        <w:t>2) A target – mail address of intended receiver</w:t>
      </w:r>
    </w:p>
    <w:p w14:paraId="049D91F9" w14:textId="38C88C19" w:rsidR="00105C9D" w:rsidRDefault="00105C9D">
      <w:r>
        <w:t>3) A communication – the data in the message</w:t>
      </w:r>
    </w:p>
    <w:p w14:paraId="7A8E1BAC" w14:textId="7CF2F1EC" w:rsidR="00105C9D" w:rsidRDefault="00105C9D">
      <w:r>
        <w:t>/</w:t>
      </w:r>
    </w:p>
    <w:p w14:paraId="00B3633E" w14:textId="7130FFF8" w:rsidR="00105C9D" w:rsidRDefault="00105C9D">
      <w:r>
        <w:t>How does an actor change state?</w:t>
      </w:r>
    </w:p>
    <w:p w14:paraId="0F37F7FB" w14:textId="3820F2C6" w:rsidR="00105C9D" w:rsidRDefault="00105C9D">
      <w:r>
        <w:t>-</w:t>
      </w:r>
    </w:p>
    <w:p w14:paraId="7FD8B83D" w14:textId="5DCC6298" w:rsidR="00105C9D" w:rsidRDefault="00105C9D">
      <w:r>
        <w:t>By becoming another actor after processing input.</w:t>
      </w:r>
      <w:bookmarkStart w:id="0" w:name="_GoBack"/>
      <w:bookmarkEnd w:id="0"/>
    </w:p>
    <w:p w14:paraId="3FD5726C" w14:textId="77777777" w:rsidR="006D6845" w:rsidRDefault="006D6845"/>
    <w:sectPr w:rsidR="006D6845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21"/>
    <w:rsid w:val="00056129"/>
    <w:rsid w:val="00105C9D"/>
    <w:rsid w:val="002B3BFF"/>
    <w:rsid w:val="006D6845"/>
    <w:rsid w:val="00835621"/>
    <w:rsid w:val="00920689"/>
    <w:rsid w:val="00B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53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501</Words>
  <Characters>2862</Characters>
  <Application>Microsoft Macintosh Word</Application>
  <DocSecurity>0</DocSecurity>
  <Lines>23</Lines>
  <Paragraphs>6</Paragraphs>
  <ScaleCrop>false</ScaleCrop>
  <Company>Navy/Depaul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3</cp:revision>
  <dcterms:created xsi:type="dcterms:W3CDTF">2013-05-21T18:44:00Z</dcterms:created>
  <dcterms:modified xsi:type="dcterms:W3CDTF">2013-05-21T19:28:00Z</dcterms:modified>
</cp:coreProperties>
</file>