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1B3EA" w14:textId="27FC2088" w:rsidR="00C54FB4" w:rsidRDefault="003F29AA">
      <w:r>
        <w:t>FBI Negotiating</w:t>
      </w:r>
    </w:p>
    <w:p w14:paraId="62287D5B" w14:textId="0D9558DF" w:rsidR="004F3D4B" w:rsidRDefault="004F3D4B">
      <w:r>
        <w:t>/</w:t>
      </w:r>
    </w:p>
    <w:p w14:paraId="1FF8244D" w14:textId="49F65A4C" w:rsidR="004F3D4B" w:rsidRDefault="003F29AA">
      <w:r>
        <w:t>Nibble?</w:t>
      </w:r>
    </w:p>
    <w:p w14:paraId="357F0DA6" w14:textId="0B145C1E" w:rsidR="004F3D4B" w:rsidRDefault="004F3D4B">
      <w:r>
        <w:t>-</w:t>
      </w:r>
    </w:p>
    <w:p w14:paraId="0E05AEEC" w14:textId="23D90BF6" w:rsidR="004F3D4B" w:rsidRDefault="003F29AA">
      <w:r>
        <w:t>Ask for little extras.</w:t>
      </w:r>
    </w:p>
    <w:p w14:paraId="271EB035" w14:textId="1F93E3BC" w:rsidR="004F3D4B" w:rsidRDefault="004F3D4B">
      <w:r>
        <w:t>/</w:t>
      </w:r>
    </w:p>
    <w:p w14:paraId="36E2383A" w14:textId="723EDECC" w:rsidR="004F3D4B" w:rsidRDefault="003F29AA">
      <w:r>
        <w:t>BATNA?</w:t>
      </w:r>
    </w:p>
    <w:p w14:paraId="079474E6" w14:textId="5AE58EFA" w:rsidR="004F3D4B" w:rsidRDefault="004F3D4B">
      <w:r>
        <w:t>-</w:t>
      </w:r>
    </w:p>
    <w:p w14:paraId="13A92462" w14:textId="70C51F27" w:rsidR="004F3D4B" w:rsidRDefault="003F29AA">
      <w:r>
        <w:t>Best Alternative To a Negotiated Agreement</w:t>
      </w:r>
    </w:p>
    <w:p w14:paraId="205EE456" w14:textId="593E7075" w:rsidR="003F29AA" w:rsidRDefault="003F29AA">
      <w:r>
        <w:t>Have a backup.</w:t>
      </w:r>
    </w:p>
    <w:p w14:paraId="33AB02AF" w14:textId="377FF0BD" w:rsidR="004F3D4B" w:rsidRDefault="004F3D4B">
      <w:r>
        <w:t>/</w:t>
      </w:r>
    </w:p>
    <w:p w14:paraId="13441FAD" w14:textId="7166B4C6" w:rsidR="004F3D4B" w:rsidRDefault="003F29AA">
      <w:r>
        <w:t>Always be?</w:t>
      </w:r>
    </w:p>
    <w:p w14:paraId="424341AD" w14:textId="6289E182" w:rsidR="004F3D4B" w:rsidRDefault="004F3D4B">
      <w:r>
        <w:t>-</w:t>
      </w:r>
    </w:p>
    <w:p w14:paraId="650A9884" w14:textId="77AA59C8" w:rsidR="004F3D4B" w:rsidRDefault="003F29AA">
      <w:r>
        <w:t>Nice.  Disarming Empathy.</w:t>
      </w:r>
    </w:p>
    <w:p w14:paraId="5E9D2519" w14:textId="5B16716F" w:rsidR="004F3D4B" w:rsidRDefault="004F3D4B">
      <w:r>
        <w:t>/</w:t>
      </w:r>
    </w:p>
    <w:p w14:paraId="4F0A5973" w14:textId="7A39E0CD" w:rsidR="004F3D4B" w:rsidRDefault="003F29AA">
      <w:r>
        <w:t>When to negotiate for a used car?</w:t>
      </w:r>
    </w:p>
    <w:p w14:paraId="070A954E" w14:textId="50737A45" w:rsidR="004F3D4B" w:rsidRDefault="004F3D4B">
      <w:r>
        <w:t>-</w:t>
      </w:r>
    </w:p>
    <w:p w14:paraId="15434324" w14:textId="0C2561FE" w:rsidR="004F3D4B" w:rsidRDefault="003F29AA">
      <w:r>
        <w:t>On a Friday afternoon.</w:t>
      </w:r>
    </w:p>
    <w:p w14:paraId="47AB27DF" w14:textId="112D07CC" w:rsidR="003F29AA" w:rsidRDefault="003F29AA">
      <w:r>
        <w:t>/</w:t>
      </w:r>
    </w:p>
    <w:p w14:paraId="0790CB45" w14:textId="289F37F6" w:rsidR="003F29AA" w:rsidRDefault="003F29AA">
      <w:r>
        <w:t>How much to offer?</w:t>
      </w:r>
    </w:p>
    <w:p w14:paraId="58D2C558" w14:textId="559DFBED" w:rsidR="003F29AA" w:rsidRDefault="003F29AA">
      <w:r>
        <w:t>-</w:t>
      </w:r>
    </w:p>
    <w:p w14:paraId="7F32A983" w14:textId="27722B55" w:rsidR="003F29AA" w:rsidRDefault="003F29AA">
      <w:r>
        <w:t>Low, annoying but not offensive.</w:t>
      </w:r>
    </w:p>
    <w:p w14:paraId="13365BF3" w14:textId="61F51C3E" w:rsidR="003F29AA" w:rsidRDefault="003F29AA">
      <w:r>
        <w:t>/</w:t>
      </w:r>
    </w:p>
    <w:p w14:paraId="1349517D" w14:textId="573C8341" w:rsidR="003F29AA" w:rsidRDefault="003F29AA">
      <w:r>
        <w:t>How to neutralize the counter offer?</w:t>
      </w:r>
    </w:p>
    <w:p w14:paraId="7EC7EF83" w14:textId="3410F429" w:rsidR="003F29AA" w:rsidRDefault="003F29AA">
      <w:r>
        <w:t>-</w:t>
      </w:r>
    </w:p>
    <w:p w14:paraId="47842875" w14:textId="31CFB3A5" w:rsidR="003F29AA" w:rsidRDefault="003F29AA">
      <w:r>
        <w:t>Let the other side bargain against themselves.</w:t>
      </w:r>
    </w:p>
    <w:p w14:paraId="097392B4" w14:textId="0BBB3DE2" w:rsidR="003F29AA" w:rsidRDefault="003F29AA">
      <w:r>
        <w:t>/</w:t>
      </w:r>
    </w:p>
    <w:p w14:paraId="082B99E3" w14:textId="5B37BF12" w:rsidR="003F29AA" w:rsidRDefault="003F29AA">
      <w:r>
        <w:t>Always sleep on on what?</w:t>
      </w:r>
    </w:p>
    <w:p w14:paraId="2941C538" w14:textId="0A89FD4A" w:rsidR="003F29AA" w:rsidRDefault="003F29AA">
      <w:r>
        <w:t>-</w:t>
      </w:r>
    </w:p>
    <w:p w14:paraId="04AA0B8E" w14:textId="6AC6A3EC" w:rsidR="003F29AA" w:rsidRDefault="003F29AA">
      <w:r>
        <w:t>A decision.</w:t>
      </w:r>
      <w:bookmarkStart w:id="0" w:name="_GoBack"/>
      <w:bookmarkEnd w:id="0"/>
    </w:p>
    <w:sectPr w:rsidR="003F29AA" w:rsidSect="00056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2E7"/>
    <w:rsid w:val="00056129"/>
    <w:rsid w:val="002945A8"/>
    <w:rsid w:val="003F29AA"/>
    <w:rsid w:val="004F3D4B"/>
    <w:rsid w:val="005272E7"/>
    <w:rsid w:val="0099714E"/>
    <w:rsid w:val="00C5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62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Macintosh Word</Application>
  <DocSecurity>0</DocSecurity>
  <Lines>2</Lines>
  <Paragraphs>1</Paragraphs>
  <ScaleCrop>false</ScaleCrop>
  <Company>Navy/Depaul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Young</dc:creator>
  <cp:keywords/>
  <dc:description/>
  <cp:lastModifiedBy>Scott Young</cp:lastModifiedBy>
  <cp:revision>3</cp:revision>
  <dcterms:created xsi:type="dcterms:W3CDTF">2013-05-28T18:44:00Z</dcterms:created>
  <dcterms:modified xsi:type="dcterms:W3CDTF">2013-05-28T18:48:00Z</dcterms:modified>
</cp:coreProperties>
</file>