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1B3EA" w14:textId="6CD1B353" w:rsidR="00C54FB4" w:rsidRDefault="00494A41">
      <w:proofErr w:type="spellStart"/>
      <w:r>
        <w:t>PyNet</w:t>
      </w:r>
      <w:proofErr w:type="spellEnd"/>
      <w:r>
        <w:t xml:space="preserve"> Programming</w:t>
      </w:r>
    </w:p>
    <w:p w14:paraId="62287D5B" w14:textId="0D9558DF" w:rsidR="004F3D4B" w:rsidRDefault="004F3D4B">
      <w:r>
        <w:t>/</w:t>
      </w:r>
    </w:p>
    <w:p w14:paraId="1FF8244D" w14:textId="5AFBC717" w:rsidR="004F3D4B" w:rsidRDefault="00494A41">
      <w:r>
        <w:t>What are four ways to access Google Maps API?</w:t>
      </w:r>
    </w:p>
    <w:p w14:paraId="357F0DA6" w14:textId="0B145C1E" w:rsidR="004F3D4B" w:rsidRDefault="004F3D4B">
      <w:r>
        <w:t>-</w:t>
      </w:r>
    </w:p>
    <w:p w14:paraId="53EDEE36" w14:textId="20A0EC22" w:rsidR="00494A41" w:rsidRDefault="00494A41">
      <w:r>
        <w:t>1) 3rd Party Library</w:t>
      </w:r>
    </w:p>
    <w:p w14:paraId="2E1CC424" w14:textId="16745504" w:rsidR="00494A41" w:rsidRDefault="00494A41">
      <w:r>
        <w:t xml:space="preserve">2) </w:t>
      </w:r>
      <w:proofErr w:type="spellStart"/>
      <w:proofErr w:type="gramStart"/>
      <w:r>
        <w:t>urllib</w:t>
      </w:r>
      <w:proofErr w:type="spellEnd"/>
      <w:proofErr w:type="gramEnd"/>
    </w:p>
    <w:p w14:paraId="588F8F2B" w14:textId="5A0B369C" w:rsidR="00494A41" w:rsidRDefault="00494A41">
      <w:r>
        <w:t xml:space="preserve">3) </w:t>
      </w:r>
      <w:proofErr w:type="spellStart"/>
      <w:proofErr w:type="gramStart"/>
      <w:r>
        <w:t>httplib</w:t>
      </w:r>
      <w:proofErr w:type="spellEnd"/>
      <w:proofErr w:type="gramEnd"/>
    </w:p>
    <w:p w14:paraId="07EE3F9E" w14:textId="02A0F044" w:rsidR="00494A41" w:rsidRDefault="00494A41">
      <w:r>
        <w:t xml:space="preserve">4) </w:t>
      </w:r>
      <w:proofErr w:type="gramStart"/>
      <w:r>
        <w:t>socket</w:t>
      </w:r>
      <w:proofErr w:type="gramEnd"/>
      <w:r>
        <w:t xml:space="preserve"> (lowest level accessible by Python)</w:t>
      </w:r>
    </w:p>
    <w:p w14:paraId="271EB035" w14:textId="1F93E3BC" w:rsidR="004F3D4B" w:rsidRDefault="004F3D4B">
      <w:r>
        <w:t>/</w:t>
      </w:r>
    </w:p>
    <w:p w14:paraId="732E08F0" w14:textId="20F86679" w:rsidR="00494A41" w:rsidRDefault="00494A41">
      <w:r>
        <w:t>Name three layers below the socket layer?</w:t>
      </w:r>
    </w:p>
    <w:p w14:paraId="4819CDC9" w14:textId="747FEA40" w:rsidR="00494A41" w:rsidRDefault="00494A41">
      <w:r>
        <w:t>-</w:t>
      </w:r>
    </w:p>
    <w:p w14:paraId="08119DCB" w14:textId="58C69382" w:rsidR="00494A41" w:rsidRDefault="00494A41">
      <w:r>
        <w:t>1) Transmission Control Protocol (TCP)</w:t>
      </w:r>
    </w:p>
    <w:p w14:paraId="26DF1F75" w14:textId="410FE4FD" w:rsidR="00494A41" w:rsidRDefault="00494A41">
      <w:r>
        <w:t>2) Internet Protocol (IP)</w:t>
      </w:r>
    </w:p>
    <w:p w14:paraId="5515D16B" w14:textId="747F79B8" w:rsidR="00494A41" w:rsidRDefault="00494A41">
      <w:r>
        <w:t xml:space="preserve">3) </w:t>
      </w:r>
      <w:proofErr w:type="gramStart"/>
      <w:r>
        <w:t>link</w:t>
      </w:r>
      <w:proofErr w:type="gramEnd"/>
      <w:r>
        <w:t xml:space="preserve"> layer</w:t>
      </w:r>
    </w:p>
    <w:p w14:paraId="19D0A610" w14:textId="56FE0914" w:rsidR="00494A41" w:rsidRDefault="00494A41">
      <w:r>
        <w:t>/</w:t>
      </w:r>
    </w:p>
    <w:p w14:paraId="596D73BD" w14:textId="5BB55CE2" w:rsidR="00494A41" w:rsidRDefault="00494A41">
      <w:r>
        <w:t>What does IP send?</w:t>
      </w:r>
    </w:p>
    <w:p w14:paraId="6AAF21EC" w14:textId="7792E477" w:rsidR="00494A41" w:rsidRDefault="00494A41">
      <w:r>
        <w:t>What does IP provide?</w:t>
      </w:r>
    </w:p>
    <w:p w14:paraId="57B9377F" w14:textId="794FFC60" w:rsidR="00494A41" w:rsidRDefault="00494A41">
      <w:r>
        <w:t>-</w:t>
      </w:r>
    </w:p>
    <w:p w14:paraId="5953A78F" w14:textId="510E6A05" w:rsidR="00494A41" w:rsidRDefault="00494A41">
      <w:r>
        <w:t>IP sends packets – binary strings of data with an address</w:t>
      </w:r>
    </w:p>
    <w:p w14:paraId="30814EA0" w14:textId="7E65206B" w:rsidR="00494A41" w:rsidRDefault="00494A41">
      <w:r>
        <w:t>IP provides a uniform system of addresses</w:t>
      </w:r>
      <w:r w:rsidR="00C95D85">
        <w:t>.</w:t>
      </w:r>
    </w:p>
    <w:p w14:paraId="0176617B" w14:textId="35865B30" w:rsidR="00C95D85" w:rsidRDefault="00C95D85">
      <w:r>
        <w:t>/</w:t>
      </w:r>
    </w:p>
    <w:p w14:paraId="04AA0B8E" w14:textId="2DB1E2B9" w:rsidR="003F29AA" w:rsidRDefault="00C95D85">
      <w:r>
        <w:t>What are human readable IP addresses called?</w:t>
      </w:r>
    </w:p>
    <w:p w14:paraId="1938A8D6" w14:textId="50A9BC76" w:rsidR="00C95D85" w:rsidRDefault="00C95D85">
      <w:r>
        <w:t>How are they found?</w:t>
      </w:r>
    </w:p>
    <w:p w14:paraId="1C53A9E7" w14:textId="695FD451" w:rsidR="00C95D85" w:rsidRDefault="00C95D85">
      <w:r>
        <w:t>/</w:t>
      </w:r>
    </w:p>
    <w:p w14:paraId="1AAFE7E4" w14:textId="5348FF0B" w:rsidR="00C95D85" w:rsidRDefault="00C95D85">
      <w:r>
        <w:t>Hostnames</w:t>
      </w:r>
    </w:p>
    <w:p w14:paraId="1C611400" w14:textId="20A1B49F" w:rsidR="00C95D85" w:rsidRDefault="00C95D85">
      <w:r>
        <w:t>Domain Name Service (DNS)</w:t>
      </w:r>
    </w:p>
    <w:p w14:paraId="326D27EE" w14:textId="769B0576" w:rsidR="00C95D85" w:rsidRDefault="00C95D85">
      <w:r>
        <w:t>/</w:t>
      </w:r>
    </w:p>
    <w:p w14:paraId="342D6792" w14:textId="709822C2" w:rsidR="00C95D85" w:rsidRDefault="00C95D85">
      <w:r>
        <w:t>What are the special IP ranges?</w:t>
      </w:r>
    </w:p>
    <w:p w14:paraId="4CEB0E80" w14:textId="4BCE01CE" w:rsidR="00C95D85" w:rsidRDefault="00C95D85">
      <w:r>
        <w:t>-</w:t>
      </w:r>
    </w:p>
    <w:p w14:paraId="177A59A6" w14:textId="54722163" w:rsidR="00C95D85" w:rsidRDefault="00C95D85">
      <w:r>
        <w:t>Local: 127</w:t>
      </w:r>
      <w:proofErr w:type="gramStart"/>
      <w:r>
        <w:t>.*</w:t>
      </w:r>
      <w:proofErr w:type="gramEnd"/>
      <w:r>
        <w:t xml:space="preserve">.*.* </w:t>
      </w:r>
    </w:p>
    <w:p w14:paraId="39282722" w14:textId="3BCE9CCA" w:rsidR="00C95D85" w:rsidRDefault="00C95D85">
      <w:r>
        <w:t>(</w:t>
      </w:r>
      <w:proofErr w:type="gramStart"/>
      <w:r>
        <w:t>usually</w:t>
      </w:r>
      <w:proofErr w:type="gramEnd"/>
      <w:r>
        <w:t xml:space="preserve"> 127.0.0.1 or ‘</w:t>
      </w:r>
      <w:proofErr w:type="spellStart"/>
      <w:r>
        <w:t>localhost</w:t>
      </w:r>
      <w:proofErr w:type="spellEnd"/>
      <w:r>
        <w:t>’)</w:t>
      </w:r>
    </w:p>
    <w:p w14:paraId="5B3C8531" w14:textId="43C68F7B" w:rsidR="00C95D85" w:rsidRDefault="00C95D85">
      <w:r>
        <w:t>Private Subnets: 10</w:t>
      </w:r>
      <w:proofErr w:type="gramStart"/>
      <w:r>
        <w:t>.*</w:t>
      </w:r>
      <w:proofErr w:type="gramEnd"/>
      <w:r>
        <w:t>.*.*, 172.16-31.*.*, 192.168.*.*</w:t>
      </w:r>
    </w:p>
    <w:p w14:paraId="0061D21F" w14:textId="1A429CC2" w:rsidR="00C95D85" w:rsidRDefault="00C95D85">
      <w:r>
        <w:t>/</w:t>
      </w:r>
    </w:p>
    <w:p w14:paraId="337B3F92" w14:textId="5C706B2C" w:rsidR="00C95D85" w:rsidRDefault="00C95D85">
      <w:r>
        <w:t>What do you call the decision of where to send each packet?</w:t>
      </w:r>
    </w:p>
    <w:p w14:paraId="0884745B" w14:textId="3F701BDB" w:rsidR="00C95D85" w:rsidRDefault="00C95D85">
      <w:r>
        <w:t>-</w:t>
      </w:r>
    </w:p>
    <w:p w14:paraId="5FCC65F4" w14:textId="784900E6" w:rsidR="00C95D85" w:rsidRDefault="00C95D85">
      <w:r>
        <w:t>Routing</w:t>
      </w:r>
    </w:p>
    <w:p w14:paraId="4AE96EB5" w14:textId="5BED7009" w:rsidR="00C95D85" w:rsidRDefault="00C95D85">
      <w:r>
        <w:t>/</w:t>
      </w:r>
    </w:p>
    <w:p w14:paraId="23B46E05" w14:textId="14AED1EC" w:rsidR="00C95D85" w:rsidRDefault="00C95D85">
      <w:r>
        <w:t xml:space="preserve">What do you call a machine that connects a local subnet to the rest of the </w:t>
      </w:r>
      <w:proofErr w:type="gramStart"/>
      <w:r>
        <w:t>internet</w:t>
      </w:r>
      <w:proofErr w:type="gramEnd"/>
      <w:r>
        <w:t>?</w:t>
      </w:r>
    </w:p>
    <w:p w14:paraId="3EEFE847" w14:textId="5DF02923" w:rsidR="00C95D85" w:rsidRDefault="00C95D85">
      <w:r>
        <w:t>-</w:t>
      </w:r>
    </w:p>
    <w:p w14:paraId="11B81451" w14:textId="48D1CE79" w:rsidR="00C95D85" w:rsidRDefault="00C95D85">
      <w:r>
        <w:t>A Gateway</w:t>
      </w:r>
    </w:p>
    <w:p w14:paraId="61670904" w14:textId="4FED0E65" w:rsidR="00C95D85" w:rsidRDefault="00C95D85">
      <w:r>
        <w:t>/</w:t>
      </w:r>
    </w:p>
    <w:p w14:paraId="33EAC0A3" w14:textId="2B3B8872" w:rsidR="00C95D85" w:rsidRDefault="00C95D85">
      <w:r>
        <w:t xml:space="preserve">How would you describe a </w:t>
      </w:r>
      <w:proofErr w:type="gramStart"/>
      <w:r>
        <w:t>sixteen bit</w:t>
      </w:r>
      <w:proofErr w:type="gramEnd"/>
      <w:r>
        <w:t xml:space="preserve"> subnet for 192.168?</w:t>
      </w:r>
    </w:p>
    <w:p w14:paraId="630E59DD" w14:textId="389A4F5F" w:rsidR="00C95D85" w:rsidRDefault="00C95D85">
      <w:r>
        <w:t>How would you write a subnet mask?</w:t>
      </w:r>
    </w:p>
    <w:p w14:paraId="544E2915" w14:textId="0100254B" w:rsidR="00C95D85" w:rsidRDefault="00C95D85">
      <w:r>
        <w:t>-</w:t>
      </w:r>
    </w:p>
    <w:p w14:paraId="25EE5A07" w14:textId="77777777" w:rsidR="00C95D85" w:rsidRDefault="00C95D85">
      <w:r>
        <w:t>192.168.0.0</w:t>
      </w:r>
    </w:p>
    <w:p w14:paraId="4F1202BE" w14:textId="44008580" w:rsidR="00C95D85" w:rsidRDefault="00C95D85">
      <w:r>
        <w:t>/16 or 255.255.0.0</w:t>
      </w:r>
    </w:p>
    <w:p w14:paraId="12E3D26C" w14:textId="490C23B8" w:rsidR="00C95D85" w:rsidRDefault="00C95D85">
      <w:r>
        <w:lastRenderedPageBreak/>
        <w:t>/</w:t>
      </w:r>
    </w:p>
    <w:p w14:paraId="1C94B2E6" w14:textId="06820E9E" w:rsidR="00C2662D" w:rsidRDefault="00C2662D">
      <w:r>
        <w:t>What are special addresses on a subnet?</w:t>
      </w:r>
    </w:p>
    <w:p w14:paraId="0F9FF4E1" w14:textId="7203CAEE" w:rsidR="00C2662D" w:rsidRDefault="00C2662D">
      <w:r>
        <w:t>-</w:t>
      </w:r>
    </w:p>
    <w:p w14:paraId="467783B0" w14:textId="39FB20A6" w:rsidR="00C2662D" w:rsidRDefault="00C2662D">
      <w:r>
        <w:t>.0 for the subnet name</w:t>
      </w:r>
    </w:p>
    <w:p w14:paraId="168CFE0E" w14:textId="5DD03361" w:rsidR="00C2662D" w:rsidRDefault="00C2662D">
      <w:r>
        <w:t>.1 for the gateway</w:t>
      </w:r>
    </w:p>
    <w:p w14:paraId="722057AB" w14:textId="72E76F80" w:rsidR="00C2662D" w:rsidRDefault="00C2662D">
      <w:r>
        <w:t>.255 for broadcast</w:t>
      </w:r>
    </w:p>
    <w:p w14:paraId="174FFE9C" w14:textId="1FC645A0" w:rsidR="00C2662D" w:rsidRDefault="00C2662D">
      <w:r>
        <w:t>/</w:t>
      </w:r>
    </w:p>
    <w:p w14:paraId="33AD709F" w14:textId="3B905FC7" w:rsidR="00C2662D" w:rsidRDefault="00C2662D">
      <w:r>
        <w:t>What are the three options for building atop IP?</w:t>
      </w:r>
    </w:p>
    <w:p w14:paraId="1469D801" w14:textId="08227959" w:rsidR="00C2662D" w:rsidRDefault="00C2662D">
      <w:r>
        <w:t>-</w:t>
      </w:r>
    </w:p>
    <w:p w14:paraId="2CB71EB9" w14:textId="71511ADB" w:rsidR="00C2662D" w:rsidRDefault="00C2662D">
      <w:r>
        <w:t>User Datagram Protocol (UDP)</w:t>
      </w:r>
    </w:p>
    <w:p w14:paraId="2D961284" w14:textId="053052F9" w:rsidR="00C2662D" w:rsidRDefault="00C2662D">
      <w:r>
        <w:t>Transmission Control Protocol (TCP)</w:t>
      </w:r>
    </w:p>
    <w:p w14:paraId="4F8039A5" w14:textId="56C5C170" w:rsidR="00C2662D" w:rsidRDefault="00C2662D">
      <w:r>
        <w:t>Specialized protocols</w:t>
      </w:r>
    </w:p>
    <w:p w14:paraId="0C7A9C2A" w14:textId="79AFBB5A" w:rsidR="00C2662D" w:rsidRDefault="00C2662D">
      <w:r>
        <w:t>/</w:t>
      </w:r>
    </w:p>
    <w:p w14:paraId="7B9AB8C8" w14:textId="2D453F10" w:rsidR="00C2662D" w:rsidRDefault="00C2662D">
      <w:r>
        <w:t>What should you probably use instead of UDP?</w:t>
      </w:r>
    </w:p>
    <w:p w14:paraId="65B35EB5" w14:textId="5F5B4D4B" w:rsidR="00C2662D" w:rsidRDefault="00C2662D">
      <w:r>
        <w:t>-</w:t>
      </w:r>
    </w:p>
    <w:p w14:paraId="54912593" w14:textId="445A98C5" w:rsidR="00C2662D" w:rsidRDefault="00C2662D">
      <w:r>
        <w:t>A message queue system like 0MQ</w:t>
      </w:r>
    </w:p>
    <w:p w14:paraId="4CB12EBB" w14:textId="3941DEF6" w:rsidR="00C2662D" w:rsidRDefault="00C2662D">
      <w:r>
        <w:t>/</w:t>
      </w:r>
    </w:p>
    <w:p w14:paraId="62A3996D" w14:textId="156CE61C" w:rsidR="00C2662D" w:rsidRDefault="00C2662D">
      <w:r>
        <w:t>What is multiplexing?</w:t>
      </w:r>
    </w:p>
    <w:p w14:paraId="2F136094" w14:textId="45788EC3" w:rsidR="00C2662D" w:rsidRDefault="00C2662D">
      <w:r>
        <w:t>What enables multiplexing over IP?</w:t>
      </w:r>
    </w:p>
    <w:p w14:paraId="0DC47992" w14:textId="33BBEDDD" w:rsidR="00C2662D" w:rsidRDefault="00C2662D">
      <w:r>
        <w:t>-</w:t>
      </w:r>
    </w:p>
    <w:p w14:paraId="3D099593" w14:textId="798B934A" w:rsidR="00C2662D" w:rsidRDefault="00C2662D">
      <w:proofErr w:type="gramStart"/>
      <w:r>
        <w:t>The need for a single channel to be shared unambiguously by several different conversations.</w:t>
      </w:r>
      <w:proofErr w:type="gramEnd"/>
    </w:p>
    <w:p w14:paraId="4BA0F95F" w14:textId="2D9440F3" w:rsidR="00C2662D" w:rsidRDefault="00C2662D">
      <w:r>
        <w:t>Ports</w:t>
      </w:r>
    </w:p>
    <w:p w14:paraId="7A9E7FA8" w14:textId="472E5629" w:rsidR="00C2662D" w:rsidRDefault="00C2662D">
      <w:r>
        <w:t>/</w:t>
      </w:r>
    </w:p>
    <w:p w14:paraId="2B8C79ED" w14:textId="4074512C" w:rsidR="00C2662D" w:rsidRDefault="00C2662D">
      <w:r>
        <w:t>What are the three ways clients learn IP addresses and port numbers?</w:t>
      </w:r>
    </w:p>
    <w:p w14:paraId="5388C181" w14:textId="3E681339" w:rsidR="00C2662D" w:rsidRDefault="00C2662D">
      <w:r>
        <w:t>-</w:t>
      </w:r>
    </w:p>
    <w:p w14:paraId="495AE09F" w14:textId="1E18F297" w:rsidR="00C2662D" w:rsidRDefault="00C2662D">
      <w:r>
        <w:t>1) Convention</w:t>
      </w:r>
    </w:p>
    <w:p w14:paraId="39B634EB" w14:textId="521F7819" w:rsidR="00C2662D" w:rsidRDefault="00C2662D">
      <w:r>
        <w:t>2) Automatic configuration</w:t>
      </w:r>
    </w:p>
    <w:p w14:paraId="3E1F4ED1" w14:textId="271FC7DF" w:rsidR="00C2662D" w:rsidRDefault="00C2662D">
      <w:r>
        <w:t>3) Manual configuration</w:t>
      </w:r>
    </w:p>
    <w:p w14:paraId="1C4F3E8F" w14:textId="5FB52089" w:rsidR="00C2662D" w:rsidRDefault="00437CB5">
      <w:r>
        <w:t>/</w:t>
      </w:r>
    </w:p>
    <w:p w14:paraId="03835088" w14:textId="29F35EAA" w:rsidR="00437CB5" w:rsidRDefault="00437CB5">
      <w:r>
        <w:t>What are the three port ranges?</w:t>
      </w:r>
    </w:p>
    <w:p w14:paraId="42AE0B46" w14:textId="61DD8DCD" w:rsidR="00437CB5" w:rsidRDefault="00437CB5">
      <w:r>
        <w:t>-</w:t>
      </w:r>
    </w:p>
    <w:p w14:paraId="78835840" w14:textId="1134993B" w:rsidR="00437CB5" w:rsidRDefault="00437CB5">
      <w:r>
        <w:t>Well Known: 0-1023</w:t>
      </w:r>
    </w:p>
    <w:p w14:paraId="0B95E9BC" w14:textId="24E7E67D" w:rsidR="00437CB5" w:rsidRDefault="00437CB5">
      <w:r>
        <w:t>Registered: 1024-49151</w:t>
      </w:r>
    </w:p>
    <w:p w14:paraId="29E72E4C" w14:textId="6F820AD2" w:rsidR="00437CB5" w:rsidRDefault="00437CB5">
      <w:r>
        <w:t>Free: 49152-65535</w:t>
      </w:r>
    </w:p>
    <w:p w14:paraId="09D3C9D4" w14:textId="1C46CDA6" w:rsidR="00E5161D" w:rsidRDefault="00E5161D">
      <w:r>
        <w:t>/</w:t>
      </w:r>
    </w:p>
    <w:p w14:paraId="1CF27387" w14:textId="79287417" w:rsidR="00E5161D" w:rsidRDefault="00E5161D">
      <w:r>
        <w:t>How do you get an IP Address in python?</w:t>
      </w:r>
    </w:p>
    <w:p w14:paraId="634C1758" w14:textId="6A85E83E" w:rsidR="00E5161D" w:rsidRDefault="00E5161D">
      <w:r>
        <w:t>-</w:t>
      </w:r>
    </w:p>
    <w:p w14:paraId="1FFA907E" w14:textId="58F657C0" w:rsidR="00E5161D" w:rsidRDefault="00E5161D">
      <w:proofErr w:type="gramStart"/>
      <w:r>
        <w:t>import</w:t>
      </w:r>
      <w:proofErr w:type="gramEnd"/>
      <w:r>
        <w:t xml:space="preserve"> socket</w:t>
      </w:r>
    </w:p>
    <w:p w14:paraId="2E2B94C0" w14:textId="5C560F4F" w:rsidR="00E5161D" w:rsidRDefault="00E5161D">
      <w:proofErr w:type="spellStart"/>
      <w:proofErr w:type="gramStart"/>
      <w:r>
        <w:t>socket.getservbyname</w:t>
      </w:r>
      <w:proofErr w:type="spellEnd"/>
      <w:proofErr w:type="gramEnd"/>
      <w:r>
        <w:t>(‘hostname’)</w:t>
      </w:r>
      <w:bookmarkStart w:id="0" w:name="_GoBack"/>
      <w:bookmarkEnd w:id="0"/>
    </w:p>
    <w:sectPr w:rsidR="00E5161D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E7"/>
    <w:rsid w:val="00056129"/>
    <w:rsid w:val="002945A8"/>
    <w:rsid w:val="003F29AA"/>
    <w:rsid w:val="00437CB5"/>
    <w:rsid w:val="00494A41"/>
    <w:rsid w:val="004F3D4B"/>
    <w:rsid w:val="005272E7"/>
    <w:rsid w:val="008F217F"/>
    <w:rsid w:val="0099714E"/>
    <w:rsid w:val="00B416F5"/>
    <w:rsid w:val="00C2662D"/>
    <w:rsid w:val="00C54FB4"/>
    <w:rsid w:val="00C95D85"/>
    <w:rsid w:val="00E5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62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1518</Characters>
  <Application>Microsoft Macintosh Word</Application>
  <DocSecurity>0</DocSecurity>
  <Lines>12</Lines>
  <Paragraphs>3</Paragraphs>
  <ScaleCrop>false</ScaleCrop>
  <Company>Navy/Depaul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3</cp:revision>
  <dcterms:created xsi:type="dcterms:W3CDTF">2013-06-10T19:24:00Z</dcterms:created>
  <dcterms:modified xsi:type="dcterms:W3CDTF">2013-06-27T00:42:00Z</dcterms:modified>
</cp:coreProperties>
</file>