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AE0A4" w14:textId="77777777" w:rsidR="00056129" w:rsidRPr="00607465" w:rsidRDefault="00607465">
      <w:pPr>
        <w:rPr>
          <w:b/>
          <w:sz w:val="28"/>
          <w:szCs w:val="28"/>
        </w:rPr>
      </w:pPr>
      <w:proofErr w:type="spellStart"/>
      <w:r w:rsidRPr="00607465">
        <w:rPr>
          <w:b/>
          <w:sz w:val="28"/>
          <w:szCs w:val="28"/>
        </w:rPr>
        <w:t>DataTypes</w:t>
      </w:r>
      <w:proofErr w:type="spellEnd"/>
    </w:p>
    <w:p w14:paraId="26C8A21C" w14:textId="3521ABF2" w:rsidR="00607465" w:rsidRDefault="00607465">
      <w:r>
        <w:t>Organizations</w:t>
      </w:r>
      <w:r w:rsidR="00F61D6B">
        <w:t xml:space="preserve"> (Type: Grantee or Funder)</w:t>
      </w:r>
    </w:p>
    <w:p w14:paraId="79FFDE4A" w14:textId="67CE2E4A" w:rsidR="00607465" w:rsidRDefault="00AD159B">
      <w:r>
        <w:t>Projects</w:t>
      </w:r>
      <w:r w:rsidR="00F61D6B">
        <w:t xml:space="preserve"> (Both have projects)</w:t>
      </w:r>
    </w:p>
    <w:p w14:paraId="67FFC015" w14:textId="77777777" w:rsidR="00607465" w:rsidRDefault="00607465">
      <w:r>
        <w:t>People</w:t>
      </w:r>
    </w:p>
    <w:p w14:paraId="5978C191" w14:textId="77777777" w:rsidR="00AD159B" w:rsidRDefault="00AD159B">
      <w:r>
        <w:t>Assets</w:t>
      </w:r>
    </w:p>
    <w:p w14:paraId="08A6ACA6" w14:textId="77777777" w:rsidR="00607465" w:rsidRDefault="00607465">
      <w:r>
        <w:t>Users</w:t>
      </w:r>
    </w:p>
    <w:p w14:paraId="7D3A0F07" w14:textId="77777777" w:rsidR="00607465" w:rsidRDefault="00607465">
      <w:r>
        <w:t>Milestones</w:t>
      </w:r>
    </w:p>
    <w:p w14:paraId="658975FF" w14:textId="77777777" w:rsidR="00607465" w:rsidRDefault="00607465"/>
    <w:p w14:paraId="6580A87A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has projects.</w:t>
      </w:r>
    </w:p>
    <w:p w14:paraId="13CC3F4B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 xml:space="preserve">Organization users can enter data for a project. </w:t>
      </w:r>
    </w:p>
    <w:p w14:paraId="1DA4D419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adds Funders to allow its users limited access to a project.</w:t>
      </w:r>
    </w:p>
    <w:p w14:paraId="5769913B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and Funder users can see the data.</w:t>
      </w:r>
    </w:p>
    <w:p w14:paraId="6DC6773A" w14:textId="15ACB88B" w:rsidR="00AD159B" w:rsidRDefault="00607465" w:rsidP="00607465">
      <w:pPr>
        <w:pStyle w:val="ListParagraph"/>
        <w:numPr>
          <w:ilvl w:val="0"/>
          <w:numId w:val="1"/>
        </w:numPr>
      </w:pPr>
      <w:r>
        <w:t>Projects help people and assets</w:t>
      </w:r>
      <w:r w:rsidR="00B66931">
        <w:t xml:space="preserve"> and milestones</w:t>
      </w:r>
    </w:p>
    <w:p w14:paraId="71D8CC93" w14:textId="43C163E4" w:rsidR="00AD159B" w:rsidRDefault="00AD159B" w:rsidP="00607465">
      <w:pPr>
        <w:pStyle w:val="ListParagraph"/>
        <w:numPr>
          <w:ilvl w:val="0"/>
          <w:numId w:val="1"/>
        </w:numPr>
      </w:pPr>
      <w:r>
        <w:t>People and Assets have individual</w:t>
      </w:r>
      <w:r w:rsidR="00F61D6B">
        <w:t>s</w:t>
      </w:r>
      <w:r>
        <w:t xml:space="preserve"> or item</w:t>
      </w:r>
      <w:r w:rsidR="00F61D6B">
        <w:t>s</w:t>
      </w:r>
      <w:r>
        <w:t>, totals, and type</w:t>
      </w:r>
      <w:r w:rsidR="00F61D6B">
        <w:t>s</w:t>
      </w:r>
    </w:p>
    <w:p w14:paraId="252D21CF" w14:textId="77777777" w:rsidR="00AD159B" w:rsidRDefault="00AD159B" w:rsidP="00607465">
      <w:pPr>
        <w:pStyle w:val="ListParagraph"/>
        <w:numPr>
          <w:ilvl w:val="0"/>
          <w:numId w:val="1"/>
        </w:numPr>
      </w:pPr>
      <w:r>
        <w:t>Individuals and Items have Information</w:t>
      </w:r>
      <w:r w:rsidR="00FF0742">
        <w:t xml:space="preserve"> and Conditions</w:t>
      </w:r>
    </w:p>
    <w:p w14:paraId="4F76C629" w14:textId="22FD7EBD" w:rsidR="00607465" w:rsidRDefault="00AD159B" w:rsidP="00607465">
      <w:pPr>
        <w:pStyle w:val="ListParagraph"/>
        <w:numPr>
          <w:ilvl w:val="0"/>
          <w:numId w:val="1"/>
        </w:numPr>
      </w:pPr>
      <w:r>
        <w:t>M</w:t>
      </w:r>
      <w:r w:rsidR="00F61D6B">
        <w:t>ilestones have dates and targets</w:t>
      </w:r>
    </w:p>
    <w:p w14:paraId="1A9CE312" w14:textId="4857FCB6" w:rsidR="00AD159B" w:rsidRDefault="00AD159B" w:rsidP="00607465">
      <w:pPr>
        <w:pStyle w:val="ListParagraph"/>
        <w:numPr>
          <w:ilvl w:val="0"/>
          <w:numId w:val="1"/>
        </w:numPr>
      </w:pPr>
      <w:r>
        <w:t>Milestone charts</w:t>
      </w:r>
      <w:r w:rsidR="00F61D6B">
        <w:t xml:space="preserve"> display date, total, and target</w:t>
      </w:r>
      <w:r>
        <w:t xml:space="preserve"> (above or below line).</w:t>
      </w:r>
    </w:p>
    <w:p w14:paraId="0FBFEAA8" w14:textId="6396932D" w:rsidR="00AD159B" w:rsidRDefault="00AD159B" w:rsidP="00607465">
      <w:pPr>
        <w:pStyle w:val="ListParagraph"/>
        <w:numPr>
          <w:ilvl w:val="0"/>
          <w:numId w:val="1"/>
        </w:numPr>
      </w:pPr>
      <w:r>
        <w:t xml:space="preserve"> Information </w:t>
      </w:r>
      <w:r w:rsidR="00FF0742">
        <w:t xml:space="preserve">and Conditions </w:t>
      </w:r>
      <w:r w:rsidR="00F61D6B">
        <w:t>have types and data</w:t>
      </w:r>
    </w:p>
    <w:p w14:paraId="5677E96C" w14:textId="6599228B" w:rsidR="00F61D6B" w:rsidRDefault="00F61D6B" w:rsidP="00607465">
      <w:pPr>
        <w:pStyle w:val="ListParagraph"/>
        <w:numPr>
          <w:ilvl w:val="0"/>
          <w:numId w:val="1"/>
        </w:numPr>
      </w:pPr>
      <w:r>
        <w:t xml:space="preserve"> Information and Conditions are analyzed by type</w:t>
      </w:r>
    </w:p>
    <w:p w14:paraId="0AB04F5D" w14:textId="77777777" w:rsidR="00CE2A11" w:rsidRDefault="00CE2A11" w:rsidP="00CE2A11"/>
    <w:p w14:paraId="3847224A" w14:textId="77777777" w:rsidR="00CE2A11" w:rsidRDefault="00CE2A11" w:rsidP="00CE2A11"/>
    <w:p w14:paraId="47E88BF9" w14:textId="5362E804" w:rsidR="00CE2A11" w:rsidRDefault="00CE2A11" w:rsidP="00CE2A11">
      <w:proofErr w:type="gramStart"/>
      <w:r>
        <w:t>{ ‘</w:t>
      </w:r>
      <w:proofErr w:type="spellStart"/>
      <w:r>
        <w:t>organizationId</w:t>
      </w:r>
      <w:proofErr w:type="spellEnd"/>
      <w:r>
        <w:t>’</w:t>
      </w:r>
      <w:proofErr w:type="gramEnd"/>
      <w:r>
        <w:t>: {</w:t>
      </w:r>
    </w:p>
    <w:p w14:paraId="7C607B12" w14:textId="2EBB0B0B" w:rsidR="00FE127F" w:rsidRDefault="00FE127F" w:rsidP="00CE2A11">
      <w:r>
        <w:t xml:space="preserve">     ‘</w:t>
      </w:r>
      <w:proofErr w:type="gramStart"/>
      <w:r>
        <w:t>type’</w:t>
      </w:r>
      <w:proofErr w:type="gramEnd"/>
      <w:r>
        <w:t xml:space="preserve">: ‘funder’ or ‘grantee’, </w:t>
      </w:r>
    </w:p>
    <w:p w14:paraId="691FDD70" w14:textId="2E0901C5" w:rsidR="00FE127F" w:rsidRDefault="00FE127F" w:rsidP="00CE2A11">
      <w:r>
        <w:t xml:space="preserve">     ‘</w:t>
      </w:r>
      <w:proofErr w:type="gramStart"/>
      <w:r>
        <w:t>name’</w:t>
      </w:r>
      <w:proofErr w:type="gramEnd"/>
      <w:r>
        <w:t>: ‘’,</w:t>
      </w:r>
      <w:bookmarkStart w:id="0" w:name="_GoBack"/>
      <w:bookmarkEnd w:id="0"/>
    </w:p>
    <w:p w14:paraId="51170ECC" w14:textId="3359E6C2" w:rsidR="00FE127F" w:rsidRDefault="00FE127F" w:rsidP="00CE2A11">
      <w:r>
        <w:t xml:space="preserve">     ‘</w:t>
      </w:r>
      <w:proofErr w:type="gramStart"/>
      <w:r>
        <w:t>location’</w:t>
      </w:r>
      <w:proofErr w:type="gramEnd"/>
      <w:r>
        <w:t>: {},</w:t>
      </w:r>
    </w:p>
    <w:p w14:paraId="01787546" w14:textId="5C67A626" w:rsidR="00CE2A11" w:rsidRDefault="00FE127F" w:rsidP="00CE2A11">
      <w:r>
        <w:t xml:space="preserve">     ‘</w:t>
      </w:r>
      <w:proofErr w:type="spellStart"/>
      <w:proofErr w:type="gramStart"/>
      <w:r>
        <w:t>userIds</w:t>
      </w:r>
      <w:proofErr w:type="spellEnd"/>
      <w:r>
        <w:t>’</w:t>
      </w:r>
      <w:proofErr w:type="gramEnd"/>
      <w:r>
        <w:t>: [],</w:t>
      </w:r>
    </w:p>
    <w:p w14:paraId="5995009B" w14:textId="38F17BBD" w:rsidR="00CE2A11" w:rsidRDefault="00FE127F" w:rsidP="00CE2A11">
      <w:r>
        <w:t xml:space="preserve">     ‘</w:t>
      </w:r>
      <w:proofErr w:type="spellStart"/>
      <w:proofErr w:type="gramStart"/>
      <w:r>
        <w:t>projectIds</w:t>
      </w:r>
      <w:proofErr w:type="spellEnd"/>
      <w:r>
        <w:t>’</w:t>
      </w:r>
      <w:proofErr w:type="gramEnd"/>
      <w:r>
        <w:t>: [],</w:t>
      </w:r>
    </w:p>
    <w:p w14:paraId="37AB5494" w14:textId="1E0345A9" w:rsidR="00FE127F" w:rsidRDefault="00FE127F" w:rsidP="00CE2A11">
      <w:r>
        <w:t xml:space="preserve">     ‘</w:t>
      </w:r>
      <w:proofErr w:type="spellStart"/>
      <w:proofErr w:type="gramStart"/>
      <w:r>
        <w:t>funderIds</w:t>
      </w:r>
      <w:proofErr w:type="spellEnd"/>
      <w:r>
        <w:t>’</w:t>
      </w:r>
      <w:proofErr w:type="gramEnd"/>
      <w:r>
        <w:t>: [],</w:t>
      </w:r>
    </w:p>
    <w:p w14:paraId="0F5DD6BA" w14:textId="6B239216" w:rsidR="00FE127F" w:rsidRDefault="00FE127F" w:rsidP="00CE2A11">
      <w:r>
        <w:t xml:space="preserve">     …</w:t>
      </w:r>
    </w:p>
    <w:p w14:paraId="1BFB3F7C" w14:textId="4EA84D47" w:rsidR="00CE2A11" w:rsidRDefault="00CE2A11" w:rsidP="00CE2A11">
      <w:r>
        <w:t xml:space="preserve">  </w:t>
      </w:r>
      <w:r w:rsidR="00FE127F">
        <w:t xml:space="preserve">   </w:t>
      </w:r>
      <w:r>
        <w:t>}</w:t>
      </w:r>
    </w:p>
    <w:p w14:paraId="44452468" w14:textId="2B928B6A" w:rsidR="00CE2A11" w:rsidRDefault="00CE2A11" w:rsidP="00CE2A11">
      <w:r>
        <w:t>}</w:t>
      </w:r>
    </w:p>
    <w:p w14:paraId="746804F5" w14:textId="77777777" w:rsidR="00FE127F" w:rsidRDefault="00FE127F" w:rsidP="00CE2A11"/>
    <w:p w14:paraId="083A3ACD" w14:textId="355FF6D5" w:rsidR="00CE2A11" w:rsidRDefault="00FE127F" w:rsidP="00CE2A11">
      <w:proofErr w:type="gramStart"/>
      <w:r>
        <w:t>{ ‘</w:t>
      </w:r>
      <w:proofErr w:type="spellStart"/>
      <w:r>
        <w:t>projectId</w:t>
      </w:r>
      <w:proofErr w:type="spellEnd"/>
      <w:r>
        <w:t>’</w:t>
      </w:r>
      <w:proofErr w:type="gramEnd"/>
      <w:r>
        <w:t>: {</w:t>
      </w:r>
    </w:p>
    <w:p w14:paraId="2A95A614" w14:textId="69CD0CB7" w:rsidR="00FE127F" w:rsidRDefault="00FE127F" w:rsidP="00CE2A11">
      <w:r>
        <w:t xml:space="preserve">    ‘</w:t>
      </w:r>
      <w:proofErr w:type="gramStart"/>
      <w:r>
        <w:t>name’</w:t>
      </w:r>
      <w:proofErr w:type="gramEnd"/>
      <w:r>
        <w:t>: ‘’,</w:t>
      </w:r>
    </w:p>
    <w:p w14:paraId="5FA576D7" w14:textId="688A1DF9" w:rsidR="00FE127F" w:rsidRDefault="00B66931" w:rsidP="00CE2A11">
      <w:r>
        <w:t xml:space="preserve">    ‘</w:t>
      </w:r>
      <w:proofErr w:type="gramStart"/>
      <w:r>
        <w:t>people’</w:t>
      </w:r>
      <w:proofErr w:type="gramEnd"/>
      <w:r>
        <w:t>: { ‘totals’: {}</w:t>
      </w:r>
      <w:r w:rsidR="00FE127F">
        <w:t>,</w:t>
      </w:r>
      <w:r>
        <w:t xml:space="preserve"> ‘individuals’: [], ‘milestones’: {}</w:t>
      </w:r>
    </w:p>
    <w:p w14:paraId="1EEFC41A" w14:textId="6B5B51E4" w:rsidR="00FE127F" w:rsidRDefault="00FE127F" w:rsidP="00CE2A11">
      <w:r>
        <w:t xml:space="preserve">    ‘</w:t>
      </w:r>
      <w:proofErr w:type="gramStart"/>
      <w:r>
        <w:t>assets’</w:t>
      </w:r>
      <w:proofErr w:type="gramEnd"/>
      <w:r>
        <w:t>: [</w:t>
      </w:r>
      <w:r w:rsidR="00B66931">
        <w:t>{}, {}, …</w:t>
      </w:r>
      <w:r>
        <w:t>]</w:t>
      </w:r>
    </w:p>
    <w:p w14:paraId="4DDD1448" w14:textId="3D8D19B4" w:rsidR="00FE127F" w:rsidRDefault="00FE127F" w:rsidP="00CE2A11">
      <w:r>
        <w:t xml:space="preserve">    </w:t>
      </w:r>
    </w:p>
    <w:sectPr w:rsidR="00FE127F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50AB"/>
    <w:multiLevelType w:val="hybridMultilevel"/>
    <w:tmpl w:val="E698F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4"/>
    <w:rsid w:val="00056129"/>
    <w:rsid w:val="00607465"/>
    <w:rsid w:val="00AD159B"/>
    <w:rsid w:val="00B66931"/>
    <w:rsid w:val="00CE2A11"/>
    <w:rsid w:val="00D907F4"/>
    <w:rsid w:val="00F61D6B"/>
    <w:rsid w:val="00FE127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05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842</Characters>
  <Application>Microsoft Macintosh Word</Application>
  <DocSecurity>0</DocSecurity>
  <Lines>7</Lines>
  <Paragraphs>1</Paragraphs>
  <ScaleCrop>false</ScaleCrop>
  <Company>Navy/Depaul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3</cp:revision>
  <dcterms:created xsi:type="dcterms:W3CDTF">2013-10-24T01:36:00Z</dcterms:created>
  <dcterms:modified xsi:type="dcterms:W3CDTF">2013-10-24T02:41:00Z</dcterms:modified>
</cp:coreProperties>
</file>