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FCE4A" w14:textId="77777777" w:rsidR="00DF535F" w:rsidRPr="001672C6" w:rsidRDefault="00DF535F">
      <w:pPr>
        <w:rPr>
          <w:b/>
          <w:sz w:val="28"/>
          <w:szCs w:val="28"/>
        </w:rPr>
      </w:pPr>
      <w:r w:rsidRPr="001672C6">
        <w:rPr>
          <w:b/>
          <w:sz w:val="28"/>
          <w:szCs w:val="28"/>
        </w:rPr>
        <w:t xml:space="preserve">Initial Project Goal: </w:t>
      </w:r>
    </w:p>
    <w:p w14:paraId="10B9D902" w14:textId="77777777" w:rsidR="00056129" w:rsidRDefault="00DF535F">
      <w:r>
        <w:t xml:space="preserve">Create a </w:t>
      </w:r>
      <w:proofErr w:type="spellStart"/>
      <w:r>
        <w:t>protoype</w:t>
      </w:r>
      <w:proofErr w:type="spellEnd"/>
      <w:r>
        <w:t xml:space="preserve"> data entry/analysis program that helps non-profits with project management.</w:t>
      </w:r>
    </w:p>
    <w:p w14:paraId="44C6D953" w14:textId="77777777" w:rsidR="00DF535F" w:rsidRDefault="00DF535F"/>
    <w:p w14:paraId="1B8C1674" w14:textId="77777777" w:rsidR="009C79CF" w:rsidRDefault="009C79CF"/>
    <w:p w14:paraId="684616B0" w14:textId="77777777" w:rsidR="00DF535F" w:rsidRPr="001672C6" w:rsidRDefault="00DF535F">
      <w:pPr>
        <w:rPr>
          <w:b/>
          <w:sz w:val="28"/>
          <w:szCs w:val="28"/>
        </w:rPr>
      </w:pPr>
      <w:r w:rsidRPr="001672C6">
        <w:rPr>
          <w:b/>
          <w:sz w:val="28"/>
          <w:szCs w:val="28"/>
        </w:rPr>
        <w:t>Features:</w:t>
      </w:r>
    </w:p>
    <w:p w14:paraId="63E140C4" w14:textId="77777777" w:rsidR="00DF535F" w:rsidRDefault="00DF535F" w:rsidP="00DF535F">
      <w:pPr>
        <w:pStyle w:val="ListParagraph"/>
        <w:numPr>
          <w:ilvl w:val="0"/>
          <w:numId w:val="1"/>
        </w:numPr>
      </w:pPr>
      <w:r>
        <w:t xml:space="preserve">Data Entry </w:t>
      </w:r>
    </w:p>
    <w:p w14:paraId="537E8F72" w14:textId="77777777" w:rsidR="00DF535F" w:rsidRDefault="00DF535F" w:rsidP="00DF535F">
      <w:pPr>
        <w:pStyle w:val="ListParagraph"/>
        <w:numPr>
          <w:ilvl w:val="0"/>
          <w:numId w:val="1"/>
        </w:numPr>
      </w:pPr>
      <w:r>
        <w:t>Data Visualization</w:t>
      </w:r>
    </w:p>
    <w:p w14:paraId="3951E600" w14:textId="77777777" w:rsidR="00DF535F" w:rsidRDefault="00DF535F" w:rsidP="00DF535F">
      <w:pPr>
        <w:pStyle w:val="ListParagraph"/>
        <w:numPr>
          <w:ilvl w:val="0"/>
          <w:numId w:val="1"/>
        </w:numPr>
      </w:pPr>
      <w:r>
        <w:t>Customizable</w:t>
      </w:r>
    </w:p>
    <w:p w14:paraId="15F162D2" w14:textId="77777777" w:rsidR="00DF535F" w:rsidRDefault="00DF535F" w:rsidP="00DF535F"/>
    <w:p w14:paraId="6868DD71" w14:textId="77777777" w:rsidR="009C79CF" w:rsidRDefault="009C79CF" w:rsidP="00DF535F"/>
    <w:p w14:paraId="1A041903" w14:textId="77777777" w:rsidR="00DF535F" w:rsidRPr="001672C6" w:rsidRDefault="00DF535F" w:rsidP="00DF535F">
      <w:pPr>
        <w:rPr>
          <w:b/>
        </w:rPr>
      </w:pPr>
      <w:r w:rsidRPr="001672C6">
        <w:rPr>
          <w:b/>
        </w:rPr>
        <w:t>Nice to have features (required after prototype)</w:t>
      </w:r>
    </w:p>
    <w:p w14:paraId="2A403D37" w14:textId="77777777" w:rsidR="00DF535F" w:rsidRDefault="00DF535F" w:rsidP="00DF535F">
      <w:pPr>
        <w:pStyle w:val="ListParagraph"/>
        <w:numPr>
          <w:ilvl w:val="0"/>
          <w:numId w:val="2"/>
        </w:numPr>
      </w:pPr>
      <w:r>
        <w:t>Messaging</w:t>
      </w:r>
    </w:p>
    <w:p w14:paraId="7D793880" w14:textId="77777777" w:rsidR="00DF535F" w:rsidRDefault="00DF535F" w:rsidP="00DF535F">
      <w:pPr>
        <w:pStyle w:val="ListParagraph"/>
        <w:numPr>
          <w:ilvl w:val="0"/>
          <w:numId w:val="2"/>
        </w:numPr>
      </w:pPr>
      <w:r>
        <w:t>File Uploads</w:t>
      </w:r>
    </w:p>
    <w:p w14:paraId="2E797851" w14:textId="77777777" w:rsidR="00DF535F" w:rsidRDefault="00DF535F" w:rsidP="00DF535F">
      <w:pPr>
        <w:pStyle w:val="ListParagraph"/>
        <w:numPr>
          <w:ilvl w:val="0"/>
          <w:numId w:val="2"/>
        </w:numPr>
      </w:pPr>
      <w:r>
        <w:t>User Login</w:t>
      </w:r>
    </w:p>
    <w:p w14:paraId="050991F9" w14:textId="77777777" w:rsidR="00DF535F" w:rsidRDefault="00DF535F" w:rsidP="00DF535F"/>
    <w:p w14:paraId="5B31A910" w14:textId="77777777" w:rsidR="009C79CF" w:rsidRDefault="009C79CF" w:rsidP="00DF535F"/>
    <w:p w14:paraId="1B2FC014" w14:textId="77777777" w:rsidR="00DF535F" w:rsidRDefault="00DF535F" w:rsidP="00DF535F">
      <w:pPr>
        <w:rPr>
          <w:b/>
          <w:sz w:val="28"/>
          <w:szCs w:val="28"/>
        </w:rPr>
      </w:pPr>
      <w:r w:rsidRPr="001672C6">
        <w:rPr>
          <w:b/>
          <w:sz w:val="28"/>
          <w:szCs w:val="28"/>
        </w:rPr>
        <w:t>Requirements</w:t>
      </w:r>
      <w:r w:rsidR="00005004" w:rsidRPr="001672C6">
        <w:rPr>
          <w:b/>
          <w:sz w:val="28"/>
          <w:szCs w:val="28"/>
        </w:rPr>
        <w:t xml:space="preserve"> Questions</w:t>
      </w:r>
      <w:r w:rsidRPr="001672C6">
        <w:rPr>
          <w:b/>
          <w:sz w:val="28"/>
          <w:szCs w:val="28"/>
        </w:rPr>
        <w:t>:</w:t>
      </w:r>
    </w:p>
    <w:p w14:paraId="11E87D02" w14:textId="77777777" w:rsidR="001672C6" w:rsidRPr="001672C6" w:rsidRDefault="001672C6" w:rsidP="00DF535F">
      <w:pPr>
        <w:rPr>
          <w:b/>
          <w:sz w:val="28"/>
          <w:szCs w:val="28"/>
        </w:rPr>
      </w:pPr>
    </w:p>
    <w:p w14:paraId="1F1082FB" w14:textId="77777777" w:rsidR="00DF535F" w:rsidRDefault="001672C6" w:rsidP="00DF535F">
      <w:pPr>
        <w:pStyle w:val="ListParagraph"/>
        <w:numPr>
          <w:ilvl w:val="0"/>
          <w:numId w:val="3"/>
        </w:numPr>
      </w:pPr>
      <w:r>
        <w:t>We need to m</w:t>
      </w:r>
      <w:r w:rsidR="00DF535F">
        <w:t>ap out all required data types.  We can always add data types later, but a best guess can help add structure to the application.</w:t>
      </w:r>
      <w:r w:rsidR="00005004">
        <w:t xml:space="preserve"> </w:t>
      </w:r>
      <w:r w:rsidR="00022132">
        <w:t xml:space="preserve"> Especially what are going to be </w:t>
      </w:r>
      <w:proofErr w:type="gramStart"/>
      <w:r w:rsidR="00022132">
        <w:t>top level</w:t>
      </w:r>
      <w:proofErr w:type="gramEnd"/>
      <w:r w:rsidR="00022132">
        <w:t xml:space="preserve"> data objects like user, business, </w:t>
      </w:r>
      <w:proofErr w:type="spellStart"/>
      <w:r w:rsidR="00022132">
        <w:t>etc</w:t>
      </w:r>
      <w:proofErr w:type="spellEnd"/>
      <w:r w:rsidR="00022132">
        <w:t xml:space="preserve"> and how these relate. </w:t>
      </w:r>
      <w:proofErr w:type="gramStart"/>
      <w:r w:rsidR="00022132">
        <w:t>i</w:t>
      </w:r>
      <w:proofErr w:type="gramEnd"/>
      <w:r w:rsidR="00022132">
        <w:t xml:space="preserve">.e. business’s have users. </w:t>
      </w:r>
      <w:r w:rsidR="00005004">
        <w:t>(Feature 1 &amp; 2)</w:t>
      </w:r>
    </w:p>
    <w:p w14:paraId="577D9513" w14:textId="77777777" w:rsidR="001672C6" w:rsidRDefault="001672C6" w:rsidP="001672C6">
      <w:pPr>
        <w:pStyle w:val="ListParagraph"/>
      </w:pPr>
    </w:p>
    <w:p w14:paraId="07CCD518" w14:textId="77777777" w:rsidR="001672C6" w:rsidRDefault="001672C6" w:rsidP="001672C6">
      <w:pPr>
        <w:pStyle w:val="ListParagraph"/>
        <w:numPr>
          <w:ilvl w:val="0"/>
          <w:numId w:val="3"/>
        </w:numPr>
      </w:pPr>
      <w:r>
        <w:t>We need to determine initial chart types</w:t>
      </w:r>
      <w:r w:rsidR="00DF535F">
        <w:t xml:space="preserve">.  This will drive the </w:t>
      </w:r>
      <w:r w:rsidR="00B475DD">
        <w:t>charting system selection.  Your template’s charts (</w:t>
      </w:r>
      <w:r w:rsidR="00B475DD" w:rsidRPr="00B475DD">
        <w:t>chart-showcase.html</w:t>
      </w:r>
      <w:r w:rsidR="00B475DD">
        <w:t>) look great.  Do we need more than this for the prototype?  What data to we need to chart and what relationships do we need to show?</w:t>
      </w:r>
      <w:r w:rsidR="00005004">
        <w:t xml:space="preserve"> (Feature 1 &amp; 2)</w:t>
      </w:r>
    </w:p>
    <w:p w14:paraId="5817AF5E" w14:textId="77777777" w:rsidR="001672C6" w:rsidRDefault="001672C6" w:rsidP="001672C6">
      <w:pPr>
        <w:pStyle w:val="ListParagraph"/>
      </w:pPr>
    </w:p>
    <w:p w14:paraId="1FAF8516" w14:textId="77777777" w:rsidR="00005004" w:rsidRDefault="001672C6" w:rsidP="00005004">
      <w:pPr>
        <w:pStyle w:val="ListParagraph"/>
        <w:numPr>
          <w:ilvl w:val="0"/>
          <w:numId w:val="3"/>
        </w:numPr>
      </w:pPr>
      <w:r>
        <w:t xml:space="preserve">Determine </w:t>
      </w:r>
      <w:r w:rsidR="00B475DD">
        <w:t>Customizability.  Where do we need to maintain flexibility?  In constructing applications it is best to build for a specific use case or two and keep an eye on what you may want to change.  Getting a spec for the data types and structures can help us maintain flexibility for parts of the application.</w:t>
      </w:r>
      <w:r w:rsidR="00005004">
        <w:t xml:space="preserve">  (Feature 3)</w:t>
      </w:r>
    </w:p>
    <w:p w14:paraId="2B9171F6" w14:textId="77777777" w:rsidR="001672C6" w:rsidRDefault="001672C6" w:rsidP="001672C6">
      <w:pPr>
        <w:pStyle w:val="ListParagraph"/>
      </w:pPr>
    </w:p>
    <w:p w14:paraId="05CDC376" w14:textId="77777777" w:rsidR="001672C6" w:rsidRDefault="00B475DD" w:rsidP="001672C6">
      <w:pPr>
        <w:pStyle w:val="ListParagraph"/>
        <w:numPr>
          <w:ilvl w:val="0"/>
          <w:numId w:val="3"/>
        </w:numPr>
      </w:pPr>
      <w:r>
        <w:t xml:space="preserve">Security.  Who will the users be and what will they be able to access?  How will they </w:t>
      </w:r>
      <w:proofErr w:type="gramStart"/>
      <w:r>
        <w:t>log-in</w:t>
      </w:r>
      <w:proofErr w:type="gramEnd"/>
      <w:r>
        <w:t>.  Will they stay logged-</w:t>
      </w:r>
      <w:proofErr w:type="gramStart"/>
      <w:r>
        <w:t>in.</w:t>
      </w:r>
      <w:proofErr w:type="gramEnd"/>
      <w:r w:rsidR="00005004">
        <w:t xml:space="preserve">   When will this be needed? (Nice to Have 3)</w:t>
      </w:r>
    </w:p>
    <w:p w14:paraId="41D03838" w14:textId="77777777" w:rsidR="001672C6" w:rsidRDefault="001672C6" w:rsidP="001672C6">
      <w:pPr>
        <w:pStyle w:val="ListParagraph"/>
      </w:pPr>
    </w:p>
    <w:p w14:paraId="6C099894" w14:textId="77777777" w:rsidR="00005004" w:rsidRDefault="00005004" w:rsidP="00DF535F">
      <w:pPr>
        <w:pStyle w:val="ListParagraph"/>
        <w:numPr>
          <w:ilvl w:val="0"/>
          <w:numId w:val="3"/>
        </w:numPr>
      </w:pPr>
      <w:r>
        <w:t>File Uploads.  Do we just want to save documents or do you want to automatically upload data from things like excel?  The former is generally easier than the latter, but both are possible. (Nice to Have 2)</w:t>
      </w:r>
    </w:p>
    <w:p w14:paraId="472F569C" w14:textId="77777777" w:rsidR="001672C6" w:rsidRDefault="001672C6" w:rsidP="001672C6">
      <w:pPr>
        <w:pStyle w:val="ListParagraph"/>
      </w:pPr>
    </w:p>
    <w:p w14:paraId="7E1A676C" w14:textId="77777777" w:rsidR="00005004" w:rsidRDefault="00005004" w:rsidP="00DF535F">
      <w:pPr>
        <w:pStyle w:val="ListParagraph"/>
        <w:numPr>
          <w:ilvl w:val="0"/>
          <w:numId w:val="3"/>
        </w:numPr>
      </w:pPr>
      <w:r>
        <w:t xml:space="preserve">How will </w:t>
      </w:r>
      <w:proofErr w:type="gramStart"/>
      <w:r>
        <w:t>messaging</w:t>
      </w:r>
      <w:proofErr w:type="gramEnd"/>
      <w:r>
        <w:t xml:space="preserve"> work?  Real time chat?  Video or audio?  What are the main use cases? (Nice to Have 1)</w:t>
      </w:r>
    </w:p>
    <w:p w14:paraId="55FEA8BF" w14:textId="77777777" w:rsidR="00B475DD" w:rsidRDefault="00B475DD" w:rsidP="00B475DD"/>
    <w:p w14:paraId="259C93CF" w14:textId="77777777" w:rsidR="001672C6" w:rsidRDefault="001672C6" w:rsidP="00B475DD">
      <w:pPr>
        <w:rPr>
          <w:b/>
          <w:sz w:val="28"/>
          <w:szCs w:val="28"/>
        </w:rPr>
      </w:pPr>
    </w:p>
    <w:p w14:paraId="02DF3FAC" w14:textId="77777777" w:rsidR="00B475DD" w:rsidRDefault="00022132" w:rsidP="00B475DD">
      <w:pPr>
        <w:rPr>
          <w:b/>
          <w:sz w:val="28"/>
          <w:szCs w:val="28"/>
        </w:rPr>
      </w:pPr>
      <w:r w:rsidRPr="001672C6">
        <w:rPr>
          <w:b/>
          <w:sz w:val="28"/>
          <w:szCs w:val="28"/>
        </w:rPr>
        <w:t>Your Questions</w:t>
      </w:r>
    </w:p>
    <w:p w14:paraId="499A6A4C" w14:textId="77777777" w:rsidR="001672C6" w:rsidRPr="001672C6" w:rsidRDefault="001672C6" w:rsidP="00B475DD">
      <w:pPr>
        <w:rPr>
          <w:b/>
          <w:sz w:val="28"/>
          <w:szCs w:val="28"/>
        </w:rPr>
      </w:pPr>
    </w:p>
    <w:p w14:paraId="43ECC405" w14:textId="77777777" w:rsidR="00446F07" w:rsidRDefault="00022132" w:rsidP="00C134B3">
      <w:pPr>
        <w:pStyle w:val="ListParagraph"/>
        <w:numPr>
          <w:ilvl w:val="0"/>
          <w:numId w:val="5"/>
        </w:numPr>
      </w:pPr>
      <w:r>
        <w:t>We need to be able to handle different time spans: years</w:t>
      </w:r>
      <w:r w:rsidR="00C134B3">
        <w:t xml:space="preserve">, months, </w:t>
      </w:r>
      <w:proofErr w:type="gramStart"/>
      <w:r w:rsidR="00C134B3">
        <w:t>days</w:t>
      </w:r>
      <w:proofErr w:type="gramEnd"/>
      <w:r w:rsidR="00C134B3">
        <w:t xml:space="preserve">?  In graphs like </w:t>
      </w:r>
    </w:p>
    <w:p w14:paraId="6D28DF90" w14:textId="77777777" w:rsidR="00446F07" w:rsidRDefault="00446F07" w:rsidP="00446F07">
      <w:pPr>
        <w:pStyle w:val="ListParagraph"/>
      </w:pPr>
    </w:p>
    <w:p w14:paraId="541578CB" w14:textId="77777777" w:rsidR="00446F07" w:rsidRDefault="00C134B3" w:rsidP="00446F07">
      <w:pPr>
        <w:pStyle w:val="ListParagraph"/>
      </w:pPr>
      <w:hyperlink r:id="rId6" w:history="1">
        <w:r w:rsidRPr="007F0EDB">
          <w:rPr>
            <w:rStyle w:val="Hyperlink"/>
          </w:rPr>
          <w:t>http://finance.yahoo.com/echarts?s=^GSPC+Interactive#symbol=^gspc;range=1d;compare=;indicator=volume;charttype=area;crosshair=on;ohlcvalues=0;logscale=off;source=undefined</w:t>
        </w:r>
      </w:hyperlink>
      <w:r w:rsidR="00022132" w:rsidRPr="00022132">
        <w:t>;</w:t>
      </w:r>
      <w:r>
        <w:t xml:space="preserve"> </w:t>
      </w:r>
    </w:p>
    <w:p w14:paraId="56C7E9B9" w14:textId="77777777" w:rsidR="00446F07" w:rsidRDefault="00446F07" w:rsidP="00446F07">
      <w:pPr>
        <w:pStyle w:val="ListParagraph"/>
      </w:pPr>
    </w:p>
    <w:p w14:paraId="4E5E4036" w14:textId="77777777" w:rsidR="00446F07" w:rsidRDefault="00C134B3" w:rsidP="00446F07">
      <w:pPr>
        <w:pStyle w:val="ListParagraph"/>
      </w:pPr>
      <w:r>
        <w:t xml:space="preserve">D3 can handle </w:t>
      </w:r>
      <w:proofErr w:type="gramStart"/>
      <w:r>
        <w:t>this,</w:t>
      </w:r>
      <w:proofErr w:type="gramEnd"/>
      <w:r>
        <w:t xml:space="preserve"> the most important thing is how we organize the data.  I think Morris.js can handle this also (shown in the template) and may fit better and integrate easier with the template, although D3.js will likely have more flexibility in the future.  </w:t>
      </w:r>
    </w:p>
    <w:p w14:paraId="10D247F0" w14:textId="77777777" w:rsidR="00446F07" w:rsidRDefault="00446F07" w:rsidP="00446F07">
      <w:pPr>
        <w:pStyle w:val="ListParagraph"/>
      </w:pPr>
    </w:p>
    <w:p w14:paraId="6E1E8060" w14:textId="77777777" w:rsidR="00446F07" w:rsidRDefault="00C134B3" w:rsidP="00446F07">
      <w:pPr>
        <w:pStyle w:val="ListParagraph"/>
      </w:pPr>
      <w:r>
        <w:t>The question is do we need it now?  Here are some D3.js examples</w:t>
      </w:r>
      <w:r w:rsidR="00446F07">
        <w:t xml:space="preserve">: </w:t>
      </w:r>
      <w:hyperlink r:id="rId7" w:history="1">
        <w:r w:rsidR="00446F07" w:rsidRPr="007F0EDB">
          <w:rPr>
            <w:rStyle w:val="Hyperlink"/>
          </w:rPr>
          <w:t>http://nvd3.org/ghpages/cumulativeLine.html</w:t>
        </w:r>
      </w:hyperlink>
      <w:r w:rsidR="00446F07">
        <w:t xml:space="preserve"> and </w:t>
      </w:r>
      <w:hyperlink r:id="rId8" w:history="1">
        <w:r w:rsidR="00446F07" w:rsidRPr="007F0EDB">
          <w:rPr>
            <w:rStyle w:val="Hyperlink"/>
          </w:rPr>
          <w:t>http://www.verisi.com/resources/d3-tutorial-basic-charts.htm</w:t>
        </w:r>
      </w:hyperlink>
      <w:r w:rsidR="00446F07">
        <w:t xml:space="preserve">.  We can add the code to switch between months and years, etc., but we will need to style it with your theme. </w:t>
      </w:r>
    </w:p>
    <w:p w14:paraId="232FD9F0" w14:textId="77777777" w:rsidR="00446F07" w:rsidRDefault="00446F07" w:rsidP="00446F07">
      <w:pPr>
        <w:pStyle w:val="ListParagraph"/>
      </w:pPr>
    </w:p>
    <w:p w14:paraId="7DC897C9" w14:textId="77777777" w:rsidR="00022132" w:rsidRDefault="00C134B3" w:rsidP="00446F07">
      <w:pPr>
        <w:pStyle w:val="ListParagraph"/>
      </w:pPr>
      <w:r>
        <w:t xml:space="preserve">Here are other options </w:t>
      </w:r>
      <w:hyperlink r:id="rId9" w:history="1">
        <w:r w:rsidRPr="007F0EDB">
          <w:rPr>
            <w:rStyle w:val="Hyperlink"/>
          </w:rPr>
          <w:t>http://www.highcharts.com/</w:t>
        </w:r>
      </w:hyperlink>
      <w:r>
        <w:t xml:space="preserve"> and </w:t>
      </w:r>
      <w:hyperlink r:id="rId10" w:history="1">
        <w:r w:rsidRPr="007F0EDB">
          <w:rPr>
            <w:rStyle w:val="Hyperlink"/>
          </w:rPr>
          <w:t>http://www.amcharts.com/stock-chart/</w:t>
        </w:r>
      </w:hyperlink>
      <w:r w:rsidR="00446F07">
        <w:t>, but I don’t think they fit with your theme.</w:t>
      </w:r>
    </w:p>
    <w:p w14:paraId="137404CA" w14:textId="77777777" w:rsidR="00446F07" w:rsidRDefault="00446F07" w:rsidP="00446F07">
      <w:pPr>
        <w:pStyle w:val="ListParagraph"/>
      </w:pPr>
    </w:p>
    <w:p w14:paraId="64E87C24" w14:textId="77777777" w:rsidR="00C134B3" w:rsidRDefault="00446F07" w:rsidP="00C134B3">
      <w:pPr>
        <w:pStyle w:val="ListParagraph"/>
        <w:numPr>
          <w:ilvl w:val="0"/>
          <w:numId w:val="5"/>
        </w:numPr>
      </w:pPr>
      <w:r>
        <w:t xml:space="preserve">Timestamp </w:t>
      </w:r>
      <w:proofErr w:type="spellStart"/>
      <w:r>
        <w:t>vs</w:t>
      </w:r>
      <w:proofErr w:type="spellEnd"/>
      <w:r>
        <w:t xml:space="preserve"> Date Picker </w:t>
      </w:r>
      <w:proofErr w:type="spellStart"/>
      <w:r>
        <w:t>vs</w:t>
      </w:r>
      <w:proofErr w:type="spellEnd"/>
      <w:r>
        <w:t xml:space="preserve"> manual entry.  What is this for?  You template already has a nice date picker (</w:t>
      </w:r>
      <w:r w:rsidRPr="00446F07">
        <w:t>form-showcase.html</w:t>
      </w:r>
      <w:r>
        <w:t>).  Do we need something else?</w:t>
      </w:r>
    </w:p>
    <w:p w14:paraId="45EF6B36" w14:textId="77777777" w:rsidR="00446F07" w:rsidRDefault="00446F07" w:rsidP="00446F07"/>
    <w:p w14:paraId="0CF0D34F" w14:textId="77777777" w:rsidR="00446F07" w:rsidRDefault="00446F07" w:rsidP="00446F07">
      <w:pPr>
        <w:pStyle w:val="ListParagraph"/>
        <w:numPr>
          <w:ilvl w:val="0"/>
          <w:numId w:val="5"/>
        </w:numPr>
      </w:pPr>
      <w:r>
        <w:t xml:space="preserve">File upload in Angular Fire.  In firebase, we can ‘hack’ certain uploads, such as small pictures by using data </w:t>
      </w:r>
      <w:proofErr w:type="spellStart"/>
      <w:r>
        <w:t>urls</w:t>
      </w:r>
      <w:proofErr w:type="spellEnd"/>
      <w:r>
        <w:t xml:space="preserve">, but Firebase doesn’t yet handle stuff like videos, </w:t>
      </w:r>
      <w:proofErr w:type="spellStart"/>
      <w:r>
        <w:t>powerpoints</w:t>
      </w:r>
      <w:proofErr w:type="spellEnd"/>
      <w:r>
        <w:t xml:space="preserve">, etc.  It is designed to enable </w:t>
      </w:r>
      <w:proofErr w:type="spellStart"/>
      <w:r>
        <w:t>realtime</w:t>
      </w:r>
      <w:proofErr w:type="spellEnd"/>
      <w:r>
        <w:t xml:space="preserve"> communication.  I think it is an incredibly powerful system and great for </w:t>
      </w:r>
      <w:proofErr w:type="spellStart"/>
      <w:r>
        <w:t>protyping</w:t>
      </w:r>
      <w:proofErr w:type="spellEnd"/>
      <w:r>
        <w:t xml:space="preserve"> but we will currently need another solution for this.  Firebase would be my dream if they handled this smoothly and allowed password resets </w:t>
      </w:r>
      <w:proofErr w:type="gramStart"/>
      <w:r>
        <w:t>(</w:t>
      </w:r>
      <w:r w:rsidR="009C79CF">
        <w:t xml:space="preserve"> resets</w:t>
      </w:r>
      <w:proofErr w:type="gramEnd"/>
      <w:r w:rsidR="009C79CF">
        <w:t xml:space="preserve"> </w:t>
      </w:r>
      <w:r>
        <w:t xml:space="preserve">should be ready in 2 months according </w:t>
      </w:r>
      <w:r w:rsidR="001672C6">
        <w:t xml:space="preserve">to </w:t>
      </w:r>
      <w:r w:rsidR="009C79CF">
        <w:t xml:space="preserve">a </w:t>
      </w:r>
      <w:r w:rsidR="001672C6">
        <w:t xml:space="preserve">senior engineer there.)  We can probably spin up an NGINX/Node combo to handle this either on </w:t>
      </w:r>
      <w:proofErr w:type="spellStart"/>
      <w:r w:rsidR="001672C6">
        <w:t>Heroku</w:t>
      </w:r>
      <w:proofErr w:type="spellEnd"/>
      <w:r w:rsidR="001672C6">
        <w:t xml:space="preserve"> or Amazon, but it is an additional layer of complexity and will not be trivial.</w:t>
      </w:r>
    </w:p>
    <w:p w14:paraId="0DE72544" w14:textId="77777777" w:rsidR="00446F07" w:rsidRDefault="00446F07" w:rsidP="00446F07"/>
    <w:p w14:paraId="778D5194" w14:textId="77777777" w:rsidR="00446F07" w:rsidRDefault="001672C6" w:rsidP="00446F07">
      <w:pPr>
        <w:pStyle w:val="ListParagraph"/>
        <w:numPr>
          <w:ilvl w:val="0"/>
          <w:numId w:val="5"/>
        </w:numPr>
      </w:pPr>
      <w:r>
        <w:t>Converting JSON to</w:t>
      </w:r>
      <w:r w:rsidR="009C79CF">
        <w:t xml:space="preserve"> </w:t>
      </w:r>
      <w:proofErr w:type="spellStart"/>
      <w:r w:rsidR="009C79CF">
        <w:t>csv</w:t>
      </w:r>
      <w:proofErr w:type="spellEnd"/>
      <w:r w:rsidR="009C79CF">
        <w:t xml:space="preserve"> should be relatively easy</w:t>
      </w:r>
      <w:r>
        <w:t xml:space="preserve"> as long as we define the structure of the da</w:t>
      </w:r>
      <w:r w:rsidR="009C79CF">
        <w:t>ta and how it should display.  Also, wh</w:t>
      </w:r>
      <w:r>
        <w:t>ere do we need to export to</w:t>
      </w:r>
      <w:r w:rsidR="009C79CF">
        <w:t xml:space="preserve">, the </w:t>
      </w:r>
      <w:proofErr w:type="gramStart"/>
      <w:r w:rsidR="009C79CF">
        <w:t>server(</w:t>
      </w:r>
      <w:proofErr w:type="gramEnd"/>
      <w:r w:rsidR="009C79CF">
        <w:t>us) or the client(user)</w:t>
      </w:r>
      <w:r>
        <w:t>?</w:t>
      </w:r>
    </w:p>
    <w:p w14:paraId="037F9D98" w14:textId="77777777" w:rsidR="001672C6" w:rsidRDefault="001672C6" w:rsidP="001672C6"/>
    <w:p w14:paraId="51CD8963" w14:textId="77777777" w:rsidR="001672C6" w:rsidRDefault="001672C6" w:rsidP="00446F07">
      <w:pPr>
        <w:pStyle w:val="ListParagraph"/>
        <w:numPr>
          <w:ilvl w:val="0"/>
          <w:numId w:val="5"/>
        </w:numPr>
      </w:pPr>
      <w:r>
        <w:t xml:space="preserve">Master dashboard?  What do we need to pull?  This will likely make itself clearer as we refine initial </w:t>
      </w:r>
      <w:r w:rsidR="009C79CF">
        <w:t xml:space="preserve">data </w:t>
      </w:r>
      <w:r>
        <w:t>requirements.</w:t>
      </w:r>
    </w:p>
    <w:p w14:paraId="551C8B82" w14:textId="77777777" w:rsidR="00446F07" w:rsidRDefault="00446F07" w:rsidP="001672C6">
      <w:pPr>
        <w:pStyle w:val="ListParagraph"/>
      </w:pPr>
    </w:p>
    <w:p w14:paraId="4320CD52" w14:textId="77777777" w:rsidR="009C79CF" w:rsidRDefault="009C79CF" w:rsidP="001672C6">
      <w:pPr>
        <w:pStyle w:val="ListParagraph"/>
      </w:pPr>
    </w:p>
    <w:p w14:paraId="5C71AD7C" w14:textId="77777777" w:rsidR="00B475DD" w:rsidRPr="001672C6" w:rsidRDefault="00B475DD" w:rsidP="00B475DD">
      <w:pPr>
        <w:rPr>
          <w:b/>
          <w:sz w:val="28"/>
          <w:szCs w:val="28"/>
        </w:rPr>
      </w:pPr>
      <w:r w:rsidRPr="001672C6">
        <w:rPr>
          <w:b/>
          <w:sz w:val="28"/>
          <w:szCs w:val="28"/>
        </w:rPr>
        <w:t>My understandings</w:t>
      </w:r>
    </w:p>
    <w:p w14:paraId="10196111" w14:textId="77777777" w:rsidR="00B475DD" w:rsidRDefault="00B475DD" w:rsidP="00B475DD">
      <w:pPr>
        <w:pStyle w:val="ListParagraph"/>
        <w:numPr>
          <w:ilvl w:val="0"/>
          <w:numId w:val="4"/>
        </w:numPr>
      </w:pPr>
      <w:r>
        <w:t>Speed of development is an important requirement.  Get a prototype out the door to use in sales and test with users.</w:t>
      </w:r>
    </w:p>
    <w:p w14:paraId="38AD75AF" w14:textId="77777777" w:rsidR="00B475DD" w:rsidRDefault="00B475DD" w:rsidP="00B475DD">
      <w:pPr>
        <w:pStyle w:val="ListParagraph"/>
        <w:numPr>
          <w:ilvl w:val="0"/>
          <w:numId w:val="4"/>
        </w:numPr>
      </w:pPr>
      <w:r>
        <w:t>Keep an eye to the future and be ready for the next stage: production.</w:t>
      </w:r>
    </w:p>
    <w:p w14:paraId="7188905D" w14:textId="77777777" w:rsidR="00B475DD" w:rsidRDefault="00B475DD" w:rsidP="00B475DD">
      <w:pPr>
        <w:pStyle w:val="ListParagraph"/>
        <w:numPr>
          <w:ilvl w:val="0"/>
          <w:numId w:val="4"/>
        </w:numPr>
      </w:pPr>
      <w:r>
        <w:t>Maintain flexibility to handle different requirements from different types of business.  Allow the software to adapt to the business’s needs.</w:t>
      </w:r>
    </w:p>
    <w:p w14:paraId="1F173F2A" w14:textId="77777777" w:rsidR="00DF535F" w:rsidRDefault="00DF535F"/>
    <w:p w14:paraId="59DF0001" w14:textId="77777777" w:rsidR="009C79CF" w:rsidRDefault="009C79CF"/>
    <w:p w14:paraId="5B1006B8" w14:textId="77777777" w:rsidR="001672C6" w:rsidRPr="009C79CF" w:rsidRDefault="009C79CF">
      <w:pPr>
        <w:rPr>
          <w:b/>
          <w:sz w:val="28"/>
          <w:szCs w:val="28"/>
        </w:rPr>
      </w:pPr>
      <w:r w:rsidRPr="009C79CF">
        <w:rPr>
          <w:b/>
          <w:sz w:val="28"/>
          <w:szCs w:val="28"/>
        </w:rPr>
        <w:t>O</w:t>
      </w:r>
      <w:r w:rsidR="001672C6" w:rsidRPr="009C79CF">
        <w:rPr>
          <w:b/>
          <w:sz w:val="28"/>
          <w:szCs w:val="28"/>
        </w:rPr>
        <w:t>ther question</w:t>
      </w:r>
      <w:r w:rsidRPr="009C79CF">
        <w:rPr>
          <w:b/>
          <w:sz w:val="28"/>
          <w:szCs w:val="28"/>
        </w:rPr>
        <w:t>s</w:t>
      </w:r>
      <w:r w:rsidR="001672C6" w:rsidRPr="009C79CF">
        <w:rPr>
          <w:b/>
          <w:sz w:val="28"/>
          <w:szCs w:val="28"/>
        </w:rPr>
        <w:t xml:space="preserve">: </w:t>
      </w:r>
    </w:p>
    <w:p w14:paraId="10DEB150" w14:textId="77777777" w:rsidR="001672C6" w:rsidRDefault="001672C6"/>
    <w:p w14:paraId="4A451630" w14:textId="77777777" w:rsidR="009C79CF" w:rsidRDefault="00022132" w:rsidP="009C79CF">
      <w:pPr>
        <w:pStyle w:val="ListParagraph"/>
        <w:numPr>
          <w:ilvl w:val="0"/>
          <w:numId w:val="6"/>
        </w:numPr>
      </w:pPr>
      <w:r>
        <w:t>Do you have a link to wh</w:t>
      </w:r>
      <w:r w:rsidR="001672C6">
        <w:t>ere you got the Bootstrap theme?</w:t>
      </w:r>
      <w:r>
        <w:t xml:space="preserve">  They may or may not have info that </w:t>
      </w:r>
      <w:r w:rsidR="001672C6">
        <w:t>can help.</w:t>
      </w:r>
    </w:p>
    <w:p w14:paraId="7C4D4C9B" w14:textId="77777777" w:rsidR="00936D8F" w:rsidRDefault="00936D8F" w:rsidP="00936D8F">
      <w:pPr>
        <w:pStyle w:val="ListParagraph"/>
      </w:pPr>
    </w:p>
    <w:p w14:paraId="65C70A32" w14:textId="344801A2" w:rsidR="00936D8F" w:rsidRDefault="00936D8F" w:rsidP="009C79CF">
      <w:pPr>
        <w:pStyle w:val="ListParagraph"/>
        <w:numPr>
          <w:ilvl w:val="0"/>
          <w:numId w:val="6"/>
        </w:numPr>
      </w:pPr>
      <w:r>
        <w:t>Where is your code from?  Which portions do we need to keep?</w:t>
      </w:r>
    </w:p>
    <w:p w14:paraId="57711E41" w14:textId="77777777" w:rsidR="009C79CF" w:rsidRDefault="009C79CF" w:rsidP="009C79CF">
      <w:pPr>
        <w:pStyle w:val="ListParagraph"/>
      </w:pPr>
    </w:p>
    <w:p w14:paraId="29A29641" w14:textId="77777777" w:rsidR="001672C6" w:rsidRDefault="001672C6" w:rsidP="009C79CF">
      <w:pPr>
        <w:pStyle w:val="ListParagraph"/>
        <w:numPr>
          <w:ilvl w:val="0"/>
          <w:numId w:val="6"/>
        </w:numPr>
      </w:pPr>
      <w:r>
        <w:t xml:space="preserve">Process and Deployment.  Do you want all this code private?  Should we use </w:t>
      </w:r>
      <w:proofErr w:type="spellStart"/>
      <w:r>
        <w:t>git</w:t>
      </w:r>
      <w:proofErr w:type="spellEnd"/>
      <w:r>
        <w:t xml:space="preserve"> and </w:t>
      </w:r>
      <w:proofErr w:type="spellStart"/>
      <w:r>
        <w:t>github</w:t>
      </w:r>
      <w:proofErr w:type="spellEnd"/>
      <w:r>
        <w:t xml:space="preserve"> for version control?  Should we use Yeoman and Grunt for development and </w:t>
      </w:r>
      <w:proofErr w:type="gramStart"/>
      <w:r>
        <w:t>build.</w:t>
      </w:r>
      <w:proofErr w:type="gramEnd"/>
      <w:r>
        <w:t xml:space="preserve">   </w:t>
      </w:r>
      <w:r w:rsidR="009C79CF">
        <w:t>I can get documents together to install and use everything if you let me know what type of computer you have.  Not sure what you are currently using and what you want to do.</w:t>
      </w:r>
    </w:p>
    <w:p w14:paraId="5D6B1201" w14:textId="77777777" w:rsidR="009C79CF" w:rsidRDefault="009C79CF" w:rsidP="009C79CF"/>
    <w:p w14:paraId="6F9E9AC2" w14:textId="77777777" w:rsidR="009C79CF" w:rsidRDefault="009C79CF" w:rsidP="009C79CF"/>
    <w:p w14:paraId="32A401FC" w14:textId="77777777" w:rsidR="009C79CF" w:rsidRDefault="009C79CF" w:rsidP="009C79CF">
      <w:r>
        <w:t>Sorry for the long blast, but these questions should help us get going in the right direction to the goal.  Super excited to do this.  I think connecting your bootstrap theme with angular with firebase and handling basic graphs should be too difficult once we define the data.  I think we can get it done in 2-4 weeks if we keep the functionality basic.</w:t>
      </w:r>
    </w:p>
    <w:p w14:paraId="58ECDD9D" w14:textId="77777777" w:rsidR="009C79CF" w:rsidRDefault="009C79CF" w:rsidP="009C79CF"/>
    <w:p w14:paraId="11FEAB4D" w14:textId="77777777" w:rsidR="009C79CF" w:rsidRDefault="009C79CF" w:rsidP="009C79CF">
      <w:r>
        <w:t>Regards,</w:t>
      </w:r>
    </w:p>
    <w:p w14:paraId="71FE6596" w14:textId="77777777" w:rsidR="009C79CF" w:rsidRDefault="009C79CF" w:rsidP="009C79CF"/>
    <w:p w14:paraId="478C29AC" w14:textId="77777777" w:rsidR="009C79CF" w:rsidRDefault="009C79CF" w:rsidP="009C79CF">
      <w:r>
        <w:t>Scott</w:t>
      </w:r>
    </w:p>
    <w:p w14:paraId="672780D3" w14:textId="77777777" w:rsidR="00DF535F" w:rsidRDefault="00DF535F"/>
    <w:p w14:paraId="4CF6DA4D" w14:textId="77777777" w:rsidR="00D3727F" w:rsidRDefault="00D3727F"/>
    <w:p w14:paraId="35218AB9" w14:textId="77777777" w:rsidR="00D3727F" w:rsidRDefault="00D3727F"/>
    <w:p w14:paraId="62D3B15F" w14:textId="12E77292" w:rsidR="00D3727F" w:rsidRDefault="00D3727F">
      <w:r>
        <w:t>Non-profit cycle</w:t>
      </w:r>
    </w:p>
    <w:p w14:paraId="7FB9B87C" w14:textId="54837007" w:rsidR="00D3727F" w:rsidRDefault="00D3727F" w:rsidP="00D3727F">
      <w:pPr>
        <w:pStyle w:val="ListParagraph"/>
        <w:numPr>
          <w:ilvl w:val="0"/>
          <w:numId w:val="7"/>
        </w:numPr>
      </w:pPr>
      <w:proofErr w:type="gramStart"/>
      <w:r>
        <w:t>find</w:t>
      </w:r>
      <w:proofErr w:type="gramEnd"/>
      <w:r>
        <w:t xml:space="preserve"> funder </w:t>
      </w:r>
    </w:p>
    <w:p w14:paraId="542318E3" w14:textId="2E3A5251" w:rsidR="00D3727F" w:rsidRDefault="005E1F36" w:rsidP="00D3727F">
      <w:pPr>
        <w:pStyle w:val="ListParagraph"/>
        <w:numPr>
          <w:ilvl w:val="0"/>
          <w:numId w:val="7"/>
        </w:numPr>
      </w:pPr>
      <w:proofErr w:type="gramStart"/>
      <w:r>
        <w:t>determine</w:t>
      </w:r>
      <w:proofErr w:type="gramEnd"/>
      <w:r>
        <w:t xml:space="preserve"> &amp; measure m</w:t>
      </w:r>
      <w:r w:rsidR="00D3727F">
        <w:t>ilestones</w:t>
      </w:r>
    </w:p>
    <w:p w14:paraId="6522107E" w14:textId="77777777" w:rsidR="005E1F36" w:rsidRDefault="005E1F36" w:rsidP="00742EAB">
      <w:pPr>
        <w:pStyle w:val="ListParagraph"/>
      </w:pPr>
    </w:p>
    <w:p w14:paraId="140E8472" w14:textId="77777777" w:rsidR="00742EAB" w:rsidRDefault="00742EAB" w:rsidP="00742EAB">
      <w:pPr>
        <w:pStyle w:val="ListParagraph"/>
      </w:pPr>
    </w:p>
    <w:p w14:paraId="0BFBD4F2" w14:textId="4156F6CB" w:rsidR="00742EAB" w:rsidRDefault="00742EAB" w:rsidP="00742EAB">
      <w:pPr>
        <w:pStyle w:val="ListParagraph"/>
      </w:pPr>
      <w:proofErr w:type="gramStart"/>
      <w:r>
        <w:t>tracking</w:t>
      </w:r>
      <w:proofErr w:type="gramEnd"/>
      <w:r>
        <w:t xml:space="preserve"> people total number</w:t>
      </w:r>
    </w:p>
    <w:p w14:paraId="5724FEFC" w14:textId="40469D24" w:rsidR="00742EAB" w:rsidRDefault="00742EAB" w:rsidP="00742EAB">
      <w:pPr>
        <w:pStyle w:val="ListParagraph"/>
      </w:pPr>
      <w:proofErr w:type="gramStart"/>
      <w:r>
        <w:t>tracking</w:t>
      </w:r>
      <w:proofErr w:type="gramEnd"/>
      <w:r>
        <w:t xml:space="preserve"> the progress of people</w:t>
      </w:r>
    </w:p>
    <w:p w14:paraId="085AAC2C" w14:textId="77777777" w:rsidR="00066352" w:rsidRDefault="00066352" w:rsidP="00742EAB">
      <w:pPr>
        <w:pStyle w:val="ListParagraph"/>
      </w:pPr>
    </w:p>
    <w:p w14:paraId="198BBC4C" w14:textId="77777777" w:rsidR="00066352" w:rsidRDefault="00066352" w:rsidP="00742EAB">
      <w:pPr>
        <w:pStyle w:val="ListParagraph"/>
      </w:pPr>
    </w:p>
    <w:p w14:paraId="20C37ED0" w14:textId="0C93A2B2" w:rsidR="00066352" w:rsidRDefault="00066352" w:rsidP="00742EAB">
      <w:pPr>
        <w:pStyle w:val="ListParagraph"/>
      </w:pPr>
      <w:proofErr w:type="gramStart"/>
      <w:r>
        <w:t>number</w:t>
      </w:r>
      <w:proofErr w:type="gramEnd"/>
      <w:r>
        <w:t xml:space="preserve"> of people with condition</w:t>
      </w:r>
    </w:p>
    <w:p w14:paraId="06E4A4D1" w14:textId="16D5460E" w:rsidR="00066352" w:rsidRDefault="00066352" w:rsidP="00742EAB">
      <w:pPr>
        <w:pStyle w:val="ListParagraph"/>
      </w:pPr>
      <w:r>
        <w:t>running</w:t>
      </w:r>
      <w:bookmarkStart w:id="0" w:name="_GoBack"/>
      <w:bookmarkEnd w:id="0"/>
    </w:p>
    <w:sectPr w:rsidR="00066352" w:rsidSect="000561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A40C1"/>
    <w:multiLevelType w:val="hybridMultilevel"/>
    <w:tmpl w:val="8A64A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33543"/>
    <w:multiLevelType w:val="hybridMultilevel"/>
    <w:tmpl w:val="DC44C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E01B9"/>
    <w:multiLevelType w:val="hybridMultilevel"/>
    <w:tmpl w:val="F0A48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C359FA"/>
    <w:multiLevelType w:val="hybridMultilevel"/>
    <w:tmpl w:val="F0C42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C74F4"/>
    <w:multiLevelType w:val="hybridMultilevel"/>
    <w:tmpl w:val="51D86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F87625"/>
    <w:multiLevelType w:val="hybridMultilevel"/>
    <w:tmpl w:val="E0746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FE41A3"/>
    <w:multiLevelType w:val="hybridMultilevel"/>
    <w:tmpl w:val="7CC04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7F"/>
    <w:rsid w:val="00005004"/>
    <w:rsid w:val="00022132"/>
    <w:rsid w:val="00056129"/>
    <w:rsid w:val="00066352"/>
    <w:rsid w:val="001672C6"/>
    <w:rsid w:val="00446F07"/>
    <w:rsid w:val="005E1F36"/>
    <w:rsid w:val="00742EAB"/>
    <w:rsid w:val="00936D8F"/>
    <w:rsid w:val="009C79CF"/>
    <w:rsid w:val="00B475DD"/>
    <w:rsid w:val="00C134B3"/>
    <w:rsid w:val="00D3727F"/>
    <w:rsid w:val="00DE0F7F"/>
    <w:rsid w:val="00DF5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B6B0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35F"/>
    <w:pPr>
      <w:ind w:left="720"/>
      <w:contextualSpacing/>
    </w:pPr>
  </w:style>
  <w:style w:type="character" w:styleId="Hyperlink">
    <w:name w:val="Hyperlink"/>
    <w:basedOn w:val="DefaultParagraphFont"/>
    <w:uiPriority w:val="99"/>
    <w:unhideWhenUsed/>
    <w:rsid w:val="00C134B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35F"/>
    <w:pPr>
      <w:ind w:left="720"/>
      <w:contextualSpacing/>
    </w:pPr>
  </w:style>
  <w:style w:type="character" w:styleId="Hyperlink">
    <w:name w:val="Hyperlink"/>
    <w:basedOn w:val="DefaultParagraphFont"/>
    <w:uiPriority w:val="99"/>
    <w:unhideWhenUsed/>
    <w:rsid w:val="00C134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inance.yahoo.com/echarts?s=%5eGSPC+Interactive#symbol=^gspc;range=1d;compare=;indicator=volume;charttype=area;crosshair=on;ohlcvalues=0;logscale=off;source=undefined" TargetMode="External"/><Relationship Id="rId7" Type="http://schemas.openxmlformats.org/officeDocument/2006/relationships/hyperlink" Target="http://nvd3.org/ghpages/cumulativeLine.html" TargetMode="External"/><Relationship Id="rId8" Type="http://schemas.openxmlformats.org/officeDocument/2006/relationships/hyperlink" Target="http://www.verisi.com/resources/d3-tutorial-basic-charts.htm" TargetMode="External"/><Relationship Id="rId9" Type="http://schemas.openxmlformats.org/officeDocument/2006/relationships/hyperlink" Target="http://www.highcharts.com/" TargetMode="External"/><Relationship Id="rId10" Type="http://schemas.openxmlformats.org/officeDocument/2006/relationships/hyperlink" Target="http://www.amcharts.com/stock-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841</Words>
  <Characters>4797</Characters>
  <Application>Microsoft Macintosh Word</Application>
  <DocSecurity>0</DocSecurity>
  <Lines>39</Lines>
  <Paragraphs>11</Paragraphs>
  <ScaleCrop>false</ScaleCrop>
  <Company>Navy/Depaul</Company>
  <LinksUpToDate>false</LinksUpToDate>
  <CharactersWithSpaces>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Young</dc:creator>
  <cp:keywords/>
  <dc:description/>
  <cp:lastModifiedBy>Scott Young</cp:lastModifiedBy>
  <cp:revision>4</cp:revision>
  <dcterms:created xsi:type="dcterms:W3CDTF">2013-10-23T00:36:00Z</dcterms:created>
  <dcterms:modified xsi:type="dcterms:W3CDTF">2013-10-24T01:33:00Z</dcterms:modified>
</cp:coreProperties>
</file>