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3C71" w14:textId="0D36C726" w:rsidR="00A45CAB" w:rsidRDefault="002D6EBC">
      <w:r>
        <w:t xml:space="preserve">Probability 1 </w:t>
      </w:r>
    </w:p>
    <w:p w14:paraId="0982A39F" w14:textId="73CBC1AE" w:rsidR="002D6EBC" w:rsidRDefault="002D6EBC"/>
    <w:p w14:paraId="43A9836F" w14:textId="77777777" w:rsidR="002D6EBC" w:rsidRDefault="002D6EBC" w:rsidP="002D6EBC">
      <w:r>
        <w:t>Sure, let's discuss the formulas and explanations for the Normal Distribution, Standard Normal Distribution (Z Distribution), F-Distribution, and Chi-Square Distribution.</w:t>
      </w:r>
    </w:p>
    <w:p w14:paraId="592419AE" w14:textId="77777777" w:rsidR="002D6EBC" w:rsidRDefault="002D6EBC" w:rsidP="002D6EBC"/>
    <w:p w14:paraId="58FA18AD" w14:textId="77777777" w:rsidR="002D6EBC" w:rsidRDefault="002D6EBC" w:rsidP="002D6EBC">
      <w:r>
        <w:t xml:space="preserve">### 1. **Normal </w:t>
      </w:r>
      <w:proofErr w:type="gramStart"/>
      <w:r>
        <w:t>Distribution:*</w:t>
      </w:r>
      <w:proofErr w:type="gramEnd"/>
      <w:r>
        <w:t>*</w:t>
      </w:r>
    </w:p>
    <w:p w14:paraId="0D919757" w14:textId="77777777" w:rsidR="002D6EBC" w:rsidRDefault="002D6EBC" w:rsidP="002D6EBC">
      <w:r>
        <w:t>The probability density function (PDF) of a normal distribution is given by:</w:t>
      </w:r>
    </w:p>
    <w:p w14:paraId="2567AD10" w14:textId="77777777" w:rsidR="002D6EBC" w:rsidRDefault="002D6EBC" w:rsidP="002D6EBC"/>
    <w:p w14:paraId="15670B18" w14:textId="77777777" w:rsidR="002D6EBC" w:rsidRDefault="002D6EBC" w:rsidP="002D6EBC">
      <w:proofErr w:type="gramStart"/>
      <w:r>
        <w:t>\[</w:t>
      </w:r>
      <w:proofErr w:type="gramEnd"/>
      <w:r>
        <w:t xml:space="preserve"> f(x | \mu, \sigma) = \frac{1}{\sigma \sqrt{2\pi}} e^{-\frac{1}{2}\left(\frac{x - \mu}{\sigma}\right)^2} \]</w:t>
      </w:r>
    </w:p>
    <w:p w14:paraId="2D2147C0" w14:textId="77777777" w:rsidR="002D6EBC" w:rsidRDefault="002D6EBC" w:rsidP="002D6EBC"/>
    <w:p w14:paraId="70CA54C8" w14:textId="77777777" w:rsidR="002D6EBC" w:rsidRDefault="002D6EBC" w:rsidP="002D6EBC">
      <w:r>
        <w:t>Where:</w:t>
      </w:r>
    </w:p>
    <w:p w14:paraId="1D237A2A" w14:textId="77777777" w:rsidR="002D6EBC" w:rsidRDefault="002D6EBC" w:rsidP="002D6EBC">
      <w:r>
        <w:t>- \(x\) is a random variable.</w:t>
      </w:r>
    </w:p>
    <w:p w14:paraId="75125A52" w14:textId="77777777" w:rsidR="002D6EBC" w:rsidRDefault="002D6EBC" w:rsidP="002D6EBC">
      <w:r>
        <w:t>- \(\mu\) is the mean (average) of the distribution.</w:t>
      </w:r>
    </w:p>
    <w:p w14:paraId="5C1FFD6A" w14:textId="77777777" w:rsidR="002D6EBC" w:rsidRDefault="002D6EBC" w:rsidP="002D6EBC">
      <w:r>
        <w:t>- \(\sigma\) is the standard deviation, representing the spread of the distribution.</w:t>
      </w:r>
    </w:p>
    <w:p w14:paraId="5249AEA3" w14:textId="77777777" w:rsidR="002D6EBC" w:rsidRDefault="002D6EBC" w:rsidP="002D6EBC"/>
    <w:p w14:paraId="6FBD88F7" w14:textId="77777777" w:rsidR="002D6EBC" w:rsidRDefault="002D6EBC" w:rsidP="002D6EBC">
      <w:r>
        <w:t>The normal distribution is symmetric and bell-shaped, and about 68% of the data falls within one standard deviation of the mean, 95% within two standard deviations, and 99.7% within three standard deviations.</w:t>
      </w:r>
    </w:p>
    <w:p w14:paraId="553C5F32" w14:textId="77777777" w:rsidR="002D6EBC" w:rsidRDefault="002D6EBC" w:rsidP="002D6EBC"/>
    <w:p w14:paraId="081CD78F" w14:textId="77777777" w:rsidR="002D6EBC" w:rsidRDefault="002D6EBC" w:rsidP="002D6EBC">
      <w:r>
        <w:t>### 2. **Standard Normal Distribution (Z Distribution</w:t>
      </w:r>
      <w:proofErr w:type="gramStart"/>
      <w:r>
        <w:t>):*</w:t>
      </w:r>
      <w:proofErr w:type="gramEnd"/>
      <w:r>
        <w:t>*</w:t>
      </w:r>
    </w:p>
    <w:p w14:paraId="55864CFC" w14:textId="77777777" w:rsidR="002D6EBC" w:rsidRDefault="002D6EBC" w:rsidP="002D6EBC">
      <w:r>
        <w:t>The standard normal distribution is a special case of the normal distribution where the mean (\(\mu\)) is 0 and the standard deviation (\(\sigma\)) is 1. The probability density function for the standard normal distribution is denoted as \(Z\) and is often used in statistical tables:</w:t>
      </w:r>
    </w:p>
    <w:p w14:paraId="1C4436B1" w14:textId="77777777" w:rsidR="002D6EBC" w:rsidRDefault="002D6EBC" w:rsidP="002D6EBC"/>
    <w:p w14:paraId="7FF2E14A" w14:textId="77777777" w:rsidR="002D6EBC" w:rsidRDefault="002D6EBC" w:rsidP="002D6EBC">
      <w:proofErr w:type="gramStart"/>
      <w:r>
        <w:t>\[</w:t>
      </w:r>
      <w:proofErr w:type="gramEnd"/>
      <w:r>
        <w:t xml:space="preserve"> f(z) = \frac{1}{\sqrt{2\pi}} e^{-\frac{1}{2}z^2} \]</w:t>
      </w:r>
    </w:p>
    <w:p w14:paraId="23B9CE8B" w14:textId="77777777" w:rsidR="002D6EBC" w:rsidRDefault="002D6EBC" w:rsidP="002D6EBC"/>
    <w:p w14:paraId="2A356B50" w14:textId="77777777" w:rsidR="002D6EBC" w:rsidRDefault="002D6EBC" w:rsidP="002D6EBC">
      <w:r>
        <w:t>### 3. **F-</w:t>
      </w:r>
      <w:proofErr w:type="gramStart"/>
      <w:r>
        <w:t>Distribution:*</w:t>
      </w:r>
      <w:proofErr w:type="gramEnd"/>
      <w:r>
        <w:t>*</w:t>
      </w:r>
    </w:p>
    <w:p w14:paraId="5E62941B" w14:textId="77777777" w:rsidR="002D6EBC" w:rsidRDefault="002D6EBC" w:rsidP="002D6EBC">
      <w:r>
        <w:t>The probability density function (PDF) of an F-distribution with \(d_1\) and \(d_2\) degrees of freedom is given by:</w:t>
      </w:r>
    </w:p>
    <w:p w14:paraId="06D8CAEB" w14:textId="77777777" w:rsidR="002D6EBC" w:rsidRDefault="002D6EBC" w:rsidP="002D6EBC"/>
    <w:p w14:paraId="45ED5D8E" w14:textId="77777777" w:rsidR="002D6EBC" w:rsidRDefault="002D6EBC" w:rsidP="002D6EBC">
      <w:r>
        <w:t>\[ f(x; d_1, d_2) = \frac{\Gamma\left(\frac{d_1 + d_2}{2}\right)}{\Gamma\left(\frac{d_1}{2}\right) \Gamma\left(\frac{d_2}{2}\right)} \left(\frac{d_1}{d_2}\right)^{\frac{d_1}{2}} \frac{x^{\frac{d_1}{2} - 1}}{\left(1 + \frac{d_1 x}{d_2}\right)^{\frac{d_1 + d_2}{2}}} \]</w:t>
      </w:r>
    </w:p>
    <w:p w14:paraId="3E2AF5AA" w14:textId="77777777" w:rsidR="002D6EBC" w:rsidRDefault="002D6EBC" w:rsidP="002D6EBC"/>
    <w:p w14:paraId="111F55E0" w14:textId="77777777" w:rsidR="002D6EBC" w:rsidRDefault="002D6EBC" w:rsidP="002D6EBC">
      <w:r>
        <w:t>Where:</w:t>
      </w:r>
    </w:p>
    <w:p w14:paraId="7A2E210D" w14:textId="77777777" w:rsidR="002D6EBC" w:rsidRDefault="002D6EBC" w:rsidP="002D6EBC">
      <w:r>
        <w:t>- \(x\) is a random variable.</w:t>
      </w:r>
    </w:p>
    <w:p w14:paraId="56B6F625" w14:textId="77777777" w:rsidR="002D6EBC" w:rsidRDefault="002D6EBC" w:rsidP="002D6EBC">
      <w:r>
        <w:t>- \(\Gamma\) is the gamma function.</w:t>
      </w:r>
    </w:p>
    <w:p w14:paraId="440DBE2F" w14:textId="77777777" w:rsidR="002D6EBC" w:rsidRDefault="002D6EBC" w:rsidP="002D6EBC">
      <w:r>
        <w:t>- \(d_1\) and \(d_2\) are the degrees of freedom.</w:t>
      </w:r>
    </w:p>
    <w:p w14:paraId="5E45FB9F" w14:textId="77777777" w:rsidR="002D6EBC" w:rsidRDefault="002D6EBC" w:rsidP="002D6EBC"/>
    <w:p w14:paraId="3DD2E7D7" w14:textId="77777777" w:rsidR="002D6EBC" w:rsidRDefault="002D6EBC" w:rsidP="002D6EBC">
      <w:r>
        <w:t>The F-distribution is commonly used in analysis of variance (ANOVA) and regression analysis.</w:t>
      </w:r>
    </w:p>
    <w:p w14:paraId="5F14FE37" w14:textId="77777777" w:rsidR="002D6EBC" w:rsidRDefault="002D6EBC" w:rsidP="002D6EBC"/>
    <w:p w14:paraId="43697F63" w14:textId="77777777" w:rsidR="002D6EBC" w:rsidRDefault="002D6EBC" w:rsidP="002D6EBC">
      <w:r>
        <w:t xml:space="preserve">### 4. **Chi-Square </w:t>
      </w:r>
      <w:proofErr w:type="gramStart"/>
      <w:r>
        <w:t>Distribution:*</w:t>
      </w:r>
      <w:proofErr w:type="gramEnd"/>
      <w:r>
        <w:t>*</w:t>
      </w:r>
    </w:p>
    <w:p w14:paraId="4148D906" w14:textId="77777777" w:rsidR="002D6EBC" w:rsidRDefault="002D6EBC" w:rsidP="002D6EBC">
      <w:r>
        <w:t>The probability density function (PDF) of a chi-square distribution with \(k\) degrees of freedom is given by:</w:t>
      </w:r>
    </w:p>
    <w:p w14:paraId="22BA8FC7" w14:textId="77777777" w:rsidR="002D6EBC" w:rsidRDefault="002D6EBC" w:rsidP="002D6EBC"/>
    <w:p w14:paraId="6A2A7B8A" w14:textId="77777777" w:rsidR="002D6EBC" w:rsidRDefault="002D6EBC" w:rsidP="002D6EBC">
      <w:proofErr w:type="gramStart"/>
      <w:r>
        <w:t>\[</w:t>
      </w:r>
      <w:proofErr w:type="gramEnd"/>
      <w:r>
        <w:t xml:space="preserve"> f(x; k) = \frac{x^{\frac{k}{2} - 1} e^{-\frac{x}{2}}}{2^{\frac{k}{2}} \Gamma\left(\frac{k}{2}\right)} \]</w:t>
      </w:r>
    </w:p>
    <w:p w14:paraId="7AD24A73" w14:textId="77777777" w:rsidR="002D6EBC" w:rsidRDefault="002D6EBC" w:rsidP="002D6EBC"/>
    <w:p w14:paraId="707F1E80" w14:textId="77777777" w:rsidR="002D6EBC" w:rsidRDefault="002D6EBC" w:rsidP="002D6EBC">
      <w:r>
        <w:t>Where:</w:t>
      </w:r>
    </w:p>
    <w:p w14:paraId="57C21719" w14:textId="77777777" w:rsidR="002D6EBC" w:rsidRDefault="002D6EBC" w:rsidP="002D6EBC">
      <w:r>
        <w:t>- \(x\) is a random variable.</w:t>
      </w:r>
    </w:p>
    <w:p w14:paraId="4BFD0B00" w14:textId="77777777" w:rsidR="002D6EBC" w:rsidRDefault="002D6EBC" w:rsidP="002D6EBC">
      <w:r>
        <w:t>- \(\Gamma\) is the gamma function.</w:t>
      </w:r>
    </w:p>
    <w:p w14:paraId="459BCE93" w14:textId="77777777" w:rsidR="002D6EBC" w:rsidRDefault="002D6EBC" w:rsidP="002D6EBC">
      <w:r>
        <w:t>- \(k\) is the degrees of freedom.</w:t>
      </w:r>
    </w:p>
    <w:p w14:paraId="0550B380" w14:textId="77777777" w:rsidR="002D6EBC" w:rsidRDefault="002D6EBC" w:rsidP="002D6EBC"/>
    <w:p w14:paraId="0402DDAA" w14:textId="77777777" w:rsidR="002D6EBC" w:rsidRDefault="002D6EBC" w:rsidP="002D6EBC">
      <w:r>
        <w:t>The chi-square distribution is commonly used in hypothesis testing and is particularly associated with the chi-square test for independence and the chi-square goodness-of-fit test.</w:t>
      </w:r>
    </w:p>
    <w:p w14:paraId="7CFE8404" w14:textId="77777777" w:rsidR="002D6EBC" w:rsidRDefault="002D6EBC" w:rsidP="002D6EBC"/>
    <w:p w14:paraId="6AD235E1" w14:textId="7C49CA03" w:rsidR="002D6EBC" w:rsidRDefault="002D6EBC" w:rsidP="002D6EBC">
      <w:r>
        <w:t xml:space="preserve">These distributions are fundamental in statistical theory and have widespread applications in various fields, including hypothesis testing, confidence intervals, and </w:t>
      </w:r>
      <w:proofErr w:type="spellStart"/>
      <w:r>
        <w:t>modeling</w:t>
      </w:r>
      <w:proofErr w:type="spellEnd"/>
      <w:r>
        <w:t xml:space="preserve"> real-world phenomena.</w:t>
      </w:r>
    </w:p>
    <w:p w14:paraId="35D7CFD3" w14:textId="334C9982" w:rsidR="002D6EBC" w:rsidRDefault="002D6EBC" w:rsidP="002D6EBC"/>
    <w:p w14:paraId="41258921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2D6EB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1. </w:t>
      </w:r>
      <w:r w:rsidRPr="002D6EB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Normal Distribution with NumPy and Pandas:</w:t>
      </w:r>
    </w:p>
    <w:p w14:paraId="1CA9F17C" w14:textId="642C6B44" w:rsidR="002D6EBC" w:rsidRDefault="002D6EBC" w:rsidP="002D6EBC"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br/>
      </w:r>
    </w:p>
    <w:p w14:paraId="162519C2" w14:textId="77777777" w:rsidR="002D6EBC" w:rsidRDefault="002D6EBC" w:rsidP="002D6EB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859E6DE" w14:textId="77777777" w:rsidR="002D6EBC" w:rsidRDefault="002D6EBC" w:rsidP="002D6EBC">
      <w:r>
        <w:t>import pandas as pd</w:t>
      </w:r>
    </w:p>
    <w:p w14:paraId="1BFA9FC1" w14:textId="77777777" w:rsidR="002D6EBC" w:rsidRDefault="002D6EBC" w:rsidP="002D6EB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8CF5F10" w14:textId="77777777" w:rsidR="002D6EBC" w:rsidRDefault="002D6EBC" w:rsidP="002D6EBC"/>
    <w:p w14:paraId="467EF29B" w14:textId="77777777" w:rsidR="002D6EBC" w:rsidRDefault="002D6EBC" w:rsidP="002D6EBC">
      <w:r>
        <w:lastRenderedPageBreak/>
        <w:t># Generate random data from a normal distribution</w:t>
      </w:r>
    </w:p>
    <w:p w14:paraId="0F2DFFA6" w14:textId="77777777" w:rsidR="002D6EBC" w:rsidRDefault="002D6EBC" w:rsidP="002D6EBC">
      <w:r>
        <w:t>mean = 0</w:t>
      </w:r>
    </w:p>
    <w:p w14:paraId="72B546E3" w14:textId="77777777" w:rsidR="002D6EBC" w:rsidRDefault="002D6EBC" w:rsidP="002D6EBC">
      <w:proofErr w:type="spellStart"/>
      <w:r>
        <w:t>std_dev</w:t>
      </w:r>
      <w:proofErr w:type="spellEnd"/>
      <w:r>
        <w:t xml:space="preserve"> = 1</w:t>
      </w:r>
    </w:p>
    <w:p w14:paraId="2F6D6C86" w14:textId="77777777" w:rsidR="002D6EBC" w:rsidRDefault="002D6EBC" w:rsidP="002D6EBC">
      <w:proofErr w:type="spellStart"/>
      <w:r>
        <w:t>num_samples</w:t>
      </w:r>
      <w:proofErr w:type="spellEnd"/>
      <w:r>
        <w:t xml:space="preserve"> = 1000</w:t>
      </w:r>
    </w:p>
    <w:p w14:paraId="13E9267A" w14:textId="77777777" w:rsidR="002D6EBC" w:rsidRDefault="002D6EBC" w:rsidP="002D6EBC">
      <w:proofErr w:type="spellStart"/>
      <w:r>
        <w:t>normal_data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 xml:space="preserve">(mean, </w:t>
      </w:r>
      <w:proofErr w:type="spellStart"/>
      <w:r>
        <w:t>std_dev</w:t>
      </w:r>
      <w:proofErr w:type="spellEnd"/>
      <w:r>
        <w:t xml:space="preserve">, </w:t>
      </w:r>
      <w:proofErr w:type="spellStart"/>
      <w:r>
        <w:t>num_samples</w:t>
      </w:r>
      <w:proofErr w:type="spellEnd"/>
      <w:r>
        <w:t>)</w:t>
      </w:r>
    </w:p>
    <w:p w14:paraId="7275C8F8" w14:textId="77777777" w:rsidR="002D6EBC" w:rsidRDefault="002D6EBC" w:rsidP="002D6EBC"/>
    <w:p w14:paraId="2BABCA35" w14:textId="77777777" w:rsidR="002D6EBC" w:rsidRDefault="002D6EBC" w:rsidP="002D6EBC">
      <w:r>
        <w:t xml:space="preserve"># Create a </w:t>
      </w:r>
      <w:proofErr w:type="spellStart"/>
      <w:r>
        <w:t>DataFrame</w:t>
      </w:r>
      <w:proofErr w:type="spellEnd"/>
    </w:p>
    <w:p w14:paraId="78790D52" w14:textId="77777777" w:rsidR="002D6EBC" w:rsidRDefault="002D6EBC" w:rsidP="002D6EBC">
      <w:proofErr w:type="spellStart"/>
      <w:r>
        <w:t>df_normal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({'Value': </w:t>
      </w:r>
      <w:proofErr w:type="spellStart"/>
      <w:r>
        <w:t>normal_data</w:t>
      </w:r>
      <w:proofErr w:type="spellEnd"/>
      <w:r>
        <w:t>})</w:t>
      </w:r>
    </w:p>
    <w:p w14:paraId="5700FA39" w14:textId="77777777" w:rsidR="002D6EBC" w:rsidRDefault="002D6EBC" w:rsidP="002D6EBC"/>
    <w:p w14:paraId="5B8C4B3A" w14:textId="77777777" w:rsidR="002D6EBC" w:rsidRDefault="002D6EBC" w:rsidP="002D6EBC">
      <w:r>
        <w:t># Plot the histogram</w:t>
      </w:r>
    </w:p>
    <w:p w14:paraId="302EC6D7" w14:textId="77777777" w:rsidR="002D6EBC" w:rsidRDefault="002D6EBC" w:rsidP="002D6EBC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df_normal</w:t>
      </w:r>
      <w:proofErr w:type="spellEnd"/>
      <w:r>
        <w:t xml:space="preserve">['Value'], bins=30, density=True, alpha=0.5, </w:t>
      </w:r>
      <w:proofErr w:type="spellStart"/>
      <w:r>
        <w:t>color</w:t>
      </w:r>
      <w:proofErr w:type="spellEnd"/>
      <w:r>
        <w:t>='b')</w:t>
      </w:r>
    </w:p>
    <w:p w14:paraId="0D8EE69F" w14:textId="77777777" w:rsidR="002D6EBC" w:rsidRDefault="002D6EBC" w:rsidP="002D6EBC"/>
    <w:p w14:paraId="3E32244C" w14:textId="77777777" w:rsidR="002D6EBC" w:rsidRDefault="002D6EBC" w:rsidP="002D6EBC">
      <w:r>
        <w:t># Plot the normal distribution curve for comparison</w:t>
      </w:r>
    </w:p>
    <w:p w14:paraId="24A75CD7" w14:textId="77777777" w:rsidR="002D6EBC" w:rsidRDefault="002D6EBC" w:rsidP="002D6EBC"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= </w:t>
      </w:r>
      <w:proofErr w:type="spellStart"/>
      <w:proofErr w:type="gramStart"/>
      <w:r>
        <w:t>plt.xlim</w:t>
      </w:r>
      <w:proofErr w:type="spellEnd"/>
      <w:proofErr w:type="gramEnd"/>
      <w:r>
        <w:t>()</w:t>
      </w:r>
    </w:p>
    <w:p w14:paraId="43A166CB" w14:textId="77777777" w:rsidR="002D6EBC" w:rsidRDefault="002D6EBC" w:rsidP="002D6EBC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, 100)</w:t>
      </w:r>
    </w:p>
    <w:p w14:paraId="21F1468D" w14:textId="77777777" w:rsidR="002D6EBC" w:rsidRDefault="002D6EBC" w:rsidP="002D6EBC">
      <w:r>
        <w:t xml:space="preserve">p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-0.5 * ((x - mean) / </w:t>
      </w:r>
      <w:proofErr w:type="spellStart"/>
      <w:r>
        <w:t>std_dev</w:t>
      </w:r>
      <w:proofErr w:type="spellEnd"/>
      <w:r>
        <w:t>) ** 2) / (</w:t>
      </w:r>
      <w:proofErr w:type="spellStart"/>
      <w:r>
        <w:t>std_dev</w:t>
      </w:r>
      <w:proofErr w:type="spellEnd"/>
      <w:r>
        <w:t xml:space="preserve"> * </w:t>
      </w:r>
      <w:proofErr w:type="spellStart"/>
      <w:r>
        <w:t>np.sqrt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>))</w:t>
      </w:r>
    </w:p>
    <w:p w14:paraId="402C49AB" w14:textId="77777777" w:rsidR="002D6EBC" w:rsidRDefault="002D6EBC" w:rsidP="002D6EBC">
      <w:proofErr w:type="spellStart"/>
      <w:proofErr w:type="gramStart"/>
      <w:r>
        <w:t>plt.plot</w:t>
      </w:r>
      <w:proofErr w:type="spellEnd"/>
      <w:proofErr w:type="gramEnd"/>
      <w:r>
        <w:t>(x, p, 'k', linewidth=2)</w:t>
      </w:r>
    </w:p>
    <w:p w14:paraId="7E12F2AB" w14:textId="77777777" w:rsidR="002D6EBC" w:rsidRDefault="002D6EBC" w:rsidP="002D6EBC"/>
    <w:p w14:paraId="37F48A40" w14:textId="77777777" w:rsidR="002D6EBC" w:rsidRDefault="002D6EBC" w:rsidP="002D6EBC">
      <w:proofErr w:type="spellStart"/>
      <w:proofErr w:type="gramStart"/>
      <w:r>
        <w:t>plt.title</w:t>
      </w:r>
      <w:proofErr w:type="spellEnd"/>
      <w:proofErr w:type="gramEnd"/>
      <w:r>
        <w:t>('Normal Distribution')</w:t>
      </w:r>
    </w:p>
    <w:p w14:paraId="171BEF64" w14:textId="33A0C4E5" w:rsidR="002D6EBC" w:rsidRDefault="002D6EBC" w:rsidP="002D6E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9AE4ACD" w14:textId="6E786A7E" w:rsidR="002D6EBC" w:rsidRDefault="002D6EBC" w:rsidP="002D6EBC"/>
    <w:p w14:paraId="1C9A63AE" w14:textId="69EEC015" w:rsidR="002D6EBC" w:rsidRDefault="002D6EBC" w:rsidP="002D6EBC"/>
    <w:p w14:paraId="074BD67A" w14:textId="036FA891" w:rsidR="002D6EBC" w:rsidRDefault="002D6EBC" w:rsidP="002D6EBC"/>
    <w:p w14:paraId="30FCF41E" w14:textId="432F33E6" w:rsidR="002D6EBC" w:rsidRPr="002D6EBC" w:rsidRDefault="002D6EBC" w:rsidP="002D6EBC">
      <w:pPr>
        <w:pStyle w:val="Heading3"/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rPr>
          <w:rFonts w:ascii="Segoe UI" w:hAnsi="Segoe UI" w:cs="Segoe UI"/>
          <w:sz w:val="30"/>
          <w:szCs w:val="30"/>
          <w:bdr w:val="single" w:sz="2" w:space="0" w:color="393E40" w:frame="1"/>
        </w:rPr>
      </w:pPr>
      <w:r>
        <w:t>2.</w:t>
      </w:r>
      <w:r w:rsidRPr="002D6EBC">
        <w:rPr>
          <w:rFonts w:ascii="Segoe UI" w:hAnsi="Segoe UI" w:cs="Segoe UI"/>
          <w:sz w:val="30"/>
          <w:szCs w:val="30"/>
        </w:rPr>
        <w:t xml:space="preserve"> </w:t>
      </w:r>
      <w:r>
        <w:rPr>
          <w:rFonts w:ascii="Segoe UI" w:hAnsi="Segoe UI" w:cs="Segoe UI"/>
          <w:sz w:val="30"/>
          <w:szCs w:val="30"/>
        </w:rPr>
        <w:t xml:space="preserve">2. </w:t>
      </w:r>
      <w:r>
        <w:rPr>
          <w:rStyle w:val="Strong"/>
          <w:rFonts w:ascii="Segoe UI" w:hAnsi="Segoe UI" w:cs="Segoe UI"/>
          <w:b/>
          <w:bCs/>
          <w:sz w:val="30"/>
          <w:szCs w:val="30"/>
          <w:bdr w:val="single" w:sz="2" w:space="0" w:color="393E40" w:frame="1"/>
        </w:rPr>
        <w:t>Standard Normal Distribution (Z Distribution) with NumPy</w:t>
      </w:r>
    </w:p>
    <w:p w14:paraId="0F4B146D" w14:textId="04E6C66A" w:rsidR="002D6EBC" w:rsidRDefault="002D6EBC" w:rsidP="002D6EBC"/>
    <w:p w14:paraId="1E70A264" w14:textId="77777777" w:rsidR="002D6EBC" w:rsidRDefault="002D6EBC" w:rsidP="002D6EBC">
      <w:r>
        <w:t># Generate random data from a standard normal distribution</w:t>
      </w:r>
    </w:p>
    <w:p w14:paraId="62129EC8" w14:textId="77777777" w:rsidR="002D6EBC" w:rsidRDefault="002D6EBC" w:rsidP="002D6EBC">
      <w:proofErr w:type="spellStart"/>
      <w:r>
        <w:t>num_samples</w:t>
      </w:r>
      <w:proofErr w:type="spellEnd"/>
      <w:r>
        <w:t xml:space="preserve"> = 1000</w:t>
      </w:r>
    </w:p>
    <w:p w14:paraId="7F62514B" w14:textId="77777777" w:rsidR="002D6EBC" w:rsidRDefault="002D6EBC" w:rsidP="002D6EBC">
      <w:proofErr w:type="spellStart"/>
      <w:r>
        <w:t>standard_normal_data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</w:t>
      </w:r>
      <w:proofErr w:type="spellStart"/>
      <w:r>
        <w:t>num_samples</w:t>
      </w:r>
      <w:proofErr w:type="spellEnd"/>
      <w:r>
        <w:t>)</w:t>
      </w:r>
    </w:p>
    <w:p w14:paraId="79D5A700" w14:textId="77777777" w:rsidR="002D6EBC" w:rsidRDefault="002D6EBC" w:rsidP="002D6EBC"/>
    <w:p w14:paraId="1474957A" w14:textId="77777777" w:rsidR="002D6EBC" w:rsidRDefault="002D6EBC" w:rsidP="002D6EBC">
      <w:r>
        <w:t xml:space="preserve"># Create a </w:t>
      </w:r>
      <w:proofErr w:type="spellStart"/>
      <w:r>
        <w:t>DataFrame</w:t>
      </w:r>
      <w:proofErr w:type="spellEnd"/>
    </w:p>
    <w:p w14:paraId="57972124" w14:textId="77777777" w:rsidR="002D6EBC" w:rsidRDefault="002D6EBC" w:rsidP="002D6EBC">
      <w:proofErr w:type="spellStart"/>
      <w:r>
        <w:lastRenderedPageBreak/>
        <w:t>df_standard_normal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({'Value': </w:t>
      </w:r>
      <w:proofErr w:type="spellStart"/>
      <w:r>
        <w:t>standard_normal_data</w:t>
      </w:r>
      <w:proofErr w:type="spellEnd"/>
      <w:r>
        <w:t>})</w:t>
      </w:r>
    </w:p>
    <w:p w14:paraId="5BDF4847" w14:textId="77777777" w:rsidR="002D6EBC" w:rsidRDefault="002D6EBC" w:rsidP="002D6EBC"/>
    <w:p w14:paraId="1FE4C2B5" w14:textId="77777777" w:rsidR="002D6EBC" w:rsidRDefault="002D6EBC" w:rsidP="002D6EBC">
      <w:r>
        <w:t># Plot the histogram</w:t>
      </w:r>
    </w:p>
    <w:p w14:paraId="260E5759" w14:textId="77777777" w:rsidR="002D6EBC" w:rsidRDefault="002D6EBC" w:rsidP="002D6EBC">
      <w:proofErr w:type="spellStart"/>
      <w:proofErr w:type="gramStart"/>
      <w:r>
        <w:t>plt.hist</w:t>
      </w:r>
      <w:proofErr w:type="spellEnd"/>
      <w:proofErr w:type="gramEnd"/>
      <w:r>
        <w:t>(</w:t>
      </w:r>
      <w:proofErr w:type="spellStart"/>
      <w:r>
        <w:t>df_standard_normal</w:t>
      </w:r>
      <w:proofErr w:type="spellEnd"/>
      <w:r>
        <w:t xml:space="preserve">['Value'], bins=30, density=True, alpha=0.5, </w:t>
      </w:r>
      <w:proofErr w:type="spellStart"/>
      <w:r>
        <w:t>color</w:t>
      </w:r>
      <w:proofErr w:type="spellEnd"/>
      <w:r>
        <w:t>='b')</w:t>
      </w:r>
    </w:p>
    <w:p w14:paraId="0F39B0A6" w14:textId="77777777" w:rsidR="002D6EBC" w:rsidRDefault="002D6EBC" w:rsidP="002D6EBC"/>
    <w:p w14:paraId="333A9670" w14:textId="77777777" w:rsidR="002D6EBC" w:rsidRDefault="002D6EBC" w:rsidP="002D6EBC">
      <w:r>
        <w:t># Plot the standard normal distribution curve for comparison</w:t>
      </w:r>
    </w:p>
    <w:p w14:paraId="69AA2120" w14:textId="77777777" w:rsidR="002D6EBC" w:rsidRDefault="002D6EBC" w:rsidP="002D6EBC"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 = </w:t>
      </w:r>
      <w:proofErr w:type="spellStart"/>
      <w:proofErr w:type="gramStart"/>
      <w:r>
        <w:t>plt.xlim</w:t>
      </w:r>
      <w:proofErr w:type="spellEnd"/>
      <w:proofErr w:type="gramEnd"/>
      <w:r>
        <w:t>()</w:t>
      </w:r>
    </w:p>
    <w:p w14:paraId="3EC5ABAE" w14:textId="77777777" w:rsidR="002D6EBC" w:rsidRDefault="002D6EBC" w:rsidP="002D6EBC">
      <w:r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, 100)</w:t>
      </w:r>
    </w:p>
    <w:p w14:paraId="405810FF" w14:textId="77777777" w:rsidR="002D6EBC" w:rsidRDefault="002D6EBC" w:rsidP="002D6EBC">
      <w:r>
        <w:t xml:space="preserve">p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-0.5 * x**2) / </w:t>
      </w:r>
      <w:proofErr w:type="spellStart"/>
      <w:r>
        <w:t>np.sqrt</w:t>
      </w:r>
      <w:proofErr w:type="spellEnd"/>
      <w:r>
        <w:t xml:space="preserve">(2 * </w:t>
      </w:r>
      <w:proofErr w:type="spellStart"/>
      <w:r>
        <w:t>np.pi</w:t>
      </w:r>
      <w:proofErr w:type="spellEnd"/>
      <w:r>
        <w:t>)</w:t>
      </w:r>
    </w:p>
    <w:p w14:paraId="0D90D7DD" w14:textId="77777777" w:rsidR="002D6EBC" w:rsidRDefault="002D6EBC" w:rsidP="002D6EBC">
      <w:proofErr w:type="spellStart"/>
      <w:proofErr w:type="gramStart"/>
      <w:r>
        <w:t>plt.plot</w:t>
      </w:r>
      <w:proofErr w:type="spellEnd"/>
      <w:proofErr w:type="gramEnd"/>
      <w:r>
        <w:t>(x, p, 'k', linewidth=2)</w:t>
      </w:r>
    </w:p>
    <w:p w14:paraId="08B5E8DE" w14:textId="77777777" w:rsidR="002D6EBC" w:rsidRDefault="002D6EBC" w:rsidP="002D6EBC"/>
    <w:p w14:paraId="45B34D3D" w14:textId="77777777" w:rsidR="002D6EBC" w:rsidRDefault="002D6EBC" w:rsidP="002D6EBC">
      <w:proofErr w:type="spellStart"/>
      <w:proofErr w:type="gramStart"/>
      <w:r>
        <w:t>plt.title</w:t>
      </w:r>
      <w:proofErr w:type="spellEnd"/>
      <w:proofErr w:type="gramEnd"/>
      <w:r>
        <w:t>('Standard Normal Distribution')</w:t>
      </w:r>
    </w:p>
    <w:p w14:paraId="24568B67" w14:textId="3FEBE8DD" w:rsidR="002D6EBC" w:rsidRDefault="002D6EBC" w:rsidP="002D6EBC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514FB5" w14:textId="426BC266" w:rsidR="002D6EBC" w:rsidRDefault="002D6EBC" w:rsidP="002D6EBC"/>
    <w:p w14:paraId="1ECF806E" w14:textId="62A067B7" w:rsidR="002D6EBC" w:rsidRDefault="002D6EBC" w:rsidP="002D6EBC">
      <w:pPr>
        <w:rPr>
          <w:b/>
          <w:bCs/>
          <w:lang w:val="en-US"/>
        </w:rPr>
      </w:pPr>
      <w:r>
        <w:t>3.</w:t>
      </w:r>
      <w:r w:rsidRPr="002D6EBC">
        <w:rPr>
          <w:rFonts w:ascii="Segoe UI" w:hAnsi="Segoe UI" w:cs="Segoe UI"/>
          <w:sz w:val="30"/>
          <w:szCs w:val="30"/>
          <w:bdr w:val="single" w:sz="2" w:space="0" w:color="393E40" w:frame="1"/>
        </w:rPr>
        <w:t xml:space="preserve"> </w:t>
      </w:r>
      <w:r w:rsidRPr="002D6EBC">
        <w:rPr>
          <w:b/>
          <w:bCs/>
          <w:lang w:val="en-US"/>
        </w:rPr>
        <w:t>F-Distribution and Chi-Square Distribution with NumPy:</w:t>
      </w:r>
    </w:p>
    <w:p w14:paraId="3EB7BBF6" w14:textId="29B29619" w:rsidR="002D6EBC" w:rsidRDefault="002D6EBC" w:rsidP="002D6EBC">
      <w:pPr>
        <w:rPr>
          <w:b/>
          <w:bCs/>
          <w:lang w:val="en-US"/>
        </w:rPr>
      </w:pPr>
    </w:p>
    <w:p w14:paraId="192ADF73" w14:textId="77777777" w:rsidR="002D6EBC" w:rsidRPr="002D6EBC" w:rsidRDefault="002D6EBC" w:rsidP="002D6EBC">
      <w:pPr>
        <w:rPr>
          <w:b/>
          <w:bCs/>
          <w:lang w:val="en-US"/>
        </w:rPr>
      </w:pPr>
      <w:r w:rsidRPr="002D6EBC">
        <w:rPr>
          <w:b/>
          <w:bCs/>
          <w:lang w:val="en-US"/>
        </w:rPr>
        <w:t xml:space="preserve">from </w:t>
      </w:r>
      <w:proofErr w:type="spellStart"/>
      <w:proofErr w:type="gramStart"/>
      <w:r w:rsidRPr="002D6EBC">
        <w:rPr>
          <w:b/>
          <w:bCs/>
          <w:lang w:val="en-US"/>
        </w:rPr>
        <w:t>scipy.stats</w:t>
      </w:r>
      <w:proofErr w:type="spellEnd"/>
      <w:proofErr w:type="gramEnd"/>
      <w:r w:rsidRPr="002D6EBC">
        <w:rPr>
          <w:b/>
          <w:bCs/>
          <w:lang w:val="en-US"/>
        </w:rPr>
        <w:t xml:space="preserve"> import f, chi2</w:t>
      </w:r>
    </w:p>
    <w:p w14:paraId="1CCAF9D3" w14:textId="77777777" w:rsidR="002D6EBC" w:rsidRPr="002D6EBC" w:rsidRDefault="002D6EBC" w:rsidP="002D6EBC">
      <w:pPr>
        <w:rPr>
          <w:b/>
          <w:bCs/>
          <w:lang w:val="en-US"/>
        </w:rPr>
      </w:pPr>
    </w:p>
    <w:p w14:paraId="31DECC39" w14:textId="77777777" w:rsidR="002D6EBC" w:rsidRPr="002D6EBC" w:rsidRDefault="002D6EBC" w:rsidP="002D6EBC">
      <w:pPr>
        <w:rPr>
          <w:b/>
          <w:bCs/>
          <w:lang w:val="en-US"/>
        </w:rPr>
      </w:pPr>
      <w:r w:rsidRPr="002D6EBC">
        <w:rPr>
          <w:b/>
          <w:bCs/>
          <w:lang w:val="en-US"/>
        </w:rPr>
        <w:t># F-distribution</w:t>
      </w:r>
    </w:p>
    <w:p w14:paraId="4B4D85DE" w14:textId="77777777" w:rsidR="002D6EBC" w:rsidRPr="002D6EBC" w:rsidRDefault="002D6EBC" w:rsidP="002D6EBC">
      <w:pPr>
        <w:rPr>
          <w:b/>
          <w:bCs/>
          <w:lang w:val="en-US"/>
        </w:rPr>
      </w:pPr>
      <w:r w:rsidRPr="002D6EBC">
        <w:rPr>
          <w:b/>
          <w:bCs/>
          <w:lang w:val="en-US"/>
        </w:rPr>
        <w:t>d1, d2 = 5, 10</w:t>
      </w:r>
    </w:p>
    <w:p w14:paraId="78156359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r w:rsidRPr="002D6EBC">
        <w:rPr>
          <w:b/>
          <w:bCs/>
          <w:lang w:val="en-US"/>
        </w:rPr>
        <w:t>f_data</w:t>
      </w:r>
      <w:proofErr w:type="spellEnd"/>
      <w:r w:rsidRPr="002D6EBC">
        <w:rPr>
          <w:b/>
          <w:bCs/>
          <w:lang w:val="en-US"/>
        </w:rPr>
        <w:t xml:space="preserve"> = </w:t>
      </w:r>
      <w:proofErr w:type="spellStart"/>
      <w:proofErr w:type="gramStart"/>
      <w:r w:rsidRPr="002D6EBC">
        <w:rPr>
          <w:b/>
          <w:bCs/>
          <w:lang w:val="en-US"/>
        </w:rPr>
        <w:t>f.rvs</w:t>
      </w:r>
      <w:proofErr w:type="spellEnd"/>
      <w:r w:rsidRPr="002D6EBC">
        <w:rPr>
          <w:b/>
          <w:bCs/>
          <w:lang w:val="en-US"/>
        </w:rPr>
        <w:t>(</w:t>
      </w:r>
      <w:proofErr w:type="gramEnd"/>
      <w:r w:rsidRPr="002D6EBC">
        <w:rPr>
          <w:b/>
          <w:bCs/>
          <w:lang w:val="en-US"/>
        </w:rPr>
        <w:t>d1, d2, size=</w:t>
      </w:r>
      <w:proofErr w:type="spellStart"/>
      <w:r w:rsidRPr="002D6EBC">
        <w:rPr>
          <w:b/>
          <w:bCs/>
          <w:lang w:val="en-US"/>
        </w:rPr>
        <w:t>num_samples</w:t>
      </w:r>
      <w:proofErr w:type="spellEnd"/>
      <w:r w:rsidRPr="002D6EBC">
        <w:rPr>
          <w:b/>
          <w:bCs/>
          <w:lang w:val="en-US"/>
        </w:rPr>
        <w:t>)</w:t>
      </w:r>
    </w:p>
    <w:p w14:paraId="67913508" w14:textId="77777777" w:rsidR="002D6EBC" w:rsidRPr="002D6EBC" w:rsidRDefault="002D6EBC" w:rsidP="002D6EBC">
      <w:pPr>
        <w:rPr>
          <w:b/>
          <w:bCs/>
          <w:lang w:val="en-US"/>
        </w:rPr>
      </w:pPr>
    </w:p>
    <w:p w14:paraId="48AC5CBB" w14:textId="77777777" w:rsidR="002D6EBC" w:rsidRPr="002D6EBC" w:rsidRDefault="002D6EBC" w:rsidP="002D6EBC">
      <w:pPr>
        <w:rPr>
          <w:b/>
          <w:bCs/>
          <w:lang w:val="en-US"/>
        </w:rPr>
      </w:pPr>
      <w:r w:rsidRPr="002D6EBC">
        <w:rPr>
          <w:b/>
          <w:bCs/>
          <w:lang w:val="en-US"/>
        </w:rPr>
        <w:t># Chi-square distribution</w:t>
      </w:r>
    </w:p>
    <w:p w14:paraId="176E5032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r w:rsidRPr="002D6EBC">
        <w:rPr>
          <w:b/>
          <w:bCs/>
          <w:lang w:val="en-US"/>
        </w:rPr>
        <w:t>degrees_of_freedom</w:t>
      </w:r>
      <w:proofErr w:type="spellEnd"/>
      <w:r w:rsidRPr="002D6EBC">
        <w:rPr>
          <w:b/>
          <w:bCs/>
          <w:lang w:val="en-US"/>
        </w:rPr>
        <w:t xml:space="preserve"> = 8</w:t>
      </w:r>
    </w:p>
    <w:p w14:paraId="7E0754F8" w14:textId="77777777" w:rsidR="002D6EBC" w:rsidRPr="002D6EBC" w:rsidRDefault="002D6EBC" w:rsidP="002D6EBC">
      <w:pPr>
        <w:rPr>
          <w:b/>
          <w:bCs/>
          <w:lang w:val="en-US"/>
        </w:rPr>
      </w:pPr>
      <w:r w:rsidRPr="002D6EBC">
        <w:rPr>
          <w:b/>
          <w:bCs/>
          <w:lang w:val="en-US"/>
        </w:rPr>
        <w:t xml:space="preserve">chi2_data = </w:t>
      </w:r>
      <w:proofErr w:type="gramStart"/>
      <w:r w:rsidRPr="002D6EBC">
        <w:rPr>
          <w:b/>
          <w:bCs/>
          <w:lang w:val="en-US"/>
        </w:rPr>
        <w:t>chi2.rvs(</w:t>
      </w:r>
      <w:proofErr w:type="spellStart"/>
      <w:proofErr w:type="gramEnd"/>
      <w:r w:rsidRPr="002D6EBC">
        <w:rPr>
          <w:b/>
          <w:bCs/>
          <w:lang w:val="en-US"/>
        </w:rPr>
        <w:t>degrees_of_freedom</w:t>
      </w:r>
      <w:proofErr w:type="spellEnd"/>
      <w:r w:rsidRPr="002D6EBC">
        <w:rPr>
          <w:b/>
          <w:bCs/>
          <w:lang w:val="en-US"/>
        </w:rPr>
        <w:t>, size=</w:t>
      </w:r>
      <w:proofErr w:type="spellStart"/>
      <w:r w:rsidRPr="002D6EBC">
        <w:rPr>
          <w:b/>
          <w:bCs/>
          <w:lang w:val="en-US"/>
        </w:rPr>
        <w:t>num_samples</w:t>
      </w:r>
      <w:proofErr w:type="spellEnd"/>
      <w:r w:rsidRPr="002D6EBC">
        <w:rPr>
          <w:b/>
          <w:bCs/>
          <w:lang w:val="en-US"/>
        </w:rPr>
        <w:t>)</w:t>
      </w:r>
    </w:p>
    <w:p w14:paraId="7A53A0E1" w14:textId="77777777" w:rsidR="002D6EBC" w:rsidRPr="002D6EBC" w:rsidRDefault="002D6EBC" w:rsidP="002D6EBC">
      <w:pPr>
        <w:rPr>
          <w:b/>
          <w:bCs/>
          <w:lang w:val="en-US"/>
        </w:rPr>
      </w:pPr>
    </w:p>
    <w:p w14:paraId="754FE26D" w14:textId="77777777" w:rsidR="002D6EBC" w:rsidRPr="002D6EBC" w:rsidRDefault="002D6EBC" w:rsidP="002D6EBC">
      <w:pPr>
        <w:rPr>
          <w:b/>
          <w:bCs/>
          <w:lang w:val="en-US"/>
        </w:rPr>
      </w:pPr>
      <w:r w:rsidRPr="002D6EBC">
        <w:rPr>
          <w:b/>
          <w:bCs/>
          <w:lang w:val="en-US"/>
        </w:rPr>
        <w:t xml:space="preserve"># Create </w:t>
      </w:r>
      <w:proofErr w:type="spellStart"/>
      <w:r w:rsidRPr="002D6EBC">
        <w:rPr>
          <w:b/>
          <w:bCs/>
          <w:lang w:val="en-US"/>
        </w:rPr>
        <w:t>DataFrames</w:t>
      </w:r>
      <w:proofErr w:type="spellEnd"/>
    </w:p>
    <w:p w14:paraId="14AE7832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r w:rsidRPr="002D6EBC">
        <w:rPr>
          <w:b/>
          <w:bCs/>
          <w:lang w:val="en-US"/>
        </w:rPr>
        <w:t>df_f</w:t>
      </w:r>
      <w:proofErr w:type="spellEnd"/>
      <w:r w:rsidRPr="002D6EBC">
        <w:rPr>
          <w:b/>
          <w:bCs/>
          <w:lang w:val="en-US"/>
        </w:rPr>
        <w:t xml:space="preserve"> = </w:t>
      </w:r>
      <w:proofErr w:type="spellStart"/>
      <w:proofErr w:type="gramStart"/>
      <w:r w:rsidRPr="002D6EBC">
        <w:rPr>
          <w:b/>
          <w:bCs/>
          <w:lang w:val="en-US"/>
        </w:rPr>
        <w:t>pd.DataFrame</w:t>
      </w:r>
      <w:proofErr w:type="spellEnd"/>
      <w:proofErr w:type="gramEnd"/>
      <w:r w:rsidRPr="002D6EBC">
        <w:rPr>
          <w:b/>
          <w:bCs/>
          <w:lang w:val="en-US"/>
        </w:rPr>
        <w:t xml:space="preserve">({'Value': </w:t>
      </w:r>
      <w:proofErr w:type="spellStart"/>
      <w:r w:rsidRPr="002D6EBC">
        <w:rPr>
          <w:b/>
          <w:bCs/>
          <w:lang w:val="en-US"/>
        </w:rPr>
        <w:t>f_data</w:t>
      </w:r>
      <w:proofErr w:type="spellEnd"/>
      <w:r w:rsidRPr="002D6EBC">
        <w:rPr>
          <w:b/>
          <w:bCs/>
          <w:lang w:val="en-US"/>
        </w:rPr>
        <w:t>})</w:t>
      </w:r>
    </w:p>
    <w:p w14:paraId="0445CEBD" w14:textId="77777777" w:rsidR="002D6EBC" w:rsidRPr="002D6EBC" w:rsidRDefault="002D6EBC" w:rsidP="002D6EBC">
      <w:pPr>
        <w:rPr>
          <w:b/>
          <w:bCs/>
          <w:lang w:val="en-US"/>
        </w:rPr>
      </w:pPr>
      <w:r w:rsidRPr="002D6EBC">
        <w:rPr>
          <w:b/>
          <w:bCs/>
          <w:lang w:val="en-US"/>
        </w:rPr>
        <w:t xml:space="preserve">df_chi2 = </w:t>
      </w:r>
      <w:proofErr w:type="spellStart"/>
      <w:proofErr w:type="gramStart"/>
      <w:r w:rsidRPr="002D6EBC">
        <w:rPr>
          <w:b/>
          <w:bCs/>
          <w:lang w:val="en-US"/>
        </w:rPr>
        <w:t>pd.DataFrame</w:t>
      </w:r>
      <w:proofErr w:type="spellEnd"/>
      <w:proofErr w:type="gramEnd"/>
      <w:r w:rsidRPr="002D6EBC">
        <w:rPr>
          <w:b/>
          <w:bCs/>
          <w:lang w:val="en-US"/>
        </w:rPr>
        <w:t>({'Value': chi2_data})</w:t>
      </w:r>
    </w:p>
    <w:p w14:paraId="0518E176" w14:textId="77777777" w:rsidR="002D6EBC" w:rsidRPr="002D6EBC" w:rsidRDefault="002D6EBC" w:rsidP="002D6EBC">
      <w:pPr>
        <w:rPr>
          <w:b/>
          <w:bCs/>
          <w:lang w:val="en-US"/>
        </w:rPr>
      </w:pPr>
    </w:p>
    <w:p w14:paraId="268E1335" w14:textId="77777777" w:rsidR="002D6EBC" w:rsidRPr="002D6EBC" w:rsidRDefault="002D6EBC" w:rsidP="002D6EBC">
      <w:pPr>
        <w:rPr>
          <w:b/>
          <w:bCs/>
          <w:lang w:val="en-US"/>
        </w:rPr>
      </w:pPr>
      <w:r w:rsidRPr="002D6EBC">
        <w:rPr>
          <w:b/>
          <w:bCs/>
          <w:lang w:val="en-US"/>
        </w:rPr>
        <w:t># Plot histograms</w:t>
      </w:r>
    </w:p>
    <w:p w14:paraId="33839998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proofErr w:type="gramStart"/>
      <w:r w:rsidRPr="002D6EBC">
        <w:rPr>
          <w:b/>
          <w:bCs/>
          <w:lang w:val="en-US"/>
        </w:rPr>
        <w:lastRenderedPageBreak/>
        <w:t>plt.subplot</w:t>
      </w:r>
      <w:proofErr w:type="spellEnd"/>
      <w:proofErr w:type="gramEnd"/>
      <w:r w:rsidRPr="002D6EBC">
        <w:rPr>
          <w:b/>
          <w:bCs/>
          <w:lang w:val="en-US"/>
        </w:rPr>
        <w:t>(1, 2, 1)</w:t>
      </w:r>
    </w:p>
    <w:p w14:paraId="5AA81EAE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proofErr w:type="gramStart"/>
      <w:r w:rsidRPr="002D6EBC">
        <w:rPr>
          <w:b/>
          <w:bCs/>
          <w:lang w:val="en-US"/>
        </w:rPr>
        <w:t>plt.hist</w:t>
      </w:r>
      <w:proofErr w:type="spellEnd"/>
      <w:proofErr w:type="gramEnd"/>
      <w:r w:rsidRPr="002D6EBC">
        <w:rPr>
          <w:b/>
          <w:bCs/>
          <w:lang w:val="en-US"/>
        </w:rPr>
        <w:t>(</w:t>
      </w:r>
      <w:proofErr w:type="spellStart"/>
      <w:r w:rsidRPr="002D6EBC">
        <w:rPr>
          <w:b/>
          <w:bCs/>
          <w:lang w:val="en-US"/>
        </w:rPr>
        <w:t>df_f</w:t>
      </w:r>
      <w:proofErr w:type="spellEnd"/>
      <w:r w:rsidRPr="002D6EBC">
        <w:rPr>
          <w:b/>
          <w:bCs/>
          <w:lang w:val="en-US"/>
        </w:rPr>
        <w:t>['Value'], bins=30, density=True, alpha=0.5, color='b')</w:t>
      </w:r>
    </w:p>
    <w:p w14:paraId="7EADD778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proofErr w:type="gramStart"/>
      <w:r w:rsidRPr="002D6EBC">
        <w:rPr>
          <w:b/>
          <w:bCs/>
          <w:lang w:val="en-US"/>
        </w:rPr>
        <w:t>plt.title</w:t>
      </w:r>
      <w:proofErr w:type="spellEnd"/>
      <w:proofErr w:type="gramEnd"/>
      <w:r w:rsidRPr="002D6EBC">
        <w:rPr>
          <w:b/>
          <w:bCs/>
          <w:lang w:val="en-US"/>
        </w:rPr>
        <w:t>('F-Distribution')</w:t>
      </w:r>
    </w:p>
    <w:p w14:paraId="6E3003C3" w14:textId="77777777" w:rsidR="002D6EBC" w:rsidRPr="002D6EBC" w:rsidRDefault="002D6EBC" w:rsidP="002D6EBC">
      <w:pPr>
        <w:rPr>
          <w:b/>
          <w:bCs/>
          <w:lang w:val="en-US"/>
        </w:rPr>
      </w:pPr>
    </w:p>
    <w:p w14:paraId="430D42B4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proofErr w:type="gramStart"/>
      <w:r w:rsidRPr="002D6EBC">
        <w:rPr>
          <w:b/>
          <w:bCs/>
          <w:lang w:val="en-US"/>
        </w:rPr>
        <w:t>plt.subplot</w:t>
      </w:r>
      <w:proofErr w:type="spellEnd"/>
      <w:proofErr w:type="gramEnd"/>
      <w:r w:rsidRPr="002D6EBC">
        <w:rPr>
          <w:b/>
          <w:bCs/>
          <w:lang w:val="en-US"/>
        </w:rPr>
        <w:t>(1, 2, 2)</w:t>
      </w:r>
    </w:p>
    <w:p w14:paraId="6EC4DEC3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proofErr w:type="gramStart"/>
      <w:r w:rsidRPr="002D6EBC">
        <w:rPr>
          <w:b/>
          <w:bCs/>
          <w:lang w:val="en-US"/>
        </w:rPr>
        <w:t>plt.hist</w:t>
      </w:r>
      <w:proofErr w:type="spellEnd"/>
      <w:proofErr w:type="gramEnd"/>
      <w:r w:rsidRPr="002D6EBC">
        <w:rPr>
          <w:b/>
          <w:bCs/>
          <w:lang w:val="en-US"/>
        </w:rPr>
        <w:t>(df_chi2['Value'], bins=30, density=True, alpha=0.5, color='g')</w:t>
      </w:r>
    </w:p>
    <w:p w14:paraId="11A2C3D9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proofErr w:type="gramStart"/>
      <w:r w:rsidRPr="002D6EBC">
        <w:rPr>
          <w:b/>
          <w:bCs/>
          <w:lang w:val="en-US"/>
        </w:rPr>
        <w:t>plt.title</w:t>
      </w:r>
      <w:proofErr w:type="spellEnd"/>
      <w:proofErr w:type="gramEnd"/>
      <w:r w:rsidRPr="002D6EBC">
        <w:rPr>
          <w:b/>
          <w:bCs/>
          <w:lang w:val="en-US"/>
        </w:rPr>
        <w:t>('Chi-Square Distribution')</w:t>
      </w:r>
    </w:p>
    <w:p w14:paraId="2C40099D" w14:textId="77777777" w:rsidR="002D6EBC" w:rsidRPr="002D6EBC" w:rsidRDefault="002D6EBC" w:rsidP="002D6EBC">
      <w:pPr>
        <w:rPr>
          <w:b/>
          <w:bCs/>
          <w:lang w:val="en-US"/>
        </w:rPr>
      </w:pPr>
    </w:p>
    <w:p w14:paraId="2FBDA533" w14:textId="77777777" w:rsidR="002D6EBC" w:rsidRPr="002D6EBC" w:rsidRDefault="002D6EBC" w:rsidP="002D6EBC">
      <w:pPr>
        <w:rPr>
          <w:b/>
          <w:bCs/>
          <w:lang w:val="en-US"/>
        </w:rPr>
      </w:pPr>
      <w:proofErr w:type="spellStart"/>
      <w:proofErr w:type="gramStart"/>
      <w:r w:rsidRPr="002D6EBC">
        <w:rPr>
          <w:b/>
          <w:bCs/>
          <w:lang w:val="en-US"/>
        </w:rPr>
        <w:t>plt.tight</w:t>
      </w:r>
      <w:proofErr w:type="gramEnd"/>
      <w:r w:rsidRPr="002D6EBC">
        <w:rPr>
          <w:b/>
          <w:bCs/>
          <w:lang w:val="en-US"/>
        </w:rPr>
        <w:t>_layout</w:t>
      </w:r>
      <w:proofErr w:type="spellEnd"/>
      <w:r w:rsidRPr="002D6EBC">
        <w:rPr>
          <w:b/>
          <w:bCs/>
          <w:lang w:val="en-US"/>
        </w:rPr>
        <w:t>()</w:t>
      </w:r>
    </w:p>
    <w:p w14:paraId="43350CBB" w14:textId="19777537" w:rsidR="002D6EBC" w:rsidRPr="002D6EBC" w:rsidRDefault="002D6EBC" w:rsidP="002D6EBC">
      <w:pPr>
        <w:rPr>
          <w:b/>
          <w:bCs/>
          <w:lang w:val="en-US"/>
        </w:rPr>
      </w:pPr>
      <w:proofErr w:type="spellStart"/>
      <w:proofErr w:type="gramStart"/>
      <w:r w:rsidRPr="002D6EBC">
        <w:rPr>
          <w:b/>
          <w:bCs/>
          <w:lang w:val="en-US"/>
        </w:rPr>
        <w:t>plt.show</w:t>
      </w:r>
      <w:proofErr w:type="spellEnd"/>
      <w:proofErr w:type="gramEnd"/>
      <w:r w:rsidRPr="002D6EBC">
        <w:rPr>
          <w:b/>
          <w:bCs/>
          <w:lang w:val="en-US"/>
        </w:rPr>
        <w:t>()</w:t>
      </w:r>
    </w:p>
    <w:p w14:paraId="3B0D8F42" w14:textId="16D870BC" w:rsidR="002D6EBC" w:rsidRDefault="002D6EBC" w:rsidP="002D6EBC"/>
    <w:p w14:paraId="0869A727" w14:textId="583E4840" w:rsidR="002D6EBC" w:rsidRDefault="002D6EBC" w:rsidP="002D6EBC"/>
    <w:p w14:paraId="6866AB38" w14:textId="51E4A1C5" w:rsidR="002D6EBC" w:rsidRDefault="002D6EBC" w:rsidP="002D6EBC">
      <w:r>
        <w:t xml:space="preserve">4. bars and charts </w:t>
      </w:r>
    </w:p>
    <w:p w14:paraId="66238CD5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  <w:lang w:val="en-US"/>
        </w:rPr>
      </w:pPr>
      <w:r w:rsidRPr="002D6EBC">
        <w:rPr>
          <w:rFonts w:ascii="Segoe UI" w:eastAsia="Times New Roman" w:hAnsi="Segoe UI" w:cs="Segoe UI"/>
          <w:color w:val="CECAC3"/>
          <w:sz w:val="24"/>
          <w:szCs w:val="24"/>
          <w:lang w:val="en-US"/>
        </w:rPr>
        <w:t>Certainly! Let's go through examples of creating basic graph representations, including Bar Chart, Histogram, Box Plot, and Scatterplot, along with examples of Probability Distributions.</w:t>
      </w:r>
    </w:p>
    <w:p w14:paraId="7CDEADA7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2D6EB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1. </w:t>
      </w:r>
      <w:r w:rsidRPr="002D6EB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Bar Chart with NumPy and Matplotlib:</w:t>
      </w:r>
    </w:p>
    <w:p w14:paraId="05B8DD8D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2D6EBC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201823B2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2D6EBC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import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numpy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2D6EBC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as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np </w:t>
      </w:r>
      <w:r w:rsidRPr="002D6EBC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import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matplotlib.pyplot</w:t>
      </w:r>
      <w:proofErr w:type="spellEnd"/>
      <w:proofErr w:type="gram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2D6EBC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as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Sample data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categories = [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'Category A'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'Category B'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'Category C'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] values = [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20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35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15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]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Create a bar chart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plt.bar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(categories, values, color=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'blue'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'Bar Chart'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plt.xlabel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'Categories'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plt.ylabel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'Values'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plt.show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</w:p>
    <w:p w14:paraId="591E235A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2D6EB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2. </w:t>
      </w:r>
      <w:r w:rsidRPr="002D6EB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Histogram with NumPy and Matplotlib:</w:t>
      </w:r>
    </w:p>
    <w:p w14:paraId="743F1CAB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2D6EBC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6ABFF79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Generate random data for a histogram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data =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np.random</w:t>
      </w:r>
      <w:proofErr w:type="gram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.randn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Create a histogram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plt.hist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(data, bins=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color=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'green'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alpha=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0.7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HistogramCertainly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! Let's go through examples of creating basic graph representations, including Bar Chart, Histogram, Box Plot, and Scatterplot, along with examples of Probability Distributions.</w:t>
      </w:r>
    </w:p>
    <w:p w14:paraId="618B0DA3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2E970A9F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1. Bar Chart with NumPy and Matplotlib:</w:t>
      </w:r>
    </w:p>
    <w:p w14:paraId="737F3885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python</w:t>
      </w:r>
    </w:p>
    <w:p w14:paraId="72A84072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Copy code</w:t>
      </w:r>
    </w:p>
    <w:p w14:paraId="3BBD589D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import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numpy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as np</w:t>
      </w:r>
    </w:p>
    <w:p w14:paraId="69FD5AF8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import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matplotlib.pyplot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as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</w:t>
      </w:r>
      <w:proofErr w:type="spellEnd"/>
    </w:p>
    <w:p w14:paraId="3797D76D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573049B0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# Sample data</w:t>
      </w:r>
    </w:p>
    <w:p w14:paraId="7287BDA6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categories = ['Category A', 'Category B', 'Category C']</w:t>
      </w:r>
    </w:p>
    <w:p w14:paraId="5C838BE7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values = [20, 35, 15]</w:t>
      </w:r>
    </w:p>
    <w:p w14:paraId="3D9B0DD6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006E9A52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lastRenderedPageBreak/>
        <w:t># Create a bar chart</w:t>
      </w:r>
    </w:p>
    <w:p w14:paraId="2E22EB85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plt.bar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</w:t>
      </w:r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categories, values, color='blue')</w:t>
      </w:r>
    </w:p>
    <w:p w14:paraId="0CB21BD9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plt.title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('Bar Chart')</w:t>
      </w:r>
    </w:p>
    <w:p w14:paraId="27E2FA3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plt.xlabel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('Categories')</w:t>
      </w:r>
    </w:p>
    <w:p w14:paraId="49A699F0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plt.ylabel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('Values')</w:t>
      </w:r>
    </w:p>
    <w:p w14:paraId="176C6EF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plt.show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()</w:t>
      </w:r>
    </w:p>
    <w:p w14:paraId="35EA6CC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2. Histogram with NumPy and Matplotlib:</w:t>
      </w:r>
    </w:p>
    <w:p w14:paraId="7D5CB13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python</w:t>
      </w:r>
    </w:p>
    <w:p w14:paraId="680856E9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Copy code</w:t>
      </w:r>
    </w:p>
    <w:p w14:paraId="22FB1C43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# Generate random data for a histogram</w:t>
      </w:r>
    </w:p>
    <w:p w14:paraId="1677F43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data =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np.random</w:t>
      </w:r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.randn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(1000)</w:t>
      </w:r>
    </w:p>
    <w:p w14:paraId="12E156A0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69C4EDC5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# Create a histogram</w:t>
      </w:r>
    </w:p>
    <w:p w14:paraId="42E2A0DE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plt.hist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(data, bins=30, color='green', alpha=0.7)</w:t>
      </w:r>
    </w:p>
    <w:p w14:paraId="0B42399F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plt.title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('Histogram')</w:t>
      </w:r>
    </w:p>
    <w:p w14:paraId="06A93B7E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plt.xlabel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('Values')</w:t>
      </w:r>
    </w:p>
    <w:p w14:paraId="255C0321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plt.ylabel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('Frequency')</w:t>
      </w:r>
    </w:p>
    <w:p w14:paraId="55F0BED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plt.show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()</w:t>
      </w:r>
    </w:p>
    <w:p w14:paraId="0FD6EEC4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3. Box Plot with Pandas and Matplotlib:</w:t>
      </w:r>
    </w:p>
    <w:p w14:paraId="43929DCF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python</w:t>
      </w:r>
    </w:p>
    <w:p w14:paraId="6ABCE869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Copy code</w:t>
      </w:r>
    </w:p>
    <w:p w14:paraId="6C2CF8A8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import pandas as pd</w:t>
      </w:r>
    </w:p>
    <w:p w14:paraId="144C302F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49E124F5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# Generate random data for a box plot</w:t>
      </w:r>
    </w:p>
    <w:p w14:paraId="5D53B972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data_box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=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np.random</w:t>
      </w:r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.randn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(100, 3)</w:t>
      </w:r>
    </w:p>
    <w:p w14:paraId="6FFE4093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08003267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# Create a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DataFrame</w:t>
      </w:r>
      <w:proofErr w:type="spellEnd"/>
    </w:p>
    <w:p w14:paraId="0A9A5B95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df_box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=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pd.DataFrame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data_box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, columns=['A', 'B', 'C'])</w:t>
      </w:r>
    </w:p>
    <w:p w14:paraId="5EB82584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5984103E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# Create a box plot</w:t>
      </w:r>
    </w:p>
    <w:p w14:paraId="3A700BD1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df_</w:t>
      </w:r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box.boxplot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()</w:t>
      </w:r>
    </w:p>
    <w:p w14:paraId="77821CFA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plt.title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('Box Plot')</w:t>
      </w:r>
    </w:p>
    <w:p w14:paraId="559E8AA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plt.ylabel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('Values')</w:t>
      </w:r>
    </w:p>
    <w:p w14:paraId="3E3AB908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plt.show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()</w:t>
      </w:r>
    </w:p>
    <w:p w14:paraId="6DD94BD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4. Scatterplot with Pandas and Matplotlib:</w:t>
      </w:r>
    </w:p>
    <w:p w14:paraId="44401C9A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python</w:t>
      </w:r>
    </w:p>
    <w:p w14:paraId="6A960627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highlight w:val="black"/>
          <w:bdr w:val="single" w:sz="2" w:space="0" w:color="393E40" w:frame="1"/>
          <w:lang w:val="en-US"/>
        </w:rPr>
        <w:t>Copy code</w:t>
      </w:r>
    </w:p>
    <w:p w14:paraId="1876E794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# Generate random data for a scatterplot</w:t>
      </w:r>
    </w:p>
    <w:p w14:paraId="249ED157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x_data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=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np.random</w:t>
      </w:r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.rand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(50)</w:t>
      </w:r>
    </w:p>
    <w:p w14:paraId="7BD1AF66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y_data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= 2 *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x_data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+ 1 + 0.1 *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np.random</w:t>
      </w:r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.randn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(50)</w:t>
      </w:r>
    </w:p>
    <w:p w14:paraId="3642D01F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3C36F6AD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# Create a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DataFrame</w:t>
      </w:r>
      <w:proofErr w:type="spellEnd"/>
    </w:p>
    <w:p w14:paraId="23A21448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df_scatter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=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pd.DataFrame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({'X':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x_data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, 'Y':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y_data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})</w:t>
      </w:r>
    </w:p>
    <w:p w14:paraId="1BF0C1EF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7E4CB501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# Create a scatterplot</w:t>
      </w:r>
    </w:p>
    <w:p w14:paraId="5FC8D6A1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plt.scatter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df_scatter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['X'],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df_scatter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['Y'], color='red')</w:t>
      </w:r>
    </w:p>
    <w:p w14:paraId="36DED4A7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plt.title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('Scatterplot')</w:t>
      </w:r>
    </w:p>
    <w:p w14:paraId="1D90CF4E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plt.xlabel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('X')</w:t>
      </w:r>
    </w:p>
    <w:p w14:paraId="576DA57F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plt.ylabel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('Y')</w:t>
      </w:r>
    </w:p>
    <w:p w14:paraId="2472E1E3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plt.show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()</w:t>
      </w:r>
    </w:p>
    <w:p w14:paraId="665098C1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5. Probability Distributions with NumPy and Matplotlib:</w:t>
      </w:r>
    </w:p>
    <w:p w14:paraId="3D011568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python</w:t>
      </w:r>
    </w:p>
    <w:p w14:paraId="6D9F02D5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Copy code</w:t>
      </w:r>
    </w:p>
    <w:p w14:paraId="083C8D3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from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scipy.stats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import norm, uniform</w:t>
      </w:r>
    </w:p>
    <w:p w14:paraId="1602E0F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077DE124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# Generate data for probability distributions</w:t>
      </w:r>
    </w:p>
    <w:p w14:paraId="0332E166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 w:themeColor="text1"/>
          <w:sz w:val="20"/>
          <w:szCs w:val="20"/>
          <w:bdr w:val="single" w:sz="2" w:space="0" w:color="393E40" w:frame="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data_normal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=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norm.rvs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(size=1000)</w:t>
      </w:r>
    </w:p>
    <w:p w14:paraId="51FDA5D3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lastRenderedPageBreak/>
        <w:t>data_uniform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 xml:space="preserve"> = 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uniform.rvs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(size=1000)</w:t>
      </w:r>
    </w:p>
    <w:p w14:paraId="0ACF6A19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5225EE6A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# Create histograms for normal and uniform distributions</w:t>
      </w:r>
    </w:p>
    <w:p w14:paraId="14382E3B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plt.subplot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(1, 2, 1)</w:t>
      </w:r>
    </w:p>
    <w:p w14:paraId="4A52391E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plt.hist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data_normal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, bins=30, color='blue', alpha=0.7)</w:t>
      </w:r>
    </w:p>
    <w:p w14:paraId="4F6609C4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plt.title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('Normal Distribution')</w:t>
      </w:r>
    </w:p>
    <w:p w14:paraId="18918430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2188F311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plt.subplot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(1, 2, 2)</w:t>
      </w:r>
    </w:p>
    <w:p w14:paraId="1DE18D8C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plt.hist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</w:t>
      </w:r>
      <w:proofErr w:type="spell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data_uniform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, bins=30, color='orange', alpha=0.7)</w:t>
      </w:r>
    </w:p>
    <w:p w14:paraId="70FFFA70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plt.title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('Uniform Distribution')</w:t>
      </w:r>
    </w:p>
    <w:p w14:paraId="27379EF0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</w:p>
    <w:p w14:paraId="1BD92798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plt.tight</w:t>
      </w:r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_layout</w:t>
      </w:r>
      <w:proofErr w:type="spell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()</w:t>
      </w:r>
    </w:p>
    <w:p w14:paraId="343BB852" w14:textId="74D0B3DA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proofErr w:type="spellStart"/>
      <w:proofErr w:type="gramStart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plt.show</w:t>
      </w:r>
      <w:proofErr w:type="spellEnd"/>
      <w:proofErr w:type="gramEnd"/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()'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plt.xlabel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'Values'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plt.ylabel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'Frequency'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plt.show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</w:p>
    <w:p w14:paraId="721AE05A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2D6EB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3. </w:t>
      </w:r>
      <w:r w:rsidRPr="002D6EB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Box Plot with Pandas and Matplotlib:</w:t>
      </w:r>
    </w:p>
    <w:p w14:paraId="0C1DD03D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2D6EBC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6ECA6B3B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2D6EBC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import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pandas </w:t>
      </w:r>
      <w:r w:rsidRPr="002D6EBC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as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pd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Generate random data for a box plot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data_box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np.random</w:t>
      </w:r>
      <w:proofErr w:type="gram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.randn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 xml:space="preserve"># Create a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DataFrame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df_box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pd.DataFrame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data_box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columns=[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'A'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'B'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'C'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])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Create a box plot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df_box.boxplot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'Box Plot'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plt.ylabel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'Values'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plt.show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</w:p>
    <w:p w14:paraId="6680A3AD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2D6EB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4. </w:t>
      </w:r>
      <w:r w:rsidRPr="002D6EB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Scatterplot with Pandas and Matplotlib:</w:t>
      </w:r>
    </w:p>
    <w:p w14:paraId="70141DC1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2D6EBC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4EC66342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Generate random data for a scatterplot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x_data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proofErr w:type="gram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np.random</w:t>
      </w:r>
      <w:proofErr w:type="gram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.rand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50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y_data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2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*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x_data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+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+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0.1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*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np.random.randn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50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 xml:space="preserve"># Create a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DataFrame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df_scatter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pd.DataFrame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({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'X'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: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x_data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'Y'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: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y_data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})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Create a scatterplot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plt.scatter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df_scatter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[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'X'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],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df_scatter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[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'Y'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], color=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'red'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'Scatterplot'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plt.xlabel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'X'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plt.ylabel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'Y'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plt.show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</w:p>
    <w:p w14:paraId="2BDAB56B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en-US"/>
        </w:rPr>
      </w:pPr>
      <w:r w:rsidRPr="002D6EBC">
        <w:rPr>
          <w:rFonts w:ascii="Segoe UI" w:eastAsia="Times New Roman" w:hAnsi="Segoe UI" w:cs="Segoe UI"/>
          <w:b/>
          <w:bCs/>
          <w:sz w:val="30"/>
          <w:szCs w:val="30"/>
          <w:lang w:val="en-US"/>
        </w:rPr>
        <w:t xml:space="preserve">5. </w:t>
      </w:r>
      <w:r w:rsidRPr="002D6EB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393E40" w:frame="1"/>
          <w:lang w:val="en-US"/>
        </w:rPr>
        <w:t>Probability Distributions with NumPy and Matplotlib:</w:t>
      </w:r>
    </w:p>
    <w:p w14:paraId="006E8691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  <w:lang w:val="en-US"/>
        </w:rPr>
      </w:pPr>
      <w:proofErr w:type="spellStart"/>
      <w:r w:rsidRPr="002D6EBC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  <w:lang w:val="en-US"/>
        </w:rPr>
        <w:t>python</w:t>
      </w:r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>Copy</w:t>
      </w:r>
      <w:proofErr w:type="spellEnd"/>
      <w:r w:rsidRPr="002D6EBC">
        <w:rPr>
          <w:rFonts w:ascii="Segoe UI" w:eastAsia="Times New Roman" w:hAnsi="Segoe UI" w:cs="Segoe UI"/>
          <w:color w:val="D3CFCA"/>
          <w:sz w:val="21"/>
          <w:szCs w:val="21"/>
          <w:lang w:val="en-US"/>
        </w:rPr>
        <w:t xml:space="preserve"> code</w:t>
      </w:r>
    </w:p>
    <w:p w14:paraId="2B2D2119" w14:textId="77777777" w:rsidR="002D6EBC" w:rsidRPr="002D6EBC" w:rsidRDefault="002D6EBC" w:rsidP="002D6EBC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ECAC3"/>
          <w:sz w:val="21"/>
          <w:szCs w:val="21"/>
          <w:lang w:val="en-US"/>
        </w:rPr>
      </w:pPr>
      <w:r w:rsidRPr="002D6EBC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from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scipy.stats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r w:rsidRPr="002D6EBC">
        <w:rPr>
          <w:rFonts w:ascii="inherit" w:eastAsia="Times New Roman" w:hAnsi="inherit" w:cs="Courier New"/>
          <w:color w:val="439FD7"/>
          <w:sz w:val="20"/>
          <w:szCs w:val="20"/>
          <w:bdr w:val="single" w:sz="2" w:space="0" w:color="393E40" w:frame="1"/>
          <w:lang w:val="en-US"/>
        </w:rPr>
        <w:t>import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norm, uniform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Generate data for probability distributions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data_normal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norm.rvs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(size=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data_uniform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=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uniform.rvs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(size=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1000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  <w:lang w:val="en-US"/>
        </w:rPr>
        <w:t># Create histograms for normal and uniform distributions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plt.subplot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2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plt.hist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data_normal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bins=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color=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'blue'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alpha=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0.7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'Normal Distribution'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plt.subplot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1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2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, 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2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plt.hist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data_uniform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bins=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30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color=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'orange'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, alpha=</w:t>
      </w:r>
      <w:r w:rsidRPr="002D6EBC">
        <w:rPr>
          <w:rFonts w:ascii="inherit" w:eastAsia="Times New Roman" w:hAnsi="inherit" w:cs="Courier New"/>
          <w:color w:val="E24285"/>
          <w:sz w:val="20"/>
          <w:szCs w:val="20"/>
          <w:bdr w:val="single" w:sz="2" w:space="0" w:color="393E40" w:frame="1"/>
          <w:lang w:val="en-US"/>
        </w:rPr>
        <w:t>0.7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plt.title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</w:t>
      </w:r>
      <w:r w:rsidRPr="002D6EBC">
        <w:rPr>
          <w:rFonts w:ascii="inherit" w:eastAsia="Times New Roman" w:hAnsi="inherit" w:cs="Courier New"/>
          <w:color w:val="58FFD6"/>
          <w:sz w:val="20"/>
          <w:szCs w:val="20"/>
          <w:bdr w:val="single" w:sz="2" w:space="0" w:color="393E40" w:frame="1"/>
          <w:lang w:val="en-US"/>
        </w:rPr>
        <w:t>'Uniform Distribution'</w:t>
      </w:r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plt.tight_layout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 xml:space="preserve">() </w:t>
      </w:r>
      <w:proofErr w:type="spellStart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plt.show</w:t>
      </w:r>
      <w:proofErr w:type="spellEnd"/>
      <w:r w:rsidRPr="002D6EBC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  <w:lang w:val="en-US"/>
        </w:rPr>
        <w:t>()</w:t>
      </w:r>
    </w:p>
    <w:p w14:paraId="4B1EF38F" w14:textId="77777777" w:rsidR="002D6EBC" w:rsidRDefault="002D6EBC" w:rsidP="002D6EBC"/>
    <w:sectPr w:rsidR="002D6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EBC"/>
    <w:rsid w:val="002D6EBC"/>
    <w:rsid w:val="00A4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4C84"/>
  <w15:chartTrackingRefBased/>
  <w15:docId w15:val="{01249BD5-943F-40EC-8034-59BE7C16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6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6EB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6E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EB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D6EB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6EBC"/>
  </w:style>
  <w:style w:type="character" w:customStyle="1" w:styleId="hljs-comment">
    <w:name w:val="hljs-comment"/>
    <w:basedOn w:val="DefaultParagraphFont"/>
    <w:rsid w:val="002D6EBC"/>
  </w:style>
  <w:style w:type="character" w:customStyle="1" w:styleId="hljs-string">
    <w:name w:val="hljs-string"/>
    <w:basedOn w:val="DefaultParagraphFont"/>
    <w:rsid w:val="002D6EBC"/>
  </w:style>
  <w:style w:type="character" w:customStyle="1" w:styleId="hljs-number">
    <w:name w:val="hljs-number"/>
    <w:basedOn w:val="DefaultParagraphFont"/>
    <w:rsid w:val="002D6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9273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85888777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5866614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4254698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76561488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64042270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34506259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23635297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65950779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878929627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5566458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44211178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2137601490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157260689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8619160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478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1309</Words>
  <Characters>7463</Characters>
  <Application>Microsoft Office Word</Application>
  <DocSecurity>0</DocSecurity>
  <Lines>62</Lines>
  <Paragraphs>17</Paragraphs>
  <ScaleCrop>false</ScaleCrop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sonawane</dc:creator>
  <cp:keywords/>
  <dc:description/>
  <cp:lastModifiedBy>vinayak sonawane</cp:lastModifiedBy>
  <cp:revision>2</cp:revision>
  <dcterms:created xsi:type="dcterms:W3CDTF">2023-12-22T14:35:00Z</dcterms:created>
  <dcterms:modified xsi:type="dcterms:W3CDTF">2023-12-22T14:35:00Z</dcterms:modified>
</cp:coreProperties>
</file>