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8CB17" w14:textId="5FAFF817" w:rsidR="005B1C0A" w:rsidRPr="00BE5F5A" w:rsidRDefault="00BE5F5A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BE5F5A">
        <w:rPr>
          <w:sz w:val="24"/>
          <w:szCs w:val="24"/>
        </w:rPr>
        <w:t>CMPE 150 PROJECT II</w:t>
      </w:r>
    </w:p>
    <w:p w14:paraId="7CCD60E5" w14:textId="4A459297" w:rsidR="00BE5F5A" w:rsidRPr="00BE5F5A" w:rsidRDefault="00BE5F5A">
      <w:pPr>
        <w:rPr>
          <w:sz w:val="24"/>
          <w:szCs w:val="24"/>
        </w:rPr>
      </w:pPr>
      <w:r w:rsidRPr="00BE5F5A">
        <w:rPr>
          <w:sz w:val="24"/>
          <w:szCs w:val="24"/>
        </w:rPr>
        <w:t xml:space="preserve">Problem </w:t>
      </w:r>
      <w:proofErr w:type="gramStart"/>
      <w:r w:rsidRPr="00BE5F5A">
        <w:rPr>
          <w:sz w:val="24"/>
          <w:szCs w:val="24"/>
        </w:rPr>
        <w:t>Description :</w:t>
      </w:r>
      <w:proofErr w:type="gramEnd"/>
    </w:p>
    <w:p w14:paraId="5AA4FBFB" w14:textId="77777777" w:rsidR="00BE5F5A" w:rsidRPr="00BE5F5A" w:rsidRDefault="00BE5F5A">
      <w:pPr>
        <w:rPr>
          <w:sz w:val="24"/>
          <w:szCs w:val="24"/>
        </w:rPr>
      </w:pPr>
      <w:r w:rsidRPr="00BE5F5A">
        <w:rPr>
          <w:sz w:val="24"/>
          <w:szCs w:val="24"/>
        </w:rPr>
        <w:tab/>
        <w:t xml:space="preserve">In this assignment, we were asked to make a calculator which is able to store three </w:t>
      </w:r>
      <w:proofErr w:type="gramStart"/>
      <w:r w:rsidRPr="00BE5F5A">
        <w:rPr>
          <w:sz w:val="24"/>
          <w:szCs w:val="24"/>
        </w:rPr>
        <w:t>variables, and</w:t>
      </w:r>
      <w:proofErr w:type="gramEnd"/>
      <w:r w:rsidRPr="00BE5F5A">
        <w:rPr>
          <w:sz w:val="24"/>
          <w:szCs w:val="24"/>
        </w:rPr>
        <w:t xml:space="preserve"> use them. The names and the types (double, integer) of the variables are all changeable by the user. The calculator can perform </w:t>
      </w:r>
      <w:proofErr w:type="gramStart"/>
      <w:r w:rsidRPr="00BE5F5A">
        <w:rPr>
          <w:sz w:val="24"/>
          <w:szCs w:val="24"/>
        </w:rPr>
        <w:t>four  operation</w:t>
      </w:r>
      <w:proofErr w:type="gramEnd"/>
      <w:r w:rsidRPr="00BE5F5A">
        <w:rPr>
          <w:sz w:val="24"/>
          <w:szCs w:val="24"/>
        </w:rPr>
        <w:t xml:space="preserve"> ; division, </w:t>
      </w:r>
      <w:proofErr w:type="spellStart"/>
      <w:r w:rsidRPr="00BE5F5A">
        <w:rPr>
          <w:sz w:val="24"/>
          <w:szCs w:val="24"/>
        </w:rPr>
        <w:t>substraction</w:t>
      </w:r>
      <w:proofErr w:type="spellEnd"/>
      <w:r w:rsidRPr="00BE5F5A">
        <w:rPr>
          <w:sz w:val="24"/>
          <w:szCs w:val="24"/>
        </w:rPr>
        <w:t xml:space="preserve">, addition and multiplication. It is also able to perform </w:t>
      </w:r>
      <w:proofErr w:type="gramStart"/>
      <w:r w:rsidRPr="00BE5F5A">
        <w:rPr>
          <w:sz w:val="24"/>
          <w:szCs w:val="24"/>
        </w:rPr>
        <w:t>these operation</w:t>
      </w:r>
      <w:proofErr w:type="gramEnd"/>
      <w:r w:rsidRPr="00BE5F5A">
        <w:rPr>
          <w:sz w:val="24"/>
          <w:szCs w:val="24"/>
        </w:rPr>
        <w:t xml:space="preserve"> with respect to process priority in Mathematics &amp; with respect to the data types of the variables.</w:t>
      </w:r>
    </w:p>
    <w:p w14:paraId="235C5D15" w14:textId="77777777" w:rsidR="00BE5F5A" w:rsidRPr="00BE5F5A" w:rsidRDefault="00BE5F5A">
      <w:pPr>
        <w:rPr>
          <w:sz w:val="24"/>
          <w:szCs w:val="24"/>
        </w:rPr>
      </w:pPr>
      <w:r w:rsidRPr="00BE5F5A">
        <w:rPr>
          <w:sz w:val="24"/>
          <w:szCs w:val="24"/>
        </w:rPr>
        <w:t xml:space="preserve">Problem </w:t>
      </w:r>
      <w:proofErr w:type="gramStart"/>
      <w:r w:rsidRPr="00BE5F5A">
        <w:rPr>
          <w:sz w:val="24"/>
          <w:szCs w:val="24"/>
        </w:rPr>
        <w:t>Solution :</w:t>
      </w:r>
      <w:proofErr w:type="gramEnd"/>
    </w:p>
    <w:p w14:paraId="6A15781B" w14:textId="329C5EBB" w:rsidR="00BE5F5A" w:rsidRDefault="00BE5F5A">
      <w:pPr>
        <w:rPr>
          <w:sz w:val="24"/>
          <w:szCs w:val="24"/>
        </w:rPr>
      </w:pPr>
      <w:r w:rsidRPr="00BE5F5A">
        <w:rPr>
          <w:sz w:val="24"/>
          <w:szCs w:val="24"/>
        </w:rPr>
        <w:tab/>
        <w:t xml:space="preserve">I </w:t>
      </w:r>
      <w:proofErr w:type="gramStart"/>
      <w:r w:rsidRPr="00BE5F5A">
        <w:rPr>
          <w:sz w:val="24"/>
          <w:szCs w:val="24"/>
        </w:rPr>
        <w:t xml:space="preserve">used  </w:t>
      </w:r>
      <w:r>
        <w:rPr>
          <w:sz w:val="24"/>
          <w:szCs w:val="24"/>
        </w:rPr>
        <w:t>two</w:t>
      </w:r>
      <w:proofErr w:type="gramEnd"/>
      <w:r>
        <w:rPr>
          <w:sz w:val="24"/>
          <w:szCs w:val="24"/>
        </w:rPr>
        <w:t xml:space="preserve"> methods, sixty-one if statements, and thirty for loops for the solution.</w:t>
      </w:r>
    </w:p>
    <w:p w14:paraId="0FF30D33" w14:textId="31FB706B" w:rsidR="00E95806" w:rsidRDefault="00E9580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the main method, there’s a scanner object and it asks a </w:t>
      </w:r>
      <w:proofErr w:type="gramStart"/>
      <w:r>
        <w:rPr>
          <w:sz w:val="24"/>
          <w:szCs w:val="24"/>
        </w:rPr>
        <w:t>line  from</w:t>
      </w:r>
      <w:proofErr w:type="gramEnd"/>
      <w:r>
        <w:rPr>
          <w:sz w:val="24"/>
          <w:szCs w:val="24"/>
        </w:rPr>
        <w:t xml:space="preserve"> the user. This line is the first variable. Then, the name and the value of it is stored in two different strings</w:t>
      </w:r>
      <w:r w:rsidR="008576D3">
        <w:rPr>
          <w:sz w:val="24"/>
          <w:szCs w:val="24"/>
        </w:rPr>
        <w:t xml:space="preserve"> using the substring methods. The same process is made for all 3 of the variables.</w:t>
      </w:r>
    </w:p>
    <w:p w14:paraId="0A57B8D2" w14:textId="25C16FA3" w:rsidR="00E95806" w:rsidRDefault="00E95806">
      <w:pPr>
        <w:rPr>
          <w:sz w:val="24"/>
          <w:szCs w:val="24"/>
        </w:rPr>
      </w:pPr>
      <w:r>
        <w:rPr>
          <w:sz w:val="24"/>
          <w:szCs w:val="24"/>
        </w:rPr>
        <w:t xml:space="preserve">If the keyword double is used while defining the variable and there’s no dot in it, the program adds a dot to it, because in the calculations, only the strings which contain a dot is turned into a double value. If the keyword “int” is used, the program contains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value as an Integer value.</w:t>
      </w:r>
    </w:p>
    <w:p w14:paraId="08E48D9F" w14:textId="093B1125" w:rsidR="00E95806" w:rsidRDefault="00E95806">
      <w:pPr>
        <w:rPr>
          <w:sz w:val="24"/>
          <w:szCs w:val="24"/>
        </w:rPr>
      </w:pPr>
      <w:r>
        <w:rPr>
          <w:sz w:val="24"/>
          <w:szCs w:val="24"/>
        </w:rPr>
        <w:tab/>
        <w:t>After the name and values of the variables are stored, the program checks if they are used in the 4</w:t>
      </w:r>
      <w:r w:rsidRPr="00E9580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line, which is the whole calculation. If it is, the name of the variables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replaced with their numeric values.</w:t>
      </w:r>
    </w:p>
    <w:p w14:paraId="77099283" w14:textId="45469D7B" w:rsidR="00E95806" w:rsidRDefault="00BE5F5A" w:rsidP="00E9580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first method was </w:t>
      </w:r>
      <w:proofErr w:type="spellStart"/>
      <w:proofErr w:type="gramStart"/>
      <w:r>
        <w:rPr>
          <w:sz w:val="24"/>
          <w:szCs w:val="24"/>
        </w:rPr>
        <w:t>removeSpaces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It takes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string, (in this problem, an input from user) and </w:t>
      </w:r>
      <w:r w:rsidR="00D76DAA">
        <w:rPr>
          <w:sz w:val="24"/>
          <w:szCs w:val="24"/>
        </w:rPr>
        <w:t>removes all the spaces in the string. This was needed because the input can contain any number of spaces, and it could be a huge problem while processing the input.</w:t>
      </w:r>
    </w:p>
    <w:p w14:paraId="426E0EFB" w14:textId="0B1B2F94" w:rsidR="008F0772" w:rsidRDefault="00D76DAA" w:rsidP="00E9580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second input is </w:t>
      </w:r>
      <w:proofErr w:type="spellStart"/>
      <w:proofErr w:type="gramStart"/>
      <w:r>
        <w:rPr>
          <w:sz w:val="24"/>
          <w:szCs w:val="24"/>
        </w:rPr>
        <w:t>calculateTheInput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In this method, the whole input is calculated. In the </w:t>
      </w:r>
      <w:proofErr w:type="gramStart"/>
      <w:r>
        <w:rPr>
          <w:sz w:val="24"/>
          <w:szCs w:val="24"/>
        </w:rPr>
        <w:t>beginning ,</w:t>
      </w:r>
      <w:proofErr w:type="gramEnd"/>
      <w:r>
        <w:rPr>
          <w:sz w:val="24"/>
          <w:szCs w:val="24"/>
        </w:rPr>
        <w:t xml:space="preserve"> there’s a string named “empty”, which will used to store the expression inside  </w:t>
      </w:r>
      <w:proofErr w:type="spellStart"/>
      <w:r>
        <w:rPr>
          <w:sz w:val="24"/>
          <w:szCs w:val="24"/>
        </w:rPr>
        <w:t>parantheses</w:t>
      </w:r>
      <w:proofErr w:type="spellEnd"/>
      <w:r>
        <w:rPr>
          <w:sz w:val="24"/>
          <w:szCs w:val="24"/>
        </w:rPr>
        <w:t xml:space="preserve">.  Then, in a while loop, there’s a for loop to find the </w:t>
      </w:r>
      <w:proofErr w:type="spellStart"/>
      <w:r>
        <w:rPr>
          <w:sz w:val="24"/>
          <w:szCs w:val="24"/>
        </w:rPr>
        <w:t>parantheses</w:t>
      </w:r>
      <w:proofErr w:type="spellEnd"/>
      <w:r>
        <w:rPr>
          <w:sz w:val="24"/>
          <w:szCs w:val="24"/>
        </w:rPr>
        <w:t xml:space="preserve"> on the far right and store the expression inside them to the string “empty”. Secondly, if </w:t>
      </w:r>
      <w:proofErr w:type="gramStart"/>
      <w:r>
        <w:rPr>
          <w:sz w:val="24"/>
          <w:szCs w:val="24"/>
        </w:rPr>
        <w:t>there’s  “</w:t>
      </w:r>
      <w:proofErr w:type="gramEnd"/>
      <w:r>
        <w:rPr>
          <w:sz w:val="24"/>
          <w:szCs w:val="24"/>
        </w:rPr>
        <w:t xml:space="preserve">/” or the “*” in the “empty”, a for loop finds the numbers before and after the </w:t>
      </w:r>
      <w:r w:rsidR="008F0772">
        <w:rPr>
          <w:sz w:val="24"/>
          <w:szCs w:val="24"/>
        </w:rPr>
        <w:t xml:space="preserve">operator, and if they contain a dot, it stores them as a double value. Else, it stores them as </w:t>
      </w:r>
      <w:proofErr w:type="gramStart"/>
      <w:r w:rsidR="008F0772">
        <w:rPr>
          <w:sz w:val="24"/>
          <w:szCs w:val="24"/>
        </w:rPr>
        <w:t>a</w:t>
      </w:r>
      <w:proofErr w:type="gramEnd"/>
      <w:r w:rsidR="008F0772">
        <w:rPr>
          <w:sz w:val="24"/>
          <w:szCs w:val="24"/>
        </w:rPr>
        <w:t xml:space="preserve"> integer. Then, the process is calculated and replaced with </w:t>
      </w:r>
      <w:proofErr w:type="spellStart"/>
      <w:proofErr w:type="gramStart"/>
      <w:r w:rsidR="008F0772">
        <w:rPr>
          <w:sz w:val="24"/>
          <w:szCs w:val="24"/>
        </w:rPr>
        <w:t>it’s</w:t>
      </w:r>
      <w:proofErr w:type="spellEnd"/>
      <w:proofErr w:type="gramEnd"/>
      <w:r w:rsidR="008F0772">
        <w:rPr>
          <w:sz w:val="24"/>
          <w:szCs w:val="24"/>
        </w:rPr>
        <w:t xml:space="preserve"> value. After the multiplication and division operators are gone, the code does the same process for addition and </w:t>
      </w:r>
      <w:proofErr w:type="spellStart"/>
      <w:r w:rsidR="00E95806">
        <w:rPr>
          <w:sz w:val="24"/>
          <w:szCs w:val="24"/>
        </w:rPr>
        <w:t>substraction</w:t>
      </w:r>
      <w:proofErr w:type="spellEnd"/>
      <w:r w:rsidR="00E95806">
        <w:rPr>
          <w:sz w:val="24"/>
          <w:szCs w:val="24"/>
        </w:rPr>
        <w:t>.</w:t>
      </w:r>
      <w:r w:rsidR="008F0772">
        <w:rPr>
          <w:sz w:val="24"/>
          <w:szCs w:val="24"/>
        </w:rPr>
        <w:t xml:space="preserve"> This process continues until there is no operator left in the string “empty”, and the </w:t>
      </w:r>
      <w:proofErr w:type="spellStart"/>
      <w:r w:rsidR="008F0772">
        <w:rPr>
          <w:sz w:val="24"/>
          <w:szCs w:val="24"/>
        </w:rPr>
        <w:t>parantheses</w:t>
      </w:r>
      <w:proofErr w:type="spellEnd"/>
      <w:r w:rsidR="008F0772">
        <w:rPr>
          <w:sz w:val="24"/>
          <w:szCs w:val="24"/>
        </w:rPr>
        <w:t xml:space="preserve"> are replaced with their value, which is, the string “empty”. </w:t>
      </w:r>
    </w:p>
    <w:p w14:paraId="59ADB101" w14:textId="6DF3F258" w:rsidR="00D76DAA" w:rsidRDefault="008F077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Until there’s no </w:t>
      </w:r>
      <w:proofErr w:type="spellStart"/>
      <w:r>
        <w:rPr>
          <w:sz w:val="24"/>
          <w:szCs w:val="24"/>
        </w:rPr>
        <w:t>parantheses</w:t>
      </w:r>
      <w:proofErr w:type="spellEnd"/>
      <w:r>
        <w:rPr>
          <w:sz w:val="24"/>
          <w:szCs w:val="24"/>
        </w:rPr>
        <w:t xml:space="preserve"> left, this process is repeated.  After all </w:t>
      </w:r>
      <w:proofErr w:type="spellStart"/>
      <w:r>
        <w:rPr>
          <w:sz w:val="24"/>
          <w:szCs w:val="24"/>
        </w:rPr>
        <w:t>parantheses</w:t>
      </w:r>
      <w:proofErr w:type="spellEnd"/>
      <w:r>
        <w:rPr>
          <w:sz w:val="24"/>
          <w:szCs w:val="24"/>
        </w:rPr>
        <w:t xml:space="preserve"> are gone, the input turns into a calculation with only numeric </w:t>
      </w:r>
      <w:proofErr w:type="gramStart"/>
      <w:r>
        <w:rPr>
          <w:sz w:val="24"/>
          <w:szCs w:val="24"/>
        </w:rPr>
        <w:t xml:space="preserve">values.   </w:t>
      </w:r>
      <w:proofErr w:type="gramEnd"/>
      <w:r w:rsidR="00E95806">
        <w:rPr>
          <w:sz w:val="24"/>
          <w:szCs w:val="24"/>
        </w:rPr>
        <w:t xml:space="preserve">”, a for loop finds the numbers before and after the operator, and if they contain a dot, it stores them as a double value. Else, it stores them as </w:t>
      </w:r>
      <w:proofErr w:type="gramStart"/>
      <w:r w:rsidR="00E95806">
        <w:rPr>
          <w:sz w:val="24"/>
          <w:szCs w:val="24"/>
        </w:rPr>
        <w:t>a</w:t>
      </w:r>
      <w:proofErr w:type="gramEnd"/>
      <w:r w:rsidR="00E95806">
        <w:rPr>
          <w:sz w:val="24"/>
          <w:szCs w:val="24"/>
        </w:rPr>
        <w:t xml:space="preserve"> integer. Then, the process is calculated and replaced with </w:t>
      </w:r>
      <w:proofErr w:type="spellStart"/>
      <w:proofErr w:type="gramStart"/>
      <w:r w:rsidR="00E95806">
        <w:rPr>
          <w:sz w:val="24"/>
          <w:szCs w:val="24"/>
        </w:rPr>
        <w:t>it’s</w:t>
      </w:r>
      <w:proofErr w:type="spellEnd"/>
      <w:proofErr w:type="gramEnd"/>
      <w:r w:rsidR="00E95806">
        <w:rPr>
          <w:sz w:val="24"/>
          <w:szCs w:val="24"/>
        </w:rPr>
        <w:t xml:space="preserve"> value. After the multiplication and division operators are gone, the code does the same process for addition and </w:t>
      </w:r>
      <w:proofErr w:type="spellStart"/>
      <w:r w:rsidR="00E95806">
        <w:rPr>
          <w:sz w:val="24"/>
          <w:szCs w:val="24"/>
        </w:rPr>
        <w:t>substraction</w:t>
      </w:r>
      <w:proofErr w:type="spellEnd"/>
      <w:r w:rsidR="00E95806">
        <w:rPr>
          <w:sz w:val="24"/>
          <w:szCs w:val="24"/>
        </w:rPr>
        <w:t xml:space="preserve">. Every time a process is calculated, the numbers and </w:t>
      </w:r>
      <w:r w:rsidR="00E95806">
        <w:rPr>
          <w:sz w:val="24"/>
          <w:szCs w:val="24"/>
        </w:rPr>
        <w:lastRenderedPageBreak/>
        <w:t xml:space="preserve">the operators as a whole </w:t>
      </w:r>
      <w:proofErr w:type="gramStart"/>
      <w:r w:rsidR="00E95806">
        <w:rPr>
          <w:sz w:val="24"/>
          <w:szCs w:val="24"/>
        </w:rPr>
        <w:t>replaces</w:t>
      </w:r>
      <w:proofErr w:type="gramEnd"/>
      <w:r w:rsidR="00E95806">
        <w:rPr>
          <w:sz w:val="24"/>
          <w:szCs w:val="24"/>
        </w:rPr>
        <w:t xml:space="preserve"> with the calculation’s result. At the end, the calculation turns into </w:t>
      </w:r>
      <w:proofErr w:type="spellStart"/>
      <w:proofErr w:type="gramStart"/>
      <w:r w:rsidR="00E95806">
        <w:rPr>
          <w:sz w:val="24"/>
          <w:szCs w:val="24"/>
        </w:rPr>
        <w:t>it’s</w:t>
      </w:r>
      <w:proofErr w:type="spellEnd"/>
      <w:proofErr w:type="gramEnd"/>
      <w:r w:rsidR="00E95806">
        <w:rPr>
          <w:sz w:val="24"/>
          <w:szCs w:val="24"/>
        </w:rPr>
        <w:t xml:space="preserve"> result.</w:t>
      </w:r>
    </w:p>
    <w:p w14:paraId="0497120E" w14:textId="461AB77B" w:rsidR="00E95806" w:rsidRDefault="00E9580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Implementation :</w:t>
      </w:r>
      <w:proofErr w:type="gramEnd"/>
    </w:p>
    <w:p w14:paraId="122A0990" w14:textId="4C16DA54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00674">
        <w:rPr>
          <w:rFonts w:ascii="Consolas" w:hAnsi="Consolas" w:cs="Consolas"/>
          <w:color w:val="000000"/>
          <w:sz w:val="20"/>
          <w:szCs w:val="20"/>
        </w:rPr>
        <w:t>ES2018400183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BD918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840AE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348A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//first variable </w:t>
      </w:r>
    </w:p>
    <w:p w14:paraId="7727683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/removes the spaces in the input</w:t>
      </w:r>
    </w:p>
    <w:p w14:paraId="3DD4EFC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//removes ";" characters in the input</w:t>
      </w:r>
    </w:p>
    <w:p w14:paraId="2CFE6B6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376AE8F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74AE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"double"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A825D1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//name of the double variable</w:t>
      </w:r>
    </w:p>
    <w:p w14:paraId="0639D98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5BD7C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//name of the integer variable</w:t>
      </w:r>
    </w:p>
    <w:p w14:paraId="0271DA2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B543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BF0A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CC3A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)+1));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//value of the variable</w:t>
      </w:r>
    </w:p>
    <w:p w14:paraId="25EB07A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//adds a dot to the double variables if there isn't any</w:t>
      </w:r>
    </w:p>
    <w:p w14:paraId="44927D8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632F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3D9A1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D9AA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2F64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DB93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//second variable</w:t>
      </w:r>
    </w:p>
    <w:p w14:paraId="33571CC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F8590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B839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3CD8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FE10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"double"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F88732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0B58B8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B7CD3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4939E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0561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)+1));</w:t>
      </w:r>
    </w:p>
    <w:p w14:paraId="2432DEF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4EA1395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21CFF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41F4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FE95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C86C1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7063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5783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//third variable</w:t>
      </w:r>
    </w:p>
    <w:p w14:paraId="5341BDD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C64C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2FC5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6509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FA92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"double"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3B8D21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5FF07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986BE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706DF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5383A0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181F4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variable3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)+1));</w:t>
      </w:r>
    </w:p>
    <w:p w14:paraId="4D759C3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33F7FD7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3C39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3D11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E88F7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549C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B7CC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//the whole calculation input</w:t>
      </w:r>
    </w:p>
    <w:p w14:paraId="636ECE4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//replaces variables with their values</w:t>
      </w:r>
    </w:p>
    <w:p w14:paraId="2CED9BD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F891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A8A2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C53A5E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F982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D143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50C779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4A2E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9BFC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calculateTheInput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//calls the method which calculates the input</w:t>
      </w:r>
    </w:p>
    <w:p w14:paraId="573FCD2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E150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A834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0B3B997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BD73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CBA3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method is used to remove spaces in the calculation</w:t>
      </w:r>
    </w:p>
    <w:p w14:paraId="2780AA4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0EE3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E681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C7DE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method</w:t>
      </w:r>
    </w:p>
    <w:p w14:paraId="1FB77D5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0F5D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calculateTheInput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//this method is used to calculate the input</w:t>
      </w:r>
    </w:p>
    <w:p w14:paraId="05F4BEA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3F72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6E244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there's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parantheses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input, it detects their place</w:t>
      </w:r>
    </w:p>
    <w:p w14:paraId="1F72BB1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//finds the first ")" after the last "(" </w:t>
      </w:r>
    </w:p>
    <w:p w14:paraId="0F7F5E0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463C9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FE3E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269D0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2473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3F68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3126880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DDB8C" w14:textId="03E76503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)+1,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inside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parantheses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' </w:t>
      </w:r>
    </w:p>
    <w:p w14:paraId="161C63A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A26BBD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0918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DBB5E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calculation inside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parantheses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</w:t>
      </w:r>
    </w:p>
    <w:p w14:paraId="2ADDE17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multiplication beginning value </w:t>
      </w:r>
    </w:p>
    <w:p w14:paraId="1D1F72F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//integer multiplication beginning value</w:t>
      </w:r>
    </w:p>
    <w:p w14:paraId="5A8A345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5BEF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B3A9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 xml:space="preserve">//finds the first "/" or "*" </w:t>
      </w:r>
    </w:p>
    <w:p w14:paraId="28842D5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C5C1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the number before the "*" or "/" character as a string</w:t>
      </w:r>
    </w:p>
    <w:p w14:paraId="47F4BC8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0BA3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)&lt;=57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)&gt;=48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25AF6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68B7D" w14:textId="5F0C7CEC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==0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)) {</w:t>
      </w:r>
    </w:p>
    <w:p w14:paraId="13E1ED1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=-1;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50508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F5E4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41C6C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4990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//takes the number after the "*" or "/" character as a string</w:t>
      </w:r>
    </w:p>
    <w:p w14:paraId="671FE40E" w14:textId="7C6DC178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)&lt;=57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)&gt;=48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D7CDB9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1A013" w14:textId="4784DDA2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)) {</w:t>
      </w:r>
    </w:p>
    <w:p w14:paraId="3B66DFC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A3BE3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4430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C4CA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260FE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C7A8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//turns the strings to doubles if they contain ".", else to integers,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multiplicates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them</w:t>
      </w:r>
    </w:p>
    <w:p w14:paraId="1434E7E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4CB078FB" w14:textId="1AE820ED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E11A6" w14:textId="2D3E505A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14:paraId="0197C654" w14:textId="7052A2D9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A040C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12DD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//turns the strings to doubles if they contain ".", else to integers, then divides them</w:t>
      </w:r>
    </w:p>
    <w:p w14:paraId="25A779F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24FF3780" w14:textId="0BB315A9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0EE82" w14:textId="2DA0D87C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34CAD63B" w14:textId="59F0AD9A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9699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42BE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6292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  <w:r>
        <w:rPr>
          <w:rFonts w:ascii="Consolas" w:hAnsi="Consolas" w:cs="Consolas"/>
          <w:color w:val="3F7F5F"/>
          <w:sz w:val="20"/>
          <w:szCs w:val="20"/>
        </w:rPr>
        <w:t>//replaces the calculation with calculation's result</w:t>
      </w:r>
    </w:p>
    <w:p w14:paraId="2FD5488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.length())+</w:t>
      </w:r>
      <w:r>
        <w:rPr>
          <w:rFonts w:ascii="Consolas" w:hAnsi="Consolas" w:cs="Consolas"/>
          <w:color w:val="6A3E3E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.length()+1);</w:t>
      </w:r>
    </w:p>
    <w:p w14:paraId="244D60C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8783EB" w14:textId="30509AB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.length())+</w:t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.length()+1);</w:t>
      </w:r>
    </w:p>
    <w:p w14:paraId="34DCBA5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591F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all the values to their initial value </w:t>
      </w:r>
    </w:p>
    <w:p w14:paraId="0C1E96D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C85B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2F41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48A965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3B6FAE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41B3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55597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//double addition beginning value</w:t>
      </w:r>
    </w:p>
    <w:p w14:paraId="5055D22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//integer addition beginning value</w:t>
      </w:r>
    </w:p>
    <w:p w14:paraId="076C8E5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D8DD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56B8E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//finds the first "-" or "+"</w:t>
      </w:r>
    </w:p>
    <w:p w14:paraId="4F0093A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2CE1F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the number before the "+" or "-" character as a string</w:t>
      </w:r>
    </w:p>
    <w:p w14:paraId="28E62723" w14:textId="4F069F96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)&lt;=57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)&gt;=48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78321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6AE64" w14:textId="63926808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==0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)) {</w:t>
      </w:r>
    </w:p>
    <w:p w14:paraId="6CFD0CD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=-1;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27E2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D92B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C2C22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9E870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the number after the "+" or "-" character as a string</w:t>
      </w:r>
    </w:p>
    <w:p w14:paraId="57AE772C" w14:textId="6777BC50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)&lt;=57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)&gt;=48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1EC13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6C926" w14:textId="74D72008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)) {</w:t>
      </w:r>
    </w:p>
    <w:p w14:paraId="41BF87C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9AAD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D205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DFEF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EB62B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79CB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//turns the strings to doubles if they contain ".", else to integers, then adds them</w:t>
      </w:r>
    </w:p>
    <w:p w14:paraId="2682F65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09311863" w14:textId="4035086F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14AF5" w14:textId="4AA724ED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56D4C" w14:textId="2980BB88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EE3B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2948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//turns the strings to doubles if they contain ".", else to integers, then extracts them</w:t>
      </w:r>
    </w:p>
    <w:p w14:paraId="7E9A0AD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69DB7BC" w14:textId="56878EDE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E8FF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0613DB" w14:textId="7D8532A9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48E9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4E8B5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43B48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//replaces the calculation with calculation's result</w:t>
      </w:r>
    </w:p>
    <w:p w14:paraId="0471CD4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.length())+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.length()+1);</w:t>
      </w:r>
    </w:p>
    <w:p w14:paraId="1CDBF62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7F113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C3EC5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.length())+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.length()+1);</w:t>
      </w:r>
    </w:p>
    <w:p w14:paraId="4D4E36B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51EE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all the beginning values to their initial values</w:t>
      </w:r>
    </w:p>
    <w:p w14:paraId="0FCEA43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F6D5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33AE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F47EA5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4F5E27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D1D4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851C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B453EB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//finds the first ")" after the last "("</w:t>
      </w:r>
    </w:p>
    <w:p w14:paraId="4A83D80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2A34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F0A3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7728D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6593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91A5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07F3B45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A9E3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4E745C5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106CCC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A7BA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5B61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6773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7D53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84C6CB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35D2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//at this point, all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parantheses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been calculated and replaced with their values in the input, rest does the whole calculations again</w:t>
      </w:r>
    </w:p>
    <w:p w14:paraId="3149959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D3F7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//double multiplication beginning value</w:t>
      </w:r>
    </w:p>
    <w:p w14:paraId="047972A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//integer multiplication beginning value</w:t>
      </w:r>
    </w:p>
    <w:p w14:paraId="422F6A9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A315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315A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C2224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//finds the first "/" or "*"</w:t>
      </w:r>
    </w:p>
    <w:p w14:paraId="7BA9AE4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378F7AEA" w14:textId="583C8F6E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)&lt;=57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)&gt;=48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6B219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3D19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==0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)) {</w:t>
      </w:r>
    </w:p>
    <w:p w14:paraId="72BBF80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=-1;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7EA0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A108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6983F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8113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BB94233" w14:textId="6293D1B8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)&lt;=57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)&gt;=48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D627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82595" w14:textId="6F8A19CC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)) {</w:t>
      </w:r>
    </w:p>
    <w:p w14:paraId="5C36AC9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88A3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BBDB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91B5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AFC5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ED19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//turns the strings to doubles if they contain ".", else to integers,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multiplicates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them</w:t>
      </w:r>
    </w:p>
    <w:p w14:paraId="45EAAA9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569EAFC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95D9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8924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12DA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3204F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442C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//turns the strings to doubles if they contain ".", else to integers, then divides them</w:t>
      </w:r>
    </w:p>
    <w:p w14:paraId="07B2B319" w14:textId="7AF08762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)/Double.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D81A6" w14:textId="1C103550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68B3A6A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D3D7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CE90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4C51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//replaces the calculation with calculation's result</w:t>
      </w:r>
    </w:p>
    <w:p w14:paraId="2E895CB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.length())+</w:t>
      </w:r>
      <w:r>
        <w:rPr>
          <w:rFonts w:ascii="Consolas" w:hAnsi="Consolas" w:cs="Consolas"/>
          <w:color w:val="6A3E3E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.length()+1);</w:t>
      </w:r>
    </w:p>
    <w:p w14:paraId="66B5D6A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F7C0A4" w14:textId="16AA3DC4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.length())+</w:t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.length()+1);</w:t>
      </w:r>
    </w:p>
    <w:p w14:paraId="03A651D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E34B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all the beginning values to their initial values</w:t>
      </w:r>
    </w:p>
    <w:p w14:paraId="36583BC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8F93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E4D6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36B99A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mult1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1F312B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17E9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01988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546608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7F28FF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A881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2E5F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8E17B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//finds the first "-" or "+"</w:t>
      </w:r>
    </w:p>
    <w:p w14:paraId="0C319F0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the number before the "+" or "-" character as a string</w:t>
      </w:r>
    </w:p>
    <w:p w14:paraId="1A9D3627" w14:textId="7504ABC1" w:rsidR="00BC714F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)&lt;=57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)&gt;=48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9F520B" w14:textId="11D45A69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B40C4" w14:textId="0A2FD503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==0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)) {</w:t>
      </w:r>
    </w:p>
    <w:p w14:paraId="5390981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=-1;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26773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7D41D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4EA6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4328B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E02B1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the number after the "+" or "-" character as a string</w:t>
      </w:r>
    </w:p>
    <w:p w14:paraId="203A3710" w14:textId="3F70EDB2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)&lt;=57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)&gt;=48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B03DA08" w14:textId="77777777" w:rsidR="00BC714F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A30CF" w14:textId="5DB9C693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+1)==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)) {</w:t>
      </w:r>
    </w:p>
    <w:p w14:paraId="7EBF367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92EB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A251B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6940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09BEC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//turns the strings to doubles if they contain ".", else to integers, then adds them</w:t>
      </w:r>
    </w:p>
    <w:p w14:paraId="38E82019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3C243014" w14:textId="47F065CC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556A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0BEAAB1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1C04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A75D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//turns the strings to doubles if they contain ".", else to integers,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substracts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them</w:t>
      </w:r>
    </w:p>
    <w:p w14:paraId="61F7208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0A7C511" w14:textId="3252EAE5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FF7D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7413C4B3" w14:textId="6421B40A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DFFD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FBA0E8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58D60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//replaces the calculation with calculation's result</w:t>
      </w:r>
    </w:p>
    <w:p w14:paraId="4A1773A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.length())+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.length()+1);</w:t>
      </w:r>
    </w:p>
    <w:p w14:paraId="00BDA96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18FAC3" w14:textId="0AFD4BD5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 w:rsidR="00BC714F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.length())+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))+</w:t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.length()+1);</w:t>
      </w:r>
    </w:p>
    <w:p w14:paraId="6458C79B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E7690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all the beginning values to their initial values</w:t>
      </w:r>
    </w:p>
    <w:p w14:paraId="23474E07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9229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179C4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4A9056F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3423F43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1AFE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6798A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18DF2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F40CC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//removes the ";" characters </w:t>
      </w:r>
    </w:p>
    <w:p w14:paraId="1185C1AE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3F585" w14:textId="77777777" w:rsidR="00E95806" w:rsidRDefault="00E95806" w:rsidP="00E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DC6E6" w14:textId="5F1ADFF5" w:rsidR="00E95806" w:rsidRDefault="00E95806" w:rsidP="00E9580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</w:t>
      </w:r>
    </w:p>
    <w:p w14:paraId="250E98DD" w14:textId="3C0B2E7A" w:rsidR="00BC714F" w:rsidRDefault="00BC714F" w:rsidP="00E95806">
      <w:pPr>
        <w:rPr>
          <w:rFonts w:ascii="Consolas" w:hAnsi="Consolas" w:cs="Consolas"/>
          <w:color w:val="3F7F5F"/>
          <w:sz w:val="20"/>
          <w:szCs w:val="20"/>
        </w:rPr>
      </w:pPr>
    </w:p>
    <w:p w14:paraId="48FFA2C4" w14:textId="3B816C8A" w:rsidR="00DC775B" w:rsidRDefault="00DC775B" w:rsidP="00E95806">
      <w:pPr>
        <w:rPr>
          <w:sz w:val="24"/>
          <w:szCs w:val="24"/>
        </w:rPr>
      </w:pPr>
      <w:r>
        <w:rPr>
          <w:sz w:val="24"/>
          <w:szCs w:val="24"/>
        </w:rPr>
        <w:t xml:space="preserve">Output of the </w:t>
      </w:r>
      <w:proofErr w:type="gramStart"/>
      <w:r>
        <w:rPr>
          <w:sz w:val="24"/>
          <w:szCs w:val="24"/>
        </w:rPr>
        <w:t>Program :</w:t>
      </w:r>
      <w:proofErr w:type="gramEnd"/>
    </w:p>
    <w:p w14:paraId="6F2DCC36" w14:textId="220D4637" w:rsidR="00DC775B" w:rsidRDefault="00AF0F97" w:rsidP="00E958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C62898" wp14:editId="460AA94A">
            <wp:extent cx="5753100" cy="7467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0EC7A8C" wp14:editId="3B1192BB">
            <wp:extent cx="5753100" cy="7620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D6CE36" wp14:editId="4EC2095F">
            <wp:extent cx="5760720" cy="8077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E184" w14:textId="2596B271" w:rsidR="00230311" w:rsidRDefault="00230311" w:rsidP="00E958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Conclusion :</w:t>
      </w:r>
      <w:proofErr w:type="gramEnd"/>
    </w:p>
    <w:p w14:paraId="21485A77" w14:textId="02A45BF7" w:rsidR="00230311" w:rsidRDefault="00230311" w:rsidP="00E95806">
      <w:pPr>
        <w:rPr>
          <w:sz w:val="24"/>
          <w:szCs w:val="24"/>
        </w:rPr>
      </w:pPr>
      <w:r>
        <w:rPr>
          <w:sz w:val="24"/>
          <w:szCs w:val="24"/>
        </w:rPr>
        <w:t xml:space="preserve">The problem is solved </w:t>
      </w:r>
      <w:proofErr w:type="gramStart"/>
      <w:r>
        <w:rPr>
          <w:sz w:val="24"/>
          <w:szCs w:val="24"/>
        </w:rPr>
        <w:t xml:space="preserve">successfully </w:t>
      </w:r>
      <w:r w:rsidR="0040784E">
        <w:rPr>
          <w:sz w:val="24"/>
          <w:szCs w:val="24"/>
        </w:rPr>
        <w:t xml:space="preserve"> with</w:t>
      </w:r>
      <w:proofErr w:type="gramEnd"/>
      <w:r w:rsidR="0040784E">
        <w:rPr>
          <w:sz w:val="24"/>
          <w:szCs w:val="24"/>
        </w:rPr>
        <w:t xml:space="preserve"> all the cases </w:t>
      </w:r>
      <w:r>
        <w:rPr>
          <w:sz w:val="24"/>
          <w:szCs w:val="24"/>
        </w:rPr>
        <w:t xml:space="preserve">because it can solve complicated expressions with nested </w:t>
      </w:r>
      <w:proofErr w:type="spellStart"/>
      <w:r>
        <w:rPr>
          <w:sz w:val="24"/>
          <w:szCs w:val="24"/>
        </w:rPr>
        <w:t>parantheses</w:t>
      </w:r>
      <w:proofErr w:type="spellEnd"/>
      <w:r>
        <w:rPr>
          <w:sz w:val="24"/>
          <w:szCs w:val="24"/>
        </w:rPr>
        <w:t>, while respects to the data types and process priority</w:t>
      </w:r>
      <w:r w:rsidR="00AF0F97">
        <w:rPr>
          <w:sz w:val="24"/>
          <w:szCs w:val="24"/>
        </w:rPr>
        <w:t xml:space="preserve"> as seen in outputs.</w:t>
      </w:r>
    </w:p>
    <w:p w14:paraId="7668B738" w14:textId="2A49CACB" w:rsidR="0040784E" w:rsidRDefault="0040784E" w:rsidP="00E95806">
      <w:pPr>
        <w:rPr>
          <w:sz w:val="24"/>
          <w:szCs w:val="24"/>
        </w:rPr>
      </w:pPr>
    </w:p>
    <w:p w14:paraId="6BF5AA6E" w14:textId="4A983240" w:rsidR="0040784E" w:rsidRDefault="0040784E" w:rsidP="00E95806">
      <w:pPr>
        <w:rPr>
          <w:sz w:val="24"/>
          <w:szCs w:val="24"/>
        </w:rPr>
      </w:pPr>
    </w:p>
    <w:p w14:paraId="4BCC977E" w14:textId="02DC993D" w:rsidR="0040784E" w:rsidRDefault="0040784E" w:rsidP="00E95806">
      <w:pPr>
        <w:rPr>
          <w:sz w:val="24"/>
          <w:szCs w:val="24"/>
        </w:rPr>
      </w:pPr>
    </w:p>
    <w:p w14:paraId="63EF722E" w14:textId="73FC3151" w:rsidR="0040784E" w:rsidRDefault="0040784E" w:rsidP="00E95806">
      <w:pPr>
        <w:rPr>
          <w:sz w:val="24"/>
          <w:szCs w:val="24"/>
        </w:rPr>
      </w:pPr>
    </w:p>
    <w:p w14:paraId="2CFCE2C5" w14:textId="7C945A3B" w:rsidR="0040784E" w:rsidRDefault="0040784E" w:rsidP="00E95806">
      <w:pPr>
        <w:rPr>
          <w:sz w:val="24"/>
          <w:szCs w:val="24"/>
        </w:rPr>
      </w:pPr>
    </w:p>
    <w:p w14:paraId="62569240" w14:textId="2E35952A" w:rsidR="0040784E" w:rsidRDefault="0040784E" w:rsidP="00E95806">
      <w:pPr>
        <w:rPr>
          <w:sz w:val="24"/>
          <w:szCs w:val="24"/>
        </w:rPr>
      </w:pPr>
    </w:p>
    <w:p w14:paraId="58A84605" w14:textId="4A931EE2" w:rsidR="0040784E" w:rsidRDefault="0040784E" w:rsidP="00E95806">
      <w:pPr>
        <w:rPr>
          <w:sz w:val="24"/>
          <w:szCs w:val="24"/>
        </w:rPr>
      </w:pPr>
    </w:p>
    <w:p w14:paraId="0914A19E" w14:textId="7788D1E2" w:rsidR="0040784E" w:rsidRDefault="0040784E" w:rsidP="00E95806">
      <w:pPr>
        <w:rPr>
          <w:sz w:val="24"/>
          <w:szCs w:val="24"/>
        </w:rPr>
      </w:pPr>
    </w:p>
    <w:p w14:paraId="56E8C0BD" w14:textId="3A36F365" w:rsidR="0040784E" w:rsidRDefault="0040784E" w:rsidP="00E95806">
      <w:pPr>
        <w:rPr>
          <w:sz w:val="24"/>
          <w:szCs w:val="24"/>
        </w:rPr>
      </w:pPr>
    </w:p>
    <w:p w14:paraId="69243046" w14:textId="2C5CCB51" w:rsidR="0040784E" w:rsidRDefault="0040784E" w:rsidP="00E95806">
      <w:pPr>
        <w:rPr>
          <w:sz w:val="24"/>
          <w:szCs w:val="24"/>
        </w:rPr>
      </w:pPr>
    </w:p>
    <w:p w14:paraId="7EF0ACC0" w14:textId="72204925" w:rsidR="0040784E" w:rsidRDefault="0040784E" w:rsidP="00E95806">
      <w:pPr>
        <w:rPr>
          <w:sz w:val="24"/>
          <w:szCs w:val="24"/>
        </w:rPr>
      </w:pPr>
    </w:p>
    <w:p w14:paraId="5BA2F2F9" w14:textId="030DAC06" w:rsidR="0040784E" w:rsidRDefault="0040784E" w:rsidP="00E958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ECENUR SEZER</w:t>
      </w:r>
    </w:p>
    <w:p w14:paraId="3E8D1DC0" w14:textId="08837C48" w:rsidR="0040784E" w:rsidRPr="00BE5F5A" w:rsidRDefault="0040784E" w:rsidP="00E958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2018400183</w:t>
      </w:r>
    </w:p>
    <w:sectPr w:rsidR="0040784E" w:rsidRPr="00BE5F5A" w:rsidSect="00DD7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64739" w14:textId="77777777" w:rsidR="00B144D8" w:rsidRDefault="00B144D8" w:rsidP="00230311">
      <w:pPr>
        <w:spacing w:after="0" w:line="240" w:lineRule="auto"/>
      </w:pPr>
      <w:r>
        <w:separator/>
      </w:r>
    </w:p>
  </w:endnote>
  <w:endnote w:type="continuationSeparator" w:id="0">
    <w:p w14:paraId="415DFA8B" w14:textId="77777777" w:rsidR="00B144D8" w:rsidRDefault="00B144D8" w:rsidP="0023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032D" w14:textId="77777777" w:rsidR="00B144D8" w:rsidRDefault="00B144D8" w:rsidP="00230311">
      <w:pPr>
        <w:spacing w:after="0" w:line="240" w:lineRule="auto"/>
      </w:pPr>
      <w:r>
        <w:separator/>
      </w:r>
    </w:p>
  </w:footnote>
  <w:footnote w:type="continuationSeparator" w:id="0">
    <w:p w14:paraId="32804349" w14:textId="77777777" w:rsidR="00B144D8" w:rsidRDefault="00B144D8" w:rsidP="00230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11"/>
    <w:rsid w:val="00230311"/>
    <w:rsid w:val="0040784E"/>
    <w:rsid w:val="005B1C0A"/>
    <w:rsid w:val="00775963"/>
    <w:rsid w:val="008576D3"/>
    <w:rsid w:val="008F0772"/>
    <w:rsid w:val="00AF0F97"/>
    <w:rsid w:val="00B144D8"/>
    <w:rsid w:val="00BC714F"/>
    <w:rsid w:val="00BE5F5A"/>
    <w:rsid w:val="00C35A11"/>
    <w:rsid w:val="00D11417"/>
    <w:rsid w:val="00D76DAA"/>
    <w:rsid w:val="00DC775B"/>
    <w:rsid w:val="00DD7F41"/>
    <w:rsid w:val="00E95806"/>
    <w:rsid w:val="00F00674"/>
    <w:rsid w:val="00F3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C349"/>
  <w15:chartTrackingRefBased/>
  <w15:docId w15:val="{8C594097-4E31-49A6-B1BF-CF86A381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303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0311"/>
  </w:style>
  <w:style w:type="paragraph" w:styleId="AltBilgi">
    <w:name w:val="footer"/>
    <w:basedOn w:val="Normal"/>
    <w:link w:val="AltBilgiChar"/>
    <w:uiPriority w:val="99"/>
    <w:unhideWhenUsed/>
    <w:rsid w:val="002303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3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sezer</dc:creator>
  <cp:keywords/>
  <dc:description/>
  <cp:lastModifiedBy>ece sezer</cp:lastModifiedBy>
  <cp:revision>5</cp:revision>
  <dcterms:created xsi:type="dcterms:W3CDTF">2019-11-30T21:13:00Z</dcterms:created>
  <dcterms:modified xsi:type="dcterms:W3CDTF">2019-12-01T19:14:00Z</dcterms:modified>
</cp:coreProperties>
</file>