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3660" w14:textId="77777777" w:rsidR="0020494F" w:rsidRPr="001071BE" w:rsidRDefault="00645714" w:rsidP="00F571B4">
      <w:pPr>
        <w:jc w:val="center"/>
        <w:rPr>
          <w:rFonts w:ascii="KoPub돋움체 Medium" w:eastAsia="KoPub돋움체 Medium"/>
          <w:b/>
          <w:sz w:val="28"/>
          <w:szCs w:val="24"/>
        </w:rPr>
      </w:pPr>
      <w:r w:rsidRPr="001071BE">
        <w:rPr>
          <w:rFonts w:ascii="KoPub돋움체 Medium" w:eastAsia="KoPub돋움체 Medium" w:hint="eastAsia"/>
          <w:b/>
          <w:sz w:val="28"/>
          <w:szCs w:val="24"/>
        </w:rPr>
        <w:t>&lt;keywords of MERN</w:t>
      </w:r>
      <w:r w:rsidR="00F571B4" w:rsidRPr="001071BE">
        <w:rPr>
          <w:rFonts w:ascii="KoPub돋움체 Medium" w:eastAsia="KoPub돋움체 Medium" w:hint="eastAsia"/>
          <w:b/>
          <w:sz w:val="28"/>
          <w:szCs w:val="24"/>
        </w:rPr>
        <w:t xml:space="preserve"> clone coding blog1</w:t>
      </w:r>
      <w:r w:rsidR="0020494F" w:rsidRPr="001071BE">
        <w:rPr>
          <w:rFonts w:ascii="KoPub돋움체 Medium" w:eastAsia="KoPub돋움체 Medium" w:hint="eastAsia"/>
          <w:b/>
          <w:sz w:val="28"/>
          <w:szCs w:val="24"/>
        </w:rPr>
        <w:t>&gt;</w:t>
      </w:r>
    </w:p>
    <w:p w14:paraId="6791F5D6" w14:textId="77777777" w:rsidR="00C2107F" w:rsidRPr="001071BE" w:rsidRDefault="00C2107F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 w:hint="eastAsia"/>
          <w:b/>
          <w:sz w:val="22"/>
          <w:szCs w:val="28"/>
        </w:rPr>
        <w:t>whatIsThat?</w:t>
      </w:r>
    </w:p>
    <w:p w14:paraId="65910169" w14:textId="77777777" w:rsidR="00C2107F" w:rsidRPr="001071BE" w:rsidRDefault="00C2107F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framework, library, language</w:t>
      </w:r>
    </w:p>
    <w:p w14:paraId="06EFFDDA" w14:textId="77777777" w:rsidR="00C2107F" w:rsidRPr="001071BE" w:rsidRDefault="00C2107F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parameter, argument, variable, property</w:t>
      </w:r>
      <w:r w:rsidR="00EF1753" w:rsidRPr="001071BE">
        <w:rPr>
          <w:rFonts w:ascii="KoPub돋움체 Medium" w:eastAsia="KoPub돋움체 Medium"/>
          <w:sz w:val="22"/>
          <w:szCs w:val="28"/>
        </w:rPr>
        <w:t>, value, key</w:t>
      </w:r>
    </w:p>
    <w:p w14:paraId="3FEA4C77" w14:textId="77777777" w:rsidR="00CC2BA3" w:rsidRPr="001071BE" w:rsidRDefault="00CC2BA3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 w:hint="eastAsia"/>
          <w:sz w:val="22"/>
          <w:szCs w:val="28"/>
        </w:rPr>
        <w:t>why do we use postman</w:t>
      </w:r>
      <w:r w:rsidRPr="001071BE">
        <w:rPr>
          <w:rFonts w:ascii="KoPub돋움체 Medium" w:eastAsia="KoPub돋움체 Medium"/>
          <w:sz w:val="22"/>
          <w:szCs w:val="28"/>
        </w:rPr>
        <w:t>?</w:t>
      </w:r>
    </w:p>
    <w:p w14:paraId="1A845AE2" w14:textId="77777777" w:rsidR="001B1BF1" w:rsidRPr="001071BE" w:rsidRDefault="001B1BF1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react</w:t>
      </w:r>
    </w:p>
    <w:p w14:paraId="629F47EC" w14:textId="284C9B8D" w:rsidR="001B1BF1" w:rsidRPr="001071BE" w:rsidRDefault="001B1BF1" w:rsidP="001B1BF1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useEffect, useContext, useState, findByIdAndUpdate</w:t>
      </w:r>
      <w:r w:rsidR="002C6D99" w:rsidRPr="001071BE">
        <w:rPr>
          <w:rFonts w:ascii="KoPub돋움체 Medium" w:eastAsia="KoPub돋움체 Medium"/>
          <w:sz w:val="22"/>
          <w:szCs w:val="28"/>
        </w:rPr>
        <w:t>, findByIdAndDelete, deleteMany</w:t>
      </w:r>
      <w:r w:rsidR="002630DE">
        <w:rPr>
          <w:rFonts w:ascii="KoPub돋움체 Medium" w:eastAsia="KoPub돋움체 Medium"/>
          <w:sz w:val="22"/>
          <w:szCs w:val="28"/>
        </w:rPr>
        <w:t xml:space="preserve">, useLocation, </w:t>
      </w:r>
      <w:r w:rsidR="00EC795E">
        <w:rPr>
          <w:rFonts w:ascii="KoPub돋움체 Medium" w:eastAsia="KoPub돋움체 Medium" w:hint="eastAsia"/>
          <w:sz w:val="22"/>
          <w:szCs w:val="28"/>
        </w:rPr>
        <w:t>createContext</w:t>
      </w:r>
    </w:p>
    <w:p w14:paraId="13970EF1" w14:textId="77777777" w:rsidR="00CC2BA3" w:rsidRPr="001071BE" w:rsidRDefault="00CC2BA3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what is __dirname?</w:t>
      </w:r>
    </w:p>
    <w:p w14:paraId="2524DDBD" w14:textId="77777777" w:rsidR="006B6B75" w:rsidRPr="001071BE" w:rsidRDefault="006B6B75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s</w:t>
      </w:r>
      <w:r w:rsidR="001B1BF1" w:rsidRPr="001071BE">
        <w:rPr>
          <w:rFonts w:ascii="KoPub돋움체 Medium" w:eastAsia="KoPub돋움체 Medium"/>
          <w:sz w:val="22"/>
          <w:szCs w:val="28"/>
        </w:rPr>
        <w:t>c</w:t>
      </w:r>
      <w:r w:rsidRPr="001071BE">
        <w:rPr>
          <w:rFonts w:ascii="KoPub돋움체 Medium" w:eastAsia="KoPub돋움체 Medium"/>
          <w:sz w:val="22"/>
          <w:szCs w:val="28"/>
        </w:rPr>
        <w:t>hema</w:t>
      </w:r>
    </w:p>
    <w:p w14:paraId="125B5941" w14:textId="77777777" w:rsidR="00C3755F" w:rsidRPr="001071BE" w:rsidRDefault="001B1BF1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 xml:space="preserve">mongoDB, mongoose, </w:t>
      </w:r>
      <w:r w:rsidR="00C3755F" w:rsidRPr="001071BE">
        <w:rPr>
          <w:rFonts w:ascii="KoPub돋움체 Medium" w:eastAsia="KoPub돋움체 Medium"/>
          <w:sz w:val="22"/>
          <w:szCs w:val="28"/>
        </w:rPr>
        <w:t>NoSQL</w:t>
      </w:r>
    </w:p>
    <w:p w14:paraId="557BD1ED" w14:textId="77777777" w:rsidR="00C3755F" w:rsidRPr="001071BE" w:rsidRDefault="001B1BF1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node.js</w:t>
      </w:r>
      <w:r w:rsidR="00C3755F" w:rsidRPr="001071BE">
        <w:rPr>
          <w:rFonts w:ascii="KoPub돋움체 Medium" w:eastAsia="KoPub돋움체 Medium"/>
          <w:sz w:val="22"/>
          <w:szCs w:val="28"/>
        </w:rPr>
        <w:t xml:space="preserve"> vs </w:t>
      </w:r>
      <w:r w:rsidRPr="001071BE">
        <w:rPr>
          <w:rFonts w:ascii="KoPub돋움체 Medium" w:eastAsia="KoPub돋움체 Medium"/>
          <w:sz w:val="22"/>
          <w:szCs w:val="28"/>
        </w:rPr>
        <w:t>next.js</w:t>
      </w:r>
    </w:p>
    <w:p w14:paraId="0A315D99" w14:textId="77777777" w:rsidR="00C3755F" w:rsidRPr="001071BE" w:rsidRDefault="00C3755F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express framework</w:t>
      </w:r>
    </w:p>
    <w:p w14:paraId="22E06AA9" w14:textId="77777777" w:rsidR="00022E27" w:rsidRPr="001071BE" w:rsidRDefault="00022E27" w:rsidP="00022E27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req.query.something</w:t>
      </w:r>
    </w:p>
    <w:p w14:paraId="16689217" w14:textId="77777777" w:rsidR="00CD0557" w:rsidRPr="001071BE" w:rsidRDefault="00CD0557" w:rsidP="00C3755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require</w:t>
      </w:r>
    </w:p>
    <w:p w14:paraId="44B934C7" w14:textId="77777777" w:rsidR="003C0596" w:rsidRPr="001071BE" w:rsidRDefault="00CD0557" w:rsidP="003C059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async</w:t>
      </w:r>
      <w:r w:rsidR="003C0596" w:rsidRPr="001071BE">
        <w:rPr>
          <w:rFonts w:ascii="KoPub돋움체 Medium" w:eastAsia="KoPub돋움체 Medium"/>
          <w:sz w:val="22"/>
          <w:szCs w:val="28"/>
        </w:rPr>
        <w:t>, try and catch</w:t>
      </w:r>
    </w:p>
    <w:p w14:paraId="102A8785" w14:textId="77777777" w:rsidR="006828D7" w:rsidRPr="001071BE" w:rsidRDefault="006828D7" w:rsidP="003C059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await</w:t>
      </w:r>
    </w:p>
    <w:p w14:paraId="4A9DA8E5" w14:textId="77777777" w:rsidR="00BD1C73" w:rsidRPr="001071BE" w:rsidRDefault="00BD1C73" w:rsidP="003C059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 xml:space="preserve">status 200, </w:t>
      </w:r>
      <w:r w:rsidR="0051287C" w:rsidRPr="001071BE">
        <w:rPr>
          <w:rFonts w:ascii="KoPub돋움체 Medium" w:eastAsia="KoPub돋움체 Medium"/>
          <w:sz w:val="22"/>
          <w:szCs w:val="28"/>
        </w:rPr>
        <w:t>400,</w:t>
      </w:r>
      <w:r w:rsidR="00EA4922" w:rsidRPr="001071BE">
        <w:rPr>
          <w:rFonts w:ascii="KoPub돋움체 Medium" w:eastAsia="KoPub돋움체 Medium"/>
          <w:sz w:val="22"/>
          <w:szCs w:val="28"/>
        </w:rPr>
        <w:t xml:space="preserve"> 401,</w:t>
      </w:r>
      <w:r w:rsidR="002C6D99" w:rsidRPr="001071BE">
        <w:rPr>
          <w:rFonts w:ascii="KoPub돋움체 Medium" w:eastAsia="KoPub돋움체 Medium"/>
          <w:sz w:val="22"/>
          <w:szCs w:val="28"/>
        </w:rPr>
        <w:t xml:space="preserve"> 404,</w:t>
      </w:r>
      <w:r w:rsidR="00EA4922" w:rsidRPr="001071BE">
        <w:rPr>
          <w:rFonts w:ascii="KoPub돋움체 Medium" w:eastAsia="KoPub돋움체 Medium"/>
          <w:sz w:val="22"/>
          <w:szCs w:val="28"/>
        </w:rPr>
        <w:t xml:space="preserve"> </w:t>
      </w:r>
      <w:r w:rsidRPr="001071BE">
        <w:rPr>
          <w:rFonts w:ascii="KoPub돋움체 Medium" w:eastAsia="KoPub돋움체 Medium"/>
          <w:sz w:val="22"/>
          <w:szCs w:val="28"/>
        </w:rPr>
        <w:t>500</w:t>
      </w:r>
    </w:p>
    <w:p w14:paraId="1D654025" w14:textId="77777777" w:rsidR="00C2107F" w:rsidRPr="001071BE" w:rsidRDefault="00C2107F" w:rsidP="00C2107F">
      <w:pPr>
        <w:rPr>
          <w:rFonts w:ascii="KoPub돋움체 Medium" w:eastAsia="KoPub돋움체 Medium"/>
          <w:b/>
          <w:sz w:val="22"/>
          <w:szCs w:val="28"/>
        </w:rPr>
      </w:pPr>
    </w:p>
    <w:p w14:paraId="505A94F2" w14:textId="69FCC04C" w:rsidR="00645714" w:rsidRDefault="000239A6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b/>
          <w:sz w:val="22"/>
          <w:szCs w:val="28"/>
        </w:rPr>
      </w:pPr>
      <w:r w:rsidRPr="001071BE">
        <w:rPr>
          <w:rFonts w:ascii="KoPub돋움체 Medium" w:eastAsia="KoPub돋움체 Medium"/>
          <w:b/>
          <w:sz w:val="22"/>
          <w:szCs w:val="28"/>
        </w:rPr>
        <w:t>installed m</w:t>
      </w:r>
      <w:r w:rsidR="00C2107F" w:rsidRPr="001071BE">
        <w:rPr>
          <w:rFonts w:ascii="KoPub돋움체 Medium" w:eastAsia="KoPub돋움체 Medium" w:hint="eastAsia"/>
          <w:b/>
          <w:sz w:val="22"/>
          <w:szCs w:val="28"/>
        </w:rPr>
        <w:t>odule</w:t>
      </w:r>
      <w:r w:rsidRPr="001071BE">
        <w:rPr>
          <w:rFonts w:ascii="KoPub돋움체 Medium" w:eastAsia="KoPub돋움체 Medium"/>
          <w:b/>
          <w:sz w:val="22"/>
          <w:szCs w:val="28"/>
        </w:rPr>
        <w:t>s</w:t>
      </w:r>
    </w:p>
    <w:p w14:paraId="206A22D7" w14:textId="32FA7F82" w:rsidR="001903EA" w:rsidRDefault="001903EA" w:rsidP="001903EA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bCs/>
          <w:sz w:val="22"/>
          <w:szCs w:val="28"/>
        </w:rPr>
      </w:pPr>
      <w:r w:rsidRPr="001903EA">
        <w:rPr>
          <w:rFonts w:ascii="KoPub돋움체 Medium" w:eastAsia="KoPub돋움체 Medium" w:hint="eastAsia"/>
          <w:bCs/>
          <w:sz w:val="22"/>
          <w:szCs w:val="28"/>
        </w:rPr>
        <w:t>r</w:t>
      </w:r>
      <w:r w:rsidRPr="001903EA">
        <w:rPr>
          <w:rFonts w:ascii="KoPub돋움체 Medium" w:eastAsia="KoPub돋움체 Medium"/>
          <w:bCs/>
          <w:sz w:val="22"/>
          <w:szCs w:val="28"/>
        </w:rPr>
        <w:t>edux</w:t>
      </w:r>
    </w:p>
    <w:p w14:paraId="4EFA5BBE" w14:textId="5D1980B1" w:rsidR="005827AC" w:rsidRPr="001903EA" w:rsidRDefault="005827AC" w:rsidP="001903EA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bCs/>
          <w:sz w:val="22"/>
          <w:szCs w:val="28"/>
        </w:rPr>
      </w:pPr>
      <w:r>
        <w:rPr>
          <w:rFonts w:ascii="KoPub돋움체 Medium" w:eastAsia="KoPub돋움체 Medium" w:hint="eastAsia"/>
          <w:bCs/>
          <w:sz w:val="22"/>
          <w:szCs w:val="28"/>
        </w:rPr>
        <w:t>c</w:t>
      </w:r>
      <w:r>
        <w:rPr>
          <w:rFonts w:ascii="KoPub돋움체 Medium" w:eastAsia="KoPub돋움체 Medium"/>
          <w:bCs/>
          <w:sz w:val="22"/>
          <w:szCs w:val="28"/>
        </w:rPr>
        <w:t>ontext api</w:t>
      </w:r>
    </w:p>
    <w:p w14:paraId="3E10E906" w14:textId="03903DD9" w:rsidR="000239A6" w:rsidRPr="001071BE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axios</w:t>
      </w:r>
      <w:r w:rsidR="001B50B8" w:rsidRPr="001071BE">
        <w:rPr>
          <w:rFonts w:ascii="KoPub돋움체 Medium" w:eastAsia="KoPub돋움체 Medium"/>
          <w:sz w:val="22"/>
          <w:szCs w:val="28"/>
        </w:rPr>
        <w:t xml:space="preserve"> library</w:t>
      </w:r>
    </w:p>
    <w:p w14:paraId="29C84E3E" w14:textId="77777777" w:rsidR="006B6B75" w:rsidRPr="001071BE" w:rsidRDefault="006B6B75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dotenv</w:t>
      </w:r>
    </w:p>
    <w:p w14:paraId="046E69CF" w14:textId="6B0177A7" w:rsidR="000239A6" w:rsidRPr="001071BE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multer</w:t>
      </w:r>
      <w:r w:rsidR="002B59DC" w:rsidRPr="001071BE">
        <w:rPr>
          <w:rFonts w:ascii="KoPub돋움체 Medium" w:eastAsia="KoPub돋움체 Medium"/>
          <w:sz w:val="22"/>
          <w:szCs w:val="28"/>
        </w:rPr>
        <w:t xml:space="preserve"> </w:t>
      </w:r>
      <w:r w:rsidR="002B59DC" w:rsidRPr="001071BE">
        <w:rPr>
          <w:rFonts w:ascii="KoPub돋움체 Medium" w:eastAsia="KoPub돋움체 Medium" w:hint="eastAsia"/>
          <w:sz w:val="22"/>
          <w:szCs w:val="28"/>
        </w:rPr>
        <w:t>library</w:t>
      </w:r>
    </w:p>
    <w:p w14:paraId="1ADDD00A" w14:textId="77777777" w:rsidR="000239A6" w:rsidRPr="001071BE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router</w:t>
      </w:r>
    </w:p>
    <w:p w14:paraId="4A82DF0E" w14:textId="77777777" w:rsidR="00A97875" w:rsidRPr="001071BE" w:rsidRDefault="00A97875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bcrypt library</w:t>
      </w:r>
    </w:p>
    <w:p w14:paraId="19B40A9C" w14:textId="77777777" w:rsidR="00A97875" w:rsidRPr="001071BE" w:rsidRDefault="00A97875" w:rsidP="00A97875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await genSalt(N)</w:t>
      </w:r>
      <w:r w:rsidR="009F0615" w:rsidRPr="001071BE">
        <w:rPr>
          <w:rFonts w:ascii="KoPub돋움체 Medium" w:eastAsia="KoPub돋움체 Medium"/>
          <w:sz w:val="22"/>
          <w:szCs w:val="28"/>
        </w:rPr>
        <w:t>, await hash(string, salt)</w:t>
      </w:r>
    </w:p>
    <w:p w14:paraId="2B07B314" w14:textId="77777777" w:rsidR="00C2107F" w:rsidRPr="001071BE" w:rsidRDefault="00C2107F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yarn vs npm</w:t>
      </w:r>
    </w:p>
    <w:p w14:paraId="616DC6C7" w14:textId="77777777" w:rsidR="00C2107F" w:rsidRPr="001071BE" w:rsidRDefault="00C2107F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rest API</w:t>
      </w:r>
    </w:p>
    <w:p w14:paraId="4B6FA931" w14:textId="77777777" w:rsidR="000239A6" w:rsidRPr="001071BE" w:rsidRDefault="000239A6" w:rsidP="000239A6">
      <w:pPr>
        <w:pStyle w:val="a3"/>
        <w:ind w:leftChars="0" w:left="567"/>
        <w:rPr>
          <w:rFonts w:ascii="KoPub돋움체 Medium" w:eastAsia="KoPub돋움체 Medium"/>
          <w:sz w:val="22"/>
          <w:szCs w:val="28"/>
        </w:rPr>
      </w:pPr>
    </w:p>
    <w:p w14:paraId="15BAA208" w14:textId="77777777" w:rsidR="000239A6" w:rsidRPr="001071BE" w:rsidRDefault="000239A6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b/>
          <w:sz w:val="22"/>
          <w:szCs w:val="28"/>
        </w:rPr>
      </w:pPr>
      <w:r w:rsidRPr="001071BE">
        <w:rPr>
          <w:rFonts w:ascii="KoPub돋움체 Medium" w:eastAsia="KoPub돋움체 Medium"/>
          <w:b/>
          <w:sz w:val="22"/>
          <w:szCs w:val="28"/>
        </w:rPr>
        <w:lastRenderedPageBreak/>
        <w:t>installation</w:t>
      </w:r>
    </w:p>
    <w:p w14:paraId="33E6CF98" w14:textId="77777777" w:rsidR="000239A6" w:rsidRPr="001071BE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 w:hint="eastAsia"/>
          <w:sz w:val="22"/>
          <w:szCs w:val="28"/>
        </w:rPr>
        <w:t>front-end</w:t>
      </w:r>
    </w:p>
    <w:p w14:paraId="38B6C705" w14:textId="77777777" w:rsidR="000239A6" w:rsidRPr="001071BE" w:rsidRDefault="000239A6" w:rsidP="000239A6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 w:hint="eastAsia"/>
          <w:sz w:val="22"/>
          <w:szCs w:val="28"/>
        </w:rPr>
        <w:t>create-react-project: npx create-react-app .</w:t>
      </w:r>
    </w:p>
    <w:p w14:paraId="56FDEB9F" w14:textId="77777777" w:rsidR="00C2107F" w:rsidRPr="001071BE" w:rsidRDefault="00C2107F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/>
          <w:sz w:val="22"/>
          <w:szCs w:val="28"/>
        </w:rPr>
        <w:t>back-end</w:t>
      </w:r>
    </w:p>
    <w:p w14:paraId="664526AC" w14:textId="77777777" w:rsidR="00C2107F" w:rsidRPr="001071BE" w:rsidRDefault="00C2107F" w:rsidP="00C2107F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 w:hint="eastAsia"/>
          <w:sz w:val="22"/>
          <w:szCs w:val="28"/>
        </w:rPr>
        <w:t>yarn add express mongoose dotenv</w:t>
      </w:r>
      <w:r w:rsidRPr="001071BE">
        <w:rPr>
          <w:rFonts w:ascii="KoPub돋움체 Medium" w:eastAsia="KoPub돋움체 Medium"/>
          <w:sz w:val="22"/>
          <w:szCs w:val="28"/>
        </w:rPr>
        <w:t>(</w:t>
      </w:r>
      <w:r w:rsidRPr="001071BE">
        <w:rPr>
          <w:rFonts w:ascii="KoPub돋움체 Medium" w:eastAsia="KoPub돋움체 Medium" w:hint="eastAsia"/>
          <w:sz w:val="22"/>
          <w:szCs w:val="28"/>
        </w:rPr>
        <w:t>security) multer(upload imgs)</w:t>
      </w:r>
      <w:r w:rsidRPr="001071BE">
        <w:rPr>
          <w:rFonts w:ascii="KoPub돋움체 Medium" w:eastAsia="KoPub돋움체 Medium"/>
          <w:sz w:val="22"/>
          <w:szCs w:val="28"/>
        </w:rPr>
        <w:t xml:space="preserve"> * if you wanna install these by npm you should write like this: npm install &lt;modules&gt;</w:t>
      </w:r>
    </w:p>
    <w:p w14:paraId="05E9949E" w14:textId="77777777" w:rsidR="000239A6" w:rsidRPr="001071BE" w:rsidRDefault="000239A6" w:rsidP="000239A6">
      <w:pPr>
        <w:rPr>
          <w:rFonts w:ascii="KoPub돋움체 Medium" w:eastAsia="KoPub돋움체 Medium"/>
          <w:sz w:val="22"/>
          <w:szCs w:val="28"/>
        </w:rPr>
      </w:pPr>
    </w:p>
    <w:p w14:paraId="6CF715BC" w14:textId="77777777" w:rsidR="000239A6" w:rsidRPr="001071BE" w:rsidRDefault="000239A6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b/>
          <w:sz w:val="22"/>
          <w:szCs w:val="28"/>
        </w:rPr>
      </w:pPr>
      <w:r w:rsidRPr="001071BE">
        <w:rPr>
          <w:rFonts w:ascii="KoPub돋움체 Medium" w:eastAsia="KoPub돋움체 Medium"/>
          <w:b/>
          <w:sz w:val="22"/>
          <w:szCs w:val="28"/>
        </w:rPr>
        <w:t>used-fonts</w:t>
      </w:r>
    </w:p>
    <w:p w14:paraId="5E09D12B" w14:textId="77777777" w:rsidR="000239A6" w:rsidRPr="001071BE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  <w:sz w:val="22"/>
          <w:szCs w:val="28"/>
        </w:rPr>
      </w:pPr>
      <w:r w:rsidRPr="001071BE">
        <w:rPr>
          <w:rFonts w:ascii="KoPub돋움체 Medium" w:eastAsia="KoPub돋움체 Medium" w:hint="eastAsia"/>
          <w:sz w:val="22"/>
          <w:szCs w:val="28"/>
        </w:rPr>
        <w:t>josefin, lora, varela</w:t>
      </w:r>
    </w:p>
    <w:p w14:paraId="39AA52D6" w14:textId="77777777" w:rsidR="000239A6" w:rsidRPr="001071BE" w:rsidRDefault="000239A6" w:rsidP="000239A6">
      <w:pPr>
        <w:rPr>
          <w:rFonts w:ascii="KoPub돋움체 Medium" w:eastAsia="KoPub돋움체 Medium"/>
          <w:sz w:val="22"/>
          <w:szCs w:val="28"/>
        </w:rPr>
      </w:pPr>
    </w:p>
    <w:sectPr w:rsidR="000239A6" w:rsidRPr="001071BE" w:rsidSect="006457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07C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4330789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6A4"/>
    <w:rsid w:val="00022E27"/>
    <w:rsid w:val="000239A6"/>
    <w:rsid w:val="001071BE"/>
    <w:rsid w:val="001903EA"/>
    <w:rsid w:val="001B1BF1"/>
    <w:rsid w:val="001B50B8"/>
    <w:rsid w:val="0020494F"/>
    <w:rsid w:val="002630DE"/>
    <w:rsid w:val="002B59DC"/>
    <w:rsid w:val="002C6D99"/>
    <w:rsid w:val="003C0596"/>
    <w:rsid w:val="0051287C"/>
    <w:rsid w:val="005306A4"/>
    <w:rsid w:val="005827AC"/>
    <w:rsid w:val="00645714"/>
    <w:rsid w:val="006828D7"/>
    <w:rsid w:val="006B6B75"/>
    <w:rsid w:val="009F0615"/>
    <w:rsid w:val="00A97875"/>
    <w:rsid w:val="00BD1C73"/>
    <w:rsid w:val="00C2107F"/>
    <w:rsid w:val="00C3755F"/>
    <w:rsid w:val="00CC2BA3"/>
    <w:rsid w:val="00CD0557"/>
    <w:rsid w:val="00EA4922"/>
    <w:rsid w:val="00EB1DCD"/>
    <w:rsid w:val="00EC795E"/>
    <w:rsid w:val="00EF1753"/>
    <w:rsid w:val="00F571B4"/>
    <w:rsid w:val="00F8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9909"/>
  <w15:chartTrackingRefBased/>
  <w15:docId w15:val="{2F06974D-A597-4735-A0F6-EE10C255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7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kmm</dc:creator>
  <cp:keywords/>
  <dc:description/>
  <cp:lastModifiedBy>강명모</cp:lastModifiedBy>
  <cp:revision>20</cp:revision>
  <dcterms:created xsi:type="dcterms:W3CDTF">2022-02-07T03:08:00Z</dcterms:created>
  <dcterms:modified xsi:type="dcterms:W3CDTF">2022-02-09T04:30:00Z</dcterms:modified>
</cp:coreProperties>
</file>