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041" w14:textId="5D3AD00A" w:rsidR="00B76168" w:rsidRDefault="0082196D" w:rsidP="008219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ue CLI </w:t>
      </w:r>
      <w:r>
        <w:rPr>
          <w:rFonts w:hint="eastAsia"/>
        </w:rPr>
        <w:t>설치</w:t>
      </w:r>
    </w:p>
    <w:p w14:paraId="344BEF2B" w14:textId="3629E336" w:rsidR="0082196D" w:rsidRDefault="0082196D" w:rsidP="0082196D">
      <w:pPr>
        <w:pStyle w:val="a3"/>
        <w:numPr>
          <w:ilvl w:val="1"/>
          <w:numId w:val="1"/>
        </w:numPr>
        <w:ind w:leftChars="0"/>
      </w:pPr>
      <w:r>
        <w:t>npm install -g @vue/cli</w:t>
      </w:r>
    </w:p>
    <w:p w14:paraId="7FFE545F" w14:textId="2305A30D" w:rsidR="0082196D" w:rsidRDefault="0082196D" w:rsidP="0082196D">
      <w:pPr>
        <w:pStyle w:val="a3"/>
        <w:numPr>
          <w:ilvl w:val="0"/>
          <w:numId w:val="1"/>
        </w:numPr>
        <w:ind w:leftChars="0"/>
      </w:pPr>
      <w:r>
        <w:t>Create Vue Project</w:t>
      </w:r>
    </w:p>
    <w:p w14:paraId="2A4CEEA9" w14:textId="48C42605" w:rsidR="0082196D" w:rsidRDefault="0082196D" w:rsidP="0082196D">
      <w:pPr>
        <w:pStyle w:val="a3"/>
        <w:numPr>
          <w:ilvl w:val="1"/>
          <w:numId w:val="1"/>
        </w:numPr>
        <w:ind w:leftChars="0"/>
      </w:pPr>
      <w:r>
        <w:t>vue create &lt;project-name&gt;</w:t>
      </w:r>
    </w:p>
    <w:p w14:paraId="27F375E5" w14:textId="608D4283" w:rsidR="004B6AFA" w:rsidRDefault="004B6AFA" w:rsidP="004B6A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 Project</w:t>
      </w:r>
    </w:p>
    <w:p w14:paraId="263D8C0F" w14:textId="1E133994" w:rsidR="004B6AFA" w:rsidRDefault="004B6AFA" w:rsidP="004B6A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pm run serve</w:t>
      </w:r>
    </w:p>
    <w:p w14:paraId="62949677" w14:textId="6AE74259" w:rsidR="00736053" w:rsidRDefault="00736053" w:rsidP="007360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istribute Project</w:t>
      </w:r>
    </w:p>
    <w:p w14:paraId="44E9332A" w14:textId="6D8944F5" w:rsidR="00736053" w:rsidRDefault="00736053" w:rsidP="007360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pm run build</w:t>
      </w:r>
    </w:p>
    <w:p w14:paraId="46274F08" w14:textId="20DB6E27" w:rsidR="006A600C" w:rsidRDefault="006A600C" w:rsidP="006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 w:rsidR="00DA029E">
        <w:t xml:space="preserve">ue </w:t>
      </w:r>
      <w:r w:rsidR="00DA029E">
        <w:rPr>
          <w:rFonts w:hint="eastAsia"/>
        </w:rPr>
        <w:t>프로젝트 구조</w:t>
      </w:r>
      <w:r w:rsidR="00DA029E">
        <w:t>(2</w:t>
      </w:r>
      <w:r w:rsidR="00DA029E">
        <w:rPr>
          <w:rFonts w:hint="eastAsia"/>
        </w:rPr>
        <w:t xml:space="preserve">회차 </w:t>
      </w:r>
      <w:r w:rsidR="00DA029E">
        <w:t>3</w:t>
      </w:r>
      <w:r w:rsidR="00DA029E">
        <w:rPr>
          <w:rFonts w:hint="eastAsia"/>
        </w:rPr>
        <w:t xml:space="preserve">분 </w:t>
      </w:r>
      <w:r w:rsidR="00DA029E">
        <w:t>12</w:t>
      </w:r>
      <w:r w:rsidR="00DA029E">
        <w:rPr>
          <w:rFonts w:hint="eastAsia"/>
        </w:rPr>
        <w:t>초)</w:t>
      </w:r>
    </w:p>
    <w:p w14:paraId="7BE0DF0F" w14:textId="759FFF13" w:rsidR="00DA029E" w:rsidRDefault="007606D3" w:rsidP="006A60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3회차</w:t>
      </w:r>
    </w:p>
    <w:p w14:paraId="160962B5" w14:textId="3D001336" w:rsidR="007606D3" w:rsidRDefault="007606D3" w:rsidP="00760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abel(</w:t>
      </w:r>
      <w:r w:rsidR="00A33D24">
        <w:t>4</w:t>
      </w:r>
      <w:r w:rsidR="00A33D24">
        <w:rPr>
          <w:rFonts w:hint="eastAsia"/>
        </w:rPr>
        <w:t xml:space="preserve">분 </w:t>
      </w:r>
      <w:r w:rsidR="00A33D24">
        <w:t>14</w:t>
      </w:r>
      <w:r w:rsidR="00A33D24">
        <w:rPr>
          <w:rFonts w:hint="eastAsia"/>
        </w:rPr>
        <w:t>초부터)</w:t>
      </w:r>
    </w:p>
    <w:p w14:paraId="46EDE126" w14:textId="71A727C8" w:rsidR="00FA747D" w:rsidRDefault="00FA747D" w:rsidP="00760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실습 플러스</w:t>
      </w:r>
    </w:p>
    <w:p w14:paraId="2ED27F69" w14:textId="331BE39B" w:rsidR="0038444F" w:rsidRDefault="0038444F" w:rsidP="007606D3">
      <w:pPr>
        <w:pStyle w:val="a3"/>
        <w:numPr>
          <w:ilvl w:val="1"/>
          <w:numId w:val="1"/>
        </w:numPr>
        <w:ind w:leftChars="0"/>
      </w:pPr>
      <w:r w:rsidRPr="0038444F">
        <w:t>$ npm install --save-dev @babel/core @babel/cli @babel/preset-env</w:t>
      </w:r>
    </w:p>
    <w:p w14:paraId="4FF7933D" w14:textId="4D96F847" w:rsidR="00F071A2" w:rsidRDefault="00F071A2" w:rsidP="007606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abel.config.js </w:t>
      </w:r>
      <w:r>
        <w:rPr>
          <w:rFonts w:hint="eastAsia"/>
        </w:rPr>
        <w:t>설정 파일 생성</w:t>
      </w:r>
    </w:p>
    <w:p w14:paraId="33BF9BA1" w14:textId="449F2FAC" w:rsidR="00327DB1" w:rsidRDefault="00327DB1" w:rsidP="00327D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4회차</w:t>
      </w:r>
    </w:p>
    <w:p w14:paraId="29F4BA38" w14:textId="36E12380" w:rsidR="00327DB1" w:rsidRDefault="00327DB1" w:rsidP="00327D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coping </w:t>
      </w:r>
      <w:r>
        <w:rPr>
          <w:rFonts w:hint="eastAsia"/>
        </w:rPr>
        <w:t>정리</w:t>
      </w:r>
    </w:p>
    <w:p w14:paraId="761BB1D9" w14:textId="4414319B" w:rsidR="00327DB1" w:rsidRDefault="00220F47" w:rsidP="00220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5회차</w:t>
      </w:r>
    </w:p>
    <w:p w14:paraId="55BFEB56" w14:textId="7CA225BE" w:rsidR="00220F47" w:rsidRDefault="00220F47" w:rsidP="00220F47">
      <w:pPr>
        <w:pStyle w:val="a3"/>
        <w:numPr>
          <w:ilvl w:val="1"/>
          <w:numId w:val="1"/>
        </w:numPr>
        <w:ind w:leftChars="0"/>
      </w:pPr>
      <w:r>
        <w:t>class</w:t>
      </w:r>
      <w:r>
        <w:rPr>
          <w:rFonts w:hint="eastAsia"/>
        </w:rPr>
        <w:t>와 생성자</w:t>
      </w:r>
    </w:p>
    <w:p w14:paraId="738EE880" w14:textId="6EC1C473" w:rsidR="00150567" w:rsidRDefault="00150567" w:rsidP="00220F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roperty</w:t>
      </w:r>
    </w:p>
    <w:p w14:paraId="1A9A5ADA" w14:textId="350A7C58" w:rsidR="00150567" w:rsidRDefault="002724D5" w:rsidP="002724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6회차</w:t>
      </w:r>
    </w:p>
    <w:p w14:paraId="6E5118BA" w14:textId="61C9E374" w:rsidR="002724D5" w:rsidRDefault="002724D5" w:rsidP="002724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rgument. Parameter. Operation</w:t>
      </w:r>
    </w:p>
    <w:p w14:paraId="1927B83A" w14:textId="6BADBBCE" w:rsidR="002724D5" w:rsidRDefault="002266BF" w:rsidP="002724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estructed, Object literal, Modules</w:t>
      </w:r>
    </w:p>
    <w:sectPr w:rsidR="002724D5" w:rsidSect="008219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C31"/>
    <w:multiLevelType w:val="hybridMultilevel"/>
    <w:tmpl w:val="6DD279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552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68"/>
    <w:rsid w:val="00150567"/>
    <w:rsid w:val="00220F47"/>
    <w:rsid w:val="002266BF"/>
    <w:rsid w:val="002724D5"/>
    <w:rsid w:val="00327DB1"/>
    <w:rsid w:val="0038444F"/>
    <w:rsid w:val="004B6AFA"/>
    <w:rsid w:val="00685B69"/>
    <w:rsid w:val="006A600C"/>
    <w:rsid w:val="00736053"/>
    <w:rsid w:val="007606D3"/>
    <w:rsid w:val="0082196D"/>
    <w:rsid w:val="00A33D24"/>
    <w:rsid w:val="00B76168"/>
    <w:rsid w:val="00D13781"/>
    <w:rsid w:val="00DA029E"/>
    <w:rsid w:val="00F071A2"/>
    <w:rsid w:val="00F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074A"/>
  <w15:chartTrackingRefBased/>
  <w15:docId w15:val="{7D782975-0B2E-41B1-8B91-15AF286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14</cp:revision>
  <dcterms:created xsi:type="dcterms:W3CDTF">2022-07-13T21:20:00Z</dcterms:created>
  <dcterms:modified xsi:type="dcterms:W3CDTF">2022-07-14T01:51:00Z</dcterms:modified>
</cp:coreProperties>
</file>