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E2041" w14:textId="5D3AD00A" w:rsidR="00B76168" w:rsidRDefault="0082196D" w:rsidP="008219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 xml:space="preserve">ue CLI </w:t>
      </w:r>
      <w:r>
        <w:rPr>
          <w:rFonts w:hint="eastAsia"/>
        </w:rPr>
        <w:t>설치</w:t>
      </w:r>
    </w:p>
    <w:p w14:paraId="344BEF2B" w14:textId="3629E336" w:rsidR="0082196D" w:rsidRDefault="0082196D" w:rsidP="0082196D">
      <w:pPr>
        <w:pStyle w:val="a3"/>
        <w:numPr>
          <w:ilvl w:val="1"/>
          <w:numId w:val="1"/>
        </w:numPr>
        <w:ind w:leftChars="0"/>
      </w:pPr>
      <w:r>
        <w:t>npm install -g @vue/cli</w:t>
      </w:r>
    </w:p>
    <w:p w14:paraId="7FFE545F" w14:textId="2305A30D" w:rsidR="0082196D" w:rsidRDefault="0082196D" w:rsidP="0082196D">
      <w:pPr>
        <w:pStyle w:val="a3"/>
        <w:numPr>
          <w:ilvl w:val="0"/>
          <w:numId w:val="1"/>
        </w:numPr>
        <w:ind w:leftChars="0"/>
      </w:pPr>
      <w:r>
        <w:t>Create Vue Project</w:t>
      </w:r>
    </w:p>
    <w:p w14:paraId="2A4CEEA9" w14:textId="48C42605" w:rsidR="0082196D" w:rsidRDefault="0082196D" w:rsidP="0082196D">
      <w:pPr>
        <w:pStyle w:val="a3"/>
        <w:numPr>
          <w:ilvl w:val="1"/>
          <w:numId w:val="1"/>
        </w:numPr>
        <w:ind w:leftChars="0"/>
      </w:pPr>
      <w:r>
        <w:t>vue create &lt;project-name&gt;</w:t>
      </w:r>
    </w:p>
    <w:p w14:paraId="27F375E5" w14:textId="608D4283" w:rsidR="004B6AFA" w:rsidRDefault="004B6AFA" w:rsidP="004B6A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un Project</w:t>
      </w:r>
    </w:p>
    <w:p w14:paraId="263D8C0F" w14:textId="1E133994" w:rsidR="004B6AFA" w:rsidRDefault="004B6AFA" w:rsidP="004B6AF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>pm run serve</w:t>
      </w:r>
    </w:p>
    <w:p w14:paraId="62949677" w14:textId="6AE74259" w:rsidR="00736053" w:rsidRDefault="00736053" w:rsidP="007360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istribute Project</w:t>
      </w:r>
    </w:p>
    <w:p w14:paraId="44E9332A" w14:textId="7ACA3446" w:rsidR="00736053" w:rsidRDefault="00736053" w:rsidP="0073605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>pm run build</w:t>
      </w:r>
    </w:p>
    <w:sectPr w:rsidR="00736053" w:rsidSect="0082196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C1C31"/>
    <w:multiLevelType w:val="hybridMultilevel"/>
    <w:tmpl w:val="6DD279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65521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68"/>
    <w:rsid w:val="004B6AFA"/>
    <w:rsid w:val="00736053"/>
    <w:rsid w:val="0082196D"/>
    <w:rsid w:val="00B7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074A"/>
  <w15:chartTrackingRefBased/>
  <w15:docId w15:val="{7D782975-0B2E-41B1-8B91-15AF2862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9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강명모</dc:creator>
  <cp:keywords/>
  <dc:description/>
  <cp:lastModifiedBy>강명모</cp:lastModifiedBy>
  <cp:revision>3</cp:revision>
  <dcterms:created xsi:type="dcterms:W3CDTF">2022-07-13T21:20:00Z</dcterms:created>
  <dcterms:modified xsi:type="dcterms:W3CDTF">2022-07-13T21:28:00Z</dcterms:modified>
</cp:coreProperties>
</file>