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57239" w14:textId="77777777" w:rsidR="00D25C5D" w:rsidRDefault="00576BB4" w:rsidP="00576BB4">
      <w:pPr>
        <w:jc w:val="center"/>
        <w:rPr>
          <w:b/>
          <w:sz w:val="28"/>
        </w:rPr>
      </w:pPr>
      <w:r w:rsidRPr="00576BB4">
        <w:rPr>
          <w:rFonts w:hint="eastAsia"/>
          <w:b/>
          <w:sz w:val="28"/>
        </w:rPr>
        <w:t xml:space="preserve">&lt;간단한 웹 게임 생성을 통해 배우는 </w:t>
      </w:r>
      <w:r w:rsidRPr="00576BB4">
        <w:rPr>
          <w:b/>
          <w:sz w:val="28"/>
        </w:rPr>
        <w:t>React</w:t>
      </w:r>
      <w:r w:rsidRPr="00576BB4">
        <w:rPr>
          <w:rFonts w:hint="eastAsia"/>
          <w:b/>
          <w:sz w:val="28"/>
        </w:rPr>
        <w:t>&gt;</w:t>
      </w:r>
    </w:p>
    <w:p w14:paraId="594BC21B" w14:textId="77777777" w:rsidR="00576BB4" w:rsidRDefault="00576BB4" w:rsidP="00576BB4">
      <w:pPr>
        <w:jc w:val="center"/>
        <w:rPr>
          <w:b/>
          <w:sz w:val="28"/>
        </w:rPr>
      </w:pPr>
    </w:p>
    <w:p w14:paraId="4A627800" w14:textId="443FFC7E" w:rsidR="00576BB4" w:rsidRDefault="00991E7A" w:rsidP="00576BB4">
      <w:pPr>
        <w:rPr>
          <w:b/>
          <w:sz w:val="24"/>
        </w:rPr>
      </w:pPr>
      <w:r w:rsidRPr="00991E7A">
        <w:rPr>
          <w:rFonts w:hint="eastAsia"/>
          <w:b/>
          <w:sz w:val="24"/>
        </w:rPr>
        <w:t>1</w:t>
      </w:r>
      <w:r w:rsidRPr="00991E7A"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Why</w:t>
      </w:r>
      <w:r w:rsidR="00CC4AB1">
        <w:rPr>
          <w:b/>
          <w:sz w:val="24"/>
        </w:rPr>
        <w:t xml:space="preserve"> </w:t>
      </w:r>
      <w:r w:rsidR="00CC4AB1">
        <w:rPr>
          <w:rFonts w:hint="eastAsia"/>
          <w:b/>
          <w:sz w:val="24"/>
        </w:rPr>
        <w:t>w</w:t>
      </w:r>
      <w:r w:rsidR="00CC4AB1">
        <w:rPr>
          <w:b/>
          <w:sz w:val="24"/>
        </w:rPr>
        <w:t>e use React?</w:t>
      </w:r>
    </w:p>
    <w:p w14:paraId="3EA26AF2" w14:textId="77777777"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경험의 질 상승</w:t>
      </w:r>
    </w:p>
    <w:p w14:paraId="77EDA2AC" w14:textId="77777777"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재사용을 위한 코드 컴포넌트화</w:t>
      </w:r>
    </w:p>
    <w:p w14:paraId="72869BBD" w14:textId="0ED7C4A6"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데이터-화면 일치</w:t>
      </w:r>
    </w:p>
    <w:p w14:paraId="069FDCC4" w14:textId="6D5D15E5" w:rsidR="00B67284" w:rsidRDefault="00B67284" w:rsidP="00B67284"/>
    <w:p w14:paraId="271DD52C" w14:textId="4208EF29" w:rsidR="00B67284" w:rsidRDefault="00B67284" w:rsidP="00B67284">
      <w:pPr>
        <w:rPr>
          <w:b/>
          <w:bCs/>
          <w:sz w:val="28"/>
          <w:szCs w:val="36"/>
        </w:rPr>
      </w:pPr>
      <w:r w:rsidRPr="003E0C9D">
        <w:rPr>
          <w:rFonts w:hint="eastAsia"/>
          <w:b/>
          <w:bCs/>
          <w:sz w:val="28"/>
          <w:szCs w:val="36"/>
        </w:rPr>
        <w:t>2</w:t>
      </w:r>
      <w:r w:rsidRPr="003E0C9D">
        <w:rPr>
          <w:b/>
          <w:bCs/>
          <w:sz w:val="28"/>
          <w:szCs w:val="36"/>
        </w:rPr>
        <w:t xml:space="preserve">. </w:t>
      </w:r>
      <w:r w:rsidR="003E0C9D" w:rsidRPr="003E0C9D">
        <w:rPr>
          <w:b/>
          <w:bCs/>
          <w:sz w:val="28"/>
          <w:szCs w:val="36"/>
        </w:rPr>
        <w:t>State</w:t>
      </w:r>
    </w:p>
    <w:p w14:paraId="6BCBD57A" w14:textId="78C5986E" w:rsidR="003E0C9D" w:rsidRPr="00E9356B" w:rsidRDefault="003E0C9D" w:rsidP="00B67284">
      <w:r w:rsidRPr="00E9356B">
        <w:rPr>
          <w:rFonts w:hint="eastAsia"/>
        </w:rPr>
        <w:t>W</w:t>
      </w:r>
      <w:r w:rsidRPr="00E9356B">
        <w:t>hat is the state?</w:t>
      </w:r>
    </w:p>
    <w:p w14:paraId="4F75B6C9" w14:textId="0CEB1D35" w:rsidR="003E0C9D" w:rsidRPr="00E9356B" w:rsidRDefault="003E0C9D" w:rsidP="00B67284">
      <w:r w:rsidRPr="00E9356B">
        <w:rPr>
          <w:rFonts w:hint="eastAsia"/>
        </w:rPr>
        <w:t>-</w:t>
      </w:r>
      <w:r w:rsidRPr="00E9356B">
        <w:t xml:space="preserve"> value </w:t>
      </w:r>
      <w:r w:rsidRPr="00E9356B">
        <w:rPr>
          <w:rFonts w:hint="eastAsia"/>
        </w:rPr>
        <w:t xml:space="preserve">등이 바뀔 여지가 있는 부분 </w:t>
      </w:r>
      <w:r w:rsidRPr="00E9356B">
        <w:t xml:space="preserve">ex) button </w:t>
      </w:r>
      <w:r w:rsidRPr="00E9356B">
        <w:rPr>
          <w:rFonts w:hint="eastAsia"/>
        </w:rPr>
        <w:t xml:space="preserve">태그 내 </w:t>
      </w:r>
      <w:r w:rsidRPr="00E9356B">
        <w:t xml:space="preserve">text </w:t>
      </w:r>
      <w:r w:rsidRPr="00E9356B">
        <w:rPr>
          <w:rFonts w:hint="eastAsia"/>
        </w:rPr>
        <w:t>등</w:t>
      </w:r>
    </w:p>
    <w:p w14:paraId="32CC3333" w14:textId="5ED5072A" w:rsidR="00E9356B" w:rsidRDefault="00E9356B" w:rsidP="00B67284">
      <w:pPr>
        <w:rPr>
          <w:sz w:val="21"/>
          <w:szCs w:val="24"/>
        </w:rPr>
      </w:pPr>
    </w:p>
    <w:p w14:paraId="2D80B5B8" w14:textId="40AEF79F" w:rsidR="00E9356B" w:rsidRDefault="00E9356B" w:rsidP="00B67284">
      <w:pPr>
        <w:rPr>
          <w:b/>
          <w:bCs/>
        </w:rPr>
      </w:pPr>
      <w:r w:rsidRPr="00E9356B">
        <w:rPr>
          <w:rFonts w:hint="eastAsia"/>
          <w:b/>
          <w:bCs/>
        </w:rPr>
        <w:t>#</w:t>
      </w:r>
      <w:r w:rsidRPr="00E9356B">
        <w:rPr>
          <w:b/>
          <w:bCs/>
        </w:rPr>
        <w:t xml:space="preserve"> </w:t>
      </w:r>
      <w:r w:rsidRPr="00E9356B">
        <w:rPr>
          <w:rFonts w:hint="eastAsia"/>
          <w:b/>
          <w:bCs/>
        </w:rPr>
        <w:t>i</w:t>
      </w:r>
      <w:r w:rsidRPr="00E9356B">
        <w:rPr>
          <w:b/>
          <w:bCs/>
        </w:rPr>
        <w:t>ndex.html</w:t>
      </w:r>
    </w:p>
    <w:p w14:paraId="135E5F17" w14:textId="0914CD2F" w:rsidR="00E9356B" w:rsidRDefault="00E9356B" w:rsidP="00B67284">
      <w:pPr>
        <w:rPr>
          <w:b/>
          <w:bCs/>
        </w:rPr>
      </w:pPr>
      <w:r w:rsidRPr="00E9356B">
        <w:rPr>
          <w:b/>
          <w:bCs/>
          <w:noProof/>
        </w:rPr>
        <w:drawing>
          <wp:inline distT="0" distB="0" distL="0" distR="0" wp14:anchorId="26B2B7B3" wp14:editId="042E3C0C">
            <wp:extent cx="4808325" cy="4856894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151" cy="48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2D48" w14:textId="4DA61F9D" w:rsidR="00654BE8" w:rsidRDefault="00654BE8" w:rsidP="00B67284">
      <w:pPr>
        <w:rPr>
          <w:b/>
          <w:bCs/>
        </w:rPr>
      </w:pPr>
    </w:p>
    <w:p w14:paraId="791798A2" w14:textId="6B451DBB" w:rsidR="00654BE8" w:rsidRDefault="00654BE8" w:rsidP="00B67284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# </w:t>
      </w:r>
      <w:r>
        <w:rPr>
          <w:b/>
          <w:bCs/>
        </w:rPr>
        <w:t>Web Page</w:t>
      </w:r>
    </w:p>
    <w:p w14:paraId="45F40D37" w14:textId="0D3E6484" w:rsidR="00E9356B" w:rsidRDefault="00E9356B" w:rsidP="00B67284">
      <w:pPr>
        <w:rPr>
          <w:b/>
          <w:bCs/>
        </w:rPr>
      </w:pPr>
      <w:r w:rsidRPr="00E9356B">
        <w:rPr>
          <w:b/>
          <w:bCs/>
          <w:noProof/>
        </w:rPr>
        <w:drawing>
          <wp:inline distT="0" distB="0" distL="0" distR="0" wp14:anchorId="3897E40D" wp14:editId="075CC6AC">
            <wp:extent cx="5218974" cy="3927944"/>
            <wp:effectExtent l="0" t="0" r="127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962" cy="39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DFFD" w14:textId="0FB72874" w:rsidR="00E9356B" w:rsidRDefault="00E9356B" w:rsidP="00B67284">
      <w:pPr>
        <w:rPr>
          <w:b/>
          <w:bCs/>
        </w:rPr>
      </w:pPr>
      <w:r w:rsidRPr="00E9356B">
        <w:rPr>
          <w:b/>
          <w:bCs/>
          <w:noProof/>
        </w:rPr>
        <w:drawing>
          <wp:inline distT="0" distB="0" distL="0" distR="0" wp14:anchorId="3D0B3F69" wp14:editId="1411F380">
            <wp:extent cx="5215051" cy="3914029"/>
            <wp:effectExtent l="0" t="0" r="508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313" cy="39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B167" w14:textId="77003D4E" w:rsidR="00AA7F5A" w:rsidRDefault="00AA7F5A" w:rsidP="00B67284">
      <w:r>
        <w:t xml:space="preserve">- </w:t>
      </w:r>
      <w:r w:rsidR="00E9356B">
        <w:t xml:space="preserve">button </w:t>
      </w:r>
      <w:r w:rsidR="00E9356B">
        <w:rPr>
          <w:rFonts w:hint="eastAsia"/>
        </w:rPr>
        <w:t xml:space="preserve">클릭 시 </w:t>
      </w:r>
      <w:r w:rsidR="00E9356B">
        <w:t xml:space="preserve">state { liked: false -&gt; true } </w:t>
      </w:r>
      <w:r w:rsidR="00E9356B">
        <w:rPr>
          <w:rFonts w:hint="eastAsia"/>
        </w:rPr>
        <w:t xml:space="preserve">로 변경되고 따라서 </w:t>
      </w:r>
      <w:r w:rsidR="00E9356B">
        <w:t>button</w:t>
      </w:r>
      <w:r w:rsidR="00E9356B">
        <w:rPr>
          <w:rFonts w:hint="eastAsia"/>
        </w:rPr>
        <w:t xml:space="preserve">의 </w:t>
      </w:r>
      <w:r w:rsidR="00E9356B">
        <w:t>text</w:t>
      </w:r>
      <w:r w:rsidR="00E9356B">
        <w:rPr>
          <w:rFonts w:hint="eastAsia"/>
        </w:rPr>
        <w:t xml:space="preserve">인 </w:t>
      </w:r>
      <w:r w:rsidR="00E9356B">
        <w:t>unliked -&gt; liked</w:t>
      </w:r>
      <w:r w:rsidR="00E9356B">
        <w:rPr>
          <w:rFonts w:hint="eastAsia"/>
        </w:rPr>
        <w:t>로</w:t>
      </w:r>
      <w:r w:rsidR="00E9356B">
        <w:t xml:space="preserve"> </w:t>
      </w:r>
      <w:r w:rsidR="00E9356B">
        <w:rPr>
          <w:rFonts w:hint="eastAsia"/>
        </w:rPr>
        <w:t>역시 변경.</w:t>
      </w:r>
    </w:p>
    <w:p w14:paraId="3039B183" w14:textId="77777777" w:rsidR="00AA7F5A" w:rsidRDefault="00AA7F5A">
      <w:pPr>
        <w:widowControl/>
        <w:wordWrap/>
        <w:autoSpaceDE/>
        <w:autoSpaceDN/>
      </w:pPr>
      <w:r>
        <w:br w:type="page"/>
      </w:r>
    </w:p>
    <w:p w14:paraId="62C0F3E9" w14:textId="5B9DE56D" w:rsidR="00AA7F5A" w:rsidRDefault="00AA7F5A" w:rsidP="00AA7F5A">
      <w:pPr>
        <w:widowControl/>
        <w:wordWrap/>
        <w:autoSpaceDE/>
        <w:autoSpaceDN/>
        <w:rPr>
          <w:b/>
          <w:sz w:val="24"/>
        </w:rPr>
      </w:pPr>
      <w:r w:rsidRPr="00AA7F5A">
        <w:rPr>
          <w:rFonts w:hint="eastAsia"/>
          <w:b/>
          <w:sz w:val="24"/>
        </w:rPr>
        <w:lastRenderedPageBreak/>
        <w:t>3. Babel</w:t>
      </w:r>
    </w:p>
    <w:p w14:paraId="53777484" w14:textId="2BD12305" w:rsidR="00AA7F5A" w:rsidRDefault="00AA7F5A" w:rsidP="00AA7F5A">
      <w:pPr>
        <w:widowControl/>
        <w:wordWrap/>
        <w:autoSpaceDE/>
        <w:autoSpaceDN/>
      </w:pPr>
      <w:r>
        <w:t>- JS</w:t>
      </w:r>
      <w:r>
        <w:rPr>
          <w:rFonts w:hint="eastAsia"/>
        </w:rPr>
        <w:t xml:space="preserve">파일에서 </w:t>
      </w:r>
      <w:r>
        <w:t xml:space="preserve">html </w:t>
      </w:r>
      <w:r>
        <w:rPr>
          <w:rFonts w:hint="eastAsia"/>
        </w:rPr>
        <w:t>형식의</w:t>
      </w:r>
      <w:r w:rsidR="00965A54">
        <w:rPr>
          <w:rFonts w:hint="eastAsia"/>
        </w:rPr>
        <w:t xml:space="preserve"> 코드를 </w:t>
      </w:r>
      <w:r w:rsidR="006D7994">
        <w:rPr>
          <w:rFonts w:hint="eastAsia"/>
        </w:rPr>
        <w:t xml:space="preserve">React.createElement로 변환하여 </w:t>
      </w:r>
      <w:r w:rsidR="00965A54">
        <w:rPr>
          <w:rFonts w:hint="eastAsia"/>
        </w:rPr>
        <w:t>읽을 수 있게 해주는 기능.</w:t>
      </w:r>
    </w:p>
    <w:p w14:paraId="11393622" w14:textId="5ADE7C7C" w:rsidR="002C1351" w:rsidRDefault="002C1351" w:rsidP="00AA7F5A">
      <w:pPr>
        <w:widowControl/>
        <w:wordWrap/>
        <w:autoSpaceDE/>
        <w:autoSpaceDN/>
      </w:pPr>
    </w:p>
    <w:p w14:paraId="245A7B7D" w14:textId="2734F23C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</w:rPr>
        <w:t># index.html</w:t>
      </w:r>
    </w:p>
    <w:p w14:paraId="353DAE88" w14:textId="7032F9C6" w:rsidR="002C1351" w:rsidRDefault="002C1351" w:rsidP="00AA7F5A">
      <w:pPr>
        <w:widowControl/>
        <w:wordWrap/>
        <w:autoSpaceDE/>
        <w:autoSpaceDN/>
        <w:rPr>
          <w:b/>
        </w:rPr>
      </w:pPr>
      <w:r>
        <w:rPr>
          <w:b/>
        </w:rPr>
        <w:t>- head</w:t>
      </w:r>
    </w:p>
    <w:p w14:paraId="0B82D538" w14:textId="5ED51302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</w:rPr>
        <w:drawing>
          <wp:inline distT="0" distB="0" distL="0" distR="0" wp14:anchorId="6B1D53EE" wp14:editId="1BA688A6">
            <wp:extent cx="4175004" cy="157176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770" cy="15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113D" w14:textId="5E9E81D3" w:rsidR="002C1351" w:rsidRDefault="002C1351" w:rsidP="00AA7F5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- first script tag</w:t>
      </w:r>
    </w:p>
    <w:p w14:paraId="01E75EF0" w14:textId="56702F0E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</w:rPr>
        <w:drawing>
          <wp:inline distT="0" distB="0" distL="0" distR="0" wp14:anchorId="1BD8EF37" wp14:editId="5D711645">
            <wp:extent cx="4256345" cy="5955977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866" cy="59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0BB2" w14:textId="549FDF15" w:rsidR="002C1351" w:rsidRDefault="002C1351" w:rsidP="00AA7F5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- second script tag</w:t>
      </w:r>
    </w:p>
    <w:p w14:paraId="143E1D5F" w14:textId="24F7D86B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</w:rPr>
        <w:drawing>
          <wp:inline distT="0" distB="0" distL="0" distR="0" wp14:anchorId="0FB673B9" wp14:editId="10E10E8C">
            <wp:extent cx="5278575" cy="228635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864" cy="23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4641" w14:textId="1E6DEBA0" w:rsidR="002C1351" w:rsidRDefault="002C1351" w:rsidP="00AA7F5A">
      <w:pPr>
        <w:widowControl/>
        <w:wordWrap/>
        <w:autoSpaceDE/>
        <w:autoSpaceDN/>
        <w:rPr>
          <w:b/>
        </w:rPr>
      </w:pPr>
    </w:p>
    <w:p w14:paraId="79F51DE8" w14:textId="0598CD96" w:rsidR="002C1351" w:rsidRDefault="002C1351" w:rsidP="00AA7F5A">
      <w:pPr>
        <w:widowControl/>
        <w:wordWrap/>
        <w:autoSpaceDE/>
        <w:autoSpaceDN/>
        <w:rPr>
          <w:b/>
          <w:sz w:val="24"/>
        </w:rPr>
      </w:pPr>
      <w:r w:rsidRPr="002C1351">
        <w:rPr>
          <w:rFonts w:hint="eastAsia"/>
          <w:b/>
          <w:sz w:val="24"/>
        </w:rPr>
        <w:t xml:space="preserve">4. </w:t>
      </w:r>
      <w:r>
        <w:rPr>
          <w:rFonts w:hint="eastAsia"/>
          <w:b/>
          <w:sz w:val="24"/>
        </w:rPr>
        <w:t xml:space="preserve">구구단 </w:t>
      </w:r>
      <w:r>
        <w:rPr>
          <w:b/>
          <w:sz w:val="24"/>
        </w:rPr>
        <w:t>by React</w:t>
      </w:r>
    </w:p>
    <w:p w14:paraId="5213B49B" w14:textId="6919B16F" w:rsidR="002C1351" w:rsidRDefault="00C577F0" w:rsidP="00AA7F5A">
      <w:pPr>
        <w:widowControl/>
        <w:wordWrap/>
        <w:autoSpaceDE/>
        <w:autoSpaceDN/>
        <w:rPr>
          <w:b/>
          <w:sz w:val="24"/>
        </w:rPr>
      </w:pPr>
      <w:r w:rsidRPr="00C577F0">
        <w:rPr>
          <w:b/>
          <w:sz w:val="24"/>
        </w:rPr>
        <w:drawing>
          <wp:inline distT="0" distB="0" distL="0" distR="0" wp14:anchorId="7094CAED" wp14:editId="54DEACD5">
            <wp:extent cx="2310780" cy="264830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8375" cy="26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EC62" w14:textId="7D993F0B" w:rsidR="00C577F0" w:rsidRDefault="00C577F0" w:rsidP="00AA7F5A">
      <w:pPr>
        <w:widowControl/>
        <w:wordWrap/>
        <w:autoSpaceDE/>
        <w:autoSpaceDN/>
        <w:rPr>
          <w:b/>
          <w:sz w:val="24"/>
        </w:rPr>
      </w:pPr>
      <w:r w:rsidRPr="00C577F0">
        <w:rPr>
          <w:b/>
          <w:sz w:val="24"/>
        </w:rPr>
        <w:drawing>
          <wp:inline distT="0" distB="0" distL="0" distR="0" wp14:anchorId="28A0E5A1" wp14:editId="0541C288">
            <wp:extent cx="3103335" cy="3476445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490" cy="34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76C3" w14:textId="0E15F359" w:rsidR="00C577F0" w:rsidRDefault="00C577F0" w:rsidP="00C577F0">
      <w:pPr>
        <w:widowControl/>
        <w:wordWrap/>
        <w:autoSpaceDE/>
        <w:autoSpaceDN/>
        <w:rPr>
          <w:b/>
          <w:sz w:val="24"/>
        </w:rPr>
      </w:pPr>
      <w:r w:rsidRPr="00C577F0">
        <w:rPr>
          <w:b/>
          <w:sz w:val="24"/>
        </w:rPr>
        <w:lastRenderedPageBreak/>
        <w:drawing>
          <wp:inline distT="0" distB="0" distL="0" distR="0" wp14:anchorId="1DB3C964" wp14:editId="4A51CACD">
            <wp:extent cx="2974353" cy="282083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365" cy="282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5D9E" w14:textId="638570C1" w:rsidR="002B25F9" w:rsidRDefault="002B25F9" w:rsidP="00C577F0">
      <w:pPr>
        <w:widowControl/>
        <w:wordWrap/>
        <w:autoSpaceDE/>
        <w:autoSpaceDN/>
        <w:rPr>
          <w:b/>
          <w:sz w:val="24"/>
        </w:rPr>
      </w:pPr>
    </w:p>
    <w:p w14:paraId="11438DC8" w14:textId="480A04CD" w:rsidR="002B25F9" w:rsidRDefault="002B25F9" w:rsidP="00C577F0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5. </w:t>
      </w:r>
      <w:r>
        <w:rPr>
          <w:b/>
          <w:sz w:val="24"/>
        </w:rPr>
        <w:t xml:space="preserve">_onSubmit method </w:t>
      </w:r>
      <w:r>
        <w:rPr>
          <w:rFonts w:hint="eastAsia"/>
          <w:b/>
          <w:sz w:val="24"/>
        </w:rPr>
        <w:t xml:space="preserve">내 </w:t>
      </w:r>
      <w:r>
        <w:rPr>
          <w:b/>
          <w:sz w:val="24"/>
        </w:rPr>
        <w:t xml:space="preserve">setState </w:t>
      </w:r>
      <w:r>
        <w:rPr>
          <w:rFonts w:hint="eastAsia"/>
          <w:b/>
          <w:sz w:val="24"/>
        </w:rPr>
        <w:t>함수형으로 변경하기</w:t>
      </w:r>
    </w:p>
    <w:p w14:paraId="6ACB514E" w14:textId="6C5D17CF" w:rsidR="0070084D" w:rsidRDefault="002B25F9" w:rsidP="00C577F0">
      <w:pPr>
        <w:widowControl/>
        <w:wordWrap/>
        <w:autoSpaceDE/>
        <w:autoSpaceDN/>
        <w:rPr>
          <w:b/>
          <w:sz w:val="24"/>
        </w:rPr>
      </w:pPr>
      <w:r w:rsidRPr="002B25F9">
        <w:rPr>
          <w:b/>
          <w:sz w:val="24"/>
        </w:rPr>
        <w:drawing>
          <wp:inline distT="0" distB="0" distL="0" distR="0" wp14:anchorId="4096A805" wp14:editId="0FE52F0B">
            <wp:extent cx="6370962" cy="379786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3075" cy="38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5D67" w14:textId="77777777" w:rsidR="0070084D" w:rsidRDefault="0070084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14:paraId="447234B7" w14:textId="144A537A" w:rsidR="002B25F9" w:rsidRDefault="0070084D" w:rsidP="00C577F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# input autofocus</w:t>
      </w:r>
      <w:r>
        <w:rPr>
          <w:b/>
        </w:rPr>
        <w:t xml:space="preserve"> </w:t>
      </w:r>
      <w:r>
        <w:rPr>
          <w:rFonts w:hint="eastAsia"/>
          <w:b/>
        </w:rPr>
        <w:t>구현</w:t>
      </w:r>
    </w:p>
    <w:p w14:paraId="02713981" w14:textId="3CFF0B7A" w:rsidR="0070084D" w:rsidRDefault="007D021C" w:rsidP="00C577F0">
      <w:pPr>
        <w:widowControl/>
        <w:wordWrap/>
        <w:autoSpaceDE/>
        <w:autoSpaceDN/>
        <w:rPr>
          <w:b/>
        </w:rPr>
      </w:pPr>
      <w:r w:rsidRPr="007D021C">
        <w:rPr>
          <w:b/>
        </w:rPr>
        <w:drawing>
          <wp:inline distT="0" distB="0" distL="0" distR="0" wp14:anchorId="1F6818EB" wp14:editId="135362F9">
            <wp:extent cx="1518249" cy="840877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6216" cy="8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C434" w14:textId="66DAE1D6" w:rsidR="0070084D" w:rsidRDefault="00BC6B76" w:rsidP="00C577F0">
      <w:pPr>
        <w:widowControl/>
        <w:wordWrap/>
        <w:autoSpaceDE/>
        <w:autoSpaceDN/>
        <w:rPr>
          <w:b/>
        </w:rPr>
      </w:pPr>
      <w:r w:rsidRPr="00BC6B76">
        <w:rPr>
          <w:b/>
        </w:rPr>
        <w:drawing>
          <wp:inline distT="0" distB="0" distL="0" distR="0" wp14:anchorId="7616B0F8" wp14:editId="0F3829F7">
            <wp:extent cx="2010767" cy="1368545"/>
            <wp:effectExtent l="0" t="0" r="889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5872" cy="137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E385" w14:textId="7A88532C" w:rsidR="0070084D" w:rsidRDefault="0070084D" w:rsidP="00C577F0">
      <w:pPr>
        <w:widowControl/>
        <w:wordWrap/>
        <w:autoSpaceDE/>
        <w:autoSpaceDN/>
        <w:rPr>
          <w:b/>
        </w:rPr>
      </w:pPr>
      <w:r w:rsidRPr="0070084D">
        <w:rPr>
          <w:b/>
        </w:rPr>
        <w:drawing>
          <wp:inline distT="0" distB="0" distL="0" distR="0" wp14:anchorId="58C6CBED" wp14:editId="23D697BF">
            <wp:extent cx="5738300" cy="3217856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984" cy="32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C88D" w14:textId="6F40DE02" w:rsidR="0070084D" w:rsidRDefault="0070084D" w:rsidP="00C577F0">
      <w:pPr>
        <w:widowControl/>
        <w:wordWrap/>
        <w:autoSpaceDE/>
        <w:autoSpaceDN/>
        <w:rPr>
          <w:b/>
        </w:rPr>
      </w:pPr>
    </w:p>
    <w:p w14:paraId="2691DFC0" w14:textId="2C38FC02" w:rsidR="00F84B47" w:rsidRDefault="0070084D" w:rsidP="00C577F0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react에서 </w:t>
      </w:r>
      <w:r>
        <w:t>setState</w:t>
      </w:r>
      <w:r>
        <w:rPr>
          <w:rFonts w:hint="eastAsia"/>
        </w:rPr>
        <w:t xml:space="preserve">에 변경이 일어날 때마다 </w:t>
      </w:r>
      <w:r>
        <w:t>render()</w:t>
      </w:r>
      <w:r>
        <w:rPr>
          <w:rFonts w:hint="eastAsia"/>
        </w:rPr>
        <w:t>가 새로 실행</w:t>
      </w:r>
      <w:r w:rsidR="007D021C">
        <w:rPr>
          <w:rFonts w:hint="eastAsia"/>
        </w:rPr>
        <w:t xml:space="preserve">되므로 </w:t>
      </w:r>
      <w:r w:rsidR="007D021C">
        <w:t xml:space="preserve">input </w:t>
      </w:r>
      <w:r w:rsidR="007D021C">
        <w:rPr>
          <w:rFonts w:hint="eastAsia"/>
        </w:rPr>
        <w:t>태그에 함수를 하드 코딩할 경우 작업 속도가 느려짐.</w:t>
      </w:r>
      <w:r w:rsidR="007D021C">
        <w:t xml:space="preserve"> </w:t>
      </w:r>
      <w:r w:rsidR="007D021C">
        <w:rPr>
          <w:rFonts w:hint="eastAsia"/>
        </w:rPr>
        <w:t xml:space="preserve">따라서 위와 같이 </w:t>
      </w:r>
      <w:r w:rsidR="007D021C">
        <w:t xml:space="preserve">class </w:t>
      </w:r>
      <w:r w:rsidR="007D021C">
        <w:rPr>
          <w:rFonts w:hint="eastAsia"/>
        </w:rPr>
        <w:t>내 메서드로 따로 지정하여 활용.</w:t>
      </w:r>
    </w:p>
    <w:p w14:paraId="2128B57D" w14:textId="77777777" w:rsidR="00F84B47" w:rsidRDefault="00F84B47">
      <w:pPr>
        <w:widowControl/>
        <w:wordWrap/>
        <w:autoSpaceDE/>
        <w:autoSpaceDN/>
      </w:pPr>
      <w:r>
        <w:br w:type="page"/>
      </w:r>
    </w:p>
    <w:p w14:paraId="55C61C50" w14:textId="7C75D60A" w:rsidR="0070084D" w:rsidRDefault="00F84B47" w:rsidP="00C577F0">
      <w:pPr>
        <w:widowControl/>
        <w:wordWrap/>
        <w:autoSpaceDE/>
        <w:autoSpaceDN/>
        <w:rPr>
          <w:b/>
          <w:sz w:val="28"/>
        </w:rPr>
      </w:pPr>
      <w:r w:rsidRPr="00F84B47">
        <w:rPr>
          <w:rFonts w:hint="eastAsia"/>
          <w:b/>
          <w:sz w:val="28"/>
        </w:rPr>
        <w:lastRenderedPageBreak/>
        <w:t xml:space="preserve">6. </w:t>
      </w:r>
      <w:r>
        <w:rPr>
          <w:rFonts w:hint="eastAsia"/>
          <w:b/>
          <w:sz w:val="28"/>
        </w:rPr>
        <w:t>React Hooks</w:t>
      </w:r>
    </w:p>
    <w:p w14:paraId="4FA14B06" w14:textId="1BCF51D9" w:rsidR="00C40697" w:rsidRDefault="00C40697" w:rsidP="00C577F0">
      <w:pPr>
        <w:widowControl/>
        <w:wordWrap/>
        <w:autoSpaceDE/>
        <w:autoSpaceDN/>
      </w:pPr>
      <w:r w:rsidRPr="00C40697">
        <w:t xml:space="preserve">- </w:t>
      </w:r>
      <w:r>
        <w:t>functional component</w:t>
      </w:r>
      <w:r>
        <w:rPr>
          <w:rFonts w:hint="eastAsia"/>
        </w:rPr>
        <w:t xml:space="preserve">에 </w:t>
      </w:r>
      <w:r w:rsidR="00205860">
        <w:t>useState, useEffect</w:t>
      </w:r>
      <w:r>
        <w:t xml:space="preserve">, </w:t>
      </w:r>
      <w:r w:rsidR="000874F6">
        <w:t>useR</w:t>
      </w:r>
      <w:r>
        <w:t xml:space="preserve">ef </w:t>
      </w:r>
      <w:r>
        <w:rPr>
          <w:rFonts w:hint="eastAsia"/>
        </w:rPr>
        <w:t>기능 등을 추가한 것.</w:t>
      </w:r>
    </w:p>
    <w:p w14:paraId="7B83B244" w14:textId="1424B2A9" w:rsidR="00D823C9" w:rsidRDefault="00D823C9" w:rsidP="00C577F0">
      <w:pPr>
        <w:widowControl/>
        <w:wordWrap/>
        <w:autoSpaceDE/>
        <w:autoSpaceDN/>
      </w:pPr>
      <w:r w:rsidRPr="00D823C9">
        <w:drawing>
          <wp:inline distT="0" distB="0" distL="0" distR="0" wp14:anchorId="233D0F06" wp14:editId="34755402">
            <wp:extent cx="2575218" cy="150584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1011" cy="152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C061" w14:textId="5F2D48A5" w:rsidR="00D823C9" w:rsidRDefault="00D823C9" w:rsidP="00C577F0">
      <w:pPr>
        <w:widowControl/>
        <w:wordWrap/>
        <w:autoSpaceDE/>
        <w:autoSpaceDN/>
      </w:pPr>
      <w:r w:rsidRPr="00D823C9">
        <w:drawing>
          <wp:inline distT="0" distB="0" distL="0" distR="0" wp14:anchorId="38683136" wp14:editId="2B225540">
            <wp:extent cx="4050966" cy="4711376"/>
            <wp:effectExtent l="0" t="0" r="698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0287" cy="47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DE52" w14:textId="7E47FB8E" w:rsidR="00D823C9" w:rsidRDefault="00D823C9" w:rsidP="00C577F0">
      <w:pPr>
        <w:widowControl/>
        <w:wordWrap/>
        <w:autoSpaceDE/>
        <w:autoSpaceDN/>
      </w:pPr>
      <w:r w:rsidRPr="00D823C9">
        <w:drawing>
          <wp:inline distT="0" distB="0" distL="0" distR="0" wp14:anchorId="576C6BF8" wp14:editId="7B40C163">
            <wp:extent cx="1682151" cy="2495295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5027" cy="252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BE3" w14:textId="5690FB5D" w:rsidR="00D823C9" w:rsidRDefault="00727028" w:rsidP="00C577F0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7. </w:t>
      </w:r>
      <w:r w:rsidR="00317E0A">
        <w:rPr>
          <w:b/>
          <w:sz w:val="28"/>
        </w:rPr>
        <w:t>WebPack</w:t>
      </w:r>
    </w:p>
    <w:p w14:paraId="5C9C456F" w14:textId="0CD2EDF4" w:rsidR="00DC4855" w:rsidRDefault="00A534ED" w:rsidP="00C577F0">
      <w:pPr>
        <w:widowControl/>
        <w:wordWrap/>
        <w:autoSpaceDE/>
        <w:autoSpaceDN/>
      </w:pPr>
      <w:r>
        <w:rPr>
          <w:rFonts w:hint="eastAsia"/>
        </w:rPr>
        <w:t xml:space="preserve">- 여러 개의 </w:t>
      </w:r>
      <w:r w:rsidR="004D3344">
        <w:t xml:space="preserve">components </w:t>
      </w:r>
      <w:r>
        <w:rPr>
          <w:rFonts w:hint="eastAsia"/>
        </w:rPr>
        <w:t>JS파일을 하나</w:t>
      </w:r>
      <w:r w:rsidR="00CA560A">
        <w:rPr>
          <w:rFonts w:hint="eastAsia"/>
        </w:rPr>
        <w:t>(app.</w:t>
      </w:r>
      <w:r w:rsidR="00CA560A">
        <w:t>js)</w:t>
      </w:r>
      <w:r>
        <w:rPr>
          <w:rFonts w:hint="eastAsia"/>
        </w:rPr>
        <w:t>로 합쳐서 유지 보수 용이하게 해주는 기능.</w:t>
      </w:r>
    </w:p>
    <w:p w14:paraId="21C86ABD" w14:textId="78E8EB4F" w:rsidR="00150F4C" w:rsidRDefault="00150F4C" w:rsidP="00C577F0">
      <w:pPr>
        <w:widowControl/>
        <w:wordWrap/>
        <w:autoSpaceDE/>
        <w:autoSpaceDN/>
      </w:pPr>
      <w:r>
        <w:t>- webpack</w:t>
      </w:r>
      <w:r>
        <w:rPr>
          <w:rFonts w:hint="eastAsia"/>
        </w:rPr>
        <w:t xml:space="preserve">을 활용하려면 </w:t>
      </w:r>
      <w:r>
        <w:t>node.js</w:t>
      </w:r>
      <w:r w:rsidR="00056263">
        <w:rPr>
          <w:rFonts w:hint="eastAsia"/>
        </w:rPr>
        <w:t>를 먼저 알아야 한다</w:t>
      </w:r>
      <w:r w:rsidR="009C16A1">
        <w:rPr>
          <w:rFonts w:hint="eastAsia"/>
        </w:rPr>
        <w:t>.</w:t>
      </w:r>
      <w:r w:rsidR="009C16A1">
        <w:t xml:space="preserve"> </w:t>
      </w:r>
      <w:r w:rsidR="009C16A1">
        <w:rPr>
          <w:rFonts w:hint="eastAsia"/>
        </w:rPr>
        <w:t>참고로</w:t>
      </w:r>
      <w:r>
        <w:rPr>
          <w:rFonts w:hint="eastAsia"/>
        </w:rPr>
        <w:t xml:space="preserve"> </w:t>
      </w:r>
      <w:r>
        <w:t>node.js</w:t>
      </w:r>
      <w:r>
        <w:rPr>
          <w:rFonts w:hint="eastAsia"/>
        </w:rPr>
        <w:t xml:space="preserve">는 </w:t>
      </w:r>
      <w:r>
        <w:t xml:space="preserve">server </w:t>
      </w:r>
      <w:r>
        <w:rPr>
          <w:rFonts w:hint="eastAsia"/>
        </w:rPr>
        <w:t xml:space="preserve">구축 도구가 아니라 </w:t>
      </w:r>
      <w:r w:rsidR="00C2779F">
        <w:rPr>
          <w:rFonts w:hint="eastAsia"/>
        </w:rPr>
        <w:t xml:space="preserve">단순한 </w:t>
      </w:r>
      <w:r w:rsidR="00C2779F">
        <w:t xml:space="preserve">JS </w:t>
      </w:r>
      <w:r w:rsidR="00C2779F">
        <w:rPr>
          <w:rFonts w:hint="eastAsia"/>
        </w:rPr>
        <w:t>실행기임</w:t>
      </w:r>
      <w:r>
        <w:rPr>
          <w:rFonts w:hint="eastAsia"/>
        </w:rPr>
        <w:t>.</w:t>
      </w:r>
    </w:p>
    <w:p w14:paraId="1A983801" w14:textId="5CA92D0B" w:rsidR="00727028" w:rsidRDefault="00727028" w:rsidP="00C577F0">
      <w:pPr>
        <w:widowControl/>
        <w:wordWrap/>
        <w:autoSpaceDE/>
        <w:autoSpaceDN/>
      </w:pPr>
    </w:p>
    <w:p w14:paraId="6131DF0D" w14:textId="249535AD" w:rsidR="00727028" w:rsidRDefault="00727028" w:rsidP="00C577F0">
      <w:pPr>
        <w:widowControl/>
        <w:wordWrap/>
        <w:autoSpaceDE/>
        <w:autoSpaceDN/>
        <w:rPr>
          <w:b/>
        </w:rPr>
      </w:pPr>
      <w:r w:rsidRPr="00727028">
        <w:rPr>
          <w:b/>
        </w:rPr>
        <w:t># example/</w:t>
      </w:r>
    </w:p>
    <w:p w14:paraId="0B3901D9" w14:textId="7E96A953" w:rsidR="00727028" w:rsidRDefault="00727028" w:rsidP="00C577F0">
      <w:pPr>
        <w:widowControl/>
        <w:wordWrap/>
        <w:autoSpaceDE/>
        <w:autoSpaceDN/>
        <w:rPr>
          <w:b/>
        </w:rPr>
      </w:pPr>
      <w:r>
        <w:rPr>
          <w:b/>
        </w:rPr>
        <w:t>installation</w:t>
      </w:r>
    </w:p>
    <w:p w14:paraId="74EADF9E" w14:textId="00864FDC" w:rsidR="00727028" w:rsidRDefault="00727028" w:rsidP="00C577F0">
      <w:pPr>
        <w:widowControl/>
        <w:wordWrap/>
        <w:autoSpaceDE/>
        <w:autoSpaceDN/>
      </w:pPr>
      <w:r>
        <w:t>- create package.json: npm init</w:t>
      </w:r>
    </w:p>
    <w:p w14:paraId="3BB24FDD" w14:textId="4B25EB63" w:rsidR="00727028" w:rsidRDefault="00727028" w:rsidP="00C577F0">
      <w:pPr>
        <w:widowControl/>
        <w:wordWrap/>
        <w:autoSpaceDE/>
        <w:autoSpaceDN/>
      </w:pPr>
      <w:r>
        <w:t xml:space="preserve">- install react, react-dom: npm </w:t>
      </w:r>
      <w:r w:rsidR="008C4988">
        <w:t>i</w:t>
      </w:r>
      <w:r>
        <w:t xml:space="preserve"> react react-dom</w:t>
      </w:r>
    </w:p>
    <w:p w14:paraId="1063AFE5" w14:textId="332B8398" w:rsidR="00727028" w:rsidRDefault="00727028" w:rsidP="00C577F0">
      <w:pPr>
        <w:widowControl/>
        <w:wordWrap/>
        <w:autoSpaceDE/>
        <w:autoSpaceDN/>
      </w:pPr>
      <w:r>
        <w:t>- install webpack</w:t>
      </w:r>
      <w:r w:rsidR="008C4988">
        <w:t>: npm i -D webpack webpack-cli (*-D</w:t>
      </w:r>
      <w:r w:rsidR="008C4988">
        <w:rPr>
          <w:rFonts w:hint="eastAsia"/>
        </w:rPr>
        <w:t>는 개발용으로만 쓰겠다는 의미)</w:t>
      </w:r>
    </w:p>
    <w:p w14:paraId="27641C1D" w14:textId="63BD0EE9" w:rsidR="008C4988" w:rsidRDefault="008C4988" w:rsidP="00C577F0">
      <w:pPr>
        <w:widowControl/>
        <w:wordWrap/>
        <w:autoSpaceDE/>
        <w:autoSpaceDN/>
      </w:pPr>
    </w:p>
    <w:p w14:paraId="66F1DEFA" w14:textId="1190264F" w:rsidR="009C35FA" w:rsidRPr="009C35FA" w:rsidRDefault="009C35FA" w:rsidP="00C577F0">
      <w:pPr>
        <w:widowControl/>
        <w:wordWrap/>
        <w:autoSpaceDE/>
        <w:autoSpaceDN/>
        <w:rPr>
          <w:rFonts w:hint="eastAsia"/>
          <w:b/>
        </w:rPr>
      </w:pPr>
      <w:r w:rsidRPr="009C35FA">
        <w:rPr>
          <w:rFonts w:hint="eastAsia"/>
          <w:b/>
        </w:rPr>
        <w:t>Basic Settings</w:t>
      </w:r>
    </w:p>
    <w:p w14:paraId="32805A6F" w14:textId="67903A82" w:rsidR="008C4988" w:rsidRDefault="008C4988" w:rsidP="00C577F0">
      <w:pPr>
        <w:widowControl/>
        <w:wordWrap/>
        <w:autoSpaceDE/>
        <w:autoSpaceDN/>
        <w:rPr>
          <w:b/>
        </w:rPr>
      </w:pPr>
      <w:r w:rsidRPr="008C4988">
        <w:rPr>
          <w:b/>
        </w:rPr>
        <w:t># package.json</w:t>
      </w:r>
    </w:p>
    <w:p w14:paraId="2321875D" w14:textId="10586B59" w:rsidR="008C4988" w:rsidRDefault="008C4988" w:rsidP="00C577F0">
      <w:pPr>
        <w:widowControl/>
        <w:wordWrap/>
        <w:autoSpaceDE/>
        <w:autoSpaceDN/>
        <w:rPr>
          <w:b/>
        </w:rPr>
      </w:pPr>
      <w:r w:rsidRPr="008C4988">
        <w:rPr>
          <w:b/>
        </w:rPr>
        <w:drawing>
          <wp:inline distT="0" distB="0" distL="0" distR="0" wp14:anchorId="273FF8A1" wp14:editId="1DE25EB8">
            <wp:extent cx="1744036" cy="1293962"/>
            <wp:effectExtent l="0" t="0" r="889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0760" cy="12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E6F5" w14:textId="71467045" w:rsidR="00C51DC5" w:rsidRDefault="008C4988" w:rsidP="00C577F0">
      <w:pPr>
        <w:widowControl/>
        <w:wordWrap/>
        <w:autoSpaceDE/>
        <w:autoSpaceDN/>
        <w:rPr>
          <w:rFonts w:hint="eastAsia"/>
        </w:rPr>
      </w:pPr>
      <w:r>
        <w:t>- dependencies</w:t>
      </w:r>
      <w:r>
        <w:rPr>
          <w:rFonts w:hint="eastAsia"/>
        </w:rPr>
        <w:t xml:space="preserve">는 서비스에 쓰이는 </w:t>
      </w:r>
      <w:r>
        <w:t>libraries, devDependencies</w:t>
      </w:r>
      <w:r>
        <w:rPr>
          <w:rFonts w:hint="eastAsia"/>
        </w:rPr>
        <w:t xml:space="preserve">는 개발에만 쓰이는 </w:t>
      </w:r>
      <w:r>
        <w:t>libraries.</w:t>
      </w:r>
    </w:p>
    <w:p w14:paraId="4E882FA5" w14:textId="4C50FF27" w:rsidR="00C51DC5" w:rsidRDefault="00C51DC5" w:rsidP="00C51DC5">
      <w:pPr>
        <w:widowControl/>
        <w:wordWrap/>
        <w:autoSpaceDE/>
        <w:autoSpaceDN/>
        <w:rPr>
          <w:b/>
        </w:rPr>
      </w:pPr>
      <w:r w:rsidRPr="00727028">
        <w:rPr>
          <w:b/>
        </w:rPr>
        <w:t># example/</w:t>
      </w:r>
      <w:r>
        <w:rPr>
          <w:b/>
        </w:rPr>
        <w:t>webpack.config.js</w:t>
      </w:r>
    </w:p>
    <w:p w14:paraId="5E6CC2DE" w14:textId="1CEE8F1A" w:rsidR="009C35FA" w:rsidRDefault="009C35FA" w:rsidP="009C35FA">
      <w:pPr>
        <w:widowControl/>
        <w:tabs>
          <w:tab w:val="left" w:pos="1250"/>
        </w:tabs>
        <w:wordWrap/>
        <w:autoSpaceDE/>
        <w:autoSpaceDN/>
        <w:rPr>
          <w:rFonts w:hint="eastAsia"/>
        </w:rPr>
      </w:pPr>
      <w:r w:rsidRPr="009C35FA">
        <w:drawing>
          <wp:inline distT="0" distB="0" distL="0" distR="0" wp14:anchorId="25369346" wp14:editId="39BCA672">
            <wp:extent cx="1657581" cy="219106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B9CA" w14:textId="0040C939" w:rsidR="009C35FA" w:rsidRDefault="009C35FA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9C35FA">
        <w:rPr>
          <w:b/>
        </w:rPr>
        <w:t># example/client.jsx</w:t>
      </w:r>
    </w:p>
    <w:p w14:paraId="50743F83" w14:textId="364E05B2" w:rsidR="009C35FA" w:rsidRDefault="009C35FA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9C35FA">
        <w:rPr>
          <w:b/>
        </w:rPr>
        <w:drawing>
          <wp:inline distT="0" distB="0" distL="0" distR="0" wp14:anchorId="1C4E52A9" wp14:editId="201ED10C">
            <wp:extent cx="4127560" cy="623475"/>
            <wp:effectExtent l="0" t="0" r="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6122" cy="63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569A" w14:textId="621A5A1F" w:rsidR="009C35FA" w:rsidRDefault="009C35F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80044A9" w14:textId="0C785411" w:rsidR="009C35FA" w:rsidRDefault="009C35FA" w:rsidP="009C35FA">
      <w:pPr>
        <w:widowControl/>
        <w:tabs>
          <w:tab w:val="left" w:pos="1250"/>
        </w:tabs>
        <w:wordWrap/>
        <w:autoSpaceDE/>
        <w:autoSpaceDN/>
        <w:rPr>
          <w:b/>
          <w:sz w:val="28"/>
        </w:rPr>
      </w:pPr>
      <w:r w:rsidRPr="009C35FA">
        <w:rPr>
          <w:rFonts w:hint="eastAsia"/>
          <w:b/>
          <w:sz w:val="28"/>
        </w:rPr>
        <w:lastRenderedPageBreak/>
        <w:t xml:space="preserve">8. </w:t>
      </w:r>
      <w:r w:rsidRPr="009C35FA">
        <w:rPr>
          <w:b/>
          <w:sz w:val="28"/>
        </w:rPr>
        <w:t>Word</w:t>
      </w:r>
      <w:r w:rsidRPr="009C35FA">
        <w:rPr>
          <w:rFonts w:hint="eastAsia"/>
          <w:b/>
          <w:sz w:val="28"/>
        </w:rPr>
        <w:t xml:space="preserve"> </w:t>
      </w:r>
      <w:r w:rsidRPr="009C35FA">
        <w:rPr>
          <w:b/>
          <w:sz w:val="28"/>
        </w:rPr>
        <w:t>Chain Game</w:t>
      </w:r>
    </w:p>
    <w:p w14:paraId="7F3DD93A" w14:textId="3F02DAD5" w:rsidR="00677D2D" w:rsidRPr="00677D2D" w:rsidRDefault="00677D2D" w:rsidP="009C35FA">
      <w:pPr>
        <w:widowControl/>
        <w:tabs>
          <w:tab w:val="left" w:pos="1250"/>
        </w:tabs>
        <w:wordWrap/>
        <w:autoSpaceDE/>
        <w:autoSpaceDN/>
        <w:rPr>
          <w:b/>
          <w:sz w:val="24"/>
        </w:rPr>
      </w:pPr>
      <w:r w:rsidRPr="00677D2D">
        <w:rPr>
          <w:b/>
          <w:sz w:val="24"/>
        </w:rPr>
        <w:t>webpack settings</w:t>
      </w:r>
    </w:p>
    <w:p w14:paraId="7F8B5216" w14:textId="04AB44B8" w:rsidR="009C35FA" w:rsidRDefault="00691900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91900">
        <w:rPr>
          <w:rFonts w:hint="eastAsia"/>
          <w:b/>
        </w:rPr>
        <w:t>#</w:t>
      </w:r>
      <w:r w:rsidRPr="00691900">
        <w:rPr>
          <w:b/>
        </w:rPr>
        <w:t xml:space="preserve"> </w:t>
      </w:r>
      <w:r w:rsidRPr="00691900">
        <w:rPr>
          <w:rFonts w:hint="eastAsia"/>
          <w:b/>
        </w:rPr>
        <w:t>example/WordChain.jsx</w:t>
      </w:r>
    </w:p>
    <w:p w14:paraId="3977E8F0" w14:textId="151D9D6E" w:rsidR="00691900" w:rsidRDefault="0024624F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24624F">
        <w:rPr>
          <w:b/>
        </w:rPr>
        <w:drawing>
          <wp:inline distT="0" distB="0" distL="0" distR="0" wp14:anchorId="2C2D4793" wp14:editId="4F482D3E">
            <wp:extent cx="2081303" cy="1855219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9614" cy="18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3527" w14:textId="0C8C6889" w:rsidR="00691900" w:rsidRDefault="00691900" w:rsidP="00691900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91900">
        <w:rPr>
          <w:rFonts w:hint="eastAsia"/>
          <w:b/>
        </w:rPr>
        <w:t>#</w:t>
      </w:r>
      <w:r w:rsidRPr="00691900">
        <w:rPr>
          <w:b/>
        </w:rPr>
        <w:t xml:space="preserve"> </w:t>
      </w:r>
      <w:r w:rsidRPr="00691900">
        <w:rPr>
          <w:rFonts w:hint="eastAsia"/>
          <w:b/>
        </w:rPr>
        <w:t>example/</w:t>
      </w:r>
      <w:r>
        <w:rPr>
          <w:b/>
        </w:rPr>
        <w:t>client</w:t>
      </w:r>
      <w:r w:rsidRPr="00691900">
        <w:rPr>
          <w:rFonts w:hint="eastAsia"/>
          <w:b/>
        </w:rPr>
        <w:t>.jsx</w:t>
      </w:r>
    </w:p>
    <w:p w14:paraId="72B84585" w14:textId="535FCF9E" w:rsidR="00691900" w:rsidRDefault="0024624F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24624F">
        <w:rPr>
          <w:b/>
        </w:rPr>
        <w:drawing>
          <wp:inline distT="0" distB="0" distL="0" distR="0" wp14:anchorId="1DACB405" wp14:editId="163EF4CF">
            <wp:extent cx="3626725" cy="1769134"/>
            <wp:effectExtent l="0" t="0" r="0" b="254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3194" cy="18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34E9" w14:textId="3A2D4231" w:rsidR="00691900" w:rsidRDefault="00691900" w:rsidP="00691900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91900">
        <w:rPr>
          <w:rFonts w:hint="eastAsia"/>
          <w:b/>
        </w:rPr>
        <w:t>#</w:t>
      </w:r>
      <w:r w:rsidRPr="00691900">
        <w:rPr>
          <w:b/>
        </w:rPr>
        <w:t xml:space="preserve"> </w:t>
      </w:r>
      <w:r w:rsidRPr="00691900">
        <w:rPr>
          <w:rFonts w:hint="eastAsia"/>
          <w:b/>
        </w:rPr>
        <w:t>example/</w:t>
      </w:r>
      <w:r>
        <w:rPr>
          <w:b/>
        </w:rPr>
        <w:t>webpack.config</w:t>
      </w:r>
      <w:r w:rsidRPr="00691900">
        <w:rPr>
          <w:rFonts w:hint="eastAsia"/>
          <w:b/>
        </w:rPr>
        <w:t>.js</w:t>
      </w:r>
    </w:p>
    <w:p w14:paraId="2DF559E0" w14:textId="30B5C375" w:rsidR="00691900" w:rsidRDefault="006B5980" w:rsidP="009C35FA">
      <w:pPr>
        <w:widowControl/>
        <w:tabs>
          <w:tab w:val="left" w:pos="1250"/>
        </w:tabs>
        <w:wordWrap/>
        <w:autoSpaceDE/>
        <w:autoSpaceDN/>
        <w:rPr>
          <w:rFonts w:hint="eastAsia"/>
          <w:b/>
        </w:rPr>
      </w:pPr>
      <w:r w:rsidRPr="006B5980">
        <w:rPr>
          <w:b/>
        </w:rPr>
        <w:drawing>
          <wp:inline distT="0" distB="0" distL="0" distR="0" wp14:anchorId="6D9D9463" wp14:editId="6A2D80F0">
            <wp:extent cx="3467819" cy="4063126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1472" cy="40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CFD9" w14:textId="157377BD" w:rsidR="00691900" w:rsidRDefault="00691900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b/>
        </w:rPr>
        <w:lastRenderedPageBreak/>
        <w:t xml:space="preserve">webpack </w:t>
      </w:r>
      <w:r>
        <w:rPr>
          <w:rFonts w:hint="eastAsia"/>
          <w:b/>
        </w:rPr>
        <w:t xml:space="preserve">생성 </w:t>
      </w:r>
      <w:r>
        <w:rPr>
          <w:b/>
        </w:rPr>
        <w:t>2</w:t>
      </w:r>
      <w:r>
        <w:rPr>
          <w:rFonts w:hint="eastAsia"/>
          <w:b/>
        </w:rPr>
        <w:t>가지 방법</w:t>
      </w:r>
    </w:p>
    <w:p w14:paraId="09C554B2" w14:textId="12CA6E21" w:rsidR="00691900" w:rsidRDefault="00691900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rFonts w:hint="eastAsia"/>
          <w:b/>
        </w:rPr>
        <w:t xml:space="preserve">1. </w:t>
      </w:r>
      <w:r>
        <w:rPr>
          <w:b/>
        </w:rPr>
        <w:t># example/package.json</w:t>
      </w:r>
    </w:p>
    <w:p w14:paraId="7AEFA98C" w14:textId="53D86F01" w:rsidR="00691900" w:rsidRDefault="00691900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91900">
        <w:rPr>
          <w:b/>
        </w:rPr>
        <w:drawing>
          <wp:inline distT="0" distB="0" distL="0" distR="0" wp14:anchorId="13B3D85E" wp14:editId="75803E06">
            <wp:extent cx="1419423" cy="781159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58E6" w14:textId="3509285D" w:rsidR="00691900" w:rsidRDefault="00691900" w:rsidP="009C35FA">
      <w:pPr>
        <w:widowControl/>
        <w:tabs>
          <w:tab w:val="left" w:pos="1250"/>
        </w:tabs>
        <w:wordWrap/>
        <w:autoSpaceDE/>
        <w:autoSpaceDN/>
      </w:pPr>
      <w:r>
        <w:t>- npm run dev</w:t>
      </w:r>
      <w:r w:rsidR="00974221">
        <w:t xml:space="preserve"> </w:t>
      </w:r>
      <w:r w:rsidR="00974221">
        <w:rPr>
          <w:rFonts w:hint="eastAsia"/>
        </w:rPr>
        <w:t>입력 on terminal</w:t>
      </w:r>
    </w:p>
    <w:p w14:paraId="63C09E3A" w14:textId="3AED717F" w:rsidR="00691900" w:rsidRDefault="00691900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91900">
        <w:rPr>
          <w:b/>
        </w:rPr>
        <w:t>2. npx webpack</w:t>
      </w:r>
      <w:r w:rsidR="00974221">
        <w:rPr>
          <w:b/>
        </w:rPr>
        <w:t xml:space="preserve"> </w:t>
      </w:r>
      <w:r w:rsidR="00974221">
        <w:rPr>
          <w:rFonts w:hint="eastAsia"/>
          <w:b/>
        </w:rPr>
        <w:t xml:space="preserve">입력 </w:t>
      </w:r>
      <w:r w:rsidR="00974221" w:rsidRPr="00974221">
        <w:rPr>
          <w:rFonts w:hint="eastAsia"/>
          <w:b/>
        </w:rPr>
        <w:t>on terminal</w:t>
      </w:r>
    </w:p>
    <w:p w14:paraId="4227E709" w14:textId="78E4AA46" w:rsidR="00974221" w:rsidRDefault="00974221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</w:p>
    <w:p w14:paraId="77654972" w14:textId="3FD111AB" w:rsidR="00315E8C" w:rsidRPr="00315E8C" w:rsidRDefault="00315E8C" w:rsidP="009C35FA">
      <w:pPr>
        <w:widowControl/>
        <w:tabs>
          <w:tab w:val="left" w:pos="1250"/>
        </w:tabs>
        <w:wordWrap/>
        <w:autoSpaceDE/>
        <w:autoSpaceDN/>
        <w:rPr>
          <w:rFonts w:hint="eastAsia"/>
          <w:b/>
          <w:sz w:val="24"/>
        </w:rPr>
      </w:pPr>
      <w:r w:rsidRPr="00315E8C">
        <w:rPr>
          <w:rFonts w:hint="eastAsia"/>
          <w:b/>
          <w:sz w:val="24"/>
        </w:rPr>
        <w:t>Babel</w:t>
      </w:r>
    </w:p>
    <w:p w14:paraId="47FBE8C1" w14:textId="529F907B" w:rsidR="00974221" w:rsidRDefault="00315E8C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rFonts w:hint="eastAsia"/>
          <w:b/>
        </w:rPr>
        <w:t>installation</w:t>
      </w:r>
    </w:p>
    <w:p w14:paraId="5B6F0471" w14:textId="36C12B23" w:rsidR="00315E8C" w:rsidRDefault="00315E8C" w:rsidP="00315E8C">
      <w:pPr>
        <w:widowControl/>
        <w:tabs>
          <w:tab w:val="left" w:pos="1250"/>
        </w:tabs>
        <w:wordWrap/>
        <w:autoSpaceDE/>
        <w:autoSpaceDN/>
      </w:pPr>
      <w:r>
        <w:t xml:space="preserve">- npm i -D @babel/core </w:t>
      </w:r>
      <w:r>
        <w:t>@babel/preset-env</w:t>
      </w:r>
      <w:r>
        <w:t xml:space="preserve"> </w:t>
      </w:r>
      <w:r>
        <w:t>@babel/preset-</w:t>
      </w:r>
      <w:r>
        <w:t>react babel-loader</w:t>
      </w:r>
      <w:r w:rsidR="006F3101">
        <w:t xml:space="preserve"> </w:t>
      </w:r>
      <w:r w:rsidR="006F3101" w:rsidRPr="006F3101">
        <w:t>@babel/plugin-proposal-class-properties</w:t>
      </w:r>
    </w:p>
    <w:p w14:paraId="2517EAE3" w14:textId="62CE2BD7" w:rsidR="00923505" w:rsidRDefault="00923505" w:rsidP="00315E8C">
      <w:pPr>
        <w:widowControl/>
        <w:tabs>
          <w:tab w:val="left" w:pos="1250"/>
        </w:tabs>
        <w:wordWrap/>
        <w:autoSpaceDE/>
        <w:autoSpaceDN/>
      </w:pPr>
      <w:r>
        <w:tab/>
        <w:t xml:space="preserve">- </w:t>
      </w:r>
      <w:r>
        <w:t>@babel/core</w:t>
      </w:r>
      <w:r>
        <w:t xml:space="preserve">: </w:t>
      </w:r>
      <w:r>
        <w:rPr>
          <w:rFonts w:hint="eastAsia"/>
        </w:rPr>
        <w:t xml:space="preserve">기본적인 </w:t>
      </w:r>
      <w:r>
        <w:t xml:space="preserve">babel. </w:t>
      </w:r>
      <w:r>
        <w:rPr>
          <w:rFonts w:hint="eastAsia"/>
        </w:rPr>
        <w:t>작성한 코드를 최신 문법으로 변환.</w:t>
      </w:r>
    </w:p>
    <w:p w14:paraId="0AA3A652" w14:textId="4F09C3F8" w:rsidR="00923505" w:rsidRDefault="00923505" w:rsidP="00923505">
      <w:pPr>
        <w:widowControl/>
        <w:tabs>
          <w:tab w:val="left" w:pos="1250"/>
        </w:tabs>
        <w:wordWrap/>
        <w:autoSpaceDE/>
        <w:autoSpaceDN/>
        <w:rPr>
          <w:rFonts w:hint="eastAsia"/>
        </w:rPr>
      </w:pPr>
      <w:r>
        <w:tab/>
        <w:t xml:space="preserve">- </w:t>
      </w:r>
      <w:r>
        <w:t>@babel/preset-env</w:t>
      </w:r>
      <w:r>
        <w:t xml:space="preserve">: </w:t>
      </w:r>
      <w:r>
        <w:rPr>
          <w:rFonts w:hint="eastAsia"/>
        </w:rPr>
        <w:t>사용자 브라우저에 맞게 작성한 코드를 최신 문법으로 변환.</w:t>
      </w:r>
    </w:p>
    <w:p w14:paraId="7EB2427D" w14:textId="0D21073E" w:rsidR="00923505" w:rsidRPr="00923505" w:rsidRDefault="00923505" w:rsidP="00923505">
      <w:pPr>
        <w:widowControl/>
        <w:tabs>
          <w:tab w:val="left" w:pos="1250"/>
        </w:tabs>
        <w:wordWrap/>
        <w:autoSpaceDE/>
        <w:autoSpaceDN/>
        <w:rPr>
          <w:rFonts w:hint="eastAsia"/>
        </w:rPr>
      </w:pPr>
      <w:r>
        <w:tab/>
        <w:t xml:space="preserve">- </w:t>
      </w:r>
      <w:r>
        <w:t>@babel/preset-react</w:t>
      </w:r>
      <w:r>
        <w:t>: jsx</w:t>
      </w:r>
      <w:r>
        <w:rPr>
          <w:rFonts w:hint="eastAsia"/>
        </w:rPr>
        <w:t>파일 지원.</w:t>
      </w:r>
    </w:p>
    <w:p w14:paraId="08B28ABD" w14:textId="481827F6" w:rsidR="00923505" w:rsidRDefault="00923505" w:rsidP="00923505">
      <w:pPr>
        <w:widowControl/>
        <w:tabs>
          <w:tab w:val="left" w:pos="1250"/>
        </w:tabs>
        <w:wordWrap/>
        <w:autoSpaceDE/>
        <w:autoSpaceDN/>
      </w:pPr>
      <w:r>
        <w:tab/>
        <w:t xml:space="preserve">- </w:t>
      </w:r>
      <w:r>
        <w:t>babel-loader</w:t>
      </w:r>
      <w:r>
        <w:rPr>
          <w:rFonts w:hint="eastAsia"/>
        </w:rPr>
        <w:t xml:space="preserve">: </w:t>
      </w:r>
      <w:r>
        <w:t>babel</w:t>
      </w:r>
      <w:r>
        <w:rPr>
          <w:rFonts w:hint="eastAsia"/>
        </w:rPr>
        <w:t xml:space="preserve">과 </w:t>
      </w:r>
      <w:r>
        <w:t xml:space="preserve">webpack </w:t>
      </w:r>
      <w:r>
        <w:rPr>
          <w:rFonts w:hint="eastAsia"/>
        </w:rPr>
        <w:t>연결.</w:t>
      </w:r>
    </w:p>
    <w:p w14:paraId="61C1D4A4" w14:textId="64079455" w:rsidR="006B5980" w:rsidRDefault="006B5980" w:rsidP="00923505">
      <w:pPr>
        <w:widowControl/>
        <w:tabs>
          <w:tab w:val="left" w:pos="1250"/>
        </w:tabs>
        <w:wordWrap/>
        <w:autoSpaceDE/>
        <w:autoSpaceDN/>
      </w:pPr>
    </w:p>
    <w:p w14:paraId="11D26B48" w14:textId="67317D48" w:rsidR="006B5980" w:rsidRDefault="006B5980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B5980">
        <w:rPr>
          <w:b/>
        </w:rPr>
        <w:t xml:space="preserve"># </w:t>
      </w:r>
      <w:r w:rsidRPr="006B5980">
        <w:rPr>
          <w:rFonts w:hint="eastAsia"/>
          <w:b/>
        </w:rPr>
        <w:t>WebPage</w:t>
      </w:r>
    </w:p>
    <w:p w14:paraId="70A010BD" w14:textId="6BA2CDD2" w:rsidR="006B5980" w:rsidRDefault="006B5980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B5980">
        <w:rPr>
          <w:b/>
        </w:rPr>
        <w:drawing>
          <wp:inline distT="0" distB="0" distL="0" distR="0" wp14:anchorId="2310EEAE" wp14:editId="6069C70F">
            <wp:extent cx="4356340" cy="3737811"/>
            <wp:effectExtent l="0" t="0" r="635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9796" cy="37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E048" w14:textId="353FC6E5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9. 구구단 </w:t>
      </w:r>
      <w:r>
        <w:rPr>
          <w:b/>
          <w:sz w:val="28"/>
        </w:rPr>
        <w:t>WebPack ver.</w:t>
      </w:r>
    </w:p>
    <w:p w14:paraId="6ABE2192" w14:textId="6A0B6956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b/>
        </w:rPr>
        <w:t># googoodan_webpack.html</w:t>
      </w:r>
    </w:p>
    <w:p w14:paraId="52D4ECB8" w14:textId="0442B918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8A4CDC">
        <w:rPr>
          <w:b/>
        </w:rPr>
        <w:drawing>
          <wp:inline distT="0" distB="0" distL="0" distR="0" wp14:anchorId="648073CE" wp14:editId="52077C91">
            <wp:extent cx="3905579" cy="177758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7663" cy="17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8F36" w14:textId="404F9415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# client.jsx</w:t>
      </w:r>
    </w:p>
    <w:p w14:paraId="47F0BCB9" w14:textId="6CB7A5A5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8A4CDC">
        <w:rPr>
          <w:b/>
        </w:rPr>
        <w:drawing>
          <wp:inline distT="0" distB="0" distL="0" distR="0" wp14:anchorId="231A268C" wp14:editId="069DBF11">
            <wp:extent cx="2829464" cy="1116339"/>
            <wp:effectExtent l="0" t="0" r="9525" b="762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8769" cy="11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AD2A" w14:textId="72932E4B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# GooGooDan.jsx</w:t>
      </w:r>
    </w:p>
    <w:p w14:paraId="1363EEF5" w14:textId="64DE4A28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8A4CDC">
        <w:rPr>
          <w:b/>
        </w:rPr>
        <w:drawing>
          <wp:inline distT="0" distB="0" distL="0" distR="0" wp14:anchorId="4FCAD797" wp14:editId="45A1A25B">
            <wp:extent cx="4520242" cy="5099551"/>
            <wp:effectExtent l="0" t="0" r="0" b="635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6841" cy="51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DD36" w14:textId="59B55E5D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8A4CDC">
        <w:rPr>
          <w:b/>
        </w:rPr>
        <w:lastRenderedPageBreak/>
        <w:drawing>
          <wp:inline distT="0" distB="0" distL="0" distR="0" wp14:anchorId="36134DDF" wp14:editId="65967FE5">
            <wp:extent cx="2062368" cy="3312722"/>
            <wp:effectExtent l="0" t="0" r="0" b="254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4732" cy="33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FE63" w14:textId="00B2E178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# webpack.config.js</w:t>
      </w:r>
    </w:p>
    <w:p w14:paraId="69807B34" w14:textId="45CF9325" w:rsidR="00B7704F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8A4CDC">
        <w:rPr>
          <w:b/>
        </w:rPr>
        <w:drawing>
          <wp:inline distT="0" distB="0" distL="0" distR="0" wp14:anchorId="12426720" wp14:editId="75859DE4">
            <wp:extent cx="3993417" cy="4476306"/>
            <wp:effectExtent l="0" t="0" r="7620" b="63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8143" cy="448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C589" w14:textId="77777777" w:rsidR="00B7704F" w:rsidRDefault="00B7704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49FE8F63" w14:textId="048ED4EC" w:rsidR="008A4CDC" w:rsidRDefault="00B7704F" w:rsidP="00923505">
      <w:pPr>
        <w:widowControl/>
        <w:tabs>
          <w:tab w:val="left" w:pos="1250"/>
        </w:tabs>
        <w:wordWrap/>
        <w:autoSpaceDE/>
        <w:autoSpaceDN/>
        <w:rPr>
          <w:b/>
          <w:sz w:val="28"/>
        </w:rPr>
      </w:pPr>
      <w:r w:rsidRPr="00B7704F">
        <w:rPr>
          <w:rFonts w:hint="eastAsia"/>
          <w:b/>
          <w:sz w:val="28"/>
        </w:rPr>
        <w:lastRenderedPageBreak/>
        <w:t xml:space="preserve">10. </w:t>
      </w:r>
      <w:r w:rsidR="00094EC4" w:rsidRPr="00094EC4">
        <w:rPr>
          <w:b/>
          <w:sz w:val="28"/>
        </w:rPr>
        <w:t>@babel/preset-env와</w:t>
      </w:r>
      <w:r w:rsidR="003B7B98">
        <w:rPr>
          <w:b/>
          <w:sz w:val="28"/>
        </w:rPr>
        <w:t xml:space="preserve"> P</w:t>
      </w:r>
      <w:r w:rsidR="00094EC4" w:rsidRPr="00094EC4">
        <w:rPr>
          <w:b/>
          <w:sz w:val="28"/>
        </w:rPr>
        <w:t>lugins</w:t>
      </w:r>
    </w:p>
    <w:p w14:paraId="2DE918A0" w14:textId="5F78EE9F" w:rsidR="00094EC4" w:rsidRDefault="00F56E3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b/>
        </w:rPr>
        <w:t># webpack.config.js</w:t>
      </w:r>
    </w:p>
    <w:p w14:paraId="235820C1" w14:textId="503DD2B2" w:rsidR="004E759A" w:rsidRDefault="004E759A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4E759A">
        <w:rPr>
          <w:b/>
        </w:rPr>
        <w:drawing>
          <wp:inline distT="0" distB="0" distL="0" distR="0" wp14:anchorId="4A96D1EA" wp14:editId="4709C030">
            <wp:extent cx="2389517" cy="369513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34207" cy="3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22B3" w14:textId="5420C039" w:rsidR="003B7B98" w:rsidRDefault="00560577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560577">
        <w:rPr>
          <w:b/>
        </w:rPr>
        <w:drawing>
          <wp:inline distT="0" distB="0" distL="0" distR="0" wp14:anchorId="3D14DACC" wp14:editId="2855F29F">
            <wp:extent cx="4882288" cy="3687374"/>
            <wp:effectExtent l="0" t="0" r="0" b="889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6116" cy="36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99B" w14:textId="77777777" w:rsidR="003B7B98" w:rsidRDefault="003B7B9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1F521DC" w14:textId="7A42FEDF" w:rsidR="004E759A" w:rsidRDefault="003B7B98" w:rsidP="004E759A">
      <w:pPr>
        <w:widowControl/>
        <w:tabs>
          <w:tab w:val="left" w:pos="1250"/>
        </w:tabs>
        <w:wordWrap/>
        <w:autoSpaceDE/>
        <w:autoSpaceDN/>
        <w:rPr>
          <w:b/>
          <w:sz w:val="28"/>
        </w:rPr>
      </w:pPr>
      <w:r w:rsidRPr="00B7704F">
        <w:rPr>
          <w:rFonts w:hint="eastAsia"/>
          <w:b/>
          <w:sz w:val="28"/>
        </w:rPr>
        <w:lastRenderedPageBreak/>
        <w:t>1</w:t>
      </w:r>
      <w:r>
        <w:rPr>
          <w:b/>
          <w:sz w:val="28"/>
        </w:rPr>
        <w:t>1</w:t>
      </w:r>
      <w:r w:rsidRPr="00B7704F">
        <w:rPr>
          <w:rFonts w:hint="eastAsia"/>
          <w:b/>
          <w:sz w:val="28"/>
        </w:rPr>
        <w:t xml:space="preserve">. </w:t>
      </w:r>
      <w:r>
        <w:rPr>
          <w:rFonts w:hint="eastAsia"/>
          <w:b/>
          <w:sz w:val="28"/>
        </w:rPr>
        <w:t xml:space="preserve">Word Chain Game </w:t>
      </w:r>
      <w:r>
        <w:rPr>
          <w:b/>
          <w:sz w:val="28"/>
        </w:rPr>
        <w:t>by Class</w:t>
      </w:r>
    </w:p>
    <w:p w14:paraId="7738A6DF" w14:textId="2D33234E" w:rsidR="003B7B98" w:rsidRDefault="00360E28" w:rsidP="004E759A">
      <w:pPr>
        <w:widowControl/>
        <w:tabs>
          <w:tab w:val="left" w:pos="1250"/>
        </w:tabs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# word_chain/WordChain.jsx</w:t>
      </w:r>
    </w:p>
    <w:p w14:paraId="1DDE3C15" w14:textId="343B71FE" w:rsidR="00360E28" w:rsidRDefault="00360E28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360E28">
        <w:rPr>
          <w:b/>
        </w:rPr>
        <w:drawing>
          <wp:inline distT="0" distB="0" distL="0" distR="0" wp14:anchorId="679EEED0" wp14:editId="4E1B2AC2">
            <wp:extent cx="4387404" cy="6262778"/>
            <wp:effectExtent l="0" t="0" r="0" b="508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9337" cy="629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DD09" w14:textId="5A5BB110" w:rsidR="00360E28" w:rsidRDefault="00360E28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360E28">
        <w:rPr>
          <w:b/>
        </w:rPr>
        <w:drawing>
          <wp:inline distT="0" distB="0" distL="0" distR="0" wp14:anchorId="04BA6BDE" wp14:editId="13C24689">
            <wp:extent cx="2139351" cy="2570867"/>
            <wp:effectExtent l="0" t="0" r="0" b="127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86049" cy="26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88C2" w14:textId="20F3F4EE" w:rsidR="00C57B84" w:rsidRDefault="00C57B84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webpack dev server와 </w:t>
      </w:r>
      <w:r>
        <w:rPr>
          <w:b/>
        </w:rPr>
        <w:t>hot reloading</w:t>
      </w:r>
    </w:p>
    <w:p w14:paraId="4A08205B" w14:textId="06A3FD7D" w:rsidR="00C57B84" w:rsidRDefault="00C57B84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b/>
        </w:rPr>
        <w:t>installation</w:t>
      </w:r>
    </w:p>
    <w:p w14:paraId="5C40611A" w14:textId="49824A67" w:rsidR="00C57B84" w:rsidRDefault="00C57B84" w:rsidP="004E759A">
      <w:pPr>
        <w:widowControl/>
        <w:tabs>
          <w:tab w:val="left" w:pos="1250"/>
        </w:tabs>
        <w:wordWrap/>
        <w:autoSpaceDE/>
        <w:autoSpaceDN/>
      </w:pPr>
      <w:r>
        <w:t xml:space="preserve">- </w:t>
      </w:r>
      <w:r w:rsidRPr="00C57B84">
        <w:t xml:space="preserve">npm </w:t>
      </w:r>
      <w:r>
        <w:t>i</w:t>
      </w:r>
      <w:r w:rsidRPr="00C57B84">
        <w:t xml:space="preserve"> react-refresh @pmmmwh/react-refresh-webpack-plugin</w:t>
      </w:r>
      <w:r w:rsidR="000928E7">
        <w:t xml:space="preserve"> webpack-dev-server</w:t>
      </w:r>
      <w:r w:rsidRPr="00C57B84">
        <w:t xml:space="preserve"> -D</w:t>
      </w:r>
    </w:p>
    <w:p w14:paraId="266D3B72" w14:textId="478E38B7" w:rsidR="006E7835" w:rsidRDefault="006E7835" w:rsidP="004E759A">
      <w:pPr>
        <w:widowControl/>
        <w:tabs>
          <w:tab w:val="left" w:pos="1250"/>
        </w:tabs>
        <w:wordWrap/>
        <w:autoSpaceDE/>
        <w:autoSpaceDN/>
      </w:pPr>
    </w:p>
    <w:p w14:paraId="36229614" w14:textId="2B3C76A8" w:rsidR="006E7835" w:rsidRDefault="006E7835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E7835">
        <w:rPr>
          <w:b/>
        </w:rPr>
        <w:t xml:space="preserve"># </w:t>
      </w:r>
      <w:r>
        <w:rPr>
          <w:b/>
        </w:rPr>
        <w:t>word_chain/</w:t>
      </w:r>
      <w:r w:rsidRPr="006E7835">
        <w:rPr>
          <w:b/>
        </w:rPr>
        <w:t>webpack.config.js</w:t>
      </w:r>
    </w:p>
    <w:p w14:paraId="49A0C207" w14:textId="06F438D2" w:rsidR="006E7835" w:rsidRDefault="006E7835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E7835">
        <w:rPr>
          <w:b/>
        </w:rPr>
        <w:drawing>
          <wp:inline distT="0" distB="0" distL="0" distR="0" wp14:anchorId="4F2074AE" wp14:editId="71312F65">
            <wp:extent cx="4512157" cy="564936"/>
            <wp:effectExtent l="0" t="0" r="3175" b="698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31644" cy="57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7EF8" w14:textId="332CB554" w:rsidR="00AF2F24" w:rsidRDefault="006E7835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E7835">
        <w:rPr>
          <w:b/>
        </w:rPr>
        <w:drawing>
          <wp:inline distT="0" distB="0" distL="0" distR="0" wp14:anchorId="054EB14A" wp14:editId="21514323">
            <wp:extent cx="3289811" cy="3635316"/>
            <wp:effectExtent l="0" t="0" r="6350" b="381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3929" cy="365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1FF8" w14:textId="77777777" w:rsidR="00AF2F24" w:rsidRDefault="00AF2F2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E8443DF" w14:textId="02774FF4" w:rsidR="006E7835" w:rsidRPr="00AF2F24" w:rsidRDefault="00AF2F24" w:rsidP="004E759A">
      <w:pPr>
        <w:widowControl/>
        <w:tabs>
          <w:tab w:val="left" w:pos="1250"/>
        </w:tabs>
        <w:wordWrap/>
        <w:autoSpaceDE/>
        <w:autoSpaceDN/>
        <w:rPr>
          <w:rFonts w:hint="eastAsia"/>
          <w:b/>
          <w:sz w:val="28"/>
        </w:rPr>
      </w:pPr>
      <w:r w:rsidRPr="00AF2F24">
        <w:rPr>
          <w:rFonts w:hint="eastAsia"/>
          <w:b/>
          <w:sz w:val="28"/>
        </w:rPr>
        <w:lastRenderedPageBreak/>
        <w:t xml:space="preserve">12. </w:t>
      </w:r>
      <w:bookmarkStart w:id="0" w:name="_GoBack"/>
      <w:bookmarkEnd w:id="0"/>
    </w:p>
    <w:sectPr w:rsidR="006E7835" w:rsidRPr="00AF2F24" w:rsidSect="00576B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690F"/>
    <w:multiLevelType w:val="hybridMultilevel"/>
    <w:tmpl w:val="63587F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2F"/>
    <w:rsid w:val="00056263"/>
    <w:rsid w:val="000874F6"/>
    <w:rsid w:val="000928E7"/>
    <w:rsid w:val="00094EC4"/>
    <w:rsid w:val="00150F4C"/>
    <w:rsid w:val="00205860"/>
    <w:rsid w:val="0024624F"/>
    <w:rsid w:val="002B25F9"/>
    <w:rsid w:val="002C1351"/>
    <w:rsid w:val="002C4BAB"/>
    <w:rsid w:val="003127E5"/>
    <w:rsid w:val="00315E8C"/>
    <w:rsid w:val="00317E0A"/>
    <w:rsid w:val="00360E28"/>
    <w:rsid w:val="003B7B98"/>
    <w:rsid w:val="003E0C9D"/>
    <w:rsid w:val="004D3344"/>
    <w:rsid w:val="004E759A"/>
    <w:rsid w:val="00560577"/>
    <w:rsid w:val="00576BB4"/>
    <w:rsid w:val="005A1F2F"/>
    <w:rsid w:val="00654BE8"/>
    <w:rsid w:val="00677D2D"/>
    <w:rsid w:val="00691900"/>
    <w:rsid w:val="006B5980"/>
    <w:rsid w:val="006D7994"/>
    <w:rsid w:val="006E7835"/>
    <w:rsid w:val="006F3101"/>
    <w:rsid w:val="0070084D"/>
    <w:rsid w:val="00727028"/>
    <w:rsid w:val="007D021C"/>
    <w:rsid w:val="00857865"/>
    <w:rsid w:val="008A4CDC"/>
    <w:rsid w:val="008C4988"/>
    <w:rsid w:val="00923505"/>
    <w:rsid w:val="00965A54"/>
    <w:rsid w:val="00974221"/>
    <w:rsid w:val="00991E7A"/>
    <w:rsid w:val="009C16A1"/>
    <w:rsid w:val="009C35FA"/>
    <w:rsid w:val="00A534ED"/>
    <w:rsid w:val="00AA7F5A"/>
    <w:rsid w:val="00AF2F24"/>
    <w:rsid w:val="00B67284"/>
    <w:rsid w:val="00B7704F"/>
    <w:rsid w:val="00BC6B76"/>
    <w:rsid w:val="00C2779F"/>
    <w:rsid w:val="00C40697"/>
    <w:rsid w:val="00C51DC5"/>
    <w:rsid w:val="00C577F0"/>
    <w:rsid w:val="00C57B84"/>
    <w:rsid w:val="00C80ADF"/>
    <w:rsid w:val="00CA560A"/>
    <w:rsid w:val="00CC4AB1"/>
    <w:rsid w:val="00CE2E78"/>
    <w:rsid w:val="00D823C9"/>
    <w:rsid w:val="00DC4855"/>
    <w:rsid w:val="00E9356B"/>
    <w:rsid w:val="00F56E3C"/>
    <w:rsid w:val="00F8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3A3A"/>
  <w15:chartTrackingRefBased/>
  <w15:docId w15:val="{ACDA23F4-5B03-467D-A2A1-94FC9D7F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E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16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2022-04-28T09:52:00Z</dcterms:created>
  <dcterms:modified xsi:type="dcterms:W3CDTF">2022-04-29T09:26:00Z</dcterms:modified>
</cp:coreProperties>
</file>