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r w:rsidR="00611AB7" w:rsidRPr="00611AB7">
        <w:rPr>
          <w:rFonts w:hint="eastAsia"/>
          <w:b/>
          <w:bCs/>
          <w:sz w:val="28"/>
        </w:rPr>
        <w:t>ResponseCheck.jsx</w:t>
      </w:r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</w:t>
      </w:r>
      <w:r>
        <w:rPr>
          <w:b/>
          <w:bCs/>
          <w:szCs w:val="16"/>
        </w:rPr>
        <w:t>hooks</w:t>
      </w:r>
      <w:r>
        <w:rPr>
          <w:rFonts w:hint="eastAsia"/>
          <w:b/>
          <w:bCs/>
          <w:szCs w:val="16"/>
        </w:rPr>
        <w:t>.jsx</w:t>
      </w:r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>5-3. change renderAvgTime()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class</w:t>
      </w:r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hooks</w:t>
      </w:r>
    </w:p>
    <w:p w14:paraId="6E0EDB37" w14:textId="670FC2F1" w:rsidR="00611AB7" w:rsidRP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 w:rsidRPr="00611AB7">
        <w:rPr>
          <w:b/>
          <w:bCs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AB7" w:rsidRPr="00611AB7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2421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711A3"/>
    <w:rsid w:val="002B25F9"/>
    <w:rsid w:val="002C1351"/>
    <w:rsid w:val="002C4BAB"/>
    <w:rsid w:val="003127E5"/>
    <w:rsid w:val="00315E8C"/>
    <w:rsid w:val="0031761C"/>
    <w:rsid w:val="00317E0A"/>
    <w:rsid w:val="00360E28"/>
    <w:rsid w:val="003B7B98"/>
    <w:rsid w:val="003E0C9D"/>
    <w:rsid w:val="0045113F"/>
    <w:rsid w:val="00453694"/>
    <w:rsid w:val="004D3344"/>
    <w:rsid w:val="004E759A"/>
    <w:rsid w:val="00504A3D"/>
    <w:rsid w:val="0050574E"/>
    <w:rsid w:val="00544DAF"/>
    <w:rsid w:val="005466B7"/>
    <w:rsid w:val="00547CF7"/>
    <w:rsid w:val="00560577"/>
    <w:rsid w:val="00576BB4"/>
    <w:rsid w:val="005A1F2F"/>
    <w:rsid w:val="005B7CE9"/>
    <w:rsid w:val="005C06B5"/>
    <w:rsid w:val="00611AB7"/>
    <w:rsid w:val="006220B4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732D"/>
    <w:rsid w:val="007D021C"/>
    <w:rsid w:val="00837566"/>
    <w:rsid w:val="00857865"/>
    <w:rsid w:val="00866F3A"/>
    <w:rsid w:val="008A4CDC"/>
    <w:rsid w:val="008C4988"/>
    <w:rsid w:val="00923505"/>
    <w:rsid w:val="009432E3"/>
    <w:rsid w:val="00953914"/>
    <w:rsid w:val="00961399"/>
    <w:rsid w:val="00965A54"/>
    <w:rsid w:val="00974221"/>
    <w:rsid w:val="00991E7A"/>
    <w:rsid w:val="009C16A1"/>
    <w:rsid w:val="009C35FA"/>
    <w:rsid w:val="00A21C8B"/>
    <w:rsid w:val="00A24966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2779F"/>
    <w:rsid w:val="00C40697"/>
    <w:rsid w:val="00C51DC5"/>
    <w:rsid w:val="00C577F0"/>
    <w:rsid w:val="00C57B84"/>
    <w:rsid w:val="00C80ADF"/>
    <w:rsid w:val="00CA560A"/>
    <w:rsid w:val="00CC37D3"/>
    <w:rsid w:val="00CC4AB1"/>
    <w:rsid w:val="00CE2E78"/>
    <w:rsid w:val="00D0584F"/>
    <w:rsid w:val="00D64A40"/>
    <w:rsid w:val="00D823C9"/>
    <w:rsid w:val="00DB69EA"/>
    <w:rsid w:val="00DC4855"/>
    <w:rsid w:val="00DD1B98"/>
    <w:rsid w:val="00E9356B"/>
    <w:rsid w:val="00F5670C"/>
    <w:rsid w:val="00F56E3C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27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강명모</cp:lastModifiedBy>
  <cp:revision>94</cp:revision>
  <dcterms:created xsi:type="dcterms:W3CDTF">2022-04-28T09:52:00Z</dcterms:created>
  <dcterms:modified xsi:type="dcterms:W3CDTF">2022-05-02T13:06:00Z</dcterms:modified>
</cp:coreProperties>
</file>