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E1BC" w14:textId="77777777" w:rsidR="00A5282C" w:rsidRPr="000A2C36" w:rsidRDefault="00A5282C" w:rsidP="006D697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A2C3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Colin McMurtray</w:t>
      </w:r>
    </w:p>
    <w:p w14:paraId="7D7112E1" w14:textId="05784BB6" w:rsidR="00A5282C" w:rsidRPr="000A2C36" w:rsidRDefault="00A5282C" w:rsidP="00A5282C">
      <w:pPr>
        <w:pStyle w:val="NormalWeb"/>
        <w:spacing w:before="0" w:beforeAutospacing="0" w:after="0" w:afterAutospacing="0"/>
        <w:jc w:val="center"/>
        <w:rPr>
          <w:color w:val="000000" w:themeColor="text1"/>
          <w:sz w:val="21"/>
          <w:szCs w:val="21"/>
        </w:rPr>
      </w:pPr>
      <w:r w:rsidRPr="000A2C36">
        <w:rPr>
          <w:color w:val="000000" w:themeColor="text1"/>
          <w:sz w:val="21"/>
          <w:szCs w:val="21"/>
        </w:rPr>
        <w:t xml:space="preserve">Phone: (443) 970-5620 | Email: </w:t>
      </w:r>
      <w:hyperlink r:id="rId5" w:history="1">
        <w:r w:rsidRPr="000A2C36">
          <w:rPr>
            <w:rStyle w:val="Hyperlink"/>
            <w:color w:val="000000" w:themeColor="text1"/>
            <w:sz w:val="21"/>
            <w:szCs w:val="21"/>
          </w:rPr>
          <w:t>mcmurtraycolin@gmail.com</w:t>
        </w:r>
      </w:hyperlink>
      <w:r w:rsidRPr="000A2C36">
        <w:rPr>
          <w:color w:val="000000" w:themeColor="text1"/>
          <w:sz w:val="21"/>
          <w:szCs w:val="21"/>
        </w:rPr>
        <w:t xml:space="preserve"> | Jacksonville, FL</w:t>
      </w:r>
    </w:p>
    <w:p w14:paraId="11916BA8" w14:textId="6FBECAD5" w:rsidR="00A5282C" w:rsidRPr="000A2C36" w:rsidRDefault="00A5282C" w:rsidP="00A5282C">
      <w:pPr>
        <w:pStyle w:val="NormalWeb"/>
        <w:spacing w:before="0" w:beforeAutospacing="0" w:after="0" w:afterAutospacing="0"/>
        <w:jc w:val="center"/>
        <w:rPr>
          <w:rStyle w:val="Hyperlink"/>
          <w:color w:val="000000" w:themeColor="text1"/>
          <w:sz w:val="21"/>
          <w:szCs w:val="21"/>
        </w:rPr>
      </w:pPr>
      <w:r w:rsidRPr="000A2C36">
        <w:rPr>
          <w:color w:val="000000" w:themeColor="text1"/>
          <w:sz w:val="21"/>
          <w:szCs w:val="21"/>
        </w:rPr>
        <w:t xml:space="preserve">LinkedIn: </w:t>
      </w:r>
      <w:hyperlink r:id="rId6" w:history="1">
        <w:r w:rsidRPr="000A2C36">
          <w:rPr>
            <w:rStyle w:val="Hyperlink"/>
            <w:color w:val="000000" w:themeColor="text1"/>
            <w:sz w:val="21"/>
            <w:szCs w:val="21"/>
          </w:rPr>
          <w:t>/</w:t>
        </w:r>
        <w:proofErr w:type="spellStart"/>
        <w:r w:rsidRPr="000A2C36">
          <w:rPr>
            <w:rStyle w:val="Hyperlink"/>
            <w:color w:val="000000" w:themeColor="text1"/>
            <w:sz w:val="21"/>
            <w:szCs w:val="21"/>
          </w:rPr>
          <w:t>ColinMcMurtray</w:t>
        </w:r>
        <w:proofErr w:type="spellEnd"/>
      </w:hyperlink>
      <w:r w:rsidRPr="000A2C36">
        <w:rPr>
          <w:color w:val="000000" w:themeColor="text1"/>
          <w:sz w:val="21"/>
          <w:szCs w:val="21"/>
        </w:rPr>
        <w:t xml:space="preserve"> | GitHub: </w:t>
      </w:r>
      <w:hyperlink r:id="rId7" w:history="1">
        <w:r w:rsidRPr="000A2C36">
          <w:rPr>
            <w:rStyle w:val="Hyperlink"/>
            <w:color w:val="000000" w:themeColor="text1"/>
            <w:sz w:val="21"/>
            <w:szCs w:val="21"/>
          </w:rPr>
          <w:t>/</w:t>
        </w:r>
        <w:proofErr w:type="spellStart"/>
        <w:r w:rsidRPr="000A2C36">
          <w:rPr>
            <w:rStyle w:val="Hyperlink"/>
            <w:color w:val="000000" w:themeColor="text1"/>
            <w:sz w:val="21"/>
            <w:szCs w:val="21"/>
          </w:rPr>
          <w:t>ColinMcMurtray</w:t>
        </w:r>
        <w:proofErr w:type="spellEnd"/>
      </w:hyperlink>
      <w:r w:rsidRPr="000A2C36">
        <w:rPr>
          <w:color w:val="000000" w:themeColor="text1"/>
          <w:sz w:val="21"/>
          <w:szCs w:val="21"/>
        </w:rPr>
        <w:t xml:space="preserve"> </w:t>
      </w:r>
      <w:r w:rsidR="006D6972">
        <w:rPr>
          <w:color w:val="000000" w:themeColor="text1"/>
          <w:sz w:val="21"/>
          <w:szCs w:val="21"/>
        </w:rPr>
        <w:t xml:space="preserve">| </w:t>
      </w:r>
      <w:r w:rsidRPr="000A2C36">
        <w:rPr>
          <w:color w:val="000000" w:themeColor="text1"/>
          <w:sz w:val="21"/>
          <w:szCs w:val="21"/>
        </w:rPr>
        <w:t xml:space="preserve">Portfolio: </w:t>
      </w:r>
      <w:hyperlink r:id="rId8" w:history="1">
        <w:r w:rsidRPr="000A2C36">
          <w:rPr>
            <w:rStyle w:val="Hyperlink"/>
            <w:color w:val="000000" w:themeColor="text1"/>
            <w:sz w:val="21"/>
            <w:szCs w:val="21"/>
          </w:rPr>
          <w:t>/</w:t>
        </w:r>
        <w:proofErr w:type="spellStart"/>
        <w:r w:rsidRPr="000A2C36">
          <w:rPr>
            <w:rStyle w:val="Hyperlink"/>
            <w:color w:val="000000" w:themeColor="text1"/>
            <w:sz w:val="21"/>
            <w:szCs w:val="21"/>
          </w:rPr>
          <w:t>ColinMcMurtray</w:t>
        </w:r>
        <w:proofErr w:type="spellEnd"/>
      </w:hyperlink>
    </w:p>
    <w:p w14:paraId="6709E0A0" w14:textId="6304BE6C" w:rsidR="00A5282C" w:rsidRPr="006D6972" w:rsidRDefault="006D6972" w:rsidP="00FE3AED">
      <w:pPr>
        <w:pBdr>
          <w:bottom w:val="single" w:sz="4" w:space="1" w:color="auto"/>
        </w:pBdr>
        <w:spacing w:before="120" w:line="240" w:lineRule="auto"/>
        <w:jc w:val="center"/>
        <w:rPr>
          <w:rFonts w:ascii="Times New Roman" w:eastAsia="Times New Roman" w:hAnsi="Times New Roman" w:cs="Times New Roman"/>
          <w:smallCaps/>
          <w:color w:val="000000" w:themeColor="text1"/>
          <w:sz w:val="21"/>
          <w:szCs w:val="21"/>
          <w:shd w:val="clear" w:color="auto" w:fill="FFFFFF"/>
          <w:lang w:val="en-US"/>
        </w:rPr>
      </w:pPr>
      <w:r w:rsidRPr="006D6972">
        <w:rPr>
          <w:rFonts w:ascii="Times New Roman" w:eastAsia="Times New Roman" w:hAnsi="Times New Roman" w:cs="Times New Roman"/>
          <w:b/>
          <w:smallCaps/>
          <w:color w:val="000000" w:themeColor="text1"/>
          <w:sz w:val="24"/>
          <w:szCs w:val="24"/>
          <w:lang w:val="en-US"/>
        </w:rPr>
        <w:t>Summary</w:t>
      </w:r>
    </w:p>
    <w:p w14:paraId="69F58511" w14:textId="3A7885E5" w:rsidR="00A5282C" w:rsidRPr="000A2C36" w:rsidRDefault="00A5282C" w:rsidP="00A5282C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Full stack developer seeking roles in software development, with a particular interest and expertise in backend development. Graduated from a rigorous coding bootcamp, equipped with comprehensive knowledge across various technologies. Experienced retail worker with a strong focus on customer service with a background in</w:t>
      </w:r>
      <w:r w:rsidR="00EA48B2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Computer Science</w:t>
      </w:r>
      <w:r w:rsidR="00EA48B2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 xml:space="preserve"> and Geography focused on GIS</w:t>
      </w: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.</w:t>
      </w:r>
    </w:p>
    <w:p w14:paraId="596C1CF2" w14:textId="51AEB51F" w:rsidR="00A5282C" w:rsidRPr="006D6972" w:rsidRDefault="006D6972" w:rsidP="00FE3AED">
      <w:pPr>
        <w:pStyle w:val="NormalWeb"/>
        <w:pBdr>
          <w:bottom w:val="single" w:sz="4" w:space="1" w:color="auto"/>
        </w:pBdr>
        <w:spacing w:before="120" w:beforeAutospacing="0" w:after="0" w:afterAutospacing="0"/>
        <w:jc w:val="center"/>
        <w:rPr>
          <w:b/>
          <w:smallCaps/>
          <w:color w:val="000000" w:themeColor="text1"/>
        </w:rPr>
      </w:pPr>
      <w:r w:rsidRPr="006D6972">
        <w:rPr>
          <w:b/>
          <w:smallCaps/>
          <w:color w:val="000000" w:themeColor="text1"/>
        </w:rPr>
        <w:t>Projects</w:t>
      </w:r>
    </w:p>
    <w:p w14:paraId="126A256D" w14:textId="107E43E6" w:rsidR="00A5282C" w:rsidRPr="000A2C36" w:rsidRDefault="00A5282C" w:rsidP="00A5282C">
      <w:pPr>
        <w:pStyle w:val="NormalWeb"/>
        <w:spacing w:before="0" w:beforeAutospacing="0" w:after="0" w:afterAutospacing="0"/>
        <w:jc w:val="both"/>
        <w:rPr>
          <w:b/>
          <w:color w:val="000000" w:themeColor="text1"/>
        </w:rPr>
      </w:pPr>
      <w:r w:rsidRPr="000A2C36">
        <w:rPr>
          <w:b/>
          <w:color w:val="000000" w:themeColor="text1"/>
          <w:sz w:val="21"/>
          <w:szCs w:val="21"/>
        </w:rPr>
        <w:t>Magpie Gallery</w:t>
      </w:r>
      <w:r w:rsidR="006D6972">
        <w:rPr>
          <w:b/>
          <w:color w:val="000000" w:themeColor="text1"/>
          <w:sz w:val="21"/>
          <w:szCs w:val="21"/>
        </w:rPr>
        <w:t xml:space="preserve"> | </w:t>
      </w:r>
      <w:r w:rsidR="006D6972" w:rsidRPr="006D6972">
        <w:rPr>
          <w:bCs/>
          <w:sz w:val="21"/>
          <w:szCs w:val="21"/>
        </w:rPr>
        <w:t xml:space="preserve">GitHub: </w:t>
      </w:r>
      <w:hyperlink r:id="rId9" w:history="1">
        <w:r w:rsidR="006D6972" w:rsidRPr="006D6972">
          <w:rPr>
            <w:rStyle w:val="Hyperlink"/>
            <w:bCs/>
            <w:color w:val="auto"/>
            <w:sz w:val="21"/>
            <w:szCs w:val="21"/>
          </w:rPr>
          <w:t>https://tinyurl.com/3zxer2m4</w:t>
        </w:r>
      </w:hyperlink>
      <w:r w:rsidR="006D6972" w:rsidRPr="006D6972">
        <w:rPr>
          <w:bCs/>
          <w:sz w:val="21"/>
          <w:szCs w:val="21"/>
        </w:rPr>
        <w:t xml:space="preserve"> | Deployed: </w:t>
      </w:r>
      <w:hyperlink r:id="rId10" w:history="1">
        <w:r w:rsidR="006D6972" w:rsidRPr="006D6972">
          <w:rPr>
            <w:rStyle w:val="Hyperlink"/>
            <w:bCs/>
            <w:color w:val="auto"/>
            <w:sz w:val="21"/>
            <w:szCs w:val="21"/>
          </w:rPr>
          <w:t>https://tinyurl.com/272xknfc</w:t>
        </w:r>
      </w:hyperlink>
      <w:r w:rsidR="006D6972" w:rsidRPr="006D6972">
        <w:rPr>
          <w:bCs/>
          <w:sz w:val="21"/>
          <w:szCs w:val="21"/>
        </w:rPr>
        <w:t xml:space="preserve"> </w:t>
      </w:r>
    </w:p>
    <w:p w14:paraId="0D2A7E59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Description: Our group created a full-stack web app for artists to showcase their work and connect with others</w:t>
      </w:r>
    </w:p>
    <w:p w14:paraId="323DD534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Personal Objective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u w:val="single"/>
          <w:lang w:val="en-US"/>
        </w:rPr>
        <w:t>: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Developed login functionality and ensured user credentials were encrypted and secure</w:t>
      </w:r>
    </w:p>
    <w:p w14:paraId="09290090" w14:textId="6CB345CD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Tools/Technologies Used: Node.js, Express.js, MySQL, Handlebars, JavaScript, HTML, CSS</w:t>
      </w:r>
      <w:r w:rsidR="008C04EB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 GitHub</w:t>
      </w:r>
    </w:p>
    <w:p w14:paraId="2A03D243" w14:textId="0513921A" w:rsidR="00A5282C" w:rsidRPr="006D6972" w:rsidRDefault="00A5282C" w:rsidP="006D6972">
      <w:pPr>
        <w:spacing w:before="60"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proofErr w:type="spellStart"/>
      <w:r w:rsidRPr="000A2C36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>Filmdex</w:t>
      </w:r>
      <w:proofErr w:type="spellEnd"/>
      <w:r w:rsidR="006D6972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/>
        </w:rPr>
        <w:t xml:space="preserve"> | </w:t>
      </w:r>
      <w:r w:rsidR="006D6972" w:rsidRPr="006D6972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GitHub: </w:t>
      </w:r>
      <w:hyperlink r:id="rId11" w:history="1">
        <w:r w:rsidR="006D6972" w:rsidRPr="006D6972">
          <w:rPr>
            <w:rStyle w:val="Hyperlink"/>
            <w:rFonts w:ascii="Times New Roman" w:eastAsia="Times New Roman" w:hAnsi="Times New Roman" w:cs="Times New Roman"/>
            <w:bCs/>
            <w:color w:val="auto"/>
            <w:sz w:val="21"/>
            <w:szCs w:val="21"/>
            <w:lang w:val="en-US"/>
          </w:rPr>
          <w:t>https://tinyurl.com/yc7r42pc</w:t>
        </w:r>
      </w:hyperlink>
      <w:r w:rsidR="006D6972" w:rsidRPr="006D6972">
        <w:rPr>
          <w:rFonts w:ascii="Times New Roman" w:eastAsia="Times New Roman" w:hAnsi="Times New Roman" w:cs="Times New Roman"/>
          <w:bCs/>
          <w:sz w:val="21"/>
          <w:szCs w:val="21"/>
          <w:lang w:val="en-US"/>
        </w:rPr>
        <w:t xml:space="preserve"> | Deployed: </w:t>
      </w:r>
      <w:hyperlink r:id="rId12" w:history="1">
        <w:r w:rsidR="006D6972" w:rsidRPr="006D6972">
          <w:rPr>
            <w:rStyle w:val="Hyperlink"/>
            <w:rFonts w:ascii="Times New Roman" w:eastAsia="Times New Roman" w:hAnsi="Times New Roman" w:cs="Times New Roman"/>
            <w:bCs/>
            <w:color w:val="auto"/>
            <w:sz w:val="21"/>
            <w:szCs w:val="21"/>
            <w:lang w:val="en-US"/>
          </w:rPr>
          <w:t>https://tinyurl.com/4e95af7c</w:t>
        </w:r>
      </w:hyperlink>
      <w:r w:rsidR="006D6972" w:rsidRPr="006D6972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</w:p>
    <w:p w14:paraId="6FA62CE7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Description: Our group created a web app that provides comprehensive information on movies and TV shows</w:t>
      </w:r>
    </w:p>
    <w:p w14:paraId="55158E95" w14:textId="77777777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Personal Objective: Developed API calls to retrieve information and functionality to display movie posters</w:t>
      </w:r>
    </w:p>
    <w:p w14:paraId="370BBCED" w14:textId="17474553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Tools/Technologies Used: JavaScript, HTML, CSS, GitHub</w:t>
      </w:r>
      <w:r w:rsidR="008C04EB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 GitHub Pages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 and Third-Party APIs</w:t>
      </w:r>
    </w:p>
    <w:p w14:paraId="50B0318F" w14:textId="729A2D58" w:rsidR="00A5282C" w:rsidRPr="006D6972" w:rsidRDefault="00A5282C" w:rsidP="00FE3AED">
      <w:pPr>
        <w:pStyle w:val="NormalWeb"/>
        <w:pBdr>
          <w:bottom w:val="single" w:sz="4" w:space="1" w:color="auto"/>
        </w:pBdr>
        <w:spacing w:before="120" w:beforeAutospacing="0" w:after="0" w:afterAutospacing="0"/>
        <w:jc w:val="center"/>
        <w:rPr>
          <w:b/>
          <w:smallCaps/>
          <w:color w:val="000000" w:themeColor="text1"/>
        </w:rPr>
      </w:pPr>
      <w:r w:rsidRPr="006D6972">
        <w:rPr>
          <w:b/>
          <w:smallCaps/>
          <w:color w:val="000000" w:themeColor="text1"/>
        </w:rPr>
        <w:t>Education and Training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4310"/>
      </w:tblGrid>
      <w:tr w:rsidR="000A2C36" w:rsidRPr="000A2C36" w14:paraId="211E8AC3" w14:textId="77777777" w:rsidTr="00DC1A84">
        <w:tc>
          <w:tcPr>
            <w:tcW w:w="6480" w:type="dxa"/>
          </w:tcPr>
          <w:p w14:paraId="33F81D08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  <w:t>University of North Carolina</w:t>
            </w:r>
          </w:p>
        </w:tc>
        <w:tc>
          <w:tcPr>
            <w:tcW w:w="4310" w:type="dxa"/>
          </w:tcPr>
          <w:p w14:paraId="507E876F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Chapel Hill, NC</w:t>
            </w:r>
          </w:p>
        </w:tc>
      </w:tr>
      <w:tr w:rsidR="000A2C36" w:rsidRPr="000A2C36" w14:paraId="534BB927" w14:textId="77777777" w:rsidTr="00DC1A84">
        <w:tc>
          <w:tcPr>
            <w:tcW w:w="6480" w:type="dxa"/>
          </w:tcPr>
          <w:p w14:paraId="2BBE21B9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>Certificate Full Stack Development</w:t>
            </w:r>
          </w:p>
        </w:tc>
        <w:tc>
          <w:tcPr>
            <w:tcW w:w="4310" w:type="dxa"/>
          </w:tcPr>
          <w:p w14:paraId="3820899A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March 2023</w:t>
            </w:r>
          </w:p>
        </w:tc>
      </w:tr>
      <w:tr w:rsidR="000A2C36" w:rsidRPr="000A2C36" w14:paraId="7A5662C2" w14:textId="77777777" w:rsidTr="00DC1A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1B0AEFB4" w14:textId="77777777" w:rsidR="00A5282C" w:rsidRPr="000A2C36" w:rsidRDefault="00A5282C" w:rsidP="006D6972">
            <w:pPr>
              <w:spacing w:before="6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  <w:t>University of Mary Washington</w:t>
            </w:r>
          </w:p>
        </w:tc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</w:tcPr>
          <w:p w14:paraId="0D9A7A66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Fredericksburg, VA</w:t>
            </w:r>
          </w:p>
        </w:tc>
      </w:tr>
      <w:tr w:rsidR="000A2C36" w:rsidRPr="000A2C36" w14:paraId="3BCB9B01" w14:textId="77777777" w:rsidTr="00DC1A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5F17A629" w14:textId="6B2A5855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>Bachelor’s in Geography</w:t>
            </w:r>
            <w:r w:rsidR="00DC1A84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 xml:space="preserve"> focused on GIS</w:t>
            </w: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 xml:space="preserve"> and Minor in Computer Science</w:t>
            </w:r>
          </w:p>
        </w:tc>
        <w:tc>
          <w:tcPr>
            <w:tcW w:w="4310" w:type="dxa"/>
            <w:tcBorders>
              <w:top w:val="nil"/>
              <w:left w:val="nil"/>
              <w:bottom w:val="nil"/>
              <w:right w:val="nil"/>
            </w:tcBorders>
          </w:tcPr>
          <w:p w14:paraId="294E4C23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May 2022</w:t>
            </w:r>
          </w:p>
        </w:tc>
      </w:tr>
    </w:tbl>
    <w:p w14:paraId="0D06495D" w14:textId="4D004FA9" w:rsidR="00A5282C" w:rsidRPr="000A2C36" w:rsidRDefault="00A5282C" w:rsidP="00A5282C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0A2C36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Relevant Coursework:</w:t>
      </w:r>
      <w:r w:rsidRPr="000A2C3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0A2C36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Computer Programming</w:t>
      </w:r>
      <w:r w:rsidR="00CE51A0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/</w:t>
      </w:r>
      <w:r w:rsidRPr="000A2C36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Problem Solving, Object-Oriented Analysis and Design, Discret</w:t>
      </w:r>
      <w:r w:rsidR="00A93FF3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e</w:t>
      </w:r>
      <w:r w:rsidRPr="000A2C36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Mathematics</w:t>
      </w:r>
      <w:r w:rsidRPr="000A2C36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, </w:t>
      </w:r>
      <w:r w:rsidRPr="000A2C36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Applications of Databases, Information Storage and Retrieval, Networking</w:t>
      </w:r>
      <w:r w:rsidR="005D1F91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, Spatial Analysis, Web GIS, GIS Programing</w:t>
      </w:r>
    </w:p>
    <w:p w14:paraId="136094A9" w14:textId="77777777" w:rsidR="00A5282C" w:rsidRPr="006D6972" w:rsidRDefault="00A5282C" w:rsidP="00A72A3F">
      <w:pPr>
        <w:pStyle w:val="NormalWeb"/>
        <w:pBdr>
          <w:bottom w:val="single" w:sz="4" w:space="1" w:color="auto"/>
        </w:pBdr>
        <w:spacing w:before="120" w:beforeAutospacing="0" w:after="0" w:afterAutospacing="0"/>
        <w:jc w:val="center"/>
        <w:rPr>
          <w:b/>
          <w:smallCaps/>
          <w:color w:val="000000" w:themeColor="text1"/>
        </w:rPr>
      </w:pPr>
      <w:r w:rsidRPr="006D6972">
        <w:rPr>
          <w:b/>
          <w:smallCaps/>
          <w:color w:val="000000" w:themeColor="text1"/>
        </w:rPr>
        <w:t>Skills</w:t>
      </w:r>
    </w:p>
    <w:p w14:paraId="292BF300" w14:textId="2793CA3E" w:rsidR="00A5282C" w:rsidRPr="000A2C36" w:rsidRDefault="00A5282C" w:rsidP="00A5282C">
      <w:pPr>
        <w:pStyle w:val="NormalWeb"/>
        <w:spacing w:before="0" w:beforeAutospacing="0" w:after="0" w:afterAutospacing="0"/>
        <w:jc w:val="both"/>
        <w:rPr>
          <w:b/>
          <w:color w:val="000000" w:themeColor="text1"/>
        </w:rPr>
      </w:pPr>
      <w:r w:rsidRPr="000A2C36">
        <w:rPr>
          <w:bCs/>
          <w:color w:val="000000" w:themeColor="text1"/>
          <w:sz w:val="21"/>
          <w:szCs w:val="21"/>
          <w:u w:val="single"/>
        </w:rPr>
        <w:t>Languages:</w:t>
      </w:r>
      <w:r w:rsidRPr="000A2C36">
        <w:rPr>
          <w:bCs/>
          <w:color w:val="000000" w:themeColor="text1"/>
          <w:sz w:val="21"/>
          <w:szCs w:val="21"/>
        </w:rPr>
        <w:t xml:space="preserve"> Python, Java, JavaScript ES6, HTML, CSS, SQL</w:t>
      </w:r>
    </w:p>
    <w:p w14:paraId="16161261" w14:textId="653E23D0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u w:val="single"/>
          <w:lang w:val="en-US"/>
        </w:rPr>
        <w:t>Database Management Systems: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MongoDB, MySQL, Redis, MariaDB</w:t>
      </w:r>
      <w:r w:rsidR="00DF6B1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 Neo4j, Cassandra</w:t>
      </w:r>
    </w:p>
    <w:p w14:paraId="67CBE2BC" w14:textId="4ACDAE41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u w:val="single"/>
          <w:lang w:val="en-US"/>
        </w:rPr>
        <w:t>Back-End Tools: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OOP,</w:t>
      </w:r>
      <w:r w:rsidR="00600F10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npm,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Express.js, Node.js, </w:t>
      </w:r>
      <w:proofErr w:type="spellStart"/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Sequelize</w:t>
      </w:r>
      <w:proofErr w:type="spellEnd"/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Mongoose, </w:t>
      </w:r>
      <w:proofErr w:type="spellStart"/>
      <w:r w:rsidR="00F669B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Multer</w:t>
      </w:r>
      <w:proofErr w:type="spellEnd"/>
      <w:r w:rsidR="00F669B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</w:t>
      </w:r>
      <w:r w:rsidR="00CE51A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RESTful APIs,</w:t>
      </w:r>
      <w:r w:rsidR="00F669B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DF6B1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Flask</w:t>
      </w:r>
      <w:r w:rsidR="00DF6B1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NumPy, Python </w:t>
      </w:r>
      <w:proofErr w:type="spellStart"/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os</w:t>
      </w:r>
      <w:proofErr w:type="spellEnd"/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r w:rsidR="00F669B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Python ArgParse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</w:t>
      </w:r>
      <w:r w:rsidR="00F669B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600F10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Python Collections, 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Pandas, </w:t>
      </w:r>
      <w:proofErr w:type="spellStart"/>
      <w:r w:rsidR="00600F10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ArcPy</w:t>
      </w:r>
      <w:proofErr w:type="spellEnd"/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proofErr w:type="spellStart"/>
      <w:proofErr w:type="gramStart"/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java.io.File</w:t>
      </w:r>
      <w:proofErr w:type="spellEnd"/>
      <w:proofErr w:type="gramEnd"/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</w:t>
      </w:r>
      <w:r w:rsidR="002635FB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="002635FB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java.io.FileInputStream</w:t>
      </w:r>
      <w:proofErr w:type="spellEnd"/>
      <w:r w:rsidR="002635FB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="002635FB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java.util.Locale</w:t>
      </w:r>
      <w:proofErr w:type="spellEnd"/>
      <w:r w:rsidR="002635FB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="00DF6B10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java.util.Hashtable</w:t>
      </w:r>
      <w:proofErr w:type="spellEnd"/>
      <w:r w:rsidR="00DF6B10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="002635FB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java.io.FileNotFoundException</w:t>
      </w:r>
      <w:proofErr w:type="spellEnd"/>
      <w:r w:rsidR="002635FB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="002635FB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java.util.stream</w:t>
      </w:r>
      <w:proofErr w:type="spellEnd"/>
      <w:r w:rsidR="00600F10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="00600F10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java.io.IOException</w:t>
      </w:r>
      <w:proofErr w:type="spellEnd"/>
      <w:r w:rsidR="00D56E9B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 Google cloud, AWS, Heroku</w:t>
      </w:r>
      <w:r w:rsidR="005D1F91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</w:t>
      </w:r>
    </w:p>
    <w:p w14:paraId="13C63BCA" w14:textId="08B12B06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u w:val="single"/>
          <w:lang w:val="en-US"/>
        </w:rPr>
        <w:t>Front-End Tools: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jQuery, React.js, Fetch APIs,</w:t>
      </w:r>
      <w:r w:rsidR="005547DC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Handlebars, 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Bootstrap</w:t>
      </w:r>
      <w:r w:rsidR="00586708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 Redux</w:t>
      </w:r>
      <w:r w:rsidR="00720E63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 Django</w:t>
      </w:r>
      <w:r w:rsidR="005D1F91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, </w:t>
      </w:r>
      <w:r w:rsidR="005D1F91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GitHub Pages</w:t>
      </w:r>
    </w:p>
    <w:p w14:paraId="36F060AB" w14:textId="320C125C" w:rsidR="00A5282C" w:rsidRPr="000A2C36" w:rsidRDefault="00A5282C" w:rsidP="00A5282C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u w:val="single"/>
          <w:lang w:val="en-US"/>
        </w:rPr>
        <w:t>Miscellaneous Skills: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91690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Index Construction, 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Web Crawling, Reg</w:t>
      </w:r>
      <w:r w:rsidR="0091690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ular Expressions</w:t>
      </w:r>
      <w:r w:rsidR="00D56E9B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Traditional/Machine Learning-Based Ranking, Link-Based Algorithms, Metadata Usage,</w:t>
      </w:r>
      <w:r w:rsidR="005D1F91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="005D1F9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Jupyter</w:t>
      </w:r>
      <w:proofErr w:type="spellEnd"/>
      <w:r w:rsidR="005D1F91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Notebook</w:t>
      </w:r>
      <w:r w:rsidR="005D1F91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O</w:t>
      </w:r>
      <w:r w:rsidR="008F0C4F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S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I</w:t>
      </w:r>
      <w:r w:rsidR="00CE51A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layer</w:t>
      </w:r>
      <w:r w:rsidR="0091690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s</w:t>
      </w:r>
      <w:r w:rsidR="00CE51A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</w:t>
      </w:r>
      <w:r w:rsidR="008F0C4F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8F0C4F" w:rsidRPr="008F0C4F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</w:rPr>
        <w:t>Internet Protocol Stack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</w:t>
      </w:r>
      <w:r w:rsidR="005D1F91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Wireshark,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GraphQL</w:t>
      </w:r>
      <w:proofErr w:type="spellEnd"/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</w:t>
      </w:r>
      <w:r w:rsidR="005C3AE8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5C3AE8"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JSON</w:t>
      </w:r>
      <w:r w:rsidR="005C3AE8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</w:t>
      </w:r>
      <w:r w:rsidRPr="000A2C36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Jest, Git, GitHub, GitLab</w:t>
      </w:r>
      <w:r w:rsidR="008E45B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, A</w:t>
      </w:r>
      <w:r w:rsidR="00044CE2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gile</w:t>
      </w:r>
      <w:r w:rsidR="008E45B0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 xml:space="preserve"> </w:t>
      </w:r>
      <w:r w:rsidR="00D56E9B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/>
        </w:rPr>
        <w:t>methodology</w:t>
      </w:r>
    </w:p>
    <w:p w14:paraId="3AC16AD3" w14:textId="2C8C41D8" w:rsidR="00A5282C" w:rsidRPr="006D6972" w:rsidRDefault="00A5282C" w:rsidP="00A72A3F">
      <w:pPr>
        <w:pStyle w:val="NormalWeb"/>
        <w:pBdr>
          <w:bottom w:val="single" w:sz="4" w:space="1" w:color="auto"/>
        </w:pBdr>
        <w:spacing w:before="120" w:beforeAutospacing="0" w:after="0" w:afterAutospacing="0"/>
        <w:jc w:val="center"/>
        <w:rPr>
          <w:b/>
          <w:smallCaps/>
          <w:color w:val="000000" w:themeColor="text1"/>
        </w:rPr>
      </w:pPr>
      <w:r w:rsidRPr="006D6972">
        <w:rPr>
          <w:b/>
          <w:smallCaps/>
          <w:color w:val="000000" w:themeColor="text1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A2C36" w:rsidRPr="000A2C36" w14:paraId="59AC28A1" w14:textId="77777777" w:rsidTr="00EF0FCA">
        <w:tc>
          <w:tcPr>
            <w:tcW w:w="5395" w:type="dxa"/>
          </w:tcPr>
          <w:p w14:paraId="33DE414C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  <w:t xml:space="preserve">Crew Member </w:t>
            </w:r>
          </w:p>
        </w:tc>
        <w:tc>
          <w:tcPr>
            <w:tcW w:w="5395" w:type="dxa"/>
          </w:tcPr>
          <w:p w14:paraId="707BD520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Jacksonville, FL</w:t>
            </w:r>
          </w:p>
        </w:tc>
      </w:tr>
      <w:tr w:rsidR="000A2C36" w:rsidRPr="000A2C36" w14:paraId="31E09A47" w14:textId="77777777" w:rsidTr="00EF0FCA">
        <w:tc>
          <w:tcPr>
            <w:tcW w:w="5395" w:type="dxa"/>
          </w:tcPr>
          <w:p w14:paraId="3C9F9A01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>Moe’s Southwest Grill</w:t>
            </w:r>
          </w:p>
        </w:tc>
        <w:tc>
          <w:tcPr>
            <w:tcW w:w="5395" w:type="dxa"/>
          </w:tcPr>
          <w:p w14:paraId="51E3F952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August 2022</w:t>
            </w:r>
          </w:p>
        </w:tc>
      </w:tr>
    </w:tbl>
    <w:p w14:paraId="108B6751" w14:textId="3EE3022C" w:rsidR="00A5282C" w:rsidRPr="000A2C36" w:rsidRDefault="00A5282C" w:rsidP="00A5282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Utilize the company’s user interface to record customer orders accurately and efficiently</w:t>
      </w:r>
    </w:p>
    <w:p w14:paraId="4F0759E1" w14:textId="77777777" w:rsidR="00A5282C" w:rsidRPr="000A2C36" w:rsidRDefault="00A5282C" w:rsidP="00A5282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Stay updated with menu changes for customer inquiries and provide informed recommendations</w:t>
      </w:r>
    </w:p>
    <w:p w14:paraId="680FE334" w14:textId="77777777" w:rsidR="00A5282C" w:rsidRPr="000A2C36" w:rsidRDefault="00A5282C" w:rsidP="00A5282C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75" w:afterAutospacing="0"/>
        <w:rPr>
          <w:color w:val="000000" w:themeColor="text1"/>
          <w:sz w:val="21"/>
          <w:szCs w:val="21"/>
        </w:rPr>
      </w:pPr>
      <w:r w:rsidRPr="000A2C36">
        <w:rPr>
          <w:color w:val="000000" w:themeColor="text1"/>
          <w:sz w:val="21"/>
          <w:szCs w:val="21"/>
        </w:rPr>
        <w:t xml:space="preserve">Collaborate with team members to ensure timely and accurate order fulfillment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A2C36" w:rsidRPr="000A2C36" w14:paraId="3232435E" w14:textId="77777777" w:rsidTr="00EF0FCA">
        <w:tc>
          <w:tcPr>
            <w:tcW w:w="5395" w:type="dxa"/>
          </w:tcPr>
          <w:p w14:paraId="448C3342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  <w:t>Restaurant Server</w:t>
            </w:r>
          </w:p>
        </w:tc>
        <w:tc>
          <w:tcPr>
            <w:tcW w:w="5395" w:type="dxa"/>
          </w:tcPr>
          <w:p w14:paraId="51973DFF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Baltimore, MD</w:t>
            </w:r>
          </w:p>
        </w:tc>
      </w:tr>
      <w:tr w:rsidR="000A2C36" w:rsidRPr="000A2C36" w14:paraId="58F705BF" w14:textId="77777777" w:rsidTr="00EF0FCA">
        <w:tc>
          <w:tcPr>
            <w:tcW w:w="5395" w:type="dxa"/>
          </w:tcPr>
          <w:p w14:paraId="4D4F3DEC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 xml:space="preserve">Akira Ramen and Izakaya </w:t>
            </w:r>
          </w:p>
        </w:tc>
        <w:tc>
          <w:tcPr>
            <w:tcW w:w="5395" w:type="dxa"/>
          </w:tcPr>
          <w:p w14:paraId="7407593A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August 2021</w:t>
            </w:r>
          </w:p>
        </w:tc>
      </w:tr>
    </w:tbl>
    <w:p w14:paraId="17A45E02" w14:textId="77777777" w:rsidR="00A5282C" w:rsidRPr="000A2C36" w:rsidRDefault="00A5282C" w:rsidP="00A5282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Fostered welcoming environment at the restaurant</w:t>
      </w:r>
    </w:p>
    <w:p w14:paraId="17B7429A" w14:textId="77777777" w:rsidR="00A5282C" w:rsidRPr="000A2C36" w:rsidRDefault="00A5282C" w:rsidP="00A5282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Navigated and used terminal for recording customer orders</w:t>
      </w:r>
    </w:p>
    <w:p w14:paraId="1BC6C773" w14:textId="7B519E0B" w:rsidR="00A5282C" w:rsidRPr="006D6972" w:rsidRDefault="00A5282C" w:rsidP="00A72A3F">
      <w:pPr>
        <w:pStyle w:val="NormalWeb"/>
        <w:pBdr>
          <w:bottom w:val="single" w:sz="4" w:space="1" w:color="auto"/>
        </w:pBdr>
        <w:spacing w:before="120" w:beforeAutospacing="0" w:after="0" w:afterAutospacing="0"/>
        <w:jc w:val="center"/>
        <w:rPr>
          <w:b/>
          <w:smallCaps/>
          <w:color w:val="000000" w:themeColor="text1"/>
        </w:rPr>
      </w:pPr>
      <w:r w:rsidRPr="006D6972">
        <w:rPr>
          <w:b/>
          <w:smallCaps/>
          <w:color w:val="000000" w:themeColor="text1"/>
        </w:rPr>
        <w:t>Activities and Leadership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A2C36" w:rsidRPr="000A2C36" w14:paraId="269AE4C8" w14:textId="77777777" w:rsidTr="00EF0FCA">
        <w:tc>
          <w:tcPr>
            <w:tcW w:w="5395" w:type="dxa"/>
          </w:tcPr>
          <w:p w14:paraId="0F75D85B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  <w:t>Eagle Scout</w:t>
            </w:r>
          </w:p>
        </w:tc>
        <w:tc>
          <w:tcPr>
            <w:tcW w:w="5395" w:type="dxa"/>
          </w:tcPr>
          <w:p w14:paraId="36F9C22C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Ellicott City, MD</w:t>
            </w:r>
          </w:p>
        </w:tc>
      </w:tr>
      <w:tr w:rsidR="000A2C36" w:rsidRPr="000A2C36" w14:paraId="2C543BAA" w14:textId="77777777" w:rsidTr="00EF0FCA">
        <w:tc>
          <w:tcPr>
            <w:tcW w:w="5395" w:type="dxa"/>
          </w:tcPr>
          <w:p w14:paraId="1F479B7C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>Troop 944</w:t>
            </w:r>
          </w:p>
        </w:tc>
        <w:tc>
          <w:tcPr>
            <w:tcW w:w="5395" w:type="dxa"/>
          </w:tcPr>
          <w:p w14:paraId="19249AD2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November 2018</w:t>
            </w:r>
          </w:p>
        </w:tc>
      </w:tr>
    </w:tbl>
    <w:p w14:paraId="3681A646" w14:textId="77777777" w:rsidR="00A5282C" w:rsidRPr="000A2C36" w:rsidRDefault="00A5282C" w:rsidP="00A5282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Managed a community service project constructing picnic tables for a local animal shelter</w:t>
      </w:r>
    </w:p>
    <w:p w14:paraId="26D4AA24" w14:textId="77777777" w:rsidR="00A5282C" w:rsidRPr="000A2C36" w:rsidRDefault="00A5282C" w:rsidP="00A5282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Led a team of 15-20 volunteers during the project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A2C36" w:rsidRPr="000A2C36" w14:paraId="03B1BB22" w14:textId="77777777" w:rsidTr="00EF0FCA">
        <w:tc>
          <w:tcPr>
            <w:tcW w:w="5395" w:type="dxa"/>
          </w:tcPr>
          <w:p w14:paraId="478FF155" w14:textId="77777777" w:rsidR="00A5282C" w:rsidRPr="000A2C36" w:rsidRDefault="00A5282C" w:rsidP="006D6972">
            <w:pPr>
              <w:spacing w:before="6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/>
                <w:color w:val="000000" w:themeColor="text1"/>
                <w:sz w:val="21"/>
                <w:szCs w:val="21"/>
                <w:lang w:val="en-US"/>
              </w:rPr>
              <w:t>College Debater</w:t>
            </w:r>
          </w:p>
        </w:tc>
        <w:tc>
          <w:tcPr>
            <w:tcW w:w="5395" w:type="dxa"/>
          </w:tcPr>
          <w:p w14:paraId="782A23F1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Fredericksburg, VA</w:t>
            </w:r>
          </w:p>
        </w:tc>
      </w:tr>
      <w:tr w:rsidR="000A2C36" w:rsidRPr="000A2C36" w14:paraId="44436FEA" w14:textId="77777777" w:rsidTr="00EF0FCA">
        <w:tc>
          <w:tcPr>
            <w:tcW w:w="5395" w:type="dxa"/>
          </w:tcPr>
          <w:p w14:paraId="5464AE17" w14:textId="77777777" w:rsidR="00A5282C" w:rsidRPr="000A2C36" w:rsidRDefault="00A5282C" w:rsidP="00EF0F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i/>
                <w:iCs/>
                <w:color w:val="000000" w:themeColor="text1"/>
                <w:sz w:val="21"/>
                <w:szCs w:val="21"/>
                <w:lang w:val="en-US"/>
              </w:rPr>
              <w:t>University of Mary Washington Debate Team</w:t>
            </w:r>
          </w:p>
        </w:tc>
        <w:tc>
          <w:tcPr>
            <w:tcW w:w="5395" w:type="dxa"/>
          </w:tcPr>
          <w:p w14:paraId="35777EAD" w14:textId="77777777" w:rsidR="00A5282C" w:rsidRPr="000A2C36" w:rsidRDefault="00A5282C" w:rsidP="00EF0FCA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</w:pPr>
            <w:r w:rsidRPr="000A2C36">
              <w:rPr>
                <w:rFonts w:ascii="Times New Roman" w:eastAsia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</w:rPr>
              <w:t>March 2020</w:t>
            </w:r>
          </w:p>
        </w:tc>
      </w:tr>
    </w:tbl>
    <w:p w14:paraId="6A293F45" w14:textId="77777777" w:rsidR="00A5282C" w:rsidRPr="000A2C36" w:rsidRDefault="00A5282C" w:rsidP="00A5282C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Conducted thorough research to strengthen arguments and cases</w:t>
      </w:r>
    </w:p>
    <w:p w14:paraId="0528F619" w14:textId="05AC9779" w:rsidR="00A5282C" w:rsidRPr="005D1F91" w:rsidRDefault="00A5282C" w:rsidP="005D1F9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A2C36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Demonstrated effective public speaking skills in high-pressure situations</w:t>
      </w:r>
    </w:p>
    <w:sectPr w:rsidR="00A5282C" w:rsidRPr="005D1F91" w:rsidSect="00A528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0D2"/>
    <w:multiLevelType w:val="hybridMultilevel"/>
    <w:tmpl w:val="9C88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4209"/>
    <w:multiLevelType w:val="hybridMultilevel"/>
    <w:tmpl w:val="2AF0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10DF6"/>
    <w:multiLevelType w:val="hybridMultilevel"/>
    <w:tmpl w:val="097C5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2C"/>
    <w:rsid w:val="00034411"/>
    <w:rsid w:val="00044CE2"/>
    <w:rsid w:val="000A2C36"/>
    <w:rsid w:val="002635FB"/>
    <w:rsid w:val="002B064A"/>
    <w:rsid w:val="0032476E"/>
    <w:rsid w:val="005547DC"/>
    <w:rsid w:val="0058142F"/>
    <w:rsid w:val="00586708"/>
    <w:rsid w:val="005C3AE8"/>
    <w:rsid w:val="005D1F91"/>
    <w:rsid w:val="00600F10"/>
    <w:rsid w:val="006D6972"/>
    <w:rsid w:val="00720E63"/>
    <w:rsid w:val="008C04EB"/>
    <w:rsid w:val="008E45B0"/>
    <w:rsid w:val="008F0C4F"/>
    <w:rsid w:val="00916906"/>
    <w:rsid w:val="00A327A6"/>
    <w:rsid w:val="00A51FC5"/>
    <w:rsid w:val="00A5282C"/>
    <w:rsid w:val="00A72A3F"/>
    <w:rsid w:val="00A93FF3"/>
    <w:rsid w:val="00AE3EA7"/>
    <w:rsid w:val="00B862C7"/>
    <w:rsid w:val="00CD69A9"/>
    <w:rsid w:val="00CE51A0"/>
    <w:rsid w:val="00D3271A"/>
    <w:rsid w:val="00D56E9B"/>
    <w:rsid w:val="00D8714C"/>
    <w:rsid w:val="00DC1A84"/>
    <w:rsid w:val="00DC2715"/>
    <w:rsid w:val="00DF6B10"/>
    <w:rsid w:val="00EA48B2"/>
    <w:rsid w:val="00EA57C3"/>
    <w:rsid w:val="00F669B1"/>
    <w:rsid w:val="00FE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3282"/>
  <w15:chartTrackingRefBased/>
  <w15:docId w15:val="{36A4AFAA-F558-7F4F-AF17-1A24E195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5282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82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5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ublic-draftstyledefault-unorderedlistitem">
    <w:name w:val="public-draftstyledefault-unorderedlistitem"/>
    <w:basedOn w:val="Normal"/>
    <w:rsid w:val="00A5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52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28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6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colinmcm.github.io/reactPortfol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ingColinMcM" TargetMode="External"/><Relationship Id="rId12" Type="http://schemas.openxmlformats.org/officeDocument/2006/relationships/hyperlink" Target="https://tinyurl.com/4e95af7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olin-mcmurtray-5a0a1424a" TargetMode="External"/><Relationship Id="rId11" Type="http://schemas.openxmlformats.org/officeDocument/2006/relationships/hyperlink" Target="https://tinyurl.com/yc7r42pc" TargetMode="External"/><Relationship Id="rId5" Type="http://schemas.openxmlformats.org/officeDocument/2006/relationships/hyperlink" Target="mailto:mcmurtraycolin@gmail.com" TargetMode="External"/><Relationship Id="rId10" Type="http://schemas.openxmlformats.org/officeDocument/2006/relationships/hyperlink" Target="https://tinyurl.com/272xknf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3zxer2m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McMurtray (cmcmurtr)</dc:creator>
  <cp:keywords/>
  <dc:description/>
  <cp:lastModifiedBy>Colin McMurtray (cmcmurtr)</cp:lastModifiedBy>
  <cp:revision>3</cp:revision>
  <cp:lastPrinted>2023-07-02T04:16:00Z</cp:lastPrinted>
  <dcterms:created xsi:type="dcterms:W3CDTF">2023-07-02T04:16:00Z</dcterms:created>
  <dcterms:modified xsi:type="dcterms:W3CDTF">2023-07-06T18:32:00Z</dcterms:modified>
</cp:coreProperties>
</file>