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1BC" w14:textId="77777777" w:rsidR="00A5282C" w:rsidRPr="000A2C36" w:rsidRDefault="00A5282C" w:rsidP="006D697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2C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Colin McMurtray</w:t>
      </w:r>
    </w:p>
    <w:p w14:paraId="7D7112E1" w14:textId="05784BB6" w:rsidR="00A5282C" w:rsidRPr="000A2C36" w:rsidRDefault="00A5282C" w:rsidP="00A5282C">
      <w:pPr>
        <w:pStyle w:val="NormalWeb"/>
        <w:spacing w:before="0" w:beforeAutospacing="0" w:after="0" w:afterAutospacing="0"/>
        <w:jc w:val="center"/>
        <w:rPr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Phone: (443) 970-5620 | Email: </w:t>
      </w:r>
      <w:hyperlink r:id="rId5" w:history="1">
        <w:r w:rsidRPr="000A2C36">
          <w:rPr>
            <w:rStyle w:val="Hyperlink"/>
            <w:color w:val="000000" w:themeColor="text1"/>
            <w:sz w:val="21"/>
            <w:szCs w:val="21"/>
          </w:rPr>
          <w:t>mcmurtraycolin@gmail.com</w:t>
        </w:r>
      </w:hyperlink>
      <w:r w:rsidRPr="000A2C36">
        <w:rPr>
          <w:color w:val="000000" w:themeColor="text1"/>
          <w:sz w:val="21"/>
          <w:szCs w:val="21"/>
        </w:rPr>
        <w:t xml:space="preserve"> | Jacksonville, FL</w:t>
      </w:r>
    </w:p>
    <w:p w14:paraId="11916BA8" w14:textId="59349FC4" w:rsidR="00A5282C" w:rsidRPr="000A2C36" w:rsidRDefault="00A5282C" w:rsidP="00A5282C">
      <w:pPr>
        <w:pStyle w:val="NormalWeb"/>
        <w:spacing w:before="0" w:beforeAutospacing="0" w:after="0" w:afterAutospacing="0"/>
        <w:jc w:val="center"/>
        <w:rPr>
          <w:rStyle w:val="Hyperlink"/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LinkedIn: </w:t>
      </w:r>
      <w:hyperlink r:id="rId6" w:history="1">
        <w:r w:rsidRPr="000A2C36">
          <w:rPr>
            <w:rStyle w:val="Hyperlink"/>
            <w:color w:val="000000" w:themeColor="text1"/>
            <w:sz w:val="21"/>
            <w:szCs w:val="21"/>
          </w:rPr>
          <w:t>/Colin</w:t>
        </w:r>
        <w:r w:rsidR="00CF5476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Pr="000A2C36">
          <w:rPr>
            <w:rStyle w:val="Hyperlink"/>
            <w:color w:val="000000" w:themeColor="text1"/>
            <w:sz w:val="21"/>
            <w:szCs w:val="21"/>
          </w:rPr>
          <w:t>McMurtray</w:t>
        </w:r>
      </w:hyperlink>
      <w:r w:rsidRPr="000A2C36">
        <w:rPr>
          <w:color w:val="000000" w:themeColor="text1"/>
          <w:sz w:val="21"/>
          <w:szCs w:val="21"/>
        </w:rPr>
        <w:t xml:space="preserve"> | GitHub: </w:t>
      </w:r>
      <w:hyperlink r:id="rId7" w:history="1">
        <w:r w:rsidRPr="000A2C36">
          <w:rPr>
            <w:rStyle w:val="Hyperlink"/>
            <w:color w:val="000000" w:themeColor="text1"/>
            <w:sz w:val="21"/>
            <w:szCs w:val="21"/>
          </w:rPr>
          <w:t>/Colin</w:t>
        </w:r>
        <w:r w:rsidR="00CF5476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Pr="000A2C36">
          <w:rPr>
            <w:rStyle w:val="Hyperlink"/>
            <w:color w:val="000000" w:themeColor="text1"/>
            <w:sz w:val="21"/>
            <w:szCs w:val="21"/>
          </w:rPr>
          <w:t>McMurtray</w:t>
        </w:r>
      </w:hyperlink>
      <w:r w:rsidRPr="000A2C36">
        <w:rPr>
          <w:color w:val="000000" w:themeColor="text1"/>
          <w:sz w:val="21"/>
          <w:szCs w:val="21"/>
        </w:rPr>
        <w:t xml:space="preserve"> </w:t>
      </w:r>
      <w:r w:rsidR="006D6972">
        <w:rPr>
          <w:color w:val="000000" w:themeColor="text1"/>
          <w:sz w:val="21"/>
          <w:szCs w:val="21"/>
        </w:rPr>
        <w:t xml:space="preserve">| </w:t>
      </w:r>
      <w:r w:rsidRPr="000A2C36">
        <w:rPr>
          <w:color w:val="000000" w:themeColor="text1"/>
          <w:sz w:val="21"/>
          <w:szCs w:val="21"/>
        </w:rPr>
        <w:t xml:space="preserve">Portfolio: </w:t>
      </w:r>
      <w:hyperlink r:id="rId8" w:history="1">
        <w:r w:rsidRPr="000A2C36">
          <w:rPr>
            <w:rStyle w:val="Hyperlink"/>
            <w:color w:val="000000" w:themeColor="text1"/>
            <w:sz w:val="21"/>
            <w:szCs w:val="21"/>
          </w:rPr>
          <w:t>/Colin</w:t>
        </w:r>
        <w:r w:rsidR="00CF5476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Pr="000A2C36">
          <w:rPr>
            <w:rStyle w:val="Hyperlink"/>
            <w:color w:val="000000" w:themeColor="text1"/>
            <w:sz w:val="21"/>
            <w:szCs w:val="21"/>
          </w:rPr>
          <w:t>McM</w:t>
        </w:r>
        <w:r w:rsidRPr="000A2C36">
          <w:rPr>
            <w:rStyle w:val="Hyperlink"/>
            <w:color w:val="000000" w:themeColor="text1"/>
            <w:sz w:val="21"/>
            <w:szCs w:val="21"/>
          </w:rPr>
          <w:t>u</w:t>
        </w:r>
        <w:r w:rsidRPr="000A2C36">
          <w:rPr>
            <w:rStyle w:val="Hyperlink"/>
            <w:color w:val="000000" w:themeColor="text1"/>
            <w:sz w:val="21"/>
            <w:szCs w:val="21"/>
          </w:rPr>
          <w:t>rtray</w:t>
        </w:r>
      </w:hyperlink>
    </w:p>
    <w:p w14:paraId="6709E0A0" w14:textId="6304BE6C" w:rsidR="00A5282C" w:rsidRPr="006D6972" w:rsidRDefault="006D6972" w:rsidP="00FE3AED">
      <w:pPr>
        <w:pBdr>
          <w:bottom w:val="single" w:sz="4" w:space="1" w:color="auto"/>
        </w:pBdr>
        <w:spacing w:before="12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1"/>
          <w:szCs w:val="21"/>
          <w:shd w:val="clear" w:color="auto" w:fill="FFFFFF"/>
          <w:lang w:val="en-US"/>
        </w:rPr>
      </w:pPr>
      <w:r w:rsidRPr="006D6972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  <w:lang w:val="en-US"/>
        </w:rPr>
        <w:t>Summary</w:t>
      </w:r>
    </w:p>
    <w:p w14:paraId="69F58511" w14:textId="3A7885E5" w:rsidR="00A5282C" w:rsidRPr="000A2C36" w:rsidRDefault="00A5282C" w:rsidP="00A528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Full stack developer seeking roles in software development, with a particular interest and expertise in backend development. Graduated from a rigorous coding bootcamp, equipped with comprehensive knowledge across various technologies. Experienced retail worker with a strong focus on customer service with a background in</w:t>
      </w:r>
      <w:r w:rsidR="00EA48B2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Computer Science</w:t>
      </w:r>
      <w:r w:rsidR="00EA48B2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and Geography focused on GIS</w:t>
      </w: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14:paraId="596C1CF2" w14:textId="51AEB51F" w:rsidR="00A5282C" w:rsidRPr="006D6972" w:rsidRDefault="006D6972" w:rsidP="00FE3AED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Projects</w:t>
      </w:r>
    </w:p>
    <w:p w14:paraId="126A256D" w14:textId="107E43E6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  <w:sz w:val="21"/>
          <w:szCs w:val="21"/>
        </w:rPr>
        <w:t>Magpie Gallery</w:t>
      </w:r>
      <w:r w:rsidR="006D6972">
        <w:rPr>
          <w:b/>
          <w:color w:val="000000" w:themeColor="text1"/>
          <w:sz w:val="21"/>
          <w:szCs w:val="21"/>
        </w:rPr>
        <w:t xml:space="preserve"> | </w:t>
      </w:r>
      <w:r w:rsidR="006D6972" w:rsidRPr="006D6972">
        <w:rPr>
          <w:bCs/>
          <w:sz w:val="21"/>
          <w:szCs w:val="21"/>
        </w:rPr>
        <w:t xml:space="preserve">GitHub: </w:t>
      </w:r>
      <w:hyperlink r:id="rId9" w:history="1">
        <w:r w:rsidR="006D6972" w:rsidRPr="006D6972">
          <w:rPr>
            <w:rStyle w:val="Hyperlink"/>
            <w:bCs/>
            <w:color w:val="auto"/>
            <w:sz w:val="21"/>
            <w:szCs w:val="21"/>
          </w:rPr>
          <w:t>https://tinyurl.com/3zxer2m4</w:t>
        </w:r>
      </w:hyperlink>
      <w:r w:rsidR="006D6972" w:rsidRPr="006D6972">
        <w:rPr>
          <w:bCs/>
          <w:sz w:val="21"/>
          <w:szCs w:val="21"/>
        </w:rPr>
        <w:t xml:space="preserve"> | Deployed: </w:t>
      </w:r>
      <w:hyperlink r:id="rId10" w:history="1">
        <w:r w:rsidR="006D6972" w:rsidRPr="006D6972">
          <w:rPr>
            <w:rStyle w:val="Hyperlink"/>
            <w:bCs/>
            <w:color w:val="auto"/>
            <w:sz w:val="21"/>
            <w:szCs w:val="21"/>
          </w:rPr>
          <w:t>https://tinyurl.com/272xknfc</w:t>
        </w:r>
      </w:hyperlink>
      <w:r w:rsidR="006D6972" w:rsidRPr="006D6972">
        <w:rPr>
          <w:bCs/>
          <w:sz w:val="21"/>
          <w:szCs w:val="21"/>
        </w:rPr>
        <w:t xml:space="preserve"> </w:t>
      </w:r>
    </w:p>
    <w:p w14:paraId="0D2A7E59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 Our group created a full-stack web app for artists to showcase their work and connect with others</w:t>
      </w:r>
    </w:p>
    <w:p w14:paraId="323DD534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Developed login functionality and ensured user credentials were encrypted and secure</w:t>
      </w:r>
    </w:p>
    <w:p w14:paraId="09290090" w14:textId="6CB345CD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 Node.js, Express.js, MySQL, Handlebars, JavaScript, HTML, CSS</w:t>
      </w:r>
      <w:r w:rsidR="008C04E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GitHub</w:t>
      </w:r>
    </w:p>
    <w:p w14:paraId="2A03D243" w14:textId="0513921A" w:rsidR="00A5282C" w:rsidRPr="006D6972" w:rsidRDefault="00A5282C" w:rsidP="006D6972">
      <w:pPr>
        <w:spacing w:before="60"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proofErr w:type="spellStart"/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Filmdex</w:t>
      </w:r>
      <w:proofErr w:type="spellEnd"/>
      <w:r w:rsidR="006D6972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| </w:t>
      </w:r>
      <w:r w:rsidR="006D6972" w:rsidRPr="006D697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GitHub: </w:t>
      </w:r>
      <w:hyperlink r:id="rId11" w:history="1">
        <w:r w:rsidR="006D6972" w:rsidRPr="006D6972">
          <w:rPr>
            <w:rStyle w:val="Hyperlink"/>
            <w:rFonts w:ascii="Times New Roman" w:eastAsia="Times New Roman" w:hAnsi="Times New Roman" w:cs="Times New Roman"/>
            <w:bCs/>
            <w:color w:val="auto"/>
            <w:sz w:val="21"/>
            <w:szCs w:val="21"/>
            <w:lang w:val="en-US"/>
          </w:rPr>
          <w:t>https://tinyurl.com/yc7r42pc</w:t>
        </w:r>
      </w:hyperlink>
      <w:r w:rsidR="006D6972" w:rsidRPr="006D6972">
        <w:rPr>
          <w:rFonts w:ascii="Times New Roman" w:eastAsia="Times New Roman" w:hAnsi="Times New Roman" w:cs="Times New Roman"/>
          <w:bCs/>
          <w:sz w:val="21"/>
          <w:szCs w:val="21"/>
          <w:lang w:val="en-US"/>
        </w:rPr>
        <w:t xml:space="preserve"> | Deployed: </w:t>
      </w:r>
      <w:hyperlink r:id="rId12" w:history="1">
        <w:r w:rsidR="006D6972" w:rsidRPr="006D6972">
          <w:rPr>
            <w:rStyle w:val="Hyperlink"/>
            <w:rFonts w:ascii="Times New Roman" w:eastAsia="Times New Roman" w:hAnsi="Times New Roman" w:cs="Times New Roman"/>
            <w:bCs/>
            <w:color w:val="auto"/>
            <w:sz w:val="21"/>
            <w:szCs w:val="21"/>
            <w:lang w:val="en-US"/>
          </w:rPr>
          <w:t>https://tinyurl.com/4e95af7c</w:t>
        </w:r>
      </w:hyperlink>
      <w:r w:rsidR="006D6972" w:rsidRPr="006D697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6FA62CE7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 Our group created a web app that provides comprehensive information on movies and TV shows</w:t>
      </w:r>
    </w:p>
    <w:p w14:paraId="55158E95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Objective: Developed API calls to retrieve information and functionality to display movie posters</w:t>
      </w:r>
    </w:p>
    <w:p w14:paraId="370BBCED" w14:textId="17474553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 JavaScript, HTML, CSS, GitHub</w:t>
      </w:r>
      <w:r w:rsidR="008C04E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GitHub Pages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and Third-Party APIs</w:t>
      </w:r>
    </w:p>
    <w:p w14:paraId="50B0318F" w14:textId="729A2D58" w:rsidR="00A5282C" w:rsidRPr="006D6972" w:rsidRDefault="00A5282C" w:rsidP="00FE3AED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4310"/>
      </w:tblGrid>
      <w:tr w:rsidR="000A2C36" w:rsidRPr="000A2C36" w14:paraId="211E8AC3" w14:textId="77777777" w:rsidTr="00DC1A84">
        <w:tc>
          <w:tcPr>
            <w:tcW w:w="6480" w:type="dxa"/>
          </w:tcPr>
          <w:p w14:paraId="33F81D08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University of North Carolina</w:t>
            </w:r>
          </w:p>
        </w:tc>
        <w:tc>
          <w:tcPr>
            <w:tcW w:w="4310" w:type="dxa"/>
          </w:tcPr>
          <w:p w14:paraId="507E876F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Chapel Hill, NC</w:t>
            </w:r>
          </w:p>
        </w:tc>
      </w:tr>
      <w:tr w:rsidR="000A2C36" w:rsidRPr="000A2C36" w14:paraId="534BB927" w14:textId="77777777" w:rsidTr="00DC1A84">
        <w:tc>
          <w:tcPr>
            <w:tcW w:w="6480" w:type="dxa"/>
          </w:tcPr>
          <w:p w14:paraId="2BBE21B9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Certificate Full Stack Development</w:t>
            </w:r>
          </w:p>
        </w:tc>
        <w:tc>
          <w:tcPr>
            <w:tcW w:w="4310" w:type="dxa"/>
          </w:tcPr>
          <w:p w14:paraId="3820899A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March 2023</w:t>
            </w:r>
          </w:p>
        </w:tc>
      </w:tr>
      <w:tr w:rsidR="000A2C36" w:rsidRPr="000A2C36" w14:paraId="7A5662C2" w14:textId="77777777" w:rsidTr="00DC1A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B0AEFB4" w14:textId="77777777" w:rsidR="00A5282C" w:rsidRPr="000A2C36" w:rsidRDefault="00A5282C" w:rsidP="006D6972">
            <w:pPr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University of Mary Washington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14:paraId="0D9A7A66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Fredericksburg, VA</w:t>
            </w:r>
          </w:p>
        </w:tc>
      </w:tr>
      <w:tr w:rsidR="000A2C36" w:rsidRPr="000A2C36" w14:paraId="3BCB9B01" w14:textId="77777777" w:rsidTr="00DC1A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F17A629" w14:textId="6B2A5855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Bachelor’s in Geography</w:t>
            </w:r>
            <w:r w:rsidR="00DC1A84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focused on GIS</w:t>
            </w: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and Minor in Computer Science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14:paraId="294E4C23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May 2022</w:t>
            </w:r>
          </w:p>
        </w:tc>
      </w:tr>
    </w:tbl>
    <w:p w14:paraId="0D06495D" w14:textId="4D004FA9" w:rsidR="00A5282C" w:rsidRPr="000A2C36" w:rsidRDefault="00A5282C" w:rsidP="00A5282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A2C36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Relevant Coursework:</w:t>
      </w:r>
      <w:r w:rsidRPr="000A2C3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Computer Programming</w:t>
      </w:r>
      <w:r w:rsidR="00CE51A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/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Problem Solving, Object-Oriented Analysis and Design, Discret</w:t>
      </w:r>
      <w:r w:rsidR="00A93FF3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e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Mathematics</w:t>
      </w:r>
      <w:r w:rsidRPr="000A2C36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, 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Applications of Databases, Information Storage and Retrieval, Networking</w:t>
      </w:r>
      <w:r w:rsidR="005D1F9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Spatial Analysis, Web GIS, GIS Programing</w:t>
      </w:r>
    </w:p>
    <w:p w14:paraId="136094A9" w14:textId="77777777" w:rsidR="00A5282C" w:rsidRPr="006D6972" w:rsidRDefault="00A5282C" w:rsidP="00A72A3F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Skills</w:t>
      </w:r>
    </w:p>
    <w:p w14:paraId="292BF300" w14:textId="2793CA3E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Cs/>
          <w:color w:val="000000" w:themeColor="text1"/>
          <w:sz w:val="21"/>
          <w:szCs w:val="21"/>
          <w:u w:val="single"/>
        </w:rPr>
        <w:t>Languages:</w:t>
      </w:r>
      <w:r w:rsidRPr="000A2C36">
        <w:rPr>
          <w:bCs/>
          <w:color w:val="000000" w:themeColor="text1"/>
          <w:sz w:val="21"/>
          <w:szCs w:val="21"/>
        </w:rPr>
        <w:t xml:space="preserve"> Python, Java, JavaScript ES6, HTML, CSS, SQL</w:t>
      </w:r>
    </w:p>
    <w:p w14:paraId="16161261" w14:textId="653E23D0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Database Management Systems: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MongoDB, MySQL, Redis, MariaDB</w:t>
      </w:r>
      <w:r w:rsidR="00DF6B1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Neo4j, Cassandra</w:t>
      </w:r>
    </w:p>
    <w:p w14:paraId="67CBE2BC" w14:textId="772335AF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Back-End Tools: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OOP,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npm,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Express.js, Node.js, </w:t>
      </w:r>
      <w:proofErr w:type="spellStart"/>
      <w:r w:rsidRP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Sequelize</w:t>
      </w:r>
      <w:proofErr w:type="spell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Mongoose, </w:t>
      </w:r>
      <w:proofErr w:type="spellStart"/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Multer</w:t>
      </w:r>
      <w:proofErr w:type="spellEnd"/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CE51A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RESTful APIs,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DF6B1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Flask</w:t>
      </w:r>
      <w:r w:rsidR="00DF6B1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NumPy, Python 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OS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Python ArgParse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Python Collections,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Pandas, 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Arc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-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Y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ava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Input-Output Interface (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File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File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Input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Stream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CF5476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File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CF5476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Not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CF5476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Found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CF5476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Exception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IO Exception)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ava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U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til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Interface (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Locale, </w:t>
      </w:r>
      <w:r w:rsidR="00CF5476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Hash 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</w:t>
      </w:r>
      <w:r w:rsidR="00CF5476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able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tream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Array List),</w:t>
      </w:r>
      <w:r w:rsidR="00D56E9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Google cloud, AWS, Heroku</w:t>
      </w:r>
    </w:p>
    <w:p w14:paraId="13C63BCA" w14:textId="08B12B06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Front-End Tools: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jQuery, React.js, Fetch APIs,</w:t>
      </w:r>
      <w:r w:rsidR="005547DC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Handlebars,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Bootstrap</w:t>
      </w:r>
      <w:r w:rsidR="00586708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Redux</w:t>
      </w:r>
      <w:r w:rsidR="00720E6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Django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GitHub Pages</w:t>
      </w:r>
    </w:p>
    <w:p w14:paraId="36F060AB" w14:textId="52E209D4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Miscellaneous Skills: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91690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Index Construction,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Web Crawling, Reg</w:t>
      </w:r>
      <w:r w:rsidR="0091690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ular Expressions</w:t>
      </w:r>
      <w:r w:rsidR="00D56E9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Traditional/Machine Learning-Based Ranking, Link-Based Algorithms, Metadata Usage,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5D1F9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Jupyter</w:t>
      </w:r>
      <w:proofErr w:type="spellEnd"/>
      <w:r w:rsidR="005D1F9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Notebook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O</w:t>
      </w:r>
      <w:r w:rsidR="008F0C4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I</w:t>
      </w:r>
      <w:r w:rsidR="00CE51A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layer</w:t>
      </w:r>
      <w:r w:rsidR="0091690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</w:t>
      </w:r>
      <w:r w:rsidR="00CE51A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8F0C4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8F0C4F" w:rsidRPr="008F0C4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Internet Protocol Stack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Wireshark,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Graph</w:t>
      </w:r>
      <w:r w:rsidR="00CF547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-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QL,</w:t>
      </w:r>
      <w:r w:rsidR="005C3AE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5C3AE8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JSON</w:t>
      </w:r>
      <w:r w:rsidR="005C3AE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Jest, Git, GitHub, GitLab</w:t>
      </w:r>
      <w:r w:rsidR="008E45B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A</w:t>
      </w:r>
      <w:r w:rsidR="00044CE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gile</w:t>
      </w:r>
      <w:r w:rsidR="008E45B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D56E9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methodology</w:t>
      </w:r>
    </w:p>
    <w:p w14:paraId="3AC16AD3" w14:textId="2C8C41D8" w:rsidR="00A5282C" w:rsidRPr="006D6972" w:rsidRDefault="00A5282C" w:rsidP="00A72A3F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59AC28A1" w14:textId="77777777" w:rsidTr="00EF0FCA">
        <w:tc>
          <w:tcPr>
            <w:tcW w:w="5395" w:type="dxa"/>
          </w:tcPr>
          <w:p w14:paraId="33DE414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 xml:space="preserve">Crew Member </w:t>
            </w:r>
          </w:p>
        </w:tc>
        <w:tc>
          <w:tcPr>
            <w:tcW w:w="5395" w:type="dxa"/>
          </w:tcPr>
          <w:p w14:paraId="707BD520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Jacksonville, FL</w:t>
            </w:r>
          </w:p>
        </w:tc>
      </w:tr>
      <w:tr w:rsidR="000A2C36" w:rsidRPr="000A2C36" w14:paraId="31E09A47" w14:textId="77777777" w:rsidTr="00EF0FCA">
        <w:tc>
          <w:tcPr>
            <w:tcW w:w="5395" w:type="dxa"/>
          </w:tcPr>
          <w:p w14:paraId="3C9F9A01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Moe’s Southwest Grill</w:t>
            </w:r>
          </w:p>
        </w:tc>
        <w:tc>
          <w:tcPr>
            <w:tcW w:w="5395" w:type="dxa"/>
          </w:tcPr>
          <w:p w14:paraId="51E3F952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August 2022</w:t>
            </w:r>
          </w:p>
        </w:tc>
      </w:tr>
    </w:tbl>
    <w:p w14:paraId="108B6751" w14:textId="3EE3022C" w:rsidR="00A5282C" w:rsidRPr="000A2C36" w:rsidRDefault="00A5282C" w:rsidP="00A5282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Utilize the company’s user interface to record customer orders accurately and efficiently</w:t>
      </w:r>
    </w:p>
    <w:p w14:paraId="4F0759E1" w14:textId="77777777" w:rsidR="00A5282C" w:rsidRPr="000A2C36" w:rsidRDefault="00A5282C" w:rsidP="00A5282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Stay updated with menu changes for customer inquiries and provide informed recommendations</w:t>
      </w:r>
    </w:p>
    <w:p w14:paraId="680FE334" w14:textId="77777777" w:rsidR="00A5282C" w:rsidRPr="000A2C36" w:rsidRDefault="00A5282C" w:rsidP="00A5282C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Collaborate with team members to ensure timely and accurate order fulfillment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3232435E" w14:textId="77777777" w:rsidTr="00EF0FCA">
        <w:tc>
          <w:tcPr>
            <w:tcW w:w="5395" w:type="dxa"/>
          </w:tcPr>
          <w:p w14:paraId="448C3342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Restaurant Server</w:t>
            </w:r>
          </w:p>
        </w:tc>
        <w:tc>
          <w:tcPr>
            <w:tcW w:w="5395" w:type="dxa"/>
          </w:tcPr>
          <w:p w14:paraId="51973DFF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Baltimore, MD</w:t>
            </w:r>
          </w:p>
        </w:tc>
      </w:tr>
      <w:tr w:rsidR="000A2C36" w:rsidRPr="000A2C36" w14:paraId="58F705BF" w14:textId="77777777" w:rsidTr="00EF0FCA">
        <w:tc>
          <w:tcPr>
            <w:tcW w:w="5395" w:type="dxa"/>
          </w:tcPr>
          <w:p w14:paraId="4D4F3DE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Akira Ramen and Izakaya </w:t>
            </w:r>
          </w:p>
        </w:tc>
        <w:tc>
          <w:tcPr>
            <w:tcW w:w="5395" w:type="dxa"/>
          </w:tcPr>
          <w:p w14:paraId="7407593A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August 2021</w:t>
            </w:r>
          </w:p>
        </w:tc>
      </w:tr>
    </w:tbl>
    <w:p w14:paraId="17A45E02" w14:textId="77777777" w:rsidR="00A5282C" w:rsidRPr="000A2C36" w:rsidRDefault="00A5282C" w:rsidP="00A5282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Fostered welcoming environment at the restaurant</w:t>
      </w:r>
    </w:p>
    <w:p w14:paraId="17B7429A" w14:textId="77777777" w:rsidR="00A5282C" w:rsidRPr="000A2C36" w:rsidRDefault="00A5282C" w:rsidP="00A5282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Navigated and used terminal for recording customer orders</w:t>
      </w:r>
    </w:p>
    <w:p w14:paraId="1BC6C773" w14:textId="7B519E0B" w:rsidR="00A5282C" w:rsidRPr="006D6972" w:rsidRDefault="00A5282C" w:rsidP="00A72A3F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Activities and Leadership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269AE4C8" w14:textId="77777777" w:rsidTr="00EF0FCA">
        <w:tc>
          <w:tcPr>
            <w:tcW w:w="5395" w:type="dxa"/>
          </w:tcPr>
          <w:p w14:paraId="0F75D85B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Eagle Scout</w:t>
            </w:r>
          </w:p>
        </w:tc>
        <w:tc>
          <w:tcPr>
            <w:tcW w:w="5395" w:type="dxa"/>
          </w:tcPr>
          <w:p w14:paraId="36F9C22C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Ellicott City, MD</w:t>
            </w:r>
          </w:p>
        </w:tc>
      </w:tr>
      <w:tr w:rsidR="000A2C36" w:rsidRPr="000A2C36" w14:paraId="2C543BAA" w14:textId="77777777" w:rsidTr="00EF0FCA">
        <w:tc>
          <w:tcPr>
            <w:tcW w:w="5395" w:type="dxa"/>
          </w:tcPr>
          <w:p w14:paraId="1F479B7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Troop 944</w:t>
            </w:r>
          </w:p>
        </w:tc>
        <w:tc>
          <w:tcPr>
            <w:tcW w:w="5395" w:type="dxa"/>
          </w:tcPr>
          <w:p w14:paraId="19249AD2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November 2018</w:t>
            </w:r>
          </w:p>
        </w:tc>
      </w:tr>
    </w:tbl>
    <w:p w14:paraId="3681A646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Managed a community service project constructing picnic tables for a local animal shelter</w:t>
      </w:r>
    </w:p>
    <w:p w14:paraId="26D4AA24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Led a team of 15-20 volunteers during the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03B1BB22" w14:textId="77777777" w:rsidTr="00EF0FCA">
        <w:tc>
          <w:tcPr>
            <w:tcW w:w="5395" w:type="dxa"/>
          </w:tcPr>
          <w:p w14:paraId="478FF155" w14:textId="77777777" w:rsidR="00A5282C" w:rsidRPr="000A2C36" w:rsidRDefault="00A5282C" w:rsidP="006D6972">
            <w:pPr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College Debater</w:t>
            </w:r>
          </w:p>
        </w:tc>
        <w:tc>
          <w:tcPr>
            <w:tcW w:w="5395" w:type="dxa"/>
          </w:tcPr>
          <w:p w14:paraId="782A23F1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Fredericksburg, VA</w:t>
            </w:r>
          </w:p>
        </w:tc>
      </w:tr>
      <w:tr w:rsidR="000A2C36" w:rsidRPr="000A2C36" w14:paraId="44436FEA" w14:textId="77777777" w:rsidTr="00EF0FCA">
        <w:tc>
          <w:tcPr>
            <w:tcW w:w="5395" w:type="dxa"/>
          </w:tcPr>
          <w:p w14:paraId="5464AE17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University of Mary Washington Debate Team</w:t>
            </w:r>
          </w:p>
        </w:tc>
        <w:tc>
          <w:tcPr>
            <w:tcW w:w="5395" w:type="dxa"/>
          </w:tcPr>
          <w:p w14:paraId="35777EAD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March 2020</w:t>
            </w:r>
          </w:p>
        </w:tc>
      </w:tr>
    </w:tbl>
    <w:p w14:paraId="6A293F45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Conducted thorough research to strengthen arguments and cases</w:t>
      </w:r>
    </w:p>
    <w:p w14:paraId="0528F619" w14:textId="05AC9779" w:rsidR="00A5282C" w:rsidRPr="005D1F91" w:rsidRDefault="00A5282C" w:rsidP="005D1F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Demonstrated effective public speaking skills in high-pressure situations</w:t>
      </w:r>
    </w:p>
    <w:sectPr w:rsidR="00A5282C" w:rsidRPr="005D1F91" w:rsidSect="00A52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0D2"/>
    <w:multiLevelType w:val="hybridMultilevel"/>
    <w:tmpl w:val="9C88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09"/>
    <w:multiLevelType w:val="hybridMultilevel"/>
    <w:tmpl w:val="2AF0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10DF6"/>
    <w:multiLevelType w:val="hybridMultilevel"/>
    <w:tmpl w:val="097C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C"/>
    <w:rsid w:val="00034411"/>
    <w:rsid w:val="00044CE2"/>
    <w:rsid w:val="000A2C36"/>
    <w:rsid w:val="000C3531"/>
    <w:rsid w:val="002635FB"/>
    <w:rsid w:val="002B064A"/>
    <w:rsid w:val="0032476E"/>
    <w:rsid w:val="005547DC"/>
    <w:rsid w:val="0058142F"/>
    <w:rsid w:val="00586708"/>
    <w:rsid w:val="005C3AE8"/>
    <w:rsid w:val="005D1F91"/>
    <w:rsid w:val="00600F10"/>
    <w:rsid w:val="006D6972"/>
    <w:rsid w:val="00720E63"/>
    <w:rsid w:val="008C04EB"/>
    <w:rsid w:val="008E45B0"/>
    <w:rsid w:val="008F0C4F"/>
    <w:rsid w:val="00916906"/>
    <w:rsid w:val="00A327A6"/>
    <w:rsid w:val="00A51FC5"/>
    <w:rsid w:val="00A5282C"/>
    <w:rsid w:val="00A72A3F"/>
    <w:rsid w:val="00A93FF3"/>
    <w:rsid w:val="00AE3EA7"/>
    <w:rsid w:val="00B862C7"/>
    <w:rsid w:val="00CC10F5"/>
    <w:rsid w:val="00CD69A9"/>
    <w:rsid w:val="00CE51A0"/>
    <w:rsid w:val="00CF5476"/>
    <w:rsid w:val="00D3271A"/>
    <w:rsid w:val="00D56E9B"/>
    <w:rsid w:val="00D8714C"/>
    <w:rsid w:val="00DC1A84"/>
    <w:rsid w:val="00DC2715"/>
    <w:rsid w:val="00DF6B10"/>
    <w:rsid w:val="00EA48B2"/>
    <w:rsid w:val="00EA57C3"/>
    <w:rsid w:val="00F669B1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3282"/>
  <w15:chartTrackingRefBased/>
  <w15:docId w15:val="{36A4AFAA-F558-7F4F-AF17-1A24E19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282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A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5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8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linmcm.github.io/reactPortfol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ColinMcM" TargetMode="External"/><Relationship Id="rId12" Type="http://schemas.openxmlformats.org/officeDocument/2006/relationships/hyperlink" Target="https://tinyurl.com/4e95af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in-mcmurtray-5a0a1424a" TargetMode="External"/><Relationship Id="rId11" Type="http://schemas.openxmlformats.org/officeDocument/2006/relationships/hyperlink" Target="https://tinyurl.com/yc7r42pc" TargetMode="External"/><Relationship Id="rId5" Type="http://schemas.openxmlformats.org/officeDocument/2006/relationships/hyperlink" Target="mailto:mcmurtraycolin@gmail.com" TargetMode="External"/><Relationship Id="rId10" Type="http://schemas.openxmlformats.org/officeDocument/2006/relationships/hyperlink" Target="https://tinyurl.com/272xkn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3zxer2m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McMurtray (cmcmurtr)</dc:creator>
  <cp:keywords/>
  <dc:description/>
  <cp:lastModifiedBy>Colin McMurtray (cmcmurtr)</cp:lastModifiedBy>
  <cp:revision>6</cp:revision>
  <cp:lastPrinted>2023-07-02T04:16:00Z</cp:lastPrinted>
  <dcterms:created xsi:type="dcterms:W3CDTF">2023-07-02T04:16:00Z</dcterms:created>
  <dcterms:modified xsi:type="dcterms:W3CDTF">2023-07-22T21:17:00Z</dcterms:modified>
</cp:coreProperties>
</file>