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1BC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2C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Colin McMurtray</w:t>
      </w:r>
    </w:p>
    <w:p w14:paraId="7D7112E1" w14:textId="77777777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Phone: (443) 970-5620 | Email: </w:t>
      </w:r>
      <w:hyperlink r:id="rId5" w:history="1">
        <w:r w:rsidRPr="000A2C36">
          <w:rPr>
            <w:rStyle w:val="Hyperlink"/>
            <w:color w:val="000000" w:themeColor="text1"/>
            <w:sz w:val="21"/>
            <w:szCs w:val="21"/>
          </w:rPr>
          <w:t>mcmurtraycolin@gmail.com</w:t>
        </w:r>
      </w:hyperlink>
      <w:r w:rsidRPr="000A2C36">
        <w:rPr>
          <w:color w:val="000000" w:themeColor="text1"/>
          <w:sz w:val="21"/>
          <w:szCs w:val="21"/>
        </w:rPr>
        <w:t xml:space="preserve"> | Jacksonville, FL | </w:t>
      </w:r>
    </w:p>
    <w:p w14:paraId="11916BA8" w14:textId="1EA298E3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rStyle w:val="Hyperlink"/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LinkedIn: </w:t>
      </w:r>
      <w:hyperlink r:id="rId6" w:history="1">
        <w:r w:rsidRPr="000A2C36">
          <w:rPr>
            <w:rStyle w:val="Hyperlink"/>
            <w:color w:val="000000" w:themeColor="text1"/>
            <w:sz w:val="21"/>
            <w:szCs w:val="21"/>
          </w:rPr>
          <w:t>/ColinMcMurtray</w:t>
        </w:r>
      </w:hyperlink>
      <w:r w:rsidRPr="000A2C36">
        <w:rPr>
          <w:color w:val="000000" w:themeColor="text1"/>
          <w:sz w:val="21"/>
          <w:szCs w:val="21"/>
        </w:rPr>
        <w:t xml:space="preserve"> | GitHub: </w:t>
      </w:r>
      <w:hyperlink r:id="rId7" w:history="1">
        <w:r w:rsidRPr="000A2C36">
          <w:rPr>
            <w:rStyle w:val="Hyperlink"/>
            <w:color w:val="000000" w:themeColor="text1"/>
            <w:sz w:val="21"/>
            <w:szCs w:val="21"/>
          </w:rPr>
          <w:t>/ColinMcMurtray</w:t>
        </w:r>
      </w:hyperlink>
      <w:r w:rsidRPr="000A2C36">
        <w:rPr>
          <w:color w:val="000000" w:themeColor="text1"/>
          <w:sz w:val="21"/>
          <w:szCs w:val="21"/>
        </w:rPr>
        <w:t xml:space="preserve"> Portfolio: </w:t>
      </w:r>
      <w:hyperlink r:id="rId8" w:history="1">
        <w:r w:rsidRPr="000A2C36">
          <w:rPr>
            <w:rStyle w:val="Hyperlink"/>
            <w:color w:val="000000" w:themeColor="text1"/>
            <w:sz w:val="21"/>
            <w:szCs w:val="21"/>
          </w:rPr>
          <w:t>/ColinMcMurtray</w:t>
        </w:r>
      </w:hyperlink>
    </w:p>
    <w:p w14:paraId="6709E0A0" w14:textId="616906D8" w:rsidR="00A5282C" w:rsidRPr="000A2C36" w:rsidRDefault="00A5282C" w:rsidP="00A528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0A2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Summary</w:t>
      </w:r>
    </w:p>
    <w:p w14:paraId="69F58511" w14:textId="1E706DF3" w:rsidR="00A5282C" w:rsidRPr="000A2C36" w:rsidRDefault="00A5282C" w:rsidP="00A528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Full stack developer seeking roles in software development, with a particular interest and expertise in backend development. Graduated from a rigorous coding bootcamp, equipped with comprehensive knowledge across various technologies. Experienced retail worker with a strong focus on customer service with a background in Geography and Computer Science.</w:t>
      </w:r>
    </w:p>
    <w:p w14:paraId="596C1CF2" w14:textId="77777777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</w:rPr>
        <w:t xml:space="preserve">Projects </w:t>
      </w:r>
    </w:p>
    <w:p w14:paraId="126A256D" w14:textId="0C2DF065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  <w:sz w:val="21"/>
          <w:szCs w:val="21"/>
        </w:rPr>
        <w:t>Magpie Gallery</w:t>
      </w:r>
    </w:p>
    <w:p w14:paraId="0D2A7E59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full-stack web app for artists to showcase their work and connect with others</w:t>
      </w:r>
    </w:p>
    <w:p w14:paraId="323DD534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Developed login functionality and ensured user credentials were encrypted and secure</w:t>
      </w:r>
    </w:p>
    <w:p w14:paraId="09290090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Node.js, Express.js, MySQL, Handlebars, JavaScript, HTML, CSS</w:t>
      </w:r>
    </w:p>
    <w:p w14:paraId="05075188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URL:</w:t>
      </w:r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hyperlink r:id="rId9" w:history="1">
        <w:r w:rsidRPr="000A2C36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sz w:val="21"/>
            <w:szCs w:val="21"/>
            <w:lang w:val="en-US"/>
          </w:rPr>
          <w:t>https://github.com/marysgreenwood/Spaghetti-on-the-Wall-Project</w:t>
        </w:r>
      </w:hyperlink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04CF913F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Deployed URL:</w:t>
      </w:r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hyperlink r:id="rId10" w:history="1">
        <w:r w:rsidRPr="000A2C36">
          <w:rPr>
            <w:rStyle w:val="Hyperlink"/>
            <w:rFonts w:ascii="Times New Roman" w:eastAsia="Times New Roman" w:hAnsi="Times New Roman" w:cs="Times New Roman"/>
            <w:bCs/>
            <w:color w:val="000000" w:themeColor="text1"/>
            <w:sz w:val="21"/>
            <w:szCs w:val="21"/>
            <w:lang w:val="en-US"/>
          </w:rPr>
          <w:t>https://murmuring-ocean-73396.herokuapp.com/login</w:t>
        </w:r>
      </w:hyperlink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2A03D243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Filmdex</w:t>
      </w:r>
    </w:p>
    <w:p w14:paraId="6FA62CE7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web app that provides comprehensive information on movies and TV shows</w:t>
      </w:r>
    </w:p>
    <w:p w14:paraId="55158E95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Objective: Developed API calls to retrieve information and functionality to display movie posters</w:t>
      </w:r>
    </w:p>
    <w:p w14:paraId="370BBCED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JavaScript, HTML, CSS, GitHub, and Third-Party APIs</w:t>
      </w:r>
    </w:p>
    <w:p w14:paraId="585B9EEC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URL</w:t>
      </w:r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>:</w:t>
      </w:r>
      <w:r w:rsidRPr="000A2C36">
        <w:rPr>
          <w:rFonts w:ascii="Times New Roman" w:hAnsi="Times New Roman" w:cs="Times New Roman"/>
          <w:color w:val="000000" w:themeColor="text1"/>
        </w:rPr>
        <w:t xml:space="preserve"> </w:t>
      </w:r>
      <w:hyperlink r:id="rId11" w:history="1">
        <w:r w:rsidRPr="000A2C36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  <w:lang w:val="en-US"/>
          </w:rPr>
          <w:t>https://github.com/mdlahey1/Project1-Front-End-App-Group6</w:t>
        </w:r>
      </w:hyperlink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4DECA0DF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Deployed URL: </w:t>
      </w:r>
      <w:hyperlink r:id="rId12" w:history="1">
        <w:r w:rsidRPr="000A2C36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1"/>
            <w:szCs w:val="21"/>
            <w:lang w:val="en-US"/>
          </w:rPr>
          <w:t>https://mdlahey1.github.io/Project1-Front-End-App-Group6/</w:t>
        </w:r>
      </w:hyperlink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u w:val="single"/>
          <w:lang w:val="en-US"/>
        </w:rPr>
        <w:t xml:space="preserve"> </w:t>
      </w:r>
    </w:p>
    <w:p w14:paraId="50B0318F" w14:textId="729A2D58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211E8AC3" w14:textId="77777777" w:rsidTr="00EF0FCA">
        <w:tc>
          <w:tcPr>
            <w:tcW w:w="5395" w:type="dxa"/>
          </w:tcPr>
          <w:p w14:paraId="33F81D08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North Carolina</w:t>
            </w:r>
          </w:p>
        </w:tc>
        <w:tc>
          <w:tcPr>
            <w:tcW w:w="5395" w:type="dxa"/>
          </w:tcPr>
          <w:p w14:paraId="507E876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Chapel Hill, NC</w:t>
            </w:r>
          </w:p>
        </w:tc>
      </w:tr>
      <w:tr w:rsidR="000A2C36" w:rsidRPr="000A2C36" w14:paraId="534BB927" w14:textId="77777777" w:rsidTr="00EF0FCA">
        <w:tc>
          <w:tcPr>
            <w:tcW w:w="5395" w:type="dxa"/>
          </w:tcPr>
          <w:p w14:paraId="2BBE21B9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Certificate Full Stack Development</w:t>
            </w:r>
          </w:p>
        </w:tc>
        <w:tc>
          <w:tcPr>
            <w:tcW w:w="5395" w:type="dxa"/>
          </w:tcPr>
          <w:p w14:paraId="3820899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2023</w:t>
            </w:r>
          </w:p>
        </w:tc>
      </w:tr>
      <w:tr w:rsidR="000A2C36" w:rsidRPr="000A2C36" w14:paraId="7A5662C2" w14:textId="77777777" w:rsidTr="00EF0F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0AEFB4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Mary Washington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D9A7A66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3BCB9B01" w14:textId="77777777" w:rsidTr="00EF0F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17A629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Bachelor’s in Geography and Minor in Computer Science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4E4C23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May 2022</w:t>
            </w:r>
          </w:p>
        </w:tc>
      </w:tr>
    </w:tbl>
    <w:p w14:paraId="0D06495D" w14:textId="77777777" w:rsidR="00A5282C" w:rsidRPr="000A2C36" w:rsidRDefault="00A5282C" w:rsidP="00A5282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A2C36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Relevant Coursework:</w:t>
      </w:r>
      <w:r w:rsidRPr="000A2C3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Computer Programming and Problem Solving, Object-Oriented Analysis and Design, Applied Discreet Mathematics</w:t>
      </w:r>
      <w:r w:rsidRPr="000A2C36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,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Applications of Databases, Information Storage and Retrieval, Networking</w:t>
      </w:r>
    </w:p>
    <w:p w14:paraId="136094A9" w14:textId="77777777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</w:rPr>
        <w:t>Skills</w:t>
      </w:r>
    </w:p>
    <w:p w14:paraId="292BF300" w14:textId="4191D9E2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Cs/>
          <w:color w:val="000000" w:themeColor="text1"/>
          <w:sz w:val="21"/>
          <w:szCs w:val="21"/>
          <w:u w:val="single"/>
        </w:rPr>
        <w:t>Programming Languages:</w:t>
      </w:r>
      <w:r w:rsidRPr="000A2C36">
        <w:rPr>
          <w:bCs/>
          <w:color w:val="000000" w:themeColor="text1"/>
          <w:sz w:val="21"/>
          <w:szCs w:val="21"/>
        </w:rPr>
        <w:t xml:space="preserve"> Python, Java, JavaScript ES6, HTML, CSS, SQL</w:t>
      </w:r>
    </w:p>
    <w:p w14:paraId="16161261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Database Management Systems: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MongoDB, MySQL, Redis DB, MariaDB</w:t>
      </w:r>
    </w:p>
    <w:p w14:paraId="67CBE2BC" w14:textId="779677B3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Back-End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OOP,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npm,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Express.js, Node.js, Sequelize, Mongoose, 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Multer,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NumPy, Python os, 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Python ArgParse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Python Collections,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Pandas, 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ArcPy,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csv, </w:t>
      </w:r>
      <w:proofErr w:type="gramStart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java.io.File</w:t>
      </w:r>
      <w:proofErr w:type="gram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java.io.FileInputStream, java.util.Locale, java.io.FileNotFoundException, java.util.stream, 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java.io.File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java.util.Hashtable, java.io.IOException</w:t>
      </w:r>
    </w:p>
    <w:p w14:paraId="13C63BCA" w14:textId="17B11D62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Front-End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jQuery, React.js, Fetch APIs, JSON, Bootstrap</w:t>
      </w:r>
      <w:r w:rsidR="00586708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Redux</w:t>
      </w:r>
    </w:p>
    <w:p w14:paraId="36F060AB" w14:textId="07B3403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Miscellaneous Skills: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Web Crawling, Regular Expressions (Regex), Traditional/Machine Learning-Based Ranking, Link-Based Algorithms, Metadata Usage, OPI layers, GraphQL, Jest, Git, GitHub, GitLab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Jupyter</w:t>
      </w:r>
      <w:proofErr w:type="spellEnd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Notebook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A</w:t>
      </w:r>
      <w:r w:rsidR="0003441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GILE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Programming</w:t>
      </w:r>
    </w:p>
    <w:p w14:paraId="3AC16AD3" w14:textId="2C8C41D8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59AC28A1" w14:textId="77777777" w:rsidTr="00EF0FCA">
        <w:tc>
          <w:tcPr>
            <w:tcW w:w="5395" w:type="dxa"/>
          </w:tcPr>
          <w:p w14:paraId="33DE414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 xml:space="preserve">Crew Member </w:t>
            </w:r>
          </w:p>
        </w:tc>
        <w:tc>
          <w:tcPr>
            <w:tcW w:w="5395" w:type="dxa"/>
          </w:tcPr>
          <w:p w14:paraId="707BD520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Jacksonville, FL</w:t>
            </w:r>
          </w:p>
        </w:tc>
      </w:tr>
      <w:tr w:rsidR="000A2C36" w:rsidRPr="000A2C36" w14:paraId="31E09A47" w14:textId="77777777" w:rsidTr="00EF0FCA">
        <w:tc>
          <w:tcPr>
            <w:tcW w:w="5395" w:type="dxa"/>
          </w:tcPr>
          <w:p w14:paraId="3C9F9A01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Moe’s Southwest Grill</w:t>
            </w:r>
          </w:p>
        </w:tc>
        <w:tc>
          <w:tcPr>
            <w:tcW w:w="5395" w:type="dxa"/>
          </w:tcPr>
          <w:p w14:paraId="51E3F95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2022</w:t>
            </w:r>
          </w:p>
        </w:tc>
      </w:tr>
    </w:tbl>
    <w:p w14:paraId="108B6751" w14:textId="77777777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Utilize the company’s user interface to record customer orders accurately and efficiently</w:t>
      </w:r>
    </w:p>
    <w:p w14:paraId="4F0759E1" w14:textId="77777777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Stay updated with menu changes for customer inquiries and provide informed recommendations</w:t>
      </w:r>
    </w:p>
    <w:p w14:paraId="680FE334" w14:textId="77777777" w:rsidR="00A5282C" w:rsidRPr="000A2C36" w:rsidRDefault="00A5282C" w:rsidP="00A5282C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Collaborate with team members to ensure timely and accurate order fulfillment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3232435E" w14:textId="77777777" w:rsidTr="00EF0FCA">
        <w:tc>
          <w:tcPr>
            <w:tcW w:w="5395" w:type="dxa"/>
          </w:tcPr>
          <w:p w14:paraId="448C3342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Restaurant Server</w:t>
            </w:r>
          </w:p>
        </w:tc>
        <w:tc>
          <w:tcPr>
            <w:tcW w:w="5395" w:type="dxa"/>
          </w:tcPr>
          <w:p w14:paraId="51973DF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Baltimore, MD</w:t>
            </w:r>
          </w:p>
        </w:tc>
      </w:tr>
      <w:tr w:rsidR="000A2C36" w:rsidRPr="000A2C36" w14:paraId="58F705BF" w14:textId="77777777" w:rsidTr="00EF0FCA">
        <w:tc>
          <w:tcPr>
            <w:tcW w:w="5395" w:type="dxa"/>
          </w:tcPr>
          <w:p w14:paraId="4D4F3DE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Akira Ramen and Izakaya </w:t>
            </w:r>
          </w:p>
        </w:tc>
        <w:tc>
          <w:tcPr>
            <w:tcW w:w="5395" w:type="dxa"/>
          </w:tcPr>
          <w:p w14:paraId="7407593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2021</w:t>
            </w:r>
          </w:p>
        </w:tc>
      </w:tr>
    </w:tbl>
    <w:p w14:paraId="17A45E02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Fostered welcoming environment at the restaurant</w:t>
      </w:r>
    </w:p>
    <w:p w14:paraId="17B7429A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Navigated and used terminal for recording customer orders</w:t>
      </w:r>
    </w:p>
    <w:p w14:paraId="1BC6C773" w14:textId="7B519E0B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</w:rPr>
        <w:t>Activities and 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269AE4C8" w14:textId="77777777" w:rsidTr="00EF0FCA">
        <w:tc>
          <w:tcPr>
            <w:tcW w:w="5395" w:type="dxa"/>
          </w:tcPr>
          <w:p w14:paraId="0F75D85B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Eagle Scout</w:t>
            </w:r>
          </w:p>
        </w:tc>
        <w:tc>
          <w:tcPr>
            <w:tcW w:w="5395" w:type="dxa"/>
          </w:tcPr>
          <w:p w14:paraId="36F9C22C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Ellicott City, MD</w:t>
            </w:r>
          </w:p>
        </w:tc>
      </w:tr>
      <w:tr w:rsidR="000A2C36" w:rsidRPr="000A2C36" w14:paraId="2C543BAA" w14:textId="77777777" w:rsidTr="00EF0FCA">
        <w:tc>
          <w:tcPr>
            <w:tcW w:w="5395" w:type="dxa"/>
          </w:tcPr>
          <w:p w14:paraId="1F479B7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Troop 944</w:t>
            </w:r>
          </w:p>
        </w:tc>
        <w:tc>
          <w:tcPr>
            <w:tcW w:w="5395" w:type="dxa"/>
          </w:tcPr>
          <w:p w14:paraId="19249AD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November 2018</w:t>
            </w:r>
          </w:p>
        </w:tc>
      </w:tr>
    </w:tbl>
    <w:p w14:paraId="3681A646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Managed a community service project constructing picnic tables for a local animal shelter</w:t>
      </w:r>
    </w:p>
    <w:p w14:paraId="26D4AA24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Led a team of 15-20 volunteers during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03B1BB22" w14:textId="77777777" w:rsidTr="00EF0FCA">
        <w:tc>
          <w:tcPr>
            <w:tcW w:w="5395" w:type="dxa"/>
          </w:tcPr>
          <w:p w14:paraId="478FF155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College Debater</w:t>
            </w:r>
          </w:p>
        </w:tc>
        <w:tc>
          <w:tcPr>
            <w:tcW w:w="5395" w:type="dxa"/>
          </w:tcPr>
          <w:p w14:paraId="782A23F1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44436FEA" w14:textId="77777777" w:rsidTr="00EF0FCA">
        <w:tc>
          <w:tcPr>
            <w:tcW w:w="5395" w:type="dxa"/>
          </w:tcPr>
          <w:p w14:paraId="5464AE17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University of Mary Washington Debate Team</w:t>
            </w:r>
          </w:p>
        </w:tc>
        <w:tc>
          <w:tcPr>
            <w:tcW w:w="5395" w:type="dxa"/>
          </w:tcPr>
          <w:p w14:paraId="35777EAD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2020</w:t>
            </w:r>
          </w:p>
        </w:tc>
      </w:tr>
    </w:tbl>
    <w:p w14:paraId="6A293F45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Conducted thorough research to strengthen arguments and cases</w:t>
      </w:r>
    </w:p>
    <w:p w14:paraId="4B6D1D0C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Demonstrated effective public speaking skills in high-pressure situations</w:t>
      </w:r>
    </w:p>
    <w:p w14:paraId="0528F619" w14:textId="77777777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color w:val="000000" w:themeColor="text1"/>
          <w:sz w:val="21"/>
          <w:szCs w:val="21"/>
        </w:rPr>
      </w:pPr>
    </w:p>
    <w:sectPr w:rsidR="00A5282C" w:rsidRPr="000A2C36" w:rsidSect="00A52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0D2"/>
    <w:multiLevelType w:val="hybridMultilevel"/>
    <w:tmpl w:val="9C88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09"/>
    <w:multiLevelType w:val="hybridMultilevel"/>
    <w:tmpl w:val="2AF0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10DF6"/>
    <w:multiLevelType w:val="hybridMultilevel"/>
    <w:tmpl w:val="097C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C"/>
    <w:rsid w:val="00034411"/>
    <w:rsid w:val="000A2C36"/>
    <w:rsid w:val="002635FB"/>
    <w:rsid w:val="00586708"/>
    <w:rsid w:val="00600F10"/>
    <w:rsid w:val="008E45B0"/>
    <w:rsid w:val="00A327A6"/>
    <w:rsid w:val="00A51FC5"/>
    <w:rsid w:val="00A5282C"/>
    <w:rsid w:val="00CD69A9"/>
    <w:rsid w:val="00D8714C"/>
    <w:rsid w:val="00F6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282"/>
  <w15:chartTrackingRefBased/>
  <w15:docId w15:val="{36A4AFAA-F558-7F4F-AF17-1A24E19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282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5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linmcm.github.io/react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ColinMcM" TargetMode="External"/><Relationship Id="rId12" Type="http://schemas.openxmlformats.org/officeDocument/2006/relationships/hyperlink" Target="https://mdlahey1.github.io/Project1-Front-End-App-Group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-mcmurtray-5a0a1424a" TargetMode="External"/><Relationship Id="rId11" Type="http://schemas.openxmlformats.org/officeDocument/2006/relationships/hyperlink" Target="https://github.com/mdlahey1/Project1-Front-End-App-Group6" TargetMode="External"/><Relationship Id="rId5" Type="http://schemas.openxmlformats.org/officeDocument/2006/relationships/hyperlink" Target="mailto:mcmurtraycolin@gmail.com" TargetMode="External"/><Relationship Id="rId10" Type="http://schemas.openxmlformats.org/officeDocument/2006/relationships/hyperlink" Target="https://murmuring-ocean-73396.herokuapp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greenwood/Spaghetti-on-the-Wall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McMurtray (cmcmurtr)</dc:creator>
  <cp:keywords/>
  <dc:description/>
  <cp:lastModifiedBy>Colin McMurtray (cmcmurtr)</cp:lastModifiedBy>
  <cp:revision>4</cp:revision>
  <dcterms:created xsi:type="dcterms:W3CDTF">2023-06-05T20:39:00Z</dcterms:created>
  <dcterms:modified xsi:type="dcterms:W3CDTF">2023-06-15T18:07:00Z</dcterms:modified>
</cp:coreProperties>
</file>