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6D56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实验一：图像滤波</w:t>
      </w:r>
    </w:p>
    <w:p w14:paraId="30D7CBBB">
      <w:r>
        <w:drawing>
          <wp:inline distT="0" distB="0" distL="114300" distR="114300">
            <wp:extent cx="5273675" cy="4411345"/>
            <wp:effectExtent l="0" t="0" r="317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12BCD">
      <w:r>
        <w:drawing>
          <wp:inline distT="0" distB="0" distL="114300" distR="114300">
            <wp:extent cx="5273040" cy="3954780"/>
            <wp:effectExtent l="0" t="0" r="381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954780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633980"/>
            <wp:effectExtent l="0" t="0" r="952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954780"/>
            <wp:effectExtent l="0" t="0" r="381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A709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31A2DDB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实验二：车道线检测</w:t>
      </w:r>
    </w:p>
    <w:p w14:paraId="18C6CBAD">
      <w:pPr>
        <w:rPr>
          <w:rFonts w:hint="eastAsia"/>
          <w:lang w:val="en-US" w:eastAsia="zh-CN"/>
        </w:rPr>
      </w:pPr>
    </w:p>
    <w:p w14:paraId="2FDFBC7C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3" name="图片 13" descr="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resul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74FEE1A">
      <w:pPr>
        <w:rPr>
          <w:rFonts w:hint="eastAsia"/>
          <w:lang w:val="en-US" w:eastAsia="zh-CN"/>
        </w:rPr>
      </w:pPr>
    </w:p>
    <w:p w14:paraId="2E80C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097DD6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实验三：学号识别</w:t>
      </w:r>
    </w:p>
    <w:p w14:paraId="5155E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环境配置过程：</w:t>
      </w:r>
    </w:p>
    <w:p w14:paraId="6ECC4E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在终端中创建一个shy环境，复制anaconda3的base环境</w:t>
      </w:r>
    </w:p>
    <w:p w14:paraId="270743E8">
      <w:r>
        <w:drawing>
          <wp:inline distT="0" distB="0" distL="114300" distR="114300">
            <wp:extent cx="5269230" cy="3538855"/>
            <wp:effectExtent l="0" t="0" r="762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D6C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查看环境列表，然后激活shy环境，之后运行代码</w:t>
      </w:r>
    </w:p>
    <w:p w14:paraId="0E931AA7">
      <w:r>
        <w:drawing>
          <wp:inline distT="0" distB="0" distL="114300" distR="114300">
            <wp:extent cx="5272405" cy="3216275"/>
            <wp:effectExtent l="0" t="0" r="444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A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检测到本地有MNIST数据集，不再下载。开始训练。</w:t>
      </w:r>
    </w:p>
    <w:p w14:paraId="3A5B9C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一开始设计的只有3轮，但是把我学号的2023217603的7识别成了1，然后我改成训练10轮，成功识别。</w:t>
      </w:r>
    </w:p>
    <w:p w14:paraId="21E67E2D">
      <w:r>
        <w:drawing>
          <wp:inline distT="0" distB="0" distL="114300" distR="114300">
            <wp:extent cx="4295775" cy="43338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1C97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可以看到使用显卡（2000Ada）进行了训练</w:t>
      </w:r>
    </w:p>
    <w:p w14:paraId="7AD127B5">
      <w:r>
        <w:drawing>
          <wp:inline distT="0" distB="0" distL="114300" distR="114300">
            <wp:extent cx="5267960" cy="4463415"/>
            <wp:effectExtent l="0" t="0" r="889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FEF4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训练完成后保存模型，并且正确识别了我的手写学号。</w:t>
      </w:r>
    </w:p>
    <w:p w14:paraId="7FE312F4">
      <w:r>
        <w:drawing>
          <wp:inline distT="0" distB="0" distL="114300" distR="114300">
            <wp:extent cx="5019675" cy="42862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54EB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158E04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实验四：校园共享单车检测</w:t>
      </w:r>
    </w:p>
    <w:p w14:paraId="63F4C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配置环境方法和实验三一样。</w:t>
      </w:r>
    </w:p>
    <w:p w14:paraId="7F8B3F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检测结果如下：</w:t>
      </w:r>
    </w:p>
    <w:p w14:paraId="682FBDEF">
      <w:r>
        <w:drawing>
          <wp:inline distT="0" distB="0" distL="114300" distR="114300">
            <wp:extent cx="5267960" cy="3504565"/>
            <wp:effectExtent l="0" t="0" r="889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1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55645"/>
            <wp:effectExtent l="0" t="0" r="10160" b="1905"/>
            <wp:docPr id="12" name="图片 12" descr="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resul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94EFA"/>
    <w:rsid w:val="3BA33056"/>
    <w:rsid w:val="3BEA4546"/>
    <w:rsid w:val="4B210E91"/>
    <w:rsid w:val="6251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207</Words>
  <Characters>242</Characters>
  <Lines>0</Lines>
  <Paragraphs>0</Paragraphs>
  <TotalTime>2</TotalTime>
  <ScaleCrop>false</ScaleCrop>
  <LinksUpToDate>false</LinksUpToDate>
  <CharactersWithSpaces>242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2025-12-24T03:18:00Z</dcterms:created>
  <dc:creator>13157</dc:creator>
  <cp:lastModifiedBy>史皓宇</cp:lastModifiedBy>
  <dcterms:modified xsi:type="dcterms:W3CDTF">2025-12-26T09:08:17Z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eyJoZGlkIjoiN2YxMGMzY2I3YTJiMDc4N2JmYjIzMDNiNjEzOTRhMGYiLCJ1c2VySWQiOiIxNzU2NDg4MjM5In0=</vt:lpwstr>
  </property>
  <property fmtid="{D5CDD505-2E9C-101B-9397-08002B2CF9AE}" pid="4" name="ICV">
    <vt:lpwstr>6A819052F5D8440D83CEDACC396DB14C_12</vt:lpwstr>
  </property>
</Properties>
</file>