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4A" w:rsidRDefault="00713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CS41 Assignment4</w:t>
      </w:r>
    </w:p>
    <w:p w:rsidR="00713C4A" w:rsidRDefault="00713C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Shengtao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</w:p>
    <w:p w:rsidR="00713C4A" w:rsidRPr="00713C4A" w:rsidRDefault="00713C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3C4A">
        <w:rPr>
          <w:rFonts w:ascii="Times New Roman" w:hAnsi="Times New Roman" w:cs="Times New Roman"/>
          <w:b/>
          <w:sz w:val="24"/>
          <w:szCs w:val="24"/>
        </w:rPr>
        <w:t>Assignment 4 Readme</w:t>
      </w:r>
    </w:p>
    <w:p w:rsidR="00AB77CC" w:rsidRPr="00713C4A" w:rsidRDefault="007873F4">
      <w:pPr>
        <w:rPr>
          <w:rFonts w:ascii="Times New Roman" w:hAnsi="Times New Roman" w:cs="Times New Roman"/>
          <w:b/>
          <w:sz w:val="24"/>
          <w:szCs w:val="24"/>
        </w:rPr>
      </w:pPr>
      <w:r w:rsidRPr="00713C4A">
        <w:rPr>
          <w:rFonts w:ascii="Times New Roman" w:hAnsi="Times New Roman" w:cs="Times New Roman"/>
          <w:b/>
          <w:sz w:val="24"/>
          <w:szCs w:val="24"/>
        </w:rPr>
        <w:t>This assignment include the following files:</w:t>
      </w:r>
    </w:p>
    <w:p w:rsidR="007873F4" w:rsidRDefault="007873F4" w:rsidP="00787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Assignment4.cpp--- source file</w:t>
      </w:r>
    </w:p>
    <w:p w:rsidR="007873F4" w:rsidRDefault="007873F4" w:rsidP="00787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Assignment4.exe--- executable compiled in VS 2010 64 bit</w:t>
      </w:r>
    </w:p>
    <w:p w:rsidR="007873F4" w:rsidRDefault="007873F4" w:rsidP="00787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“BORG.txt”--- original BORG source txt</w:t>
      </w:r>
    </w:p>
    <w:p w:rsidR="007873F4" w:rsidRDefault="007873F4" w:rsidP="00787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“CustomizedBORG.txt”--- customized BORG source txt on my own</w:t>
      </w:r>
    </w:p>
    <w:p w:rsidR="007873F4" w:rsidRDefault="00E45341" w:rsidP="00787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Assignment4 Readme</w:t>
      </w:r>
      <w:r w:rsidR="007873F4">
        <w:rPr>
          <w:rFonts w:ascii="Times New Roman" w:hAnsi="Times New Roman" w:cs="Times New Roman"/>
          <w:sz w:val="24"/>
          <w:szCs w:val="24"/>
        </w:rPr>
        <w:t>.docx--- description file</w:t>
      </w:r>
    </w:p>
    <w:p w:rsidR="00644885" w:rsidRPr="00713C4A" w:rsidRDefault="00644885" w:rsidP="00644885">
      <w:pPr>
        <w:rPr>
          <w:rFonts w:ascii="Times New Roman" w:hAnsi="Times New Roman" w:cs="Times New Roman"/>
          <w:b/>
          <w:sz w:val="24"/>
          <w:szCs w:val="24"/>
        </w:rPr>
      </w:pPr>
      <w:r w:rsidRPr="00713C4A">
        <w:rPr>
          <w:rFonts w:ascii="Times New Roman" w:hAnsi="Times New Roman" w:cs="Times New Roman"/>
          <w:b/>
          <w:sz w:val="24"/>
          <w:szCs w:val="24"/>
        </w:rPr>
        <w:t>Comment:</w:t>
      </w:r>
    </w:p>
    <w:p w:rsidR="00644885" w:rsidRDefault="00644885" w:rsidP="00644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 features:</w:t>
      </w:r>
    </w:p>
    <w:p w:rsidR="00644885" w:rsidRDefault="00644885" w:rsidP="006448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“TIME”: when include just this line on txt file, it will output today’s date</w:t>
      </w:r>
    </w:p>
    <w:p w:rsidR="00644885" w:rsidRDefault="00644885" w:rsidP="006448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“HASHINDEX” (VARNAME): when include “HASHINDEX” followed by a space followed by a variable name, the program will print the hash table index where the variable is supposed to be stored</w:t>
      </w:r>
    </w:p>
    <w:p w:rsidR="00644885" w:rsidRDefault="00644885" w:rsidP="00644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Program (“BORG.txt”)</w:t>
      </w:r>
    </w:p>
    <w:p w:rsidR="00644885" w:rsidRDefault="00644885" w:rsidP="006448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actual output matches sample output</w:t>
      </w:r>
    </w:p>
    <w:p w:rsidR="00644885" w:rsidRDefault="00644885" w:rsidP="00644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Program (“CustomizedBORG.txt”)</w:t>
      </w:r>
    </w:p>
    <w:p w:rsidR="00644885" w:rsidRDefault="00644885" w:rsidP="00713C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variable “ME”, “XE”, and “NJ” all share the hash index </w:t>
      </w:r>
      <w:r w:rsidR="00713C4A">
        <w:rPr>
          <w:rFonts w:ascii="Times New Roman" w:hAnsi="Times New Roman" w:cs="Times New Roman"/>
          <w:sz w:val="24"/>
          <w:szCs w:val="24"/>
        </w:rPr>
        <w:t>of 6 given a hash table size 11, which means they are chained one after another.</w:t>
      </w:r>
    </w:p>
    <w:p w:rsidR="00713C4A" w:rsidRPr="00713C4A" w:rsidRDefault="00713C4A" w:rsidP="00713C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verify the program perform separate chaining as collision resolution mechanism. </w:t>
      </w:r>
    </w:p>
    <w:p w:rsidR="007873F4" w:rsidRDefault="007873F4"/>
    <w:p w:rsidR="007873F4" w:rsidRPr="00713C4A" w:rsidRDefault="00713C4A">
      <w:pPr>
        <w:rPr>
          <w:rFonts w:ascii="Times New Roman" w:hAnsi="Times New Roman" w:cs="Times New Roman"/>
          <w:b/>
          <w:sz w:val="24"/>
          <w:szCs w:val="24"/>
        </w:rPr>
      </w:pPr>
      <w:r w:rsidRPr="00713C4A">
        <w:rPr>
          <w:rFonts w:ascii="Times New Roman" w:hAnsi="Times New Roman" w:cs="Times New Roman"/>
          <w:b/>
          <w:sz w:val="24"/>
          <w:szCs w:val="24"/>
        </w:rPr>
        <w:t>Program Output:</w:t>
      </w:r>
    </w:p>
    <w:p w:rsidR="007873F4" w:rsidRPr="007873F4" w:rsidRDefault="007873F4" w:rsidP="00787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873F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Sample program </w:t>
      </w:r>
      <w:r w:rsidR="006C11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(“BORG.txt”) </w:t>
      </w:r>
      <w:r w:rsidRPr="007873F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and its </w:t>
      </w:r>
      <w:r w:rsidR="006C11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actual </w:t>
      </w:r>
      <w:r w:rsidRPr="007873F4">
        <w:rPr>
          <w:rFonts w:ascii="Times New Roman" w:eastAsia="Times New Roman" w:hAnsi="Times New Roman" w:cs="Times New Roman"/>
          <w:sz w:val="24"/>
          <w:szCs w:val="24"/>
          <w:lang w:eastAsia="en-US"/>
        </w:rPr>
        <w:t>o</w:t>
      </w:r>
      <w:bookmarkStart w:id="0" w:name="_GoBack"/>
      <w:bookmarkEnd w:id="0"/>
      <w:r w:rsidRPr="007873F4">
        <w:rPr>
          <w:rFonts w:ascii="Times New Roman" w:eastAsia="Times New Roman" w:hAnsi="Times New Roman" w:cs="Times New Roman"/>
          <w:sz w:val="24"/>
          <w:szCs w:val="24"/>
          <w:lang w:eastAsia="en-US"/>
        </w:rPr>
        <w:t>utput: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245"/>
        <w:gridCol w:w="3115"/>
      </w:tblGrid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Input</w:t>
            </w:r>
          </w:p>
        </w:tc>
        <w:tc>
          <w:tcPr>
            <w:tcW w:w="3168" w:type="dxa"/>
          </w:tcPr>
          <w:p w:rsidR="007873F4" w:rsidRPr="007873F4" w:rsidRDefault="006C11BD" w:rsidP="007873F4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Actual </w:t>
            </w:r>
            <w:r w:rsidR="007873F4" w:rsidRPr="007873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Output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COM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HERE IS OUR FIRST BORG PROGRAM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COM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WHAT A ROBUST LANGUAGE IT IS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START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VAR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BORAMIR = 25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VAR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LEGOLAS = 101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BORAMIR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BORAMIR IS 25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BORAMIR ++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LEGOLAS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LEGOLAS IS 101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GANDALF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GANDALF IS UNDEFINED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BORAMIR * 2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BOARAMIR * 2 IS 52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COM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COM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NESTED BLOCK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COM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START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VAR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GANDALF = 49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GANDALF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GANDALF IS 49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BORAMIR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BORAMIR IS 26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FINISH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GANDALF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GANDALF IS UNDEFINED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START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LEGOLAS = 1000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LEGOLAS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LEGOLAS IS 1000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FINISH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LEGOLAS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LEGOLAS IS 1000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LEGOLAS --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PRINT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LEGOLAS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LEGOLAS IS 999</w:t>
            </w:r>
          </w:p>
        </w:tc>
      </w:tr>
      <w:tr w:rsidR="007873F4" w:rsidRPr="007873F4" w:rsidTr="00D12C7B">
        <w:tc>
          <w:tcPr>
            <w:tcW w:w="640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FINISH</w:t>
            </w:r>
          </w:p>
        </w:tc>
        <w:tc>
          <w:tcPr>
            <w:tcW w:w="3168" w:type="dxa"/>
          </w:tcPr>
          <w:p w:rsidR="007873F4" w:rsidRPr="007873F4" w:rsidRDefault="007873F4" w:rsidP="00787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7873F4" w:rsidRDefault="007873F4"/>
    <w:p w:rsidR="006C11BD" w:rsidRPr="00644885" w:rsidRDefault="006C11BD">
      <w:pPr>
        <w:rPr>
          <w:rFonts w:ascii="Times New Roman" w:hAnsi="Times New Roman" w:cs="Times New Roman"/>
          <w:sz w:val="24"/>
          <w:szCs w:val="24"/>
        </w:rPr>
      </w:pPr>
      <w:r w:rsidRPr="00644885">
        <w:rPr>
          <w:rFonts w:ascii="Times New Roman" w:hAnsi="Times New Roman" w:cs="Times New Roman"/>
          <w:sz w:val="24"/>
          <w:szCs w:val="24"/>
        </w:rPr>
        <w:t>Customized BORG program (“CustomizedBORG.txt”) and its actual output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850"/>
        <w:gridCol w:w="3510"/>
      </w:tblGrid>
      <w:tr w:rsidR="006C11BD" w:rsidRPr="007873F4" w:rsidTr="00644885">
        <w:tc>
          <w:tcPr>
            <w:tcW w:w="5850" w:type="dxa"/>
          </w:tcPr>
          <w:p w:rsidR="006C11BD" w:rsidRPr="007873F4" w:rsidRDefault="006C11BD" w:rsidP="00983253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</w:pP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Input</w:t>
            </w:r>
          </w:p>
        </w:tc>
        <w:tc>
          <w:tcPr>
            <w:tcW w:w="3510" w:type="dxa"/>
          </w:tcPr>
          <w:p w:rsidR="006C11BD" w:rsidRPr="007873F4" w:rsidRDefault="006C11BD" w:rsidP="00983253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Actual </w:t>
            </w:r>
            <w:r w:rsidRPr="007873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Output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Today is 2014-12-7</w:t>
            </w:r>
          </w:p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HERE IS OUR FIRST BORG PROGRAM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WHAT A ROBUST LANGUAGE IT IS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START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ME = 25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XE = 101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NJ = 33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HASHINDEX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ME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E is supposed to be at index# 6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ME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ME IS 25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XE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XE IS 101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ME ++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GANDALF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GANDALF IS UNDEFINED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ME * 2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ME * 2 IS 52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PRINT 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NJ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NJ IS 33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COM 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NESTED BLOCK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START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ME = 122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ME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ME IS 122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XE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XE IS 101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FINISH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ME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ME IS 122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XE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XE IS 101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PRINT</w:t>
            </w: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 xml:space="preserve"> NJ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NJ IS 33</w:t>
            </w: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FINISH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44885" w:rsidRPr="007873F4" w:rsidTr="00644885">
        <w:tc>
          <w:tcPr>
            <w:tcW w:w="585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3510" w:type="dxa"/>
          </w:tcPr>
          <w:p w:rsidR="00644885" w:rsidRPr="00644885" w:rsidRDefault="00644885" w:rsidP="00644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85">
              <w:rPr>
                <w:rFonts w:ascii="Times New Roman" w:hAnsi="Times New Roman" w:cs="Times New Roman"/>
                <w:sz w:val="24"/>
                <w:szCs w:val="24"/>
              </w:rPr>
              <w:t>Today is 2014-12-7</w:t>
            </w:r>
          </w:p>
        </w:tc>
      </w:tr>
    </w:tbl>
    <w:p w:rsidR="006C11BD" w:rsidRDefault="006C11BD"/>
    <w:p w:rsidR="00644885" w:rsidRDefault="00644885" w:rsidP="00644885"/>
    <w:sectPr w:rsidR="0064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4BCD"/>
    <w:multiLevelType w:val="hybridMultilevel"/>
    <w:tmpl w:val="FEE4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72C0D"/>
    <w:multiLevelType w:val="hybridMultilevel"/>
    <w:tmpl w:val="1F38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F2"/>
    <w:rsid w:val="00644885"/>
    <w:rsid w:val="006C0AF2"/>
    <w:rsid w:val="006C11BD"/>
    <w:rsid w:val="00713C4A"/>
    <w:rsid w:val="007873F4"/>
    <w:rsid w:val="00AB77CC"/>
    <w:rsid w:val="00E4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1B8AA-BE41-4039-BFF5-4D0F65AB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Li</dc:creator>
  <cp:keywords/>
  <dc:description/>
  <cp:lastModifiedBy>Norman Li</cp:lastModifiedBy>
  <cp:revision>5</cp:revision>
  <dcterms:created xsi:type="dcterms:W3CDTF">2014-12-07T16:41:00Z</dcterms:created>
  <dcterms:modified xsi:type="dcterms:W3CDTF">2014-12-07T17:00:00Z</dcterms:modified>
</cp:coreProperties>
</file>