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F7" w:rsidRDefault="007B3FF7" w:rsidP="000854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Kiểm tra:</w:t>
      </w:r>
    </w:p>
    <w:p w:rsidR="007B3FF7" w:rsidRDefault="007B3FF7" w:rsidP="00085461">
      <w:pPr>
        <w:pStyle w:val="NormalWeb"/>
        <w:spacing w:before="0" w:beforeAutospacing="0" w:after="0" w:afterAutospacing="0"/>
        <w:rPr>
          <w:color w:val="000000"/>
        </w:rPr>
      </w:pPr>
      <w:r w:rsidRPr="00085461">
        <w:rPr>
          <w:color w:val="555555"/>
          <w:sz w:val="21"/>
          <w:szCs w:val="21"/>
        </w:rPr>
        <w:t>R = &lt;U, F&gt;, Với U = {ABCDEGH} và F = {A→ BC, BE → G, E → D, D → G, A → B, AG → BC}</w:t>
      </w:r>
    </w:p>
    <w:p w:rsidR="005F7D46" w:rsidRDefault="005F7D46" w:rsidP="007B3FF7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Chứng minh: AE </w:t>
      </w:r>
      <w:r w:rsidRPr="00085461">
        <w:rPr>
          <w:color w:val="555555"/>
          <w:sz w:val="21"/>
          <w:szCs w:val="21"/>
        </w:rPr>
        <w:t>→</w:t>
      </w:r>
      <w:r>
        <w:rPr>
          <w:color w:val="555555"/>
          <w:sz w:val="21"/>
          <w:szCs w:val="21"/>
        </w:rPr>
        <w:t xml:space="preserve"> G</w:t>
      </w:r>
      <w:bookmarkStart w:id="0" w:name="_GoBack"/>
      <w:bookmarkEnd w:id="0"/>
      <w:r>
        <w:rPr>
          <w:color w:val="555555"/>
          <w:sz w:val="21"/>
          <w:szCs w:val="21"/>
        </w:rPr>
        <w:t>C</w:t>
      </w:r>
    </w:p>
    <w:p w:rsidR="007B3FF7" w:rsidRDefault="007B3FF7" w:rsidP="007B3FF7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Tìm 1 khóa</w:t>
      </w:r>
    </w:p>
    <w:p w:rsidR="007B3FF7" w:rsidRDefault="007B3FF7" w:rsidP="007B3FF7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Tìm tất cả khóa</w:t>
      </w:r>
    </w:p>
    <w:p w:rsidR="007B3FF7" w:rsidRDefault="007B3FF7" w:rsidP="007B3FF7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 thỏa dạng chuẩn 3 hay không? Nếu không thì phân ra R để thỏa dạng chuẩn 3.</w:t>
      </w:r>
    </w:p>
    <w:p w:rsidR="007B3FF7" w:rsidRDefault="007B3FF7" w:rsidP="007B3FF7">
      <w:pPr>
        <w:pStyle w:val="NormalWeb"/>
        <w:numPr>
          <w:ilvl w:val="0"/>
          <w:numId w:val="19"/>
        </w:numPr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>Tìm phủ tối thiểu của F.</w:t>
      </w:r>
    </w:p>
    <w:p w:rsidR="007B3FF7" w:rsidRPr="007B3FF7" w:rsidRDefault="007B3FF7" w:rsidP="007B3FF7">
      <w:pPr>
        <w:pStyle w:val="NormalWeb"/>
        <w:spacing w:before="0" w:beforeAutospacing="0" w:after="0" w:afterAutospacing="0"/>
        <w:rPr>
          <w:color w:val="000000"/>
        </w:rPr>
      </w:pPr>
    </w:p>
    <w:p w:rsidR="00D33500" w:rsidRPr="00085461" w:rsidRDefault="00D33500" w:rsidP="00085461">
      <w:pPr>
        <w:pStyle w:val="NormalWeb"/>
        <w:spacing w:before="0" w:beforeAutospacing="0" w:after="0" w:afterAutospacing="0"/>
      </w:pPr>
      <w:r w:rsidRPr="00085461">
        <w:rPr>
          <w:color w:val="000000"/>
        </w:rPr>
        <w:t>F={BC→D, G→C, A→B, DE→GH, B→CD, C→E, IJ -&gt; KLMNOP, MN -&gt; OP, CD -&gt; IJK}</w:t>
      </w:r>
    </w:p>
    <w:p w:rsidR="00D33500" w:rsidRPr="00085461" w:rsidRDefault="00D33500" w:rsidP="0008546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085461">
        <w:rPr>
          <w:color w:val="000000"/>
        </w:rPr>
        <w:t>Chứng minh rằng AE→GHC.</w:t>
      </w:r>
    </w:p>
    <w:p w:rsidR="00D33500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B (gt) (1)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 -&gt; CD(gt)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B-&gt; D(tách)(5)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 -&gt; C (tách) (2)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 &gt; C (từ (1) và (2), tính bắc cầu) (3)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 -&gt; E (gt) (4)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E (từ (3) và (4), tính bắc cầu)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-&gt;D (bắc cầu từ (1) với (5))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A -&gt;DE (hợp) 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DE -&gt; GH (gt)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GH (bắc cầu),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G -&gt; C (gt)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GHC (tách và bắc cầu)</w:t>
      </w:r>
    </w:p>
    <w:p w:rsidR="00D33500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AE -&gt;GHCE (tăng trưởng)</w:t>
      </w:r>
    </w:p>
    <w:p w:rsidR="006918F1" w:rsidRPr="00085461" w:rsidRDefault="006918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AE -&gt;GHC (tách)</w:t>
      </w:r>
    </w:p>
    <w:p w:rsidR="00D33500" w:rsidRPr="00085461" w:rsidRDefault="00D3350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C96237" w:rsidRPr="00085461" w:rsidRDefault="00C96237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C96237" w:rsidRPr="00085461" w:rsidRDefault="006E1CF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2. </w:t>
      </w:r>
    </w:p>
    <w:p w:rsidR="00C96237" w:rsidRPr="00085461" w:rsidRDefault="00C96237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A-&gt;B, </w:t>
      </w:r>
      <w:r w:rsidR="007F445B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 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D-&gt; F, BF-&gt;E, EF-&gt;G, A-&gt;C, BC-&gt;D</w:t>
      </w:r>
    </w:p>
    <w:p w:rsidR="00C96237" w:rsidRPr="00085461" w:rsidRDefault="00C96237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Chứng minh AF-&gt;G</w:t>
      </w:r>
    </w:p>
    <w:p w:rsidR="00D33500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B (gt)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AF -&gt; BF (tăng trưởng)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BF-&gt;E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AF -&gt; E (bắc cầu)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AF -&gt; F (phản xạ)</w:t>
      </w:r>
    </w:p>
    <w:p w:rsidR="00D33500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AF -&gt; EF (hợp)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EF -&gt; G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AF -&gt; G (bắc cầu ) (DPCM)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------------------------------------------</w:t>
      </w:r>
    </w:p>
    <w:p w:rsidR="009A301A" w:rsidRPr="00085461" w:rsidRDefault="009A301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 -&gt; F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--------------------------------------------------------------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Tìm khóa của R(U,F), với U = ABCDEGHI</w:t>
      </w:r>
    </w:p>
    <w:p w:rsidR="00AD15B4" w:rsidRPr="00085461" w:rsidRDefault="00AD15B4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F = {AC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 (1)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BI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ACD (2)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ABC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 3)</w:t>
      </w:r>
    </w:p>
    <w:p w:rsidR="00AD15B4" w:rsidRPr="00085461" w:rsidRDefault="00AD15B4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I (4)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ACE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BCD (5)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AE (6) }</w:t>
      </w:r>
    </w:p>
    <w:p w:rsidR="00D33500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K = U = ABCDEGHI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I, được vì (4) -&gt; K = ABCDEGH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Bỏ H, ko được vì H ko nằm ở vế phải 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G, ko được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E, được vì (6), K = ABCDGH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D, được (3), K = ABCGH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C, được (2) và (4) , K = ABGH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B, ko được</w:t>
      </w:r>
    </w:p>
    <w:p w:rsidR="007B6086" w:rsidRPr="00085461" w:rsidRDefault="007B6086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lastRenderedPageBreak/>
        <w:t>Bỏ A, được nhờ (4) và (2), K = BGH.</w:t>
      </w:r>
    </w:p>
    <w:p w:rsidR="007B6086" w:rsidRPr="00085461" w:rsidRDefault="007B6086" w:rsidP="00085461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Vậy 1 khóa là BGH (bao đóng của khóa = U)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U = ABCDEG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F = {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</w:r>
      <w:r w:rsidR="00BE6B44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(1)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AB</w:t>
      </w:r>
      <w:r w:rsidR="00BE6B44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 (2)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AC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BD</w:t>
      </w:r>
      <w:r w:rsidR="00BE6B44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 (3)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AE</w:t>
      </w:r>
      <w:r w:rsidR="00BE6B44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 (4)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AD}</w:t>
      </w:r>
      <w:r w:rsidR="00BE6B44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(5)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K = ABCDEG</w:t>
      </w:r>
    </w:p>
    <w:p w:rsidR="00BE6B44" w:rsidRPr="00085461" w:rsidRDefault="00BE6B44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Bỏ G, ko </w:t>
      </w:r>
    </w:p>
    <w:p w:rsidR="00BE6B44" w:rsidRPr="00085461" w:rsidRDefault="00BE6B44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AE, được nhờ (4), K = BCDG</w:t>
      </w:r>
    </w:p>
    <w:p w:rsidR="00BE6B44" w:rsidRPr="00085461" w:rsidRDefault="00BE6B44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D, được nhờ (5), K = BCG</w:t>
      </w:r>
    </w:p>
    <w:p w:rsidR="00BE6B44" w:rsidRPr="00085461" w:rsidRDefault="00BE6B44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C, được nhờ (1), K = BG</w:t>
      </w:r>
    </w:p>
    <w:p w:rsidR="00BE6B44" w:rsidRPr="00085461" w:rsidRDefault="00BE6B44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Bỏ B, ko được</w:t>
      </w:r>
    </w:p>
    <w:p w:rsidR="00C6501D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X = ABD</w:t>
      </w:r>
    </w:p>
    <w:p w:rsidR="00C6501D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Y = ACD</w:t>
      </w:r>
    </w:p>
    <w:p w:rsidR="00C6501D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X – Y = B</w:t>
      </w:r>
    </w:p>
    <w:p w:rsidR="00C6501D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BE6B44" w:rsidRPr="00085461" w:rsidRDefault="00BE6B44" w:rsidP="00085461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Vậy 1 khóa của lược đồ là BG. (BG+ = U)</w:t>
      </w:r>
    </w:p>
    <w:p w:rsidR="003435E3" w:rsidRPr="00085461" w:rsidRDefault="00EB0368" w:rsidP="0008546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Cho R(U,F)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U = ABCDEG</w:t>
      </w:r>
    </w:p>
    <w:p w:rsidR="00C6501D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F = {A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BC, 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D, AD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E, 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A}</w:t>
      </w:r>
    </w:p>
    <w:p w:rsidR="00C6501D" w:rsidRPr="00085461" w:rsidRDefault="00C6501D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Ur = ABCDE, Ul = ABCD</w:t>
      </w:r>
    </w:p>
    <w:p w:rsidR="00C6501D" w:rsidRPr="00085461" w:rsidRDefault="00C6501D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N = U – Ur = G</w:t>
      </w:r>
    </w:p>
    <w:p w:rsidR="00C6501D" w:rsidRPr="00085461" w:rsidRDefault="00C6501D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 = Ur – Ul = E</w:t>
      </w:r>
    </w:p>
    <w:p w:rsidR="00C6501D" w:rsidRPr="00085461" w:rsidRDefault="00C6501D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L = U – (N hợp D) = ABCD</w:t>
      </w:r>
    </w:p>
    <w:p w:rsidR="00C6501D" w:rsidRPr="00085461" w:rsidRDefault="00C6501D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Xét N hợp Li (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A, B, C, 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)</w:t>
      </w:r>
    </w:p>
    <w:p w:rsidR="00BE6B44" w:rsidRPr="00085461" w:rsidRDefault="00C6501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(GA)+ = GABCDE = U -&gt; GA là 1 khóa.</w:t>
      </w:r>
    </w:p>
    <w:p w:rsidR="00C6501D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(GB)+ = GBD khác U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(GC)+ = GC khác U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(GD)+ = khác U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(GBC)+ = GBCDAE = U -&gt; GBC là 1 khóa.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(GBD)+ = GBD khác U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+ (GCD)+ = GCDABE = U -&gt; GCD là 1 khóa</w:t>
      </w:r>
    </w:p>
    <w:p w:rsidR="007B6086" w:rsidRPr="00085461" w:rsidRDefault="007F4548" w:rsidP="00085461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Vậy lược đồ có 3 khóa: GA, GBC, GCD.</w:t>
      </w:r>
    </w:p>
    <w:p w:rsidR="007F4548" w:rsidRPr="00085461" w:rsidRDefault="007F4548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F = {AB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</w:r>
      <w:r w:rsidR="006D16C0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 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="006D16C0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EG    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 ACD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AG}</w:t>
      </w:r>
    </w:p>
    <w:p w:rsidR="007F4548" w:rsidRPr="00085461" w:rsidRDefault="009C635A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Tìm tất cả khóa.</w:t>
      </w:r>
    </w:p>
    <w:p w:rsidR="007B6086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U = ABCDEG</w:t>
      </w:r>
    </w:p>
    <w:p w:rsidR="006D16C0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Ur = ABCDEG</w:t>
      </w:r>
    </w:p>
    <w:p w:rsidR="006D16C0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Ul = ABCDG</w:t>
      </w:r>
    </w:p>
    <w:p w:rsidR="006D16C0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N = U – Ur = rỗng</w:t>
      </w:r>
    </w:p>
    <w:p w:rsidR="006D16C0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 = Ur – Ul = E</w:t>
      </w:r>
    </w:p>
    <w:p w:rsidR="006D16C0" w:rsidRPr="00085461" w:rsidRDefault="006D16C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L = U – (N hợp D) = ABCDG</w:t>
      </w:r>
    </w:p>
    <w:p w:rsidR="006D16C0" w:rsidRPr="00085461" w:rsidRDefault="006D16C0" w:rsidP="0008546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Xét Li (A,B,C,D,G,AB,AC,AD,AG,BC,BD,BG,CD,CG,DG, …)</w:t>
      </w:r>
    </w:p>
    <w:p w:rsidR="006D16C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(A)+ = A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(B)+ = B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(C)+ = CA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(D)+ = DEG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(G)+ = 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(AB)+ = ABCDEG = U -&gt;AB LÀ 1 KHÓA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  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EG    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 ACD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AG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(AC)+= AC 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(AD)+ = ADEG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(AG)+ = AG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(BC)+ = ABCDEG = U -&gt; BC LÀ 1 KHÓA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(BD)+ = BDEG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(BG)+ = BG KHÁC U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lastRenderedPageBreak/>
        <w:t>(CD)+ = ACDEGB = U -&gt; CD LÀ 1 KHÓA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(CG)+ = ACGBDE = U -&gt; CG LÀ 1 KHÓA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(DG)+ = DEG KHÁC U</w:t>
      </w:r>
    </w:p>
    <w:p w:rsidR="0060506C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KHÓA: AB, BC, CD, CG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L = ABCDG</w:t>
      </w:r>
    </w:p>
    <w:p w:rsidR="00113880" w:rsidRPr="00085461" w:rsidRDefault="0011388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3 THUỘC TÍNH: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, ADG,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,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,</w:t>
      </w:r>
      <w:r w:rsidR="0060506C"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BDG,</w:t>
      </w:r>
      <w:r w:rsidR="0060506C"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CDG</w:t>
      </w:r>
    </w:p>
    <w:p w:rsidR="0060506C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BC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  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EG    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 xml:space="preserve"> ACD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B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ab/>
        <w:t>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sym w:font="Wingdings" w:char="F0E0"/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AG</w:t>
      </w:r>
    </w:p>
    <w:p w:rsidR="007B6086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(ADG)+ = ADGE KHÁC U</w:t>
      </w:r>
    </w:p>
    <w:p w:rsidR="0060506C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(BDG)+ = BDGE KHÁC U</w:t>
      </w:r>
    </w:p>
    <w:p w:rsidR="0060506C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4 THUỘC TÍNH: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ABCD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ABCG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ABDG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 xml:space="preserve">, 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ACDG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,</w:t>
      </w:r>
      <w:r w:rsidRPr="0008546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BCDG</w:t>
      </w:r>
    </w:p>
    <w:p w:rsidR="007B6086" w:rsidRPr="00085461" w:rsidRDefault="0060506C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VẬY LƯỢC ĐỒ CÓ TẤT CẢ LÀ 4 KHÓA: AB,BC, CD, CG.</w:t>
      </w: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7B6086" w:rsidRPr="00085461" w:rsidRDefault="007B6086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D33500" w:rsidRPr="00085461" w:rsidRDefault="00D3350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D33500" w:rsidRPr="00085461" w:rsidRDefault="00D33500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</w:pP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Tìm phủ tối thiểu của tập phụ thuộc hàm T sau đây: 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T</w:t>
      </w: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 = 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{</w:t>
      </w: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ABH → CK, A → D, C →E, BGH → F, F → AD, E →F, BH → E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}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1: Chuyển vế phải của mỗi phụ thuộc hàm thành các thuộc tính đơn lẻ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ABH → C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ABH → K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 → D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BGH → F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F → A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F → D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 → F</w:t>
      </w:r>
    </w:p>
    <w:p w:rsidR="0005686D" w:rsidRPr="00085461" w:rsidRDefault="0005686D" w:rsidP="000854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BH → E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2: Loại bỏ các thuộc tính dư thừa bên phía trái của mỗi phụ thuộc hàm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16"/>
          <w:szCs w:val="16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Xét phụ thuộc hàm ABH→C</w:t>
      </w:r>
    </w:p>
    <w:p w:rsidR="0005686D" w:rsidRPr="00085461" w:rsidRDefault="0005686D" w:rsidP="000854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 dư thừa vì (BH)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{BHEFDAKC} có chứa C.</w:t>
      </w:r>
    </w:p>
    <w:p w:rsidR="0005686D" w:rsidRPr="00085461" w:rsidRDefault="0005686D" w:rsidP="000854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 Không dư thừa vì (AH)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{AHD} không chứa C</w:t>
      </w:r>
    </w:p>
    <w:p w:rsidR="0005686D" w:rsidRPr="00085461" w:rsidRDefault="0005686D" w:rsidP="000854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H không dư thừa vì (AB)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{ABD} không chứa C</w:t>
      </w:r>
    </w:p>
    <w:p w:rsidR="0005686D" w:rsidRPr="00085461" w:rsidRDefault="0005686D" w:rsidP="000854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085461">
        <w:rPr>
          <w:rFonts w:ascii="Times New Roman" w:eastAsia="Times New Roman" w:hAnsi="Times New Roman" w:cs="Times New Roman"/>
          <w:color w:val="555555"/>
          <w:sz w:val="26"/>
          <w:szCs w:val="26"/>
        </w:rPr>
        <w:t>→</w:t>
      </w:r>
    </w:p>
    <w:p w:rsidR="0005686D" w:rsidRPr="00085461" w:rsidRDefault="0005686D" w:rsidP="000854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Kết quả sau lần thứ nhất: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T = {BH → C, ABH → K, A → D, BGH → F, F → A, F → D, E → F, BH → E}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16"/>
          <w:szCs w:val="16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Tương tự: A dư thừa trong ABH→K vì (BH)</w:t>
      </w:r>
      <w:r w:rsidRPr="00085461">
        <w:rPr>
          <w:rFonts w:ascii="Times New Roman" w:eastAsia="Times New Roman" w:hAnsi="Times New Roman" w:cs="Times New Roman"/>
          <w:color w:val="555555"/>
          <w:sz w:val="16"/>
          <w:szCs w:val="16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= {BHCEFDAK} chứa K và G dư thừa trong BGH→F vì (BH)</w:t>
      </w:r>
      <w:r w:rsidRPr="00085461">
        <w:rPr>
          <w:rFonts w:ascii="Times New Roman" w:eastAsia="Times New Roman" w:hAnsi="Times New Roman" w:cs="Times New Roman"/>
          <w:color w:val="555555"/>
          <w:sz w:val="16"/>
          <w:szCs w:val="16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= {BHEFDAKC} có chứa F.</w:t>
      </w:r>
    </w:p>
    <w:p w:rsidR="0005686D" w:rsidRPr="00085461" w:rsidRDefault="0005686D" w:rsidP="000854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085461">
        <w:rPr>
          <w:rFonts w:ascii="Times New Roman" w:eastAsia="Times New Roman" w:hAnsi="Times New Roman" w:cs="Times New Roman"/>
          <w:color w:val="555555"/>
          <w:sz w:val="26"/>
          <w:szCs w:val="26"/>
        </w:rPr>
        <w:t>→</w:t>
      </w:r>
    </w:p>
    <w:p w:rsidR="0005686D" w:rsidRPr="00085461" w:rsidRDefault="0005686D" w:rsidP="000854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Kết quả cuối cùng: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T = {BH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C, BH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K, A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D, BH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F, F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A, F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D, E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F, BH 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E}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Đển đây ta không thể loại thêm được thuộc tính nào nữa.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3: Loại bỏ các phụ thuộc hàm dư thừa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Hiện tại T = {BH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C,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K, 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D,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F,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A,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D, E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F,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E}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BH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C, Ta có (BH)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{BHFADEK} không chứa C =&gt; không dư thừa.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K, Ta có (BH)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{BHCFADE} không chứa K =&gt; không dư thừa.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D, Ta có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{A} không chứa D =&gt; không dư thừa.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F, Ta có (BH)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{BHCKEFAD} có chứa F =&gt; luật này dư thừa, loại ra khỏi T, ta được: T = {BH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C,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K, 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D, E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F, BH→E}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A, Ta có F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{FD} không chứa A =&gt; không dư thừa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D, ta có F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{FAD} có chứa D nên luật này dư thừa. Loại khỏi T ta được : T = {BH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C,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K, 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A, E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F,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E}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Thử loại E→F, ta có E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{E} không chứa F =&gt; Không dư thừa.</w:t>
      </w:r>
    </w:p>
    <w:p w:rsidR="0005686D" w:rsidRPr="00085461" w:rsidRDefault="0005686D" w:rsidP="000854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Thử loại BH→E, ta có (BH)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{BHCK} không chứa E nên không dư thừa.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Đến đây ta đã thử xong tất cả các phụ thuộc hàm trong lược đồ. Kết quả cuối cùng ta có phủ tối thiểu T = {BH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C,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K, A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D, F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A, E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F, BH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→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E}.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Tìm phủ tối thiểu của lược đồ cho dưới đây: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R = &lt;U, F&gt;, Với U = {ABCDEGH} và F = {A→ BC, BE → G, E → D, D → G, A → B, AG → BC}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1 Tách vế phải thành 1 thuộc tính: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A→C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BE→G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E→D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D→G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AG→B</w:t>
      </w:r>
    </w:p>
    <w:p w:rsidR="0005686D" w:rsidRPr="00085461" w:rsidRDefault="0005686D" w:rsidP="000854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AG→C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2 Xoá thuộc tính dư thừa</w:t>
      </w:r>
    </w:p>
    <w:p w:rsidR="0005686D" w:rsidRPr="00085461" w:rsidRDefault="0005686D" w:rsidP="0008546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 dư thừa trong BE→G. Vì (E)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{DEG} chứa G</w:t>
      </w:r>
    </w:p>
    <w:p w:rsidR="0005686D" w:rsidRPr="00085461" w:rsidRDefault="0005686D" w:rsidP="0008546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G dư thừa trong AG→B. Vì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{ABC} chứa B</w:t>
      </w:r>
    </w:p>
    <w:p w:rsidR="0005686D" w:rsidRPr="00085461" w:rsidRDefault="0005686D" w:rsidP="0008546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G dư thừa trong AG→C. Vì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{ABC} chứa C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3 Xoá phụ thuộc hàm dư thừa:</w:t>
      </w:r>
    </w:p>
    <w:p w:rsidR="0005686D" w:rsidRPr="00085461" w:rsidRDefault="0005686D" w:rsidP="0008546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 dư thừa. Vì nếu xoá khỏi F, ta vẫn có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{ABC} Chứa B</w:t>
      </w:r>
    </w:p>
    <w:p w:rsidR="0005686D" w:rsidRPr="00085461" w:rsidRDefault="0005686D" w:rsidP="0008546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A→C dư thừa. Vì nếu xoá khỏi F, ta vẫn có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{ABC} Chứa C</w:t>
      </w:r>
    </w:p>
    <w:p w:rsidR="0005686D" w:rsidRPr="00085461" w:rsidRDefault="0005686D" w:rsidP="0008546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 dư thừa. Vì nếu xoá khỏi F, ta vẫn có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{ABC} Chứa B</w:t>
      </w:r>
    </w:p>
    <w:p w:rsidR="0005686D" w:rsidRPr="00085461" w:rsidRDefault="0005686D" w:rsidP="0008546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 dư thừa. Vì nếu xoá khỏi F, ta vẫn có (E)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{DEG} Chứa G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Phủ tối thiểu của F là :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1) A→B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2) A→C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3) D→G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4) E→D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Tìm phủ tối thiểu của lược đồ cho dưới đđây: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R 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= &lt;U, F&gt;</w:t>
      </w: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 với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 U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 = (ABCDEGHIJ) và</w:t>
      </w:r>
      <w:r w:rsidRPr="00085461">
        <w:rPr>
          <w:rFonts w:ascii="Times New Roman" w:eastAsia="Times New Roman" w:hAnsi="Times New Roman" w:cs="Times New Roman"/>
          <w:b/>
          <w:bCs/>
          <w:color w:val="555555"/>
          <w:sz w:val="21"/>
          <w:szCs w:val="21"/>
        </w:rPr>
        <w:t> F 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= {A → BDE, DE → G, H → J, J → HI, E → DG, BC→ GH, HG→J, E→G}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1. Tách vế phi thành 1 thuộc tính: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A→D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A→E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DE→G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H→J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J→H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J→I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E→D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BC→G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BC→H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HG→J</w:t>
      </w:r>
    </w:p>
    <w:p w:rsidR="0005686D" w:rsidRPr="00085461" w:rsidRDefault="0005686D" w:rsidP="0008546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2. Xoá thuộc tính dư thừa</w:t>
      </w:r>
    </w:p>
    <w:p w:rsidR="0005686D" w:rsidRPr="00085461" w:rsidRDefault="0005686D" w:rsidP="0008546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D dư thừa trong DE→G. Vì (E)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{DEG} chứa G</w:t>
      </w:r>
    </w:p>
    <w:p w:rsidR="0005686D" w:rsidRPr="00085461" w:rsidRDefault="0005686D" w:rsidP="0008546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G dư thừa trong HG→J. Vì (H)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{HIJ} chứa J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Bước 3. Xoá phụ thuộc hàm dư thừa:</w:t>
      </w:r>
    </w:p>
    <w:p w:rsidR="0005686D" w:rsidRPr="00085461" w:rsidRDefault="0005686D" w:rsidP="0008546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A→D dư thừa. Vì nếu xoá khỏi F, ta vẫn có (A)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{ABDEG} Chứa D</w:t>
      </w:r>
    </w:p>
    <w:p w:rsidR="0005686D" w:rsidRPr="00085461" w:rsidRDefault="0005686D" w:rsidP="0008546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 dư thừa. Vì nếu xoá khỏi F, ta vẫn có (E)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{DEG} Chứa G</w:t>
      </w:r>
    </w:p>
    <w:p w:rsidR="0005686D" w:rsidRPr="00085461" w:rsidRDefault="0005686D" w:rsidP="0008546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H→J dư thừa. Vì nếu xoá khỏi F, ta vẫn có (H)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{HIJ} Chứa J</w:t>
      </w:r>
    </w:p>
    <w:p w:rsidR="0005686D" w:rsidRPr="00085461" w:rsidRDefault="0005686D" w:rsidP="0008546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 dư thừa. Vì nếu xoá khỏi F, ta vẫn có (E)</w:t>
      </w:r>
      <w:r w:rsidRPr="00085461">
        <w:rPr>
          <w:rFonts w:ascii="Times New Roman" w:eastAsia="Times New Roman" w:hAnsi="Times New Roman" w:cs="Times New Roman"/>
          <w:color w:val="555555"/>
          <w:sz w:val="15"/>
          <w:szCs w:val="15"/>
          <w:vertAlign w:val="superscript"/>
        </w:rPr>
        <w:t>+</w:t>
      </w: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 = {DEG} Chứa G</w:t>
      </w:r>
    </w:p>
    <w:p w:rsidR="0005686D" w:rsidRPr="00085461" w:rsidRDefault="0005686D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lastRenderedPageBreak/>
        <w:t>Phủ tối thiểu của F là :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A→B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BC→H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A→E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BC→G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H→J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J→H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J→I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E→D</w:t>
      </w:r>
    </w:p>
    <w:p w:rsidR="0005686D" w:rsidRPr="00085461" w:rsidRDefault="0005686D" w:rsidP="0008546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085461">
        <w:rPr>
          <w:rFonts w:ascii="Times New Roman" w:eastAsia="Times New Roman" w:hAnsi="Times New Roman" w:cs="Times New Roman"/>
          <w:color w:val="555555"/>
          <w:sz w:val="20"/>
          <w:szCs w:val="20"/>
        </w:rPr>
        <w:t>E→G</w:t>
      </w:r>
    </w:p>
    <w:p w:rsidR="0005686D" w:rsidRPr="00085461" w:rsidRDefault="0005686D" w:rsidP="00085461">
      <w:pPr>
        <w:spacing w:after="0"/>
        <w:rPr>
          <w:rFonts w:ascii="Times New Roman" w:hAnsi="Times New Roman" w:cs="Times New Roman"/>
        </w:rPr>
      </w:pPr>
      <w:r w:rsidRPr="00085461">
        <w:rPr>
          <w:rFonts w:ascii="Times New Roman" w:hAnsi="Times New Roman" w:cs="Times New Roman"/>
        </w:rPr>
        <w:br w:type="page"/>
      </w:r>
    </w:p>
    <w:p w:rsidR="00161BEF" w:rsidRDefault="00161BEF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21"/>
          <w:szCs w:val="21"/>
        </w:rPr>
        <w:lastRenderedPageBreak/>
        <w:t>------------------------------------------------------------------------------------------</w:t>
      </w:r>
    </w:p>
    <w:p w:rsidR="00085461" w:rsidRPr="00085461" w:rsidRDefault="00085461" w:rsidP="000854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T</w:t>
      </w: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 = 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{</w:t>
      </w:r>
      <w:r w:rsidRPr="00085461">
        <w:rPr>
          <w:rFonts w:ascii="Times New Roman" w:eastAsia="Times New Roman" w:hAnsi="Times New Roman" w:cs="Times New Roman"/>
          <w:i/>
          <w:iCs/>
          <w:color w:val="555555"/>
          <w:sz w:val="21"/>
          <w:szCs w:val="21"/>
        </w:rPr>
        <w:t>ABH → CK, A → D, C →E, BGH → F, F → AD, E →F, BH → E</w:t>
      </w:r>
      <w:r w:rsidRPr="00085461">
        <w:rPr>
          <w:rFonts w:ascii="Times New Roman" w:eastAsia="Times New Roman" w:hAnsi="Times New Roman" w:cs="Times New Roman"/>
          <w:color w:val="555555"/>
          <w:sz w:val="21"/>
          <w:szCs w:val="21"/>
        </w:rPr>
        <w:t>}</w:t>
      </w:r>
    </w:p>
    <w:p w:rsidR="005F150C" w:rsidRPr="00085461" w:rsidRDefault="00085461" w:rsidP="0008546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85461">
        <w:rPr>
          <w:rFonts w:ascii="Times New Roman" w:hAnsi="Times New Roman" w:cs="Times New Roman"/>
        </w:rPr>
        <w:t>Bước 1: đưa vế phải còn 1 thuộc tính</w:t>
      </w:r>
    </w:p>
    <w:p w:rsidR="00085461" w:rsidRPr="00213CF4" w:rsidRDefault="00085461" w:rsidP="00085461">
      <w:pPr>
        <w:spacing w:after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 xml:space="preserve">ABH -&gt; C (1)    ABH -&gt; K(2)   A-&gt;D(3)   C -&gt; E(4)   </w:t>
      </w:r>
      <w:r w:rsidRPr="00213CF4">
        <w:rPr>
          <w:rFonts w:ascii="Times New Roman" w:hAnsi="Times New Roman" w:cs="Times New Roman"/>
          <w:b/>
          <w:color w:val="FF0000"/>
        </w:rPr>
        <w:t>BGH -&gt; F (5)</w:t>
      </w:r>
      <w:r w:rsidRPr="00213CF4">
        <w:rPr>
          <w:rFonts w:ascii="Times New Roman" w:hAnsi="Times New Roman" w:cs="Times New Roman"/>
        </w:rPr>
        <w:t xml:space="preserve">   F-&gt;A(6)</w:t>
      </w:r>
    </w:p>
    <w:p w:rsidR="00085461" w:rsidRPr="00213CF4" w:rsidRDefault="00085461" w:rsidP="00085461">
      <w:pPr>
        <w:spacing w:after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  <w:b/>
          <w:color w:val="FF0000"/>
        </w:rPr>
        <w:t>F -&gt; D(7)</w:t>
      </w:r>
      <w:r w:rsidRPr="00213CF4">
        <w:rPr>
          <w:rFonts w:ascii="Times New Roman" w:hAnsi="Times New Roman" w:cs="Times New Roman"/>
        </w:rPr>
        <w:t xml:space="preserve">   E-&gt;F(8)     BH-&gt;E(9)</w:t>
      </w:r>
    </w:p>
    <w:p w:rsidR="00085461" w:rsidRPr="00085461" w:rsidRDefault="00085461" w:rsidP="0008546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85461">
        <w:rPr>
          <w:rFonts w:ascii="Times New Roman" w:hAnsi="Times New Roman" w:cs="Times New Roman"/>
        </w:rPr>
        <w:t>BỎ PHỤ THUỘC HÀM DƯ THỪA:</w:t>
      </w:r>
    </w:p>
    <w:p w:rsidR="00EB0368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(1), ko được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(2), ko đc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(3), ko đc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(4), ko đc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(5), BGH+ = BGHEF (chứa F) nên bỏ được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(6), ko được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(7), F+ = FAD (chứa D) nên bỏ được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(8), ko được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(9), BH+ = BH, ko đc</w:t>
      </w:r>
    </w:p>
    <w:p w:rsidR="00213CF4" w:rsidRDefault="00213CF4" w:rsidP="000854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Còn 7 phụ thuộc hàm: 1,2,3,4,6,8,9</w:t>
      </w:r>
    </w:p>
    <w:p w:rsidR="00213CF4" w:rsidRDefault="004C5794" w:rsidP="004C579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thuộc tính dư thừa ở vế trái.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 sử ABC -&gt; T, lại chứng minh được (BC)+ chứa T mình bỏ được A. Ta chỉ xét những pth mà vế trái có nhiều hơn 1 thuộc tính.</w:t>
      </w:r>
    </w:p>
    <w:p w:rsidR="004C5794" w:rsidRPr="00213CF4" w:rsidRDefault="004C5794" w:rsidP="004C5794">
      <w:pPr>
        <w:spacing w:after="0"/>
        <w:rPr>
          <w:rFonts w:ascii="Times New Roman" w:hAnsi="Times New Roman" w:cs="Times New Roman"/>
        </w:rPr>
      </w:pPr>
      <w:r w:rsidRPr="004C5794">
        <w:rPr>
          <w:rFonts w:ascii="Times New Roman" w:hAnsi="Times New Roman" w:cs="Times New Roman"/>
          <w:color w:val="FF0000"/>
        </w:rPr>
        <w:t>ABH -&gt; C (1)</w:t>
      </w:r>
      <w:r w:rsidRPr="00213CF4">
        <w:rPr>
          <w:rFonts w:ascii="Times New Roman" w:hAnsi="Times New Roman" w:cs="Times New Roman"/>
        </w:rPr>
        <w:t xml:space="preserve">    </w:t>
      </w:r>
      <w:r w:rsidRPr="004C5794">
        <w:rPr>
          <w:rFonts w:ascii="Times New Roman" w:hAnsi="Times New Roman" w:cs="Times New Roman"/>
          <w:color w:val="FF0000"/>
        </w:rPr>
        <w:t xml:space="preserve">ABH -&gt; K(2) </w:t>
      </w:r>
      <w:r w:rsidRPr="00213CF4">
        <w:rPr>
          <w:rFonts w:ascii="Times New Roman" w:hAnsi="Times New Roman" w:cs="Times New Roman"/>
        </w:rPr>
        <w:t xml:space="preserve">  A-&gt;D(3)   C -&gt; E(4)    F-&gt;A(6)</w:t>
      </w:r>
      <w:r>
        <w:rPr>
          <w:rFonts w:ascii="Times New Roman" w:hAnsi="Times New Roman" w:cs="Times New Roman"/>
        </w:rPr>
        <w:t xml:space="preserve">    </w:t>
      </w:r>
      <w:r w:rsidRPr="00213CF4">
        <w:rPr>
          <w:rFonts w:ascii="Times New Roman" w:hAnsi="Times New Roman" w:cs="Times New Roman"/>
        </w:rPr>
        <w:t>E-&gt;F(8)     BH-&gt;E(9)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(1): ABH -&gt; 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A, (BH)+ = BHEFAC, bỏ được, (1) &lt;-&gt; BH-&gt;C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B, (H)+ = H, ko được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H, (B)+ = B, ko được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(2): ABH -&gt; K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A, (BH)+ = BHCEFAK, bỏ được, (2) &lt;-&gt; BH -&gt; K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B, (H)+ = H, ko được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H, (B)+ = B, ko được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(9) BH -&gt; E: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 bỏ được thằng nào hêt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Vậy, pth tối thiểu là: BH-&gt;C, BH-&gt;K, 3,4,6,8, 9</w:t>
      </w:r>
    </w:p>
    <w:p w:rsidR="0054334B" w:rsidRDefault="0054334B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tập:</w:t>
      </w:r>
    </w:p>
    <w:p w:rsidR="004C5794" w:rsidRDefault="004C5794" w:rsidP="004C5794">
      <w:pPr>
        <w:spacing w:after="0"/>
        <w:rPr>
          <w:rFonts w:ascii="Times New Roman" w:hAnsi="Times New Roman" w:cs="Times New Roman"/>
        </w:rPr>
      </w:pPr>
      <w:r w:rsidRPr="004C5794">
        <w:rPr>
          <w:rFonts w:ascii="Times New Roman" w:hAnsi="Times New Roman" w:cs="Times New Roman"/>
        </w:rPr>
        <w:t>AB</w:t>
      </w:r>
      <w:r w:rsidRPr="004C5794">
        <w:rPr>
          <w:rFonts w:ascii="Times New Roman" w:hAnsi="Times New Roman" w:cs="Times New Roman"/>
        </w:rPr>
        <w:sym w:font="Wingdings" w:char="F0E0"/>
      </w:r>
      <w:r w:rsidRPr="004C5794">
        <w:rPr>
          <w:rFonts w:ascii="Times New Roman" w:hAnsi="Times New Roman" w:cs="Times New Roman"/>
        </w:rPr>
        <w:t>C</w:t>
      </w:r>
      <w:r w:rsidRPr="004C5794">
        <w:rPr>
          <w:rFonts w:ascii="Times New Roman" w:hAnsi="Times New Roman" w:cs="Times New Roman"/>
        </w:rPr>
        <w:tab/>
      </w:r>
      <w:r w:rsidR="0054334B">
        <w:rPr>
          <w:rFonts w:ascii="Times New Roman" w:hAnsi="Times New Roman" w:cs="Times New Roman"/>
        </w:rPr>
        <w:t xml:space="preserve">  </w:t>
      </w:r>
      <w:r w:rsidRPr="004C5794">
        <w:rPr>
          <w:rFonts w:ascii="Times New Roman" w:hAnsi="Times New Roman" w:cs="Times New Roman"/>
        </w:rPr>
        <w:t>C</w:t>
      </w:r>
      <w:r w:rsidRPr="004C5794">
        <w:rPr>
          <w:rFonts w:ascii="Times New Roman" w:hAnsi="Times New Roman" w:cs="Times New Roman"/>
        </w:rPr>
        <w:sym w:font="Wingdings" w:char="F0E0"/>
      </w:r>
      <w:r w:rsidRPr="004C5794">
        <w:rPr>
          <w:rFonts w:ascii="Times New Roman" w:hAnsi="Times New Roman" w:cs="Times New Roman"/>
        </w:rPr>
        <w:t>A</w:t>
      </w:r>
      <w:r w:rsidRPr="004C5794">
        <w:rPr>
          <w:rFonts w:ascii="Times New Roman" w:hAnsi="Times New Roman" w:cs="Times New Roman"/>
        </w:rPr>
        <w:tab/>
      </w:r>
      <w:r w:rsidR="0054334B">
        <w:rPr>
          <w:rFonts w:ascii="Times New Roman" w:hAnsi="Times New Roman" w:cs="Times New Roman"/>
        </w:rPr>
        <w:t xml:space="preserve">  </w:t>
      </w:r>
      <w:r w:rsidRPr="004C5794">
        <w:rPr>
          <w:rFonts w:ascii="Times New Roman" w:hAnsi="Times New Roman" w:cs="Times New Roman"/>
        </w:rPr>
        <w:t>BC</w:t>
      </w:r>
      <w:r w:rsidRPr="004C5794">
        <w:rPr>
          <w:rFonts w:ascii="Times New Roman" w:hAnsi="Times New Roman" w:cs="Times New Roman"/>
        </w:rPr>
        <w:sym w:font="Wingdings" w:char="F0E0"/>
      </w:r>
      <w:r w:rsidR="0054334B">
        <w:rPr>
          <w:rFonts w:ascii="Times New Roman" w:hAnsi="Times New Roman" w:cs="Times New Roman"/>
        </w:rPr>
        <w:t xml:space="preserve">D   </w:t>
      </w:r>
      <w:r w:rsidRPr="004C5794">
        <w:rPr>
          <w:rFonts w:ascii="Times New Roman" w:hAnsi="Times New Roman" w:cs="Times New Roman"/>
        </w:rPr>
        <w:t>D</w:t>
      </w:r>
      <w:r w:rsidRPr="004C5794">
        <w:rPr>
          <w:rFonts w:ascii="Times New Roman" w:hAnsi="Times New Roman" w:cs="Times New Roman"/>
        </w:rPr>
        <w:sym w:font="Wingdings" w:char="F0E0"/>
      </w:r>
      <w:r w:rsidR="0054334B">
        <w:rPr>
          <w:rFonts w:ascii="Times New Roman" w:hAnsi="Times New Roman" w:cs="Times New Roman"/>
        </w:rPr>
        <w:t xml:space="preserve">EG   </w:t>
      </w:r>
      <w:r w:rsidRPr="004C5794">
        <w:rPr>
          <w:rFonts w:ascii="Times New Roman" w:hAnsi="Times New Roman" w:cs="Times New Roman"/>
        </w:rPr>
        <w:t>CG</w:t>
      </w:r>
      <w:r w:rsidRPr="004C5794">
        <w:rPr>
          <w:rFonts w:ascii="Times New Roman" w:hAnsi="Times New Roman" w:cs="Times New Roman"/>
        </w:rPr>
        <w:sym w:font="Wingdings" w:char="F0E0"/>
      </w:r>
      <w:r w:rsidRPr="004C5794">
        <w:rPr>
          <w:rFonts w:ascii="Times New Roman" w:hAnsi="Times New Roman" w:cs="Times New Roman"/>
        </w:rPr>
        <w:t>BD</w:t>
      </w:r>
      <w:r w:rsidRPr="004C5794">
        <w:rPr>
          <w:rFonts w:ascii="Times New Roman" w:hAnsi="Times New Roman" w:cs="Times New Roman"/>
        </w:rPr>
        <w:tab/>
        <w:t>ACD</w:t>
      </w:r>
      <w:r w:rsidRPr="004C5794">
        <w:rPr>
          <w:rFonts w:ascii="Times New Roman" w:hAnsi="Times New Roman" w:cs="Times New Roman"/>
        </w:rPr>
        <w:sym w:font="Wingdings" w:char="F0E0"/>
      </w:r>
      <w:r w:rsidR="0054334B">
        <w:rPr>
          <w:rFonts w:ascii="Times New Roman" w:hAnsi="Times New Roman" w:cs="Times New Roman"/>
        </w:rPr>
        <w:t xml:space="preserve">B     </w:t>
      </w:r>
      <w:r w:rsidRPr="004C5794">
        <w:rPr>
          <w:rFonts w:ascii="Times New Roman" w:hAnsi="Times New Roman" w:cs="Times New Roman"/>
        </w:rPr>
        <w:t>CD</w:t>
      </w:r>
      <w:r w:rsidRPr="004C5794">
        <w:rPr>
          <w:rFonts w:ascii="Times New Roman" w:hAnsi="Times New Roman" w:cs="Times New Roman"/>
        </w:rPr>
        <w:sym w:font="Wingdings" w:char="F0E0"/>
      </w:r>
      <w:r w:rsidRPr="004C5794">
        <w:rPr>
          <w:rFonts w:ascii="Times New Roman" w:hAnsi="Times New Roman" w:cs="Times New Roman"/>
        </w:rPr>
        <w:t>AG</w:t>
      </w:r>
    </w:p>
    <w:p w:rsidR="0054334B" w:rsidRDefault="00161BEF" w:rsidP="00161BE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vế phải chỉ còn 1 thuộc tính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 -&gt; C(1)  C-&gt;A(2)  BC-&gt;D(3)  D-&gt;E(4)  D-&gt;G(5)  </w:t>
      </w:r>
      <w:r w:rsidRPr="00161BEF">
        <w:rPr>
          <w:rFonts w:ascii="Times New Roman" w:hAnsi="Times New Roman" w:cs="Times New Roman"/>
          <w:b/>
          <w:color w:val="FF0000"/>
        </w:rPr>
        <w:t xml:space="preserve">CG-&gt;B(6) </w:t>
      </w:r>
      <w:r>
        <w:rPr>
          <w:rFonts w:ascii="Times New Roman" w:hAnsi="Times New Roman" w:cs="Times New Roman"/>
        </w:rPr>
        <w:t xml:space="preserve"> CG-&gt;D(7)</w:t>
      </w:r>
    </w:p>
    <w:p w:rsidR="00161BEF" w:rsidRPr="00D741C2" w:rsidRDefault="00161BEF" w:rsidP="00161BEF">
      <w:pPr>
        <w:spacing w:after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ACD-&gt;B (8)  </w:t>
      </w:r>
      <w:r w:rsidRPr="00161BEF">
        <w:rPr>
          <w:rFonts w:ascii="Times New Roman" w:hAnsi="Times New Roman" w:cs="Times New Roman"/>
          <w:b/>
          <w:color w:val="FF0000"/>
        </w:rPr>
        <w:t>CD-&gt;A(9)</w:t>
      </w:r>
      <w:r>
        <w:rPr>
          <w:rFonts w:ascii="Times New Roman" w:hAnsi="Times New Roman" w:cs="Times New Roman"/>
        </w:rPr>
        <w:t xml:space="preserve">  </w:t>
      </w:r>
      <w:r w:rsidRPr="00D741C2">
        <w:rPr>
          <w:rFonts w:ascii="Times New Roman" w:hAnsi="Times New Roman" w:cs="Times New Roman"/>
          <w:b/>
          <w:color w:val="FF0000"/>
        </w:rPr>
        <w:t>CD-&gt;G(10)</w:t>
      </w:r>
    </w:p>
    <w:p w:rsidR="00161BEF" w:rsidRDefault="00161BEF" w:rsidP="00161BE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Xóa pth dư thừa: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(1): (AB)+ = AB,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(2): (C)+ = C,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(3): (BC)+=BCA,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 (4): (D)+= DG,ko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(5): (D)+ = DE,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(6): (CG)+ = CGADEB (chứa B),bỏ được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(7): (CG)+ = CGA,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Bỏ (8): (ACD)+ = ACDEG, ko đc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(9): (CD)+ = CDA (chứa A), bỏ được</w:t>
      </w:r>
    </w:p>
    <w:p w:rsidR="00161BEF" w:rsidRDefault="00161BEF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(10): (CD)+=CDABE</w:t>
      </w:r>
      <w:r w:rsidR="00D741C2">
        <w:rPr>
          <w:rFonts w:ascii="Times New Roman" w:hAnsi="Times New Roman" w:cs="Times New Roman"/>
        </w:rPr>
        <w:t>G (chứa G), bỏ được.</w:t>
      </w:r>
    </w:p>
    <w:p w:rsidR="00D741C2" w:rsidRDefault="00D741C2" w:rsidP="00161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Còn 7 pth: </w:t>
      </w:r>
    </w:p>
    <w:p w:rsidR="00D741C2" w:rsidRPr="00D741C2" w:rsidRDefault="00D741C2" w:rsidP="00D741C2">
      <w:pPr>
        <w:spacing w:after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AB -&gt; C(1)  C-&gt;A(2)  BC-&gt;D(3)  D-&gt;E(4)  D-&gt;G(5)  CG-&gt;D(7) ACD-&gt;B (8)</w:t>
      </w:r>
    </w:p>
    <w:p w:rsidR="00D741C2" w:rsidRDefault="00D741C2" w:rsidP="00D741C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B3: Xóa thuộc tính thừa ở vế trái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(1):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A, (B)+=B, 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B, (A)+= A, 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(3):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B, (C)+=CA,ko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(B)+=B, 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(7)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(G)+=G, 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G, (C)+=CA, ko đc</w:t>
      </w:r>
    </w:p>
    <w:p w:rsidR="00D741C2" w:rsidRDefault="00D741C2" w:rsidP="00D741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Xét (8):</w:t>
      </w:r>
    </w:p>
    <w:p w:rsidR="00D741C2" w:rsidRDefault="00D741C2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A, (CD)+ = CDAB, (chứa B), bỏ được, (8) &lt;-&gt; </w:t>
      </w:r>
      <w:r w:rsidRPr="00D741C2">
        <w:rPr>
          <w:rFonts w:ascii="Times New Roman" w:hAnsi="Times New Roman" w:cs="Times New Roman"/>
          <w:b/>
        </w:rPr>
        <w:t>CD -&gt;B</w:t>
      </w:r>
    </w:p>
    <w:p w:rsidR="00D741C2" w:rsidRDefault="00D741C2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(D)+=DEG, ko đc</w:t>
      </w:r>
    </w:p>
    <w:p w:rsidR="00D741C2" w:rsidRDefault="00D741C2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D, (C)+=CA, ko được</w:t>
      </w:r>
    </w:p>
    <w:p w:rsidR="00D741C2" w:rsidRDefault="00D741C2" w:rsidP="00D741C2">
      <w:pPr>
        <w:pBdr>
          <w:bottom w:val="single" w:sz="6" w:space="1" w:color="auto"/>
        </w:pBd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phủ tối thiểu của pth là: AB-&gt;C, C-&gt;A, BC-&gt;D, D-&gt;E, D-&gt;G, CG-&gt;D, CD-&gt;B</w:t>
      </w:r>
    </w:p>
    <w:p w:rsidR="001565ED" w:rsidRDefault="001E7358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Chuẩn hóa:</w:t>
      </w:r>
    </w:p>
    <w:p w:rsidR="001E7358" w:rsidRDefault="001E7358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database: đảm bảo ko thừa, ko thiếu</w:t>
      </w:r>
    </w:p>
    <w:p w:rsidR="001E7358" w:rsidRDefault="001E7358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phải thỏa mãn ít nhất là dạng chuẩn 3.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Kiến thức qua nay đã học: khóa, bao đóng, phủ tối thiểu, …. Dùng để phục vụ cho việc chuẩn hóa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CSDL về dạng chuẩn 3  hoặc cao hơn.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NF1 (dạng chuẩn 1):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Sinhvien (masv, hoten, dienthoai)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  nguyễn văn tèo   </w:t>
      </w:r>
      <w:r>
        <w:rPr>
          <w:rFonts w:ascii="Times New Roman" w:hAnsi="Times New Roman" w:cs="Times New Roman"/>
        </w:rPr>
        <w:tab/>
        <w:t>0334343434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432423423434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342423423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SV_DT (masv, madt)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01     2312312312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01 342342342342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01 242423423423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2NF:</w:t>
      </w:r>
    </w:p>
    <w:p w:rsidR="00D62B36" w:rsidRDefault="00D62B36" w:rsidP="00D741C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</w:t>
      </w:r>
    </w:p>
    <w:p w:rsidR="00C4275F" w:rsidRPr="00D62B36" w:rsidRDefault="008D6874" w:rsidP="00D62B36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62B36">
        <w:rPr>
          <w:rFonts w:ascii="Times New Roman" w:hAnsi="Times New Roman" w:cs="Times New Roman"/>
        </w:rPr>
        <w:t xml:space="preserve">soDH </w:t>
      </w:r>
      <w:r w:rsidR="00D62B36">
        <w:rPr>
          <w:rFonts w:ascii="Times New Roman" w:hAnsi="Times New Roman" w:cs="Times New Roman"/>
        </w:rPr>
        <w:t xml:space="preserve"> </w:t>
      </w:r>
      <w:r w:rsidRPr="00D62B36">
        <w:rPr>
          <w:rFonts w:ascii="Times New Roman" w:hAnsi="Times New Roman" w:cs="Times New Roman"/>
        </w:rPr>
        <w:sym w:font="Wingdings" w:char="F0E0"/>
      </w:r>
      <w:r w:rsidRPr="00D62B36">
        <w:rPr>
          <w:rFonts w:ascii="Times New Roman" w:hAnsi="Times New Roman" w:cs="Times New Roman"/>
        </w:rPr>
        <w:t xml:space="preserve"> ngayDH, maKH</w:t>
      </w:r>
    </w:p>
    <w:p w:rsidR="00D62B36" w:rsidRPr="00D62B36" w:rsidRDefault="00D62B36" w:rsidP="00D62B36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62B36">
        <w:rPr>
          <w:rFonts w:ascii="Times New Roman" w:hAnsi="Times New Roman" w:cs="Times New Roman"/>
        </w:rPr>
        <w:t xml:space="preserve">soDH, maHH </w:t>
      </w:r>
      <w:r w:rsidRPr="00D62B36">
        <w:rPr>
          <w:rFonts w:ascii="Times New Roman" w:hAnsi="Times New Roman" w:cs="Times New Roman"/>
        </w:rPr>
        <w:sym w:font="Wingdings" w:char="F0E0"/>
      </w:r>
      <w:r w:rsidRPr="00D62B36">
        <w:rPr>
          <w:rFonts w:ascii="Times New Roman" w:hAnsi="Times New Roman" w:cs="Times New Roman"/>
        </w:rPr>
        <w:t xml:space="preserve"> soluongdat, ngayDH, maKH</w:t>
      </w:r>
    </w:p>
    <w:p w:rsidR="00D62B36" w:rsidRDefault="00A8036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A80364">
        <w:rPr>
          <w:rFonts w:ascii="Times New Roman" w:hAnsi="Times New Roman" w:cs="Times New Roman"/>
        </w:rPr>
        <w:t>Tìm khóa:</w:t>
      </w:r>
      <w:r>
        <w:rPr>
          <w:rFonts w:ascii="Times New Roman" w:hAnsi="Times New Roman" w:cs="Times New Roman"/>
        </w:rPr>
        <w:t xml:space="preserve"> </w:t>
      </w:r>
      <w:r w:rsidRPr="00A80364">
        <w:rPr>
          <w:rFonts w:ascii="Times New Roman" w:hAnsi="Times New Roman" w:cs="Times New Roman"/>
        </w:rPr>
        <w:t>SoDH, Ma</w:t>
      </w:r>
      <w:r>
        <w:rPr>
          <w:rFonts w:ascii="Times New Roman" w:hAnsi="Times New Roman" w:cs="Times New Roman"/>
        </w:rPr>
        <w:t>HH (tự tìm)</w:t>
      </w:r>
    </w:p>
    <w:p w:rsidR="00A80364" w:rsidRDefault="00A8036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Vì thuộc không khóa ngayDH và maKH chỉ phụ thuộc vào một phần của khóa SoDh nên </w:t>
      </w:r>
    </w:p>
    <w:p w:rsidR="00A80364" w:rsidRDefault="00A8036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Lược đồ csdl này ko thỏa dạng chuẩn 2.</w:t>
      </w:r>
    </w:p>
    <w:p w:rsidR="00A80364" w:rsidRDefault="00A8036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</w:p>
    <w:p w:rsidR="00A80364" w:rsidRDefault="00A8036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Sinhvien(</w:t>
      </w:r>
      <w:r w:rsidR="00542038">
        <w:rPr>
          <w:rFonts w:ascii="Times New Roman" w:hAnsi="Times New Roman" w:cs="Times New Roman"/>
        </w:rPr>
        <w:t>masv,ht, ml, tl</w:t>
      </w:r>
      <w:r>
        <w:rPr>
          <w:rFonts w:ascii="Times New Roman" w:hAnsi="Times New Roman" w:cs="Times New Roman"/>
        </w:rPr>
        <w:t>)</w:t>
      </w:r>
    </w:p>
    <w:p w:rsidR="00A80364" w:rsidRDefault="00542038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Masv -&gt;ht ml tl</w:t>
      </w:r>
    </w:p>
    <w:p w:rsidR="00542038" w:rsidRDefault="00542038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ml-&gt;tl</w:t>
      </w:r>
    </w:p>
    <w:p w:rsidR="00542038" w:rsidRDefault="00542038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Khóa:masv</w:t>
      </w:r>
    </w:p>
    <w:p w:rsidR="00542038" w:rsidRDefault="00542038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phạm 3NF, vì thuộc tính không khóa tl phụ thuộc bắt cầu vào khóa masv</w:t>
      </w:r>
    </w:p>
    <w:p w:rsidR="00542038" w:rsidRDefault="00542038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Chuẩn hóa, tách 1 quan hệ Lop(ml, tl), ml -&gt;tl</w:t>
      </w:r>
    </w:p>
    <w:p w:rsidR="00542038" w:rsidRDefault="00542038" w:rsidP="00A80364">
      <w:pPr>
        <w:pBdr>
          <w:bottom w:val="single" w:sz="6" w:space="1" w:color="auto"/>
        </w:pBd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 hệ còn lại Sinhvien(masv, ht, ml), masv -&gt;ht ml.</w:t>
      </w:r>
    </w:p>
    <w:p w:rsidR="00C4275F" w:rsidRPr="00D069D4" w:rsidRDefault="008D687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 xml:space="preserve">Cho lđqh Q(CDEGHK) và 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ab/>
        <w:t>F = {CK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H, C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D,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C,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G, 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E}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a) Chứng minh EK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DH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b) Tìm tất cả các khóa của Q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c) Xác định dạng chuẩn cao nhất của Q (hoặc Q có thõa DC3 (hoặc BC) hay không?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d) Phân rã Q thành một lđqh đạt BCNF hoặc 3NF, chỉ ra tập pth và khóa cho mỗi lược đồ con.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 thi câu này chiếm 4 điểm.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EK -&gt; DH: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 E (phản xạ)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-&gt; C (gt)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 C (bắc cầu)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-&gt; D (gt)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 D (bắc cầu) (1)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 K (phản xạ)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 CK (hợp)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CK -&gt; H (gt)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 -&gt;H (bắc cầu) (2)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và (2) ta có EK -&gt; DH (hợp) (điều phải chứng minh)</w:t>
      </w:r>
    </w:p>
    <w:p w:rsidR="00D069D4" w:rsidRPr="000E3E16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 w:rsidRPr="000E3E16">
        <w:rPr>
          <w:rFonts w:ascii="Times New Roman" w:hAnsi="Times New Roman" w:cs="Times New Roman"/>
          <w:b/>
        </w:rPr>
        <w:t>b/Tìm tất cả khóa:</w:t>
      </w:r>
    </w:p>
    <w:p w:rsidR="00D069D4" w:rsidRP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Q(CDEGHK) </w:t>
      </w:r>
      <w:r w:rsidRPr="00D069D4">
        <w:rPr>
          <w:rFonts w:ascii="Times New Roman" w:hAnsi="Times New Roman" w:cs="Times New Roman"/>
        </w:rPr>
        <w:t>F = {CK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H, C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D,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C,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G, 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E}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CDEGHK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 = HDCGE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 = CKE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U – Ur = K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Ur – Ul = HDG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U – (N hợp D) = CE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(K)+ = K khác U, có nhiều khóa.</w:t>
      </w:r>
    </w:p>
    <w:p w:rsidR="00D069D4" w:rsidRDefault="00D069D4" w:rsidP="00A8036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= C, E, CE</w:t>
      </w:r>
    </w:p>
    <w:p w:rsidR="00D069D4" w:rsidRDefault="00D069D4" w:rsidP="00D069D4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hợp Li</w:t>
      </w:r>
    </w:p>
    <w:p w:rsidR="00D069D4" w:rsidRDefault="00D069D4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(KC)+ = CKHDEG = U -&gt; CK là 1 khóa</w:t>
      </w:r>
    </w:p>
    <w:p w:rsidR="00D069D4" w:rsidRDefault="000E3E16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(KE)+ = EKCGHD = U -&gt; EK là 1 khóa</w:t>
      </w:r>
    </w:p>
    <w:p w:rsidR="000E3E16" w:rsidRDefault="000E3E16" w:rsidP="00D069D4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cần xét CE</w:t>
      </w:r>
    </w:p>
    <w:p w:rsidR="000E3E16" w:rsidRDefault="000E3E16" w:rsidP="00D069D4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Vậy lược đồ có 2 khóa: </w:t>
      </w:r>
      <w:r w:rsidRPr="000E3E16">
        <w:rPr>
          <w:rFonts w:ascii="Times New Roman" w:hAnsi="Times New Roman" w:cs="Times New Roman"/>
          <w:b/>
        </w:rPr>
        <w:t>CK và EK</w:t>
      </w:r>
    </w:p>
    <w:p w:rsidR="000E3E16" w:rsidRPr="00D069D4" w:rsidRDefault="000E3E16" w:rsidP="000E3E16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c) Xác định dạng chuẩn cao nhất của Q (hoặc Q có thõa DC3 (hoặc BC) hay không?</w:t>
      </w:r>
    </w:p>
    <w:p w:rsidR="000E3E16" w:rsidRDefault="000E3E16" w:rsidP="000E3E16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Lược đồ có 2 khóa </w:t>
      </w:r>
      <w:r w:rsidRPr="000E3E16">
        <w:rPr>
          <w:rFonts w:ascii="Times New Roman" w:hAnsi="Times New Roman" w:cs="Times New Roman"/>
          <w:b/>
        </w:rPr>
        <w:t>CK</w:t>
      </w:r>
      <w:r>
        <w:rPr>
          <w:rFonts w:ascii="Times New Roman" w:hAnsi="Times New Roman" w:cs="Times New Roman"/>
          <w:b/>
        </w:rPr>
        <w:t>,</w:t>
      </w:r>
      <w:r w:rsidRPr="000E3E16">
        <w:rPr>
          <w:rFonts w:ascii="Times New Roman" w:hAnsi="Times New Roman" w:cs="Times New Roman"/>
          <w:b/>
        </w:rPr>
        <w:t xml:space="preserve"> EK</w:t>
      </w:r>
      <w:r>
        <w:rPr>
          <w:rFonts w:ascii="Times New Roman" w:hAnsi="Times New Roman" w:cs="Times New Roman"/>
          <w:b/>
        </w:rPr>
        <w:t>.</w:t>
      </w:r>
    </w:p>
    <w:p w:rsidR="000E3E16" w:rsidRPr="00D069D4" w:rsidRDefault="000E3E16" w:rsidP="000E3E16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F = {CK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H, C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D,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C,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G, 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E}</w:t>
      </w:r>
    </w:p>
    <w:p w:rsidR="000E3E16" w:rsidRDefault="00A00CE2" w:rsidP="00A00CE2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Thỏa dạng chuẩn 2?</w:t>
      </w:r>
    </w:p>
    <w:p w:rsidR="00A00CE2" w:rsidRDefault="00A00CE2" w:rsidP="00A00CE2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Lược đồ không thỏa dạng chuẩn 2, vì tồn tại 2 phụ thuộc hàm C-&gt;D và E-&gt;G trong đó D và G là thuộc tính không khóa lại phụ thuộc C và E là một phần của khóa.</w:t>
      </w:r>
    </w:p>
    <w:p w:rsidR="00A00CE2" w:rsidRDefault="00A00CE2" w:rsidP="00A00CE2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lược đồ chỉ thỏa mãn dạng chuẩn 1.</w:t>
      </w:r>
    </w:p>
    <w:p w:rsidR="00A00CE2" w:rsidRDefault="00A00CE2" w:rsidP="00A00CE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D069D4">
        <w:rPr>
          <w:rFonts w:ascii="Times New Roman" w:hAnsi="Times New Roman" w:cs="Times New Roman"/>
        </w:rPr>
        <w:t>d) Phân rã Q thành một lđqh đạt BCNF hoặc 3NF, chỉ ra tập pth và khóa cho mỗi lược đồ con.</w:t>
      </w:r>
    </w:p>
    <w:p w:rsidR="00C266E1" w:rsidRPr="00D069D4" w:rsidRDefault="00C266E1" w:rsidP="00C266E1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Q(CDEGHK) </w:t>
      </w:r>
      <w:r w:rsidRPr="00D069D4">
        <w:rPr>
          <w:rFonts w:ascii="Times New Roman" w:hAnsi="Times New Roman" w:cs="Times New Roman"/>
        </w:rPr>
        <w:t>F = {CK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 xml:space="preserve">H, </w:t>
      </w:r>
      <w:r w:rsidRPr="00C266E1">
        <w:rPr>
          <w:rFonts w:ascii="Times New Roman" w:hAnsi="Times New Roman" w:cs="Times New Roman"/>
          <w:b/>
        </w:rPr>
        <w:t>C</w:t>
      </w:r>
      <w:r w:rsidRPr="00C266E1">
        <w:rPr>
          <w:rFonts w:ascii="Times New Roman" w:hAnsi="Times New Roman" w:cs="Times New Roman"/>
          <w:b/>
        </w:rPr>
        <w:sym w:font="Wingdings" w:char="F0E0"/>
      </w:r>
      <w:r w:rsidRPr="00C266E1">
        <w:rPr>
          <w:rFonts w:ascii="Times New Roman" w:hAnsi="Times New Roman" w:cs="Times New Roman"/>
          <w:b/>
        </w:rPr>
        <w:t>D</w:t>
      </w:r>
      <w:r w:rsidRPr="00D069D4">
        <w:rPr>
          <w:rFonts w:ascii="Times New Roman" w:hAnsi="Times New Roman" w:cs="Times New Roman"/>
        </w:rPr>
        <w:t>, E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C,</w:t>
      </w:r>
      <w:r w:rsidRPr="00C266E1">
        <w:rPr>
          <w:rFonts w:ascii="Times New Roman" w:hAnsi="Times New Roman" w:cs="Times New Roman"/>
          <w:b/>
        </w:rPr>
        <w:t xml:space="preserve"> E</w:t>
      </w:r>
      <w:r w:rsidRPr="00C266E1">
        <w:rPr>
          <w:rFonts w:ascii="Times New Roman" w:hAnsi="Times New Roman" w:cs="Times New Roman"/>
          <w:b/>
        </w:rPr>
        <w:sym w:font="Wingdings" w:char="F0E0"/>
      </w:r>
      <w:r w:rsidRPr="00C266E1">
        <w:rPr>
          <w:rFonts w:ascii="Times New Roman" w:hAnsi="Times New Roman" w:cs="Times New Roman"/>
          <w:b/>
        </w:rPr>
        <w:t>G</w:t>
      </w:r>
      <w:r w:rsidRPr="00D069D4">
        <w:rPr>
          <w:rFonts w:ascii="Times New Roman" w:hAnsi="Times New Roman" w:cs="Times New Roman"/>
        </w:rPr>
        <w:t>, CK</w:t>
      </w:r>
      <w:r w:rsidRPr="00D069D4">
        <w:rPr>
          <w:rFonts w:ascii="Times New Roman" w:hAnsi="Times New Roman" w:cs="Times New Roman"/>
        </w:rPr>
        <w:sym w:font="Wingdings" w:char="F0E0"/>
      </w:r>
      <w:r w:rsidRPr="00D069D4">
        <w:rPr>
          <w:rFonts w:ascii="Times New Roman" w:hAnsi="Times New Roman" w:cs="Times New Roman"/>
        </w:rPr>
        <w:t>E}</w:t>
      </w:r>
    </w:p>
    <w:p w:rsidR="00A00CE2" w:rsidRDefault="00A00CE2" w:rsidP="00A00CE2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Lược đồ có 2 khóa </w:t>
      </w:r>
      <w:r w:rsidRPr="000E3E16">
        <w:rPr>
          <w:rFonts w:ascii="Times New Roman" w:hAnsi="Times New Roman" w:cs="Times New Roman"/>
          <w:b/>
        </w:rPr>
        <w:t>CK</w:t>
      </w:r>
      <w:r>
        <w:rPr>
          <w:rFonts w:ascii="Times New Roman" w:hAnsi="Times New Roman" w:cs="Times New Roman"/>
          <w:b/>
        </w:rPr>
        <w:t>,</w:t>
      </w:r>
      <w:r w:rsidRPr="000E3E16">
        <w:rPr>
          <w:rFonts w:ascii="Times New Roman" w:hAnsi="Times New Roman" w:cs="Times New Roman"/>
          <w:b/>
        </w:rPr>
        <w:t xml:space="preserve"> EK</w:t>
      </w:r>
      <w:r>
        <w:rPr>
          <w:rFonts w:ascii="Times New Roman" w:hAnsi="Times New Roman" w:cs="Times New Roman"/>
          <w:b/>
        </w:rPr>
        <w:t>.</w:t>
      </w:r>
    </w:p>
    <w:p w:rsidR="00A00CE2" w:rsidRDefault="00C266E1" w:rsidP="00C266E1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Chuẩn hóa thuộc DC 2</w:t>
      </w:r>
    </w:p>
    <w:p w:rsidR="00C266E1" w:rsidRDefault="00C266E1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Q1(CD), F1={C-&gt;D}, khóa K1 = C, thỏa dạng chuẩn 3</w:t>
      </w:r>
    </w:p>
    <w:p w:rsidR="00C266E1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Q2(EG), F2={E-&gt;G}, khóa K2 = E, thỏa dạng chuẩn 3</w:t>
      </w:r>
    </w:p>
    <w:p w:rsidR="00C266E1" w:rsidRDefault="00C266E1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Q3(CKHE), F3={CK-&gt;H, E-&gt;C,CK-&gt;E}</w:t>
      </w:r>
    </w:p>
    <w:p w:rsidR="00C266E1" w:rsidRDefault="00C266E1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khóa cho Q3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U= CKHE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 = HCE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 = CKE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U – Ur = K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Ur – Ul = H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U – (N hợp D) = CE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đóng của N = (K)+ = K khác U, có nhiều khóa.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= C,E, CE.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(CK)+= CKHE = U, CK là 1 khóa.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(EK)+=EKCH = U, EK là 1 khóa.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Q3 có 2 khóa CK và EK.</w:t>
      </w:r>
    </w:p>
    <w:p w:rsidR="00E06AEA" w:rsidRDefault="00E06AEA" w:rsidP="00E06AEA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Q3(CKHE), F3={CK-&gt;H, E-&gt;C,CK-&gt;E}, K3 = CK và K3’= EK.</w:t>
      </w:r>
    </w:p>
    <w:p w:rsidR="00E06AEA" w:rsidRDefault="00E06AEA" w:rsidP="00E06AEA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chỉ có một thuộc tính không khóa là H nhưng phụ thuộc hoàn toàn vào khóa CK</w:t>
      </w:r>
    </w:p>
    <w:p w:rsidR="00E06AEA" w:rsidRDefault="00E06AEA" w:rsidP="00E06AEA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Nên Q3 thỏa dạng chuẩn 2.</w:t>
      </w:r>
    </w:p>
    <w:p w:rsidR="00E06AEA" w:rsidRDefault="00E06AEA" w:rsidP="00E06AEA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Q3 thỏa dạng chuẩn 3 hay không?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chỉ có 1 thuộc tính không khóa là H và H phụ thuộc trực tiếp vào khóa CK</w:t>
      </w:r>
    </w:p>
    <w:p w:rsidR="00E06AEA" w:rsidRDefault="00E06AEA" w:rsidP="00C266E1">
      <w:pPr>
        <w:pStyle w:val="ListParagraph"/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Nên Q3 thỏa mãn dạng chuẩn 3.</w:t>
      </w:r>
    </w:p>
    <w:p w:rsidR="001A2ED8" w:rsidRDefault="001A2ED8" w:rsidP="00C266E1">
      <w:pPr>
        <w:pStyle w:val="ListParagraph"/>
        <w:pBdr>
          <w:bottom w:val="single" w:sz="6" w:space="1" w:color="auto"/>
        </w:pBdr>
        <w:tabs>
          <w:tab w:val="left" w:pos="2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với cách phân rã Q thành Q1, Q2, Q3 như trên thì lược đồ thỏa mãn dạng chuẩn 3.</w:t>
      </w:r>
    </w:p>
    <w:p w:rsidR="00DA2532" w:rsidRDefault="00DA2532" w:rsidP="00765836">
      <w:pPr>
        <w:pStyle w:val="ListParagraph"/>
        <w:tabs>
          <w:tab w:val="left" w:pos="2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ABCDEG</w:t>
      </w:r>
    </w:p>
    <w:p w:rsidR="00765836" w:rsidRPr="00765836" w:rsidRDefault="00765836" w:rsidP="00765836">
      <w:pPr>
        <w:pStyle w:val="ListParagraph"/>
        <w:tabs>
          <w:tab w:val="left" w:pos="2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{</w:t>
      </w:r>
      <w:r w:rsidRPr="00765836">
        <w:rPr>
          <w:rFonts w:ascii="Times New Roman" w:hAnsi="Times New Roman" w:cs="Times New Roman"/>
        </w:rPr>
        <w:t>AC</w:t>
      </w:r>
      <w:r w:rsidRPr="007658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D  </w:t>
      </w:r>
      <w:r w:rsidRPr="00765836">
        <w:rPr>
          <w:rFonts w:ascii="Times New Roman" w:hAnsi="Times New Roman" w:cs="Times New Roman"/>
        </w:rPr>
        <w:t>ABD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C</w:t>
      </w:r>
      <w:r w:rsidRPr="007658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    </w:t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EG</w:t>
      </w:r>
      <w:r w:rsidRPr="007658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765836">
        <w:rPr>
          <w:rFonts w:ascii="Times New Roman" w:hAnsi="Times New Roman" w:cs="Times New Roman"/>
        </w:rPr>
        <w:t>DG</w:t>
      </w:r>
      <w:r w:rsidRPr="007658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BC    </w:t>
      </w:r>
      <w:r w:rsidRPr="00765836">
        <w:rPr>
          <w:rFonts w:ascii="Times New Roman" w:hAnsi="Times New Roman" w:cs="Times New Roman"/>
        </w:rPr>
        <w:t>CD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  </w:t>
      </w:r>
      <w:r w:rsidRPr="00765836">
        <w:rPr>
          <w:rFonts w:ascii="Times New Roman" w:hAnsi="Times New Roman" w:cs="Times New Roman"/>
        </w:rPr>
        <w:t>CE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tab/>
        <w:t>DE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AG}</w:t>
      </w:r>
    </w:p>
    <w:p w:rsidR="00C4275F" w:rsidRPr="00765836" w:rsidRDefault="008D6874" w:rsidP="00765836">
      <w:pPr>
        <w:pStyle w:val="ListParagraph"/>
        <w:numPr>
          <w:ilvl w:val="0"/>
          <w:numId w:val="16"/>
        </w:numPr>
        <w:tabs>
          <w:tab w:val="left" w:pos="2540"/>
        </w:tabs>
        <w:rPr>
          <w:rFonts w:ascii="Times New Roman" w:hAnsi="Times New Roman" w:cs="Times New Roman"/>
        </w:rPr>
      </w:pPr>
      <w:r w:rsidRPr="00765836">
        <w:rPr>
          <w:rFonts w:ascii="Times New Roman" w:hAnsi="Times New Roman" w:cs="Times New Roman"/>
        </w:rPr>
        <w:t>Tìm một khóa của LĐQH trên</w:t>
      </w:r>
    </w:p>
    <w:p w:rsidR="00765836" w:rsidRDefault="00765836" w:rsidP="00765836">
      <w:pPr>
        <w:pStyle w:val="ListParagraph"/>
        <w:numPr>
          <w:ilvl w:val="0"/>
          <w:numId w:val="16"/>
        </w:num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phủ tối thiểu của phụ thuộc hàm.</w:t>
      </w:r>
    </w:p>
    <w:p w:rsidR="00C4275F" w:rsidRDefault="008D6874" w:rsidP="00765836">
      <w:pPr>
        <w:pStyle w:val="ListParagraph"/>
        <w:numPr>
          <w:ilvl w:val="0"/>
          <w:numId w:val="16"/>
        </w:numPr>
        <w:tabs>
          <w:tab w:val="left" w:pos="2540"/>
        </w:tabs>
        <w:rPr>
          <w:rFonts w:ascii="Times New Roman" w:hAnsi="Times New Roman" w:cs="Times New Roman"/>
        </w:rPr>
      </w:pPr>
      <w:r w:rsidRPr="00765836">
        <w:rPr>
          <w:rFonts w:ascii="Times New Roman" w:hAnsi="Times New Roman" w:cs="Times New Roman"/>
        </w:rPr>
        <w:t>Tìm tất cả các khóa của LĐQH trên</w:t>
      </w:r>
    </w:p>
    <w:p w:rsidR="00765836" w:rsidRDefault="00765836" w:rsidP="00765836">
      <w:pPr>
        <w:pStyle w:val="ListParagraph"/>
        <w:numPr>
          <w:ilvl w:val="0"/>
          <w:numId w:val="16"/>
        </w:num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Lược đồ trên thỏa dạng chuẩn 3 hay không? Nếu không thì chuẩn hóa thành dạng chuẩn 3.</w:t>
      </w:r>
    </w:p>
    <w:p w:rsidR="00765836" w:rsidRPr="00765836" w:rsidRDefault="00765836" w:rsidP="00765836">
      <w:p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Cố gắng làm trong 30 phút. -&gt; 11h03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a/Tìm khóa: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U = ABCDEG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G, bỏ được, K = ABCDE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E, bỏ được, K= ABCD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D, bỏ được, K=ABC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ko bỏ được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B, (AC)+=ACDBEG =U, K=AC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Bỏ A, (C)+=C, không bỏ được.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1 khóa của lược đồ là AC.</w:t>
      </w:r>
    </w:p>
    <w:p w:rsidR="00DA2532" w:rsidRDefault="00DA2532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b/</w:t>
      </w:r>
      <w:r w:rsidR="008C7C4D">
        <w:rPr>
          <w:rFonts w:ascii="Times New Roman" w:hAnsi="Times New Roman" w:cs="Times New Roman"/>
        </w:rPr>
        <w:t>Tìm phủ tối thiểu</w:t>
      </w:r>
    </w:p>
    <w:p w:rsidR="008C7C4D" w:rsidRDefault="008C7C4D" w:rsidP="00DA2532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 w:rsidRPr="00765836">
        <w:rPr>
          <w:rFonts w:ascii="Times New Roman" w:hAnsi="Times New Roman" w:cs="Times New Roman"/>
        </w:rPr>
        <w:t>AC</w:t>
      </w:r>
      <w:r w:rsidRPr="007658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D  </w:t>
      </w:r>
      <w:r w:rsidRPr="00765836">
        <w:rPr>
          <w:rFonts w:ascii="Times New Roman" w:hAnsi="Times New Roman" w:cs="Times New Roman"/>
        </w:rPr>
        <w:t>ABD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  </w:t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  </w:t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EG</w:t>
      </w:r>
      <w:r w:rsidRPr="007658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765836">
        <w:rPr>
          <w:rFonts w:ascii="Times New Roman" w:hAnsi="Times New Roman" w:cs="Times New Roman"/>
        </w:rPr>
        <w:t>DG</w:t>
      </w:r>
      <w:r w:rsidRPr="007658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BC    </w:t>
      </w:r>
      <w:r w:rsidRPr="00765836">
        <w:rPr>
          <w:rFonts w:ascii="Times New Roman" w:hAnsi="Times New Roman" w:cs="Times New Roman"/>
        </w:rPr>
        <w:t>CD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   </w:t>
      </w:r>
      <w:r w:rsidRPr="00765836">
        <w:rPr>
          <w:rFonts w:ascii="Times New Roman" w:hAnsi="Times New Roman" w:cs="Times New Roman"/>
        </w:rPr>
        <w:t>CE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D</w:t>
      </w:r>
      <w:r w:rsidRPr="00765836">
        <w:rPr>
          <w:rFonts w:ascii="Times New Roman" w:hAnsi="Times New Roman" w:cs="Times New Roman"/>
        </w:rPr>
        <w:tab/>
        <w:t>DE</w:t>
      </w:r>
      <w:r w:rsidRPr="00765836">
        <w:rPr>
          <w:rFonts w:ascii="Times New Roman" w:hAnsi="Times New Roman" w:cs="Times New Roman"/>
        </w:rPr>
        <w:sym w:font="Wingdings" w:char="F0E0"/>
      </w:r>
      <w:r w:rsidRPr="00765836">
        <w:rPr>
          <w:rFonts w:ascii="Times New Roman" w:hAnsi="Times New Roman" w:cs="Times New Roman"/>
        </w:rPr>
        <w:t>AG</w:t>
      </w:r>
    </w:p>
    <w:p w:rsidR="008C7C4D" w:rsidRDefault="008C7C4D" w:rsidP="008C7C4D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chuyển vế phải còn 1 thuộc tính</w:t>
      </w:r>
    </w:p>
    <w:p w:rsidR="008C7C4D" w:rsidRDefault="008C7C4D" w:rsidP="008C7C4D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AC-&gt;D(1)  </w:t>
      </w:r>
      <w:r w:rsidRPr="00D573EC">
        <w:rPr>
          <w:rFonts w:ascii="Times New Roman" w:hAnsi="Times New Roman" w:cs="Times New Roman"/>
          <w:b/>
          <w:color w:val="FF0000"/>
        </w:rPr>
        <w:t>ABD-&gt;C(2)</w:t>
      </w:r>
      <w:r w:rsidRPr="00D573EC">
        <w:rPr>
          <w:rFonts w:ascii="Times New Roman" w:hAnsi="Times New Roman" w:cs="Times New Roman"/>
          <w:color w:val="FF0000"/>
        </w:rPr>
        <w:t xml:space="preserve">   </w:t>
      </w:r>
      <w:r w:rsidRPr="00D573EC">
        <w:rPr>
          <w:rFonts w:ascii="Times New Roman" w:hAnsi="Times New Roman" w:cs="Times New Roman"/>
          <w:b/>
          <w:color w:val="FF0000"/>
        </w:rPr>
        <w:t>D-&gt;A(3)</w:t>
      </w:r>
      <w:r>
        <w:rPr>
          <w:rFonts w:ascii="Times New Roman" w:hAnsi="Times New Roman" w:cs="Times New Roman"/>
        </w:rPr>
        <w:t xml:space="preserve">   D-&gt;E(4)   </w:t>
      </w:r>
      <w:r w:rsidRPr="00D573EC">
        <w:rPr>
          <w:rFonts w:ascii="Times New Roman" w:hAnsi="Times New Roman" w:cs="Times New Roman"/>
          <w:b/>
          <w:color w:val="FF0000"/>
        </w:rPr>
        <w:t>D-&gt;G(5)</w:t>
      </w:r>
      <w:r w:rsidRPr="00D573EC">
        <w:rPr>
          <w:rFonts w:ascii="Times New Roman" w:hAnsi="Times New Roman" w:cs="Times New Roman"/>
          <w:color w:val="FF0000"/>
        </w:rPr>
        <w:t xml:space="preserve">   </w:t>
      </w:r>
      <w:r w:rsidRPr="00D573EC">
        <w:rPr>
          <w:rFonts w:ascii="Times New Roman" w:hAnsi="Times New Roman" w:cs="Times New Roman"/>
          <w:b/>
          <w:color w:val="FF0000"/>
        </w:rPr>
        <w:t>DG-&gt;B(6)</w:t>
      </w:r>
      <w:r>
        <w:rPr>
          <w:rFonts w:ascii="Times New Roman" w:hAnsi="Times New Roman" w:cs="Times New Roman"/>
        </w:rPr>
        <w:t xml:space="preserve">  DG-&gt;C(7)</w:t>
      </w:r>
    </w:p>
    <w:p w:rsidR="008C7C4D" w:rsidRDefault="008C7C4D" w:rsidP="008C7C4D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CD-&gt;B(8)  C</w:t>
      </w:r>
      <w:r w:rsidR="00D573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-&gt;D(9)   DE-&gt;A(10)   DE-&gt;G(11)</w:t>
      </w:r>
    </w:p>
    <w:p w:rsidR="008C7C4D" w:rsidRDefault="00D573EC" w:rsidP="00D573EC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Xóa phụ thuộc hàm dư thừa: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(1): (AC)+= AC,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(2): (ABD)+=ABDEGC, xóa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(3): (D)+=DEGBCA, xóa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(4): (D)+=DGBC,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(5): (D)+=DEAG, xóa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(6): (DG)+=DGECBA, xóa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(7): (DG)+=DGEA,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(8): (CD)+=CDEDAG,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(9): (CE)+= CE,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(10): (DE)+=DEGCB,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(11): (DE)+=DEA, ko được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còn các pth sau:</w:t>
      </w:r>
    </w:p>
    <w:p w:rsidR="00D573EC" w:rsidRDefault="00D573EC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AC-&gt;D(1)   D-&gt;E(4)  DG-&gt;C(7)     CD-&gt;B(8)  CE-&gt;D(9)   DE-&gt;A(10)   DE-&gt;G(11)</w:t>
      </w:r>
    </w:p>
    <w:p w:rsidR="00D573EC" w:rsidRDefault="00D573EC" w:rsidP="00D573EC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Xóa thuộc tính thừa ở vế trái.</w:t>
      </w:r>
    </w:p>
    <w:p w:rsidR="00D573EC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(1): AC-&gt;D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A, (C)+=C, ko được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 (A)+=A,ko được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(7): DG-&gt;C: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D, (G)+=G, ko được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G, (D)+=DEAGC, bỏ được, (7) &lt;-&gt; </w:t>
      </w:r>
      <w:r w:rsidRPr="00301193">
        <w:rPr>
          <w:rFonts w:ascii="Times New Roman" w:hAnsi="Times New Roman" w:cs="Times New Roman"/>
          <w:b/>
        </w:rPr>
        <w:t>D-&gt;C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(8): CD-&gt;B: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C, (D)+=DEAGCB, bỏ được, (8) &lt;-&gt; </w:t>
      </w:r>
      <w:r w:rsidRPr="00301193">
        <w:rPr>
          <w:rFonts w:ascii="Times New Roman" w:hAnsi="Times New Roman" w:cs="Times New Roman"/>
          <w:b/>
        </w:rPr>
        <w:t>D-&gt;B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(9): CE-&gt;D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C, (E)+=E, ko đc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E, (C)+=C, ko đc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(10), DE -&gt; A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D, (E)+=E, ko đc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E, (D)+=DCBEA, bỏ được, (10) &lt;-&gt; </w:t>
      </w:r>
      <w:r w:rsidRPr="00301193">
        <w:rPr>
          <w:rFonts w:ascii="Times New Roman" w:hAnsi="Times New Roman" w:cs="Times New Roman"/>
          <w:b/>
        </w:rPr>
        <w:t>D-&gt;A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(11): DE-&gt;G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(D), (E)+=E, ko được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E, (D)+=DABCE, bỏ được, (11) &lt;-&gt; </w:t>
      </w:r>
      <w:r w:rsidRPr="00301193">
        <w:rPr>
          <w:rFonts w:ascii="Times New Roman" w:hAnsi="Times New Roman" w:cs="Times New Roman"/>
          <w:b/>
        </w:rPr>
        <w:t>D-&gt;G</w:t>
      </w:r>
    </w:p>
    <w:p w:rsidR="00301193" w:rsidRDefault="00301193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phủ tối thiểu là:</w:t>
      </w:r>
    </w:p>
    <w:p w:rsidR="00301193" w:rsidRDefault="00301193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AC-&gt;D(1)   D-&gt;E(2)  D-&gt;C(3)     D-&gt;B(4)  CE-&gt;D(5)   D-&gt;A(6)   D-&gt;G(7)</w:t>
      </w:r>
    </w:p>
    <w:p w:rsidR="00162933" w:rsidRDefault="00162933" w:rsidP="00162933">
      <w:p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</w:t>
      </w:r>
      <w:r w:rsidRPr="00162933">
        <w:rPr>
          <w:rFonts w:ascii="Times New Roman" w:hAnsi="Times New Roman" w:cs="Times New Roman"/>
        </w:rPr>
        <w:t>Tìm tất cả các khóa của LĐQH trên</w:t>
      </w:r>
      <w:r w:rsidR="00CF21A5">
        <w:rPr>
          <w:rFonts w:ascii="Times New Roman" w:hAnsi="Times New Roman" w:cs="Times New Roman"/>
        </w:rPr>
        <w:t xml:space="preserve"> (Sử dụng phủ tối thiểu, các em có thể lấy phụ thuộc hàm ban đầu)</w:t>
      </w:r>
    </w:p>
    <w:p w:rsidR="00690EEF" w:rsidRPr="00162933" w:rsidRDefault="00690EEF" w:rsidP="00162933">
      <w:p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(đề thi cuối kỳ 100% là có)</w:t>
      </w:r>
    </w:p>
    <w:p w:rsidR="00301193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U=ABCDEG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Ur=DECBAG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Ul=ACDE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N=U-Ur=rỗng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D=Ur-Ul=BG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L=U-(N hợp D)=ACDE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Li=A,C,D,E,AC,</w:t>
      </w:r>
      <w:r w:rsidRPr="00CF21A5">
        <w:rPr>
          <w:rFonts w:ascii="Times New Roman" w:hAnsi="Times New Roman" w:cs="Times New Roman"/>
          <w:b/>
          <w:color w:val="FF0000"/>
        </w:rPr>
        <w:t>AD</w:t>
      </w:r>
      <w:r>
        <w:rPr>
          <w:rFonts w:ascii="Times New Roman" w:hAnsi="Times New Roman" w:cs="Times New Roman"/>
        </w:rPr>
        <w:t>,AE,</w:t>
      </w:r>
      <w:r w:rsidRPr="00CF21A5">
        <w:rPr>
          <w:rFonts w:ascii="Times New Roman" w:hAnsi="Times New Roman" w:cs="Times New Roman"/>
          <w:b/>
          <w:color w:val="FF0000"/>
        </w:rPr>
        <w:t>CD</w:t>
      </w:r>
      <w:r>
        <w:rPr>
          <w:rFonts w:ascii="Times New Roman" w:hAnsi="Times New Roman" w:cs="Times New Roman"/>
        </w:rPr>
        <w:t>,CE,</w:t>
      </w:r>
      <w:r w:rsidRPr="00CF21A5">
        <w:rPr>
          <w:rFonts w:ascii="Times New Roman" w:hAnsi="Times New Roman" w:cs="Times New Roman"/>
          <w:b/>
          <w:color w:val="FF0000"/>
        </w:rPr>
        <w:t>DE</w:t>
      </w:r>
      <w:r>
        <w:rPr>
          <w:rFonts w:ascii="Times New Roman" w:hAnsi="Times New Roman" w:cs="Times New Roman"/>
        </w:rPr>
        <w:t>, ….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1 thuộc tính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(A)+=A, khác U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(B)+=B, khác U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(C)+=C, khác U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(D)+=DECBAG = U, vậy </w:t>
      </w:r>
      <w:r w:rsidRPr="00CF21A5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 là 1 khóa. (ko xét thằng nào chứa D)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2 thuộc tính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(AC)+=ACDBEG=U, vậy </w:t>
      </w:r>
      <w:r w:rsidRPr="00CF21A5">
        <w:rPr>
          <w:rFonts w:ascii="Times New Roman" w:hAnsi="Times New Roman" w:cs="Times New Roman"/>
          <w:b/>
        </w:rPr>
        <w:t>AC</w:t>
      </w:r>
      <w:r>
        <w:rPr>
          <w:rFonts w:ascii="Times New Roman" w:hAnsi="Times New Roman" w:cs="Times New Roman"/>
        </w:rPr>
        <w:t xml:space="preserve"> là 1 khóa.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(AE)+=AE khác U</w:t>
      </w:r>
    </w:p>
    <w:p w:rsidR="00CF21A5" w:rsidRDefault="00CF21A5" w:rsidP="00301193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(CE)+=CEDBGA=U, vậy </w:t>
      </w:r>
      <w:r w:rsidRPr="00CF21A5">
        <w:rPr>
          <w:rFonts w:ascii="Times New Roman" w:hAnsi="Times New Roman" w:cs="Times New Roman"/>
          <w:b/>
        </w:rPr>
        <w:t>CE</w:t>
      </w:r>
      <w:r>
        <w:rPr>
          <w:rFonts w:ascii="Times New Roman" w:hAnsi="Times New Roman" w:cs="Times New Roman"/>
        </w:rPr>
        <w:t xml:space="preserve"> là khóa</w:t>
      </w:r>
    </w:p>
    <w:p w:rsidR="00301193" w:rsidRDefault="00CF21A5" w:rsidP="00D573EC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Xét 3 thuộc tính: </w:t>
      </w:r>
      <w:r w:rsidRPr="00CF21A5">
        <w:rPr>
          <w:rFonts w:ascii="Times New Roman" w:hAnsi="Times New Roman" w:cs="Times New Roman"/>
          <w:b/>
        </w:rPr>
        <w:t>ACD</w:t>
      </w:r>
      <w:r>
        <w:rPr>
          <w:rFonts w:ascii="Times New Roman" w:hAnsi="Times New Roman" w:cs="Times New Roman"/>
        </w:rPr>
        <w:t>,</w:t>
      </w:r>
      <w:r w:rsidRPr="00CF21A5">
        <w:rPr>
          <w:rFonts w:ascii="Times New Roman" w:hAnsi="Times New Roman" w:cs="Times New Roman"/>
          <w:b/>
        </w:rPr>
        <w:t>ACE</w:t>
      </w:r>
      <w:r>
        <w:rPr>
          <w:rFonts w:ascii="Times New Roman" w:hAnsi="Times New Roman" w:cs="Times New Roman"/>
        </w:rPr>
        <w:t>,</w:t>
      </w:r>
      <w:r w:rsidRPr="00CF21A5">
        <w:rPr>
          <w:rFonts w:ascii="Times New Roman" w:hAnsi="Times New Roman" w:cs="Times New Roman"/>
          <w:b/>
        </w:rPr>
        <w:t>ADE</w:t>
      </w:r>
      <w:r>
        <w:rPr>
          <w:rFonts w:ascii="Times New Roman" w:hAnsi="Times New Roman" w:cs="Times New Roman"/>
        </w:rPr>
        <w:t>,</w:t>
      </w:r>
      <w:r w:rsidRPr="00CF21A5">
        <w:rPr>
          <w:rFonts w:ascii="Times New Roman" w:hAnsi="Times New Roman" w:cs="Times New Roman"/>
          <w:b/>
        </w:rPr>
        <w:t>CDE</w:t>
      </w:r>
    </w:p>
    <w:p w:rsidR="00CF21A5" w:rsidRDefault="00CF21A5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lược đồ có 3 khóa: D, AC, CE</w:t>
      </w:r>
    </w:p>
    <w:p w:rsidR="00690EEF" w:rsidRDefault="00690EEF" w:rsidP="00690EEF">
      <w:p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r w:rsidRPr="00690EEF">
        <w:rPr>
          <w:rFonts w:ascii="Times New Roman" w:hAnsi="Times New Roman" w:cs="Times New Roman"/>
        </w:rPr>
        <w:t>Lược đồ trên thỏa dạng chuẩn 3 hay không? Nếu không thì chuẩn hóa thành dạng chuẩn 3.</w:t>
      </w:r>
    </w:p>
    <w:p w:rsidR="00690EEF" w:rsidRPr="00690EEF" w:rsidRDefault="00690EEF" w:rsidP="00690EEF">
      <w:pPr>
        <w:pStyle w:val="ListParagraph"/>
        <w:numPr>
          <w:ilvl w:val="0"/>
          <w:numId w:val="12"/>
        </w:numPr>
        <w:tabs>
          <w:tab w:val="left" w:pos="2540"/>
        </w:tabs>
        <w:rPr>
          <w:rFonts w:ascii="Times New Roman" w:hAnsi="Times New Roman" w:cs="Times New Roman"/>
        </w:rPr>
      </w:pPr>
      <w:r w:rsidRPr="00690EEF">
        <w:rPr>
          <w:rFonts w:ascii="Times New Roman" w:hAnsi="Times New Roman" w:cs="Times New Roman"/>
        </w:rPr>
        <w:t>3 khóa: D, AC, CE</w:t>
      </w:r>
    </w:p>
    <w:p w:rsidR="00690EEF" w:rsidRDefault="00690EEF" w:rsidP="00690EEF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F={</w:t>
      </w:r>
      <w:r w:rsidRPr="00690EEF">
        <w:rPr>
          <w:rFonts w:ascii="Times New Roman" w:hAnsi="Times New Roman" w:cs="Times New Roman"/>
        </w:rPr>
        <w:t>AC-&gt;D(1)   D-&gt;E(2)  D-&gt;C(3)     D-&gt;B(4)  CE-&gt;D(5)   D-&gt;A(6)   D-&gt;G(7)</w:t>
      </w:r>
      <w:r>
        <w:rPr>
          <w:rFonts w:ascii="Times New Roman" w:hAnsi="Times New Roman" w:cs="Times New Roman"/>
        </w:rPr>
        <w:t>}</w:t>
      </w:r>
    </w:p>
    <w:p w:rsidR="00690EEF" w:rsidRDefault="00690EEF" w:rsidP="00690EE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tính khóa: ACDE</w:t>
      </w:r>
    </w:p>
    <w:p w:rsidR="00690EEF" w:rsidRPr="00690EEF" w:rsidRDefault="00690EEF" w:rsidP="00690EE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tính không khóa: BG</w:t>
      </w:r>
    </w:p>
    <w:p w:rsidR="00A02F5A" w:rsidRDefault="00690EEF" w:rsidP="00690EE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Lược đồ thỏa dạng chuẩn 2? Thỏa dạng chuẩn 2, vì thuộc tính không khóa </w:t>
      </w:r>
      <w:r w:rsidR="00A02F5A">
        <w:rPr>
          <w:rFonts w:ascii="Times New Roman" w:hAnsi="Times New Roman" w:cs="Times New Roman"/>
        </w:rPr>
        <w:t>B, G đều phụ thuộc đầy đủ vào khóa D ((4) và (7))</w:t>
      </w:r>
    </w:p>
    <w:p w:rsidR="00A02F5A" w:rsidRDefault="00A02F5A" w:rsidP="00690EE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Lược đồ thỏa dạng chuẩn 3? Thỏa dạng chuẩn 3,</w:t>
      </w:r>
    </w:p>
    <w:p w:rsidR="00A02F5A" w:rsidRDefault="00A02F5A" w:rsidP="00690EE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Bổ sung: thỏa dạng chuẩn BC: Thỏa BC.</w:t>
      </w:r>
    </w:p>
    <w:p w:rsidR="00A02F5A" w:rsidRPr="00690EEF" w:rsidRDefault="00A02F5A" w:rsidP="00690EEF">
      <w:pPr>
        <w:pBdr>
          <w:bottom w:val="single" w:sz="6" w:space="1" w:color="auto"/>
        </w:pBdr>
        <w:tabs>
          <w:tab w:val="left" w:pos="2540"/>
        </w:tabs>
        <w:spacing w:after="0"/>
        <w:rPr>
          <w:rFonts w:ascii="Times New Roman" w:hAnsi="Times New Roman" w:cs="Times New Roman"/>
        </w:rPr>
      </w:pPr>
    </w:p>
    <w:p w:rsidR="00A02F5A" w:rsidRDefault="00A02F5A" w:rsidP="00D573EC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Ôn thi giữa kỳ:</w:t>
      </w:r>
    </w:p>
    <w:p w:rsidR="00A02F5A" w:rsidRDefault="00A02F5A" w:rsidP="00A02F5A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 phút, tự luận, ko sử dụng tài liệu</w:t>
      </w:r>
    </w:p>
    <w:p w:rsidR="0029119E" w:rsidRDefault="0029119E" w:rsidP="00A02F5A">
      <w:pPr>
        <w:pStyle w:val="ListParagraph"/>
        <w:numPr>
          <w:ilvl w:val="0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Nội dung: </w:t>
      </w:r>
    </w:p>
    <w:p w:rsidR="0029119E" w:rsidRDefault="0029119E" w:rsidP="0029119E">
      <w:pPr>
        <w:pStyle w:val="ListParagraph"/>
        <w:numPr>
          <w:ilvl w:val="1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create, alter, constraint(primary key, foreign key, check, ….)</w:t>
      </w:r>
    </w:p>
    <w:p w:rsidR="0029119E" w:rsidRDefault="0029119E" w:rsidP="0029119E">
      <w:pPr>
        <w:pStyle w:val="ListParagraph"/>
        <w:numPr>
          <w:ilvl w:val="1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Ràng buộc toàn vẹn (điều kiện, bối cảnh, bảng tầm ảnh hưởng)</w:t>
      </w:r>
    </w:p>
    <w:p w:rsidR="0029119E" w:rsidRDefault="0029119E" w:rsidP="0029119E">
      <w:pPr>
        <w:pStyle w:val="ListParagraph"/>
        <w:numPr>
          <w:ilvl w:val="1"/>
          <w:numId w:val="12"/>
        </w:num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Đại số quan hệ (phép chọn, phép chiếu, phép kết, hợp, giao, trừ, …)</w:t>
      </w:r>
    </w:p>
    <w:p w:rsidR="00CF457F" w:rsidRP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  <w:b/>
        </w:rPr>
      </w:pPr>
      <w:r w:rsidRPr="00CF457F">
        <w:rPr>
          <w:rFonts w:ascii="Times New Roman" w:hAnsi="Times New Roman" w:cs="Times New Roman"/>
          <w:b/>
        </w:rPr>
        <w:t>1.g</w:t>
      </w:r>
    </w:p>
    <w:p w:rsid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cthd drop constraint fk_sohd (fk_Sohd là tên constraint mà lúc nãy mình đặt)</w:t>
      </w:r>
    </w:p>
    <w:p w:rsid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cthd drop constraint fk_ngk (…………………………………………)</w:t>
      </w:r>
    </w:p>
    <w:p w:rsid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1.h</w:t>
      </w:r>
    </w:p>
    <w:p w:rsid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cthd add constrain ck_tt check (thanhtien &gt; 0)</w:t>
      </w:r>
    </w:p>
    <w:p w:rsidR="00CF457F" w:rsidRDefault="00280A25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280A25" w:rsidRDefault="00280A25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:rsidR="00280A25" w:rsidRDefault="00280A25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 dvt = ‘lon’ (NGK)</w:t>
      </w:r>
    </w:p>
    <w:p w:rsidR="00CF457F" w:rsidRPr="00CF457F" w:rsidRDefault="00CF457F" w:rsidP="00CF457F">
      <w:pPr>
        <w:tabs>
          <w:tab w:val="left" w:pos="2540"/>
        </w:tabs>
        <w:spacing w:after="0"/>
        <w:rPr>
          <w:rFonts w:ascii="Times New Roman" w:hAnsi="Times New Roman" w:cs="Times New Roman"/>
        </w:rPr>
      </w:pPr>
    </w:p>
    <w:sectPr w:rsidR="00CF457F" w:rsidRPr="00CF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1E63"/>
    <w:multiLevelType w:val="hybridMultilevel"/>
    <w:tmpl w:val="EAF095A6"/>
    <w:lvl w:ilvl="0" w:tplc="8056E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8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6E4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AEA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A4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3AF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8A1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7CA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E84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56C4C7C"/>
    <w:multiLevelType w:val="hybridMultilevel"/>
    <w:tmpl w:val="D93A12BA"/>
    <w:lvl w:ilvl="0" w:tplc="F2B8211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31662"/>
    <w:multiLevelType w:val="multilevel"/>
    <w:tmpl w:val="B05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403F2"/>
    <w:multiLevelType w:val="multilevel"/>
    <w:tmpl w:val="131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230D3"/>
    <w:multiLevelType w:val="multilevel"/>
    <w:tmpl w:val="B5D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61009"/>
    <w:multiLevelType w:val="multilevel"/>
    <w:tmpl w:val="B51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F7689"/>
    <w:multiLevelType w:val="multilevel"/>
    <w:tmpl w:val="73C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1331BC"/>
    <w:multiLevelType w:val="multilevel"/>
    <w:tmpl w:val="75D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6C0DF9"/>
    <w:multiLevelType w:val="hybridMultilevel"/>
    <w:tmpl w:val="5296A12A"/>
    <w:lvl w:ilvl="0" w:tplc="743452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F451A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4C444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60C7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6C79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D3EFB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B20BD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87A80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06D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3D2F57"/>
    <w:multiLevelType w:val="hybridMultilevel"/>
    <w:tmpl w:val="D22A12FC"/>
    <w:lvl w:ilvl="0" w:tplc="8BEC4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8B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6C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CF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44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EE9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0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25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E2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B7311D5"/>
    <w:multiLevelType w:val="hybridMultilevel"/>
    <w:tmpl w:val="5296A12A"/>
    <w:lvl w:ilvl="0" w:tplc="743452D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77F451A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4C44408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3760C7DA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9C6C796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FD3EFB1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9B20BD62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C87A8032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606D508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CC07597"/>
    <w:multiLevelType w:val="multilevel"/>
    <w:tmpl w:val="EA44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5E2DB3"/>
    <w:multiLevelType w:val="hybridMultilevel"/>
    <w:tmpl w:val="EF1A5A1C"/>
    <w:lvl w:ilvl="0" w:tplc="4F62B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C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66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000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9C5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26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26E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6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C7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4014E65"/>
    <w:multiLevelType w:val="multilevel"/>
    <w:tmpl w:val="948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3E5C47"/>
    <w:multiLevelType w:val="multilevel"/>
    <w:tmpl w:val="C69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1513C"/>
    <w:multiLevelType w:val="multilevel"/>
    <w:tmpl w:val="4DC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6D40E1"/>
    <w:multiLevelType w:val="hybridMultilevel"/>
    <w:tmpl w:val="5296A12A"/>
    <w:lvl w:ilvl="0" w:tplc="743452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F451A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4C444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60C7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6C79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D3EFB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B20BD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87A80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06D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F947D9"/>
    <w:multiLevelType w:val="hybridMultilevel"/>
    <w:tmpl w:val="5DB43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EC1F8E"/>
    <w:multiLevelType w:val="multilevel"/>
    <w:tmpl w:val="6DF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3"/>
  </w:num>
  <w:num w:numId="5">
    <w:abstractNumId w:val="15"/>
  </w:num>
  <w:num w:numId="6">
    <w:abstractNumId w:val="6"/>
  </w:num>
  <w:num w:numId="7">
    <w:abstractNumId w:val="3"/>
  </w:num>
  <w:num w:numId="8">
    <w:abstractNumId w:val="7"/>
  </w:num>
  <w:num w:numId="9">
    <w:abstractNumId w:val="14"/>
  </w:num>
  <w:num w:numId="10">
    <w:abstractNumId w:val="11"/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1"/>
  </w:num>
  <w:num w:numId="13">
    <w:abstractNumId w:val="12"/>
  </w:num>
  <w:num w:numId="14">
    <w:abstractNumId w:val="0"/>
  </w:num>
  <w:num w:numId="15">
    <w:abstractNumId w:val="9"/>
  </w:num>
  <w:num w:numId="16">
    <w:abstractNumId w:val="16"/>
  </w:num>
  <w:num w:numId="17">
    <w:abstractNumId w:val="10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75"/>
    <w:rsid w:val="0005686D"/>
    <w:rsid w:val="00085461"/>
    <w:rsid w:val="000E3E16"/>
    <w:rsid w:val="00113880"/>
    <w:rsid w:val="001565ED"/>
    <w:rsid w:val="00161BEF"/>
    <w:rsid w:val="00162933"/>
    <w:rsid w:val="001A2ED8"/>
    <w:rsid w:val="001E7358"/>
    <w:rsid w:val="00213CF4"/>
    <w:rsid w:val="00280A25"/>
    <w:rsid w:val="0029119E"/>
    <w:rsid w:val="00301193"/>
    <w:rsid w:val="003435E3"/>
    <w:rsid w:val="004065A1"/>
    <w:rsid w:val="00497A83"/>
    <w:rsid w:val="004C5794"/>
    <w:rsid w:val="00542038"/>
    <w:rsid w:val="0054334B"/>
    <w:rsid w:val="005F150C"/>
    <w:rsid w:val="005F7D46"/>
    <w:rsid w:val="0060506C"/>
    <w:rsid w:val="00647528"/>
    <w:rsid w:val="00690EEF"/>
    <w:rsid w:val="006918F1"/>
    <w:rsid w:val="006D16C0"/>
    <w:rsid w:val="006E1CF1"/>
    <w:rsid w:val="00765836"/>
    <w:rsid w:val="007B3FF7"/>
    <w:rsid w:val="007B6086"/>
    <w:rsid w:val="007F445B"/>
    <w:rsid w:val="007F4548"/>
    <w:rsid w:val="008C7C4D"/>
    <w:rsid w:val="008D6874"/>
    <w:rsid w:val="009A301A"/>
    <w:rsid w:val="009C635A"/>
    <w:rsid w:val="00A00CE2"/>
    <w:rsid w:val="00A02F5A"/>
    <w:rsid w:val="00A80364"/>
    <w:rsid w:val="00AD15B4"/>
    <w:rsid w:val="00B06675"/>
    <w:rsid w:val="00BE6B44"/>
    <w:rsid w:val="00C266E1"/>
    <w:rsid w:val="00C4275F"/>
    <w:rsid w:val="00C6501D"/>
    <w:rsid w:val="00C96237"/>
    <w:rsid w:val="00CF21A5"/>
    <w:rsid w:val="00CF457F"/>
    <w:rsid w:val="00D069D4"/>
    <w:rsid w:val="00D33500"/>
    <w:rsid w:val="00D573EC"/>
    <w:rsid w:val="00D62B36"/>
    <w:rsid w:val="00D741C2"/>
    <w:rsid w:val="00DA2532"/>
    <w:rsid w:val="00E06AEA"/>
    <w:rsid w:val="00EB0368"/>
    <w:rsid w:val="00F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05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86D"/>
    <w:rPr>
      <w:b/>
      <w:bCs/>
    </w:rPr>
  </w:style>
  <w:style w:type="character" w:styleId="Emphasis">
    <w:name w:val="Emphasis"/>
    <w:basedOn w:val="DefaultParagraphFont"/>
    <w:uiPriority w:val="20"/>
    <w:qFormat/>
    <w:rsid w:val="000568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05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86D"/>
    <w:rPr>
      <w:b/>
      <w:bCs/>
    </w:rPr>
  </w:style>
  <w:style w:type="character" w:styleId="Emphasis">
    <w:name w:val="Emphasis"/>
    <w:basedOn w:val="DefaultParagraphFont"/>
    <w:uiPriority w:val="20"/>
    <w:qFormat/>
    <w:rsid w:val="000568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4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6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29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9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2019-03-03T14:43:00Z</dcterms:created>
  <dcterms:modified xsi:type="dcterms:W3CDTF">2019-03-05T08:43:00Z</dcterms:modified>
</cp:coreProperties>
</file>