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MMDS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Tutorial 01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8mhrqujje6cq" w:id="0"/>
      <w:bookmarkEnd w:id="0"/>
      <w:r w:rsidDel="00000000" w:rsidR="00000000" w:rsidRPr="00000000">
        <w:rPr>
          <w:b w:val="1"/>
          <w:rtl w:val="0"/>
        </w:rPr>
        <w:t xml:space="preserve">Set up Hadoop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80" w:lineRule="auto"/>
        <w:rPr>
          <w:b w:val="1"/>
        </w:rPr>
      </w:pPr>
      <w:bookmarkStart w:colFirst="0" w:colLast="0" w:name="_dge6wso28xw4" w:id="1"/>
      <w:bookmarkEnd w:id="1"/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Operation system: Ubuntu 18.04 LTS (highly recommended)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Chipset: x86 (optional to the expected version of Hadoop)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do not have Ubuntu, consider virtual machines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VMWare Fusion (MacOS)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Oracle Virtual Box (Windows)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(Windows)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80" w:lineRule="auto"/>
        <w:rPr>
          <w:b w:val="1"/>
          <w:sz w:val="32"/>
          <w:szCs w:val="32"/>
        </w:rPr>
      </w:pPr>
      <w:bookmarkStart w:colFirst="0" w:colLast="0" w:name="_39u7rn19dmnx" w:id="2"/>
      <w:bookmarkEnd w:id="2"/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pbx33lpa5h16" w:id="3"/>
      <w:bookmarkEnd w:id="3"/>
      <w:r w:rsidDel="00000000" w:rsidR="00000000" w:rsidRPr="00000000">
        <w:rPr>
          <w:b w:val="1"/>
          <w:rtl w:val="0"/>
        </w:rPr>
        <w:t xml:space="preserve">Install Hadoop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 Java 8 (highly recommended)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openjdk-8-jre-headless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openjdk-8-jdk-headless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 ssh and pdsh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ssh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pdsh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Setup passphrase for ssh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ssh-keygen -t rsa -P '' -f ~/.ssh/id_rsa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0600 ~/.ssh/authorized_keys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# ensure the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~/.ssh/authorized_keys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# check whether you can ssh to localhost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localhost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Configure rcmd to ssh as default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nano /etc/pdsh/rcmd_default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# add “ssh” to the file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# save &amp; quit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# HOẶC có thể dùng lệnh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sudo echo “ssh” &gt; /etc/pdsh/rcmd_default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Hadoop</w:t>
        </w:r>
      </w:hyperlink>
      <w:r w:rsidDel="00000000" w:rsidR="00000000" w:rsidRPr="00000000">
        <w:rPr>
          <w:rtl w:val="0"/>
        </w:rPr>
        <w:t xml:space="preserve"> 3.2.1 (highly recommended)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https://hadoop.apache.org/release/3.2.1.html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https://archive.apache.org/dist/hadoop/common/hadoop-3.2.1/hadoop-3.2.1.tar.gz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tar -xvf hadoop-3.2.1.tar.gz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Declare JAVA_HOME for Hadoop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 cd to the extracted folder of Hadoop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etc/hadoop/hadoop-env.sh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 add this line to the end of the file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# check your own Java path if different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JAVA_HOME=/usr/lib/jvm/java-1.8.0-openjdk-amd64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PATH=${JAVA_HOME}/bin:${PATH}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HADOOP_CLASSPATH=${JAVA_HOME}/lib/tools.jar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# save &amp; quit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Verify installation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# cd to the extracted folder of Hadoop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bin/hadoop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lineRule="auto"/>
        <w:rPr>
          <w:b w:val="1"/>
        </w:rPr>
      </w:pPr>
      <w:bookmarkStart w:colFirst="0" w:colLast="0" w:name="_2gly9gc5skur" w:id="4"/>
      <w:bookmarkEnd w:id="4"/>
      <w:r w:rsidDel="00000000" w:rsidR="00000000" w:rsidRPr="00000000">
        <w:rPr>
          <w:b w:val="1"/>
          <w:rtl w:val="0"/>
        </w:rPr>
        <w:t xml:space="preserve">Set up Pseudo-Distributed Mode</w:t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g01l0t1lhn7k" w:id="5"/>
      <w:bookmarkEnd w:id="5"/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Edit these following files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etc/hadoop/core-site.xml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&lt;configuration&gt;</w:t>
      </w:r>
    </w:p>
    <w:p w:rsidR="00000000" w:rsidDel="00000000" w:rsidP="00000000" w:rsidRDefault="00000000" w:rsidRPr="00000000" w14:paraId="0000004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4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&lt;name&gt;fs.defaultFS&lt;/name&gt;</w:t>
      </w:r>
    </w:p>
    <w:p w:rsidR="00000000" w:rsidDel="00000000" w:rsidP="00000000" w:rsidRDefault="00000000" w:rsidRPr="00000000" w14:paraId="0000004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&lt;value&gt;hdfs://localhost:9000&lt;/value&gt;</w:t>
      </w:r>
    </w:p>
    <w:p w:rsidR="00000000" w:rsidDel="00000000" w:rsidP="00000000" w:rsidRDefault="00000000" w:rsidRPr="00000000" w14:paraId="0000004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4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&lt;/configuration&gt;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etc/hadoop/hdfs-site.xml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&lt;configuration&gt;</w:t>
      </w:r>
    </w:p>
    <w:p w:rsidR="00000000" w:rsidDel="00000000" w:rsidP="00000000" w:rsidRDefault="00000000" w:rsidRPr="00000000" w14:paraId="0000005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5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&lt;name&gt;dfs.replication&lt;/name&gt;</w:t>
      </w:r>
    </w:p>
    <w:p w:rsidR="00000000" w:rsidDel="00000000" w:rsidP="00000000" w:rsidRDefault="00000000" w:rsidRPr="00000000" w14:paraId="0000005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&lt;value&gt;1&lt;/value&gt;</w:t>
      </w:r>
    </w:p>
    <w:p w:rsidR="00000000" w:rsidDel="00000000" w:rsidP="00000000" w:rsidRDefault="00000000" w:rsidRPr="00000000" w14:paraId="0000005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5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&lt;/configuration&gt;</w:t>
      </w:r>
    </w:p>
    <w:p w:rsidR="00000000" w:rsidDel="00000000" w:rsidP="00000000" w:rsidRDefault="00000000" w:rsidRPr="00000000" w14:paraId="00000058">
      <w:pPr>
        <w:pStyle w:val="Heading3"/>
        <w:rPr>
          <w:b w:val="1"/>
        </w:rPr>
      </w:pPr>
      <w:bookmarkStart w:colFirst="0" w:colLast="0" w:name="_y0rr2vxt309m" w:id="6"/>
      <w:bookmarkEnd w:id="6"/>
      <w:r w:rsidDel="00000000" w:rsidR="00000000" w:rsidRPr="00000000">
        <w:rPr>
          <w:b w:val="1"/>
          <w:rtl w:val="0"/>
        </w:rPr>
        <w:t xml:space="preserve">Run a MapReduce job locally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Format the filesystem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namenode -format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 NameNode daemon and DataNode daemon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sbin/start-dfs.sh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# check log output in .../logs as needed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# if you fail to start a daemon then,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sbin/stop-all.sh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sudo rm -rf /tmp/*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sudo reboot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bin/hdfs namenode -format -force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then try to start again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Browse the web interface for the NameNode; by default it is available at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the HDFS directories required to execute MapReduce jobs: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-mkdir /user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-mkdir /user/&lt;username&gt;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Copy the input files into the distributed file system: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bin/hdfs dfs -mkdir input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bin/hdfs dfs -put etc/hadoop/*.xml /user/abc/input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some of the examples provided (</w:t>
      </w:r>
      <w:r w:rsidDel="00000000" w:rsidR="00000000" w:rsidRPr="00000000">
        <w:rPr>
          <w:b w:val="1"/>
          <w:i w:val="1"/>
          <w:u w:val="single"/>
          <w:rtl w:val="0"/>
        </w:rPr>
        <w:t xml:space="preserve">need to set up YARN in advance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bin/hadoop jar share/hadoop/mapreduce/hadoop-mapreduce-examples-3.2.1.jar grep input output 'dfs[a-z.]+'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#  ensure the corresponding jar file exists in the folder mapreduce/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 after setting up YARN, this step requires [Connecting to ResourceManager at /0.0.0.0:8032]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Examine the output files: Copy the output files from the distributed file system to the local filesystem and examine them: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-get output output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output/*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View the output files on the distributed file system: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-cat output/*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you’re done, stop the daemons with: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sbin/stop-dfs.sh</w:t>
      </w:r>
    </w:p>
    <w:p w:rsidR="00000000" w:rsidDel="00000000" w:rsidP="00000000" w:rsidRDefault="00000000" w:rsidRPr="00000000" w14:paraId="0000008F">
      <w:pPr>
        <w:pStyle w:val="Heading3"/>
        <w:rPr>
          <w:b w:val="1"/>
        </w:rPr>
      </w:pPr>
      <w:bookmarkStart w:colFirst="0" w:colLast="0" w:name="_hb6wyfte1luo" w:id="7"/>
      <w:bookmarkEnd w:id="7"/>
      <w:r w:rsidDel="00000000" w:rsidR="00000000" w:rsidRPr="00000000">
        <w:rPr>
          <w:b w:val="1"/>
          <w:rtl w:val="0"/>
        </w:rPr>
        <w:t xml:space="preserve">Execute job on YARN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following instructions assume that 1. ~ 4. steps of the above instructions are already executed.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Configure parameters as follows: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etc/hadoop/mapred-site.xml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&lt;configuration&gt;</w:t>
      </w:r>
    </w:p>
    <w:p w:rsidR="00000000" w:rsidDel="00000000" w:rsidP="00000000" w:rsidRDefault="00000000" w:rsidRPr="00000000" w14:paraId="0000009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9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&lt;name&gt;mapreduce.framework.name&lt;/name&gt;</w:t>
      </w:r>
    </w:p>
    <w:p w:rsidR="00000000" w:rsidDel="00000000" w:rsidP="00000000" w:rsidRDefault="00000000" w:rsidRPr="00000000" w14:paraId="0000009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&lt;value&gt;yarn&lt;/value&gt;</w:t>
      </w:r>
    </w:p>
    <w:p w:rsidR="00000000" w:rsidDel="00000000" w:rsidP="00000000" w:rsidRDefault="00000000" w:rsidRPr="00000000" w14:paraId="0000009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9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9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&lt;name&gt;mapreduce.application.classpath&lt;/name&gt;</w:t>
      </w:r>
    </w:p>
    <w:p w:rsidR="00000000" w:rsidDel="00000000" w:rsidP="00000000" w:rsidRDefault="00000000" w:rsidRPr="00000000" w14:paraId="0000009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&lt;value&gt;$HADOOP_MAPRED_HOME/share/hadoop/mapreduce/*:$HADOOP_MAPRED_HOME/share/hadoop/mapreduce/lib/*&lt;/value&gt;</w:t>
      </w:r>
    </w:p>
    <w:p w:rsidR="00000000" w:rsidDel="00000000" w:rsidP="00000000" w:rsidRDefault="00000000" w:rsidRPr="00000000" w14:paraId="0000009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9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&lt;/configuration&gt;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etc/hadoop/yarn-site.xml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&lt;configuration&gt;</w:t>
      </w:r>
    </w:p>
    <w:p w:rsidR="00000000" w:rsidDel="00000000" w:rsidP="00000000" w:rsidRDefault="00000000" w:rsidRPr="00000000" w14:paraId="000000A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A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&lt;name&gt;yarn.nodemanager.aux-services&lt;/name&gt;</w:t>
      </w:r>
    </w:p>
    <w:p w:rsidR="00000000" w:rsidDel="00000000" w:rsidP="00000000" w:rsidRDefault="00000000" w:rsidRPr="00000000" w14:paraId="000000A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&lt;value&gt;mapreduce_shuffle&lt;/value&gt;</w:t>
      </w:r>
    </w:p>
    <w:p w:rsidR="00000000" w:rsidDel="00000000" w:rsidP="00000000" w:rsidRDefault="00000000" w:rsidRPr="00000000" w14:paraId="000000A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A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A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&lt;name&gt;yarn.nodemanager.env-whitelist&lt;/name&gt;</w:t>
      </w:r>
    </w:p>
    <w:p w:rsidR="00000000" w:rsidDel="00000000" w:rsidP="00000000" w:rsidRDefault="00000000" w:rsidRPr="00000000" w14:paraId="000000A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&lt;value&gt;JAVA_HOME,HADOOP_COMMON_HOME,HADOOP_HDFS_HOME,HADOOP_CONF_DIR,CLASSPATH_PREPEND_DISTCACHE,HADOOP_YARN_HOME,HADOOP_MAPRED_HOME&lt;/value&gt;</w:t>
      </w:r>
    </w:p>
    <w:p w:rsidR="00000000" w:rsidDel="00000000" w:rsidP="00000000" w:rsidRDefault="00000000" w:rsidRPr="00000000" w14:paraId="000000A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A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&lt;/configuration&gt;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ResourceManager daemon and NodeManager daemon: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sbin/start-yarn.sh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Browse the web interface for the ResourceManager; by default it is available at: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a MapReduce job.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you’re done, stop the daemons with: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sbin/stop-yarn.sh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Read more about modes of Hadoop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Local (Standalone) Mode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Pseudo-Distributed Mode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Fully-Distributed Mode</w:t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hd w:fill="ffffff" w:val="clear"/>
        <w:spacing w:after="80" w:lineRule="auto"/>
        <w:rPr>
          <w:b w:val="1"/>
        </w:rPr>
      </w:pPr>
      <w:bookmarkStart w:colFirst="0" w:colLast="0" w:name="_xrq9gh6uipye" w:id="8"/>
      <w:bookmarkEnd w:id="8"/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https://hadoop.apache.org/docs/stable/hadoop-project-dist/hadoop-common/SingleCluster.html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https://www.programmersought.com/article/93394144266/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 up Hadoop: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https://stackoverflow.com/questions/26545524/there-are-0-datanodes-running-and-no-nodes-are-excluded-in-this-operation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Turn off safemode: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https://stackoverflow.com/questions/15803266/name-node-is-in-safe-mode-not-able-to-leave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://localhost:808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hadoop.apache.org/docs/stable/hadoop-project-dist/hadoop-common/SingleCluster.html" TargetMode="External"/><Relationship Id="rId14" Type="http://schemas.openxmlformats.org/officeDocument/2006/relationships/hyperlink" Target="https://hadoop.apache.org/docs/stable/hadoop-project-dist/hadoop-common/SingleCluster.html" TargetMode="External"/><Relationship Id="rId17" Type="http://schemas.openxmlformats.org/officeDocument/2006/relationships/hyperlink" Target="https://stackoverflow.com/questions/26545524/there-are-0-datanodes-running-and-no-nodes-are-excluded-in-this-operation" TargetMode="External"/><Relationship Id="rId16" Type="http://schemas.openxmlformats.org/officeDocument/2006/relationships/hyperlink" Target="https://www.programmersought.com/article/93394144266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pache.org/dyn/closer.cgi/hadoop/common/" TargetMode="External"/><Relationship Id="rId18" Type="http://schemas.openxmlformats.org/officeDocument/2006/relationships/hyperlink" Target="https://stackoverflow.com/questions/15803266/name-node-is-in-safe-mode-not-able-to-leave" TargetMode="External"/><Relationship Id="rId7" Type="http://schemas.openxmlformats.org/officeDocument/2006/relationships/hyperlink" Target="https://hadoop.apache.org/release/3.2.1.html" TargetMode="External"/><Relationship Id="rId8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