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05" w:rsidRDefault="00D9507D">
      <w:pPr>
        <w:pStyle w:val="Title"/>
        <w:jc w:val="center"/>
      </w:pPr>
      <w:r>
        <w:t>Course: Big Data</w:t>
      </w:r>
    </w:p>
    <w:p w:rsidR="007F1B05" w:rsidRDefault="00D9507D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05</w:t>
      </w:r>
    </w:p>
    <w:p w:rsidR="007F1B05" w:rsidRDefault="00D9507D">
      <w:pPr>
        <w:pStyle w:val="Title"/>
        <w:jc w:val="center"/>
        <w:rPr>
          <w:b/>
        </w:rPr>
      </w:pPr>
      <w:bookmarkStart w:id="1" w:name="_taaaob6tewo" w:colFirst="0" w:colLast="0"/>
      <w:bookmarkEnd w:id="1"/>
      <w:proofErr w:type="spellStart"/>
      <w:r>
        <w:rPr>
          <w:b/>
        </w:rPr>
        <w:t>PySpark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DataFrame</w:t>
      </w:r>
      <w:proofErr w:type="spellEnd"/>
    </w:p>
    <w:p w:rsidR="007F1B05" w:rsidRDefault="007F1B05"/>
    <w:p w:rsidR="007F1B05" w:rsidRDefault="007F1B05"/>
    <w:p w:rsidR="007F1B05" w:rsidRDefault="00D9507D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:rsidR="007F1B05" w:rsidRDefault="00D9507D">
      <w:pPr>
        <w:jc w:val="both"/>
      </w:pPr>
      <w:r>
        <w:t xml:space="preserve">Given a </w:t>
      </w:r>
      <w:proofErr w:type="spellStart"/>
      <w:r>
        <w:t>tsv</w:t>
      </w:r>
      <w:proofErr w:type="spellEnd"/>
      <w:r>
        <w:t xml:space="preserve"> file </w:t>
      </w:r>
      <w:hyperlink r:id="rId5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6">
        <w:r>
          <w:rPr>
            <w:color w:val="1155CC"/>
            <w:u w:val="single"/>
          </w:rPr>
          <w:t>WHO Coronavirus (COVID-19) Dashboard</w:t>
        </w:r>
      </w:hyperlink>
      <w:r>
        <w:t>.</w:t>
      </w:r>
    </w:p>
    <w:p w:rsidR="007F1B05" w:rsidRDefault="007F1B05"/>
    <w:p w:rsidR="007F1B05" w:rsidRDefault="00D9507D">
      <w:pPr>
        <w:jc w:val="both"/>
        <w:rPr>
          <w:b/>
        </w:rPr>
      </w:pPr>
      <w:r>
        <w:t xml:space="preserve">Students are required to create a folder, named </w:t>
      </w:r>
      <w:r>
        <w:rPr>
          <w:b/>
        </w:rPr>
        <w:t>lab05</w:t>
      </w:r>
      <w:r>
        <w:t xml:space="preserve">, in </w:t>
      </w:r>
      <w:r>
        <w:rPr>
          <w:b/>
        </w:rPr>
        <w:t>/content</w:t>
      </w:r>
      <w:r>
        <w:t xml:space="preserve"> directory of Google </w:t>
      </w:r>
      <w:proofErr w:type="spellStart"/>
      <w:r>
        <w:t>Colab</w:t>
      </w:r>
      <w:proofErr w:type="spellEnd"/>
      <w:r>
        <w:t xml:space="preserve"> and then copy the </w:t>
      </w:r>
      <w:proofErr w:type="spellStart"/>
      <w:r>
        <w:t>tsv</w:t>
      </w:r>
      <w:proofErr w:type="spellEnd"/>
      <w:r>
        <w:t xml:space="preserve"> to </w:t>
      </w:r>
      <w:r>
        <w:rPr>
          <w:b/>
        </w:rPr>
        <w:t>/content/lab05/input/</w:t>
      </w:r>
    </w:p>
    <w:p w:rsidR="007F1B05" w:rsidRDefault="007F1B05"/>
    <w:p w:rsidR="007F1B05" w:rsidRDefault="00D9507D">
      <w:r>
        <w:t>Take a screenshot to show you</w:t>
      </w:r>
      <w:r>
        <w:t>r work.</w:t>
      </w:r>
    </w:p>
    <w:p w:rsidR="007F1B05" w:rsidRDefault="007F1B05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1B0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05" w:rsidRDefault="00D9507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Your screenshot goes here</w:t>
            </w:r>
          </w:p>
          <w:p w:rsidR="007F1B05" w:rsidRDefault="00D9507D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816600" cy="3695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ab5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</w:tc>
      </w:tr>
    </w:tbl>
    <w:p w:rsidR="007F1B05" w:rsidRDefault="00D9507D">
      <w:pPr>
        <w:pStyle w:val="Heading2"/>
      </w:pPr>
      <w:bookmarkStart w:id="3" w:name="_jpou3ajdwqzs" w:colFirst="0" w:colLast="0"/>
      <w:bookmarkEnd w:id="3"/>
      <w:r>
        <w:lastRenderedPageBreak/>
        <w:t xml:space="preserve">Question 2: </w:t>
      </w:r>
    </w:p>
    <w:p w:rsidR="007F1B05" w:rsidRDefault="00D9507D">
      <w:pPr>
        <w:jc w:val="both"/>
      </w:pPr>
      <w:r>
        <w:t xml:space="preserve">Write a </w:t>
      </w:r>
      <w:proofErr w:type="spellStart"/>
      <w:r>
        <w:t>PySpark</w:t>
      </w:r>
      <w:proofErr w:type="spellEnd"/>
      <w:r>
        <w:t xml:space="preserve"> program, located in </w:t>
      </w:r>
      <w:r>
        <w:rPr>
          <w:b/>
        </w:rPr>
        <w:t>ASEANCaseCount.py</w:t>
      </w:r>
      <w:r>
        <w:t xml:space="preserve">, using </w:t>
      </w:r>
      <w:proofErr w:type="spellStart"/>
      <w:r>
        <w:t>DataFrames</w:t>
      </w:r>
      <w:proofErr w:type="spellEnd"/>
      <w:r>
        <w:t xml:space="preserve"> to</w:t>
      </w:r>
    </w:p>
    <w:p w:rsidR="007F1B05" w:rsidRDefault="00D9507D">
      <w:pPr>
        <w:numPr>
          <w:ilvl w:val="0"/>
          <w:numId w:val="2"/>
        </w:numPr>
        <w:jc w:val="both"/>
      </w:pPr>
      <w:r>
        <w:t>to count the number of cumulative total cases among ASEAN countries (</w:t>
      </w:r>
      <w:r>
        <w:rPr>
          <w:i/>
        </w:rPr>
        <w:t>South-East Asia Region in the given data table</w:t>
      </w:r>
      <w:r>
        <w:t>)</w:t>
      </w:r>
    </w:p>
    <w:p w:rsidR="007F1B05" w:rsidRDefault="00D9507D">
      <w:pPr>
        <w:numPr>
          <w:ilvl w:val="0"/>
          <w:numId w:val="2"/>
        </w:numPr>
        <w:jc w:val="both"/>
      </w:pPr>
      <w:r>
        <w:t>to find the country with the maximum number of cumulative total cases among ASEAN countries.</w:t>
      </w:r>
    </w:p>
    <w:p w:rsidR="007F1B05" w:rsidRDefault="00D9507D">
      <w:pPr>
        <w:numPr>
          <w:ilvl w:val="0"/>
          <w:numId w:val="2"/>
        </w:numPr>
        <w:jc w:val="both"/>
      </w:pPr>
      <w:r>
        <w:t>to find the top 3 countries with the lowest number of cumulative cases among ASEAN countries.</w:t>
      </w:r>
    </w:p>
    <w:p w:rsidR="007F1B05" w:rsidRDefault="007F1B05">
      <w:pPr>
        <w:jc w:val="both"/>
      </w:pPr>
    </w:p>
    <w:p w:rsidR="007F1B05" w:rsidRDefault="00D9507D">
      <w:pPr>
        <w:numPr>
          <w:ilvl w:val="0"/>
          <w:numId w:val="4"/>
        </w:numPr>
        <w:jc w:val="both"/>
      </w:pPr>
      <w:r>
        <w:t>Insert your source code into the table below.</w:t>
      </w:r>
    </w:p>
    <w:p w:rsidR="007F1B05" w:rsidRDefault="007F1B05">
      <w:pPr>
        <w:jc w:val="both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1B0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05" w:rsidRDefault="007F1B05">
            <w:pPr>
              <w:widowControl w:val="0"/>
              <w:spacing w:line="240" w:lineRule="auto"/>
              <w:rPr>
                <w:i/>
              </w:rPr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# -*- coding: utf-8 -*-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"""lab05_521H0509_BigData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Automatically generated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Colaboratory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Original file is located at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  https://colab.research.google.com/drive/1WnUZm1melB4_psqacnU15iRyN98U14N9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"""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# !apt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-get install openjdk-8-jdk-headless 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qq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&gt; /dev/null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# !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wget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-q http://archive.apache.org/dist/spark/spark-3.1.1/spark-3.1.1-bin-hadoop3.2.tgz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#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# !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cp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drive/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MyDrive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/MMDS-data/spark-3.1.1-bin-hadoop3.2.tgz .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# !tar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xf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spark-3.1.1-bin-hadoop3.2.tgz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# !pip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install -q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findspark</w:t>
            </w:r>
            <w:proofErr w:type="spellEnd"/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os</w:t>
            </w:r>
            <w:proofErr w:type="spellEnd"/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os.environ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"JAVA_HOME"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usr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/lib/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jvm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/java-1.8.0-openjdk-amd64"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os.environ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"SPARK_HOME"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"/home/phuc/Desktop/spark-3.1.1-bin-hadoop3.2"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os.environ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["JAVA_HOME"] = "/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usr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/lib/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jvm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/java-8-openjdk-amd64"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os.environ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["SPARK_HOME"] = "/content/spark-3.1.1-bin-hadoop3.2"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findspark</w:t>
            </w:r>
            <w:proofErr w:type="spellEnd"/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findspark.init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os.environ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"SPARK_HOME"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pyspark.sql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SQLContext</w:t>
            </w:r>
            <w:proofErr w:type="spellEnd"/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pyspark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SparkContext</w:t>
            </w:r>
            <w:proofErr w:type="spellEnd"/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pyspark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spark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pyspark.sql.functions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expr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pyspark.sql.functions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regexp_replace</w:t>
            </w:r>
            <w:proofErr w:type="spellEnd"/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pyspark.sql.functions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max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pyspark.sql.functions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sum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spark._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_version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__)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SparkContext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"local"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"Second App"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sqlc.read.csv(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'hdfs://localhost:9000/user/phuc/lab05/input/WHO-COVID-19-20210601-213841.tsv'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,sep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header=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inferSchema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#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df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sqlc.read.csv(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'WHO-COVID-19-20210601-213841.tsv',sep = "\t",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#                    header=True,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inferSchema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=True)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df.show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df.withColumn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'Cases - cumulative total'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expr(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"translate(`Cases - cumulative total`, ',', '')"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).cast(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df.where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'WHO Region'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"South-East Asia"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)\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groupBy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'WHO Region'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)\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agg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sum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'Cases - cumulative total'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).alias(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"number of cumulative total"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))\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.show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max_cases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df.where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'WHO Region'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'South-East Asia'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)\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agg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'Cases - cumulative total'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).alias(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max_cases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))\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.collect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()[0][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max_cases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df.where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'WHO Region'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'South-East Asia'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)\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.where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'Cases - cumulative total'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max_cases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)\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.select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'Name'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)\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.show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df.where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'WHO Region'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'South-East Asia'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)\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.sort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'Cases - cumulative total'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])\</w:t>
            </w:r>
          </w:p>
          <w:p w:rsidR="00D9507D" w:rsidRDefault="00D9507D" w:rsidP="00D9507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.select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(df[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'Name'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])\</w:t>
            </w:r>
          </w:p>
          <w:p w:rsidR="007F1B05" w:rsidRDefault="00D9507D" w:rsidP="00D9507D">
            <w:pPr>
              <w:widowControl w:val="0"/>
              <w:spacing w:line="240" w:lineRule="auto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.show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(3)</w:t>
            </w: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</w:tc>
      </w:tr>
    </w:tbl>
    <w:p w:rsidR="007F1B05" w:rsidRDefault="007F1B05">
      <w:pPr>
        <w:jc w:val="both"/>
      </w:pPr>
    </w:p>
    <w:p w:rsidR="007F1B05" w:rsidRDefault="00D9507D">
      <w:pPr>
        <w:numPr>
          <w:ilvl w:val="0"/>
          <w:numId w:val="3"/>
        </w:numPr>
        <w:jc w:val="both"/>
      </w:pPr>
      <w:r>
        <w:t>Take a screenshot of the terminal to visualize the program result.</w:t>
      </w:r>
    </w:p>
    <w:p w:rsidR="007F1B05" w:rsidRDefault="007F1B05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1B0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B05" w:rsidRDefault="00D9507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Your screenshot goes here</w:t>
            </w:r>
          </w:p>
          <w:p w:rsidR="007F1B05" w:rsidRDefault="00D9507D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816600" cy="32931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5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29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  <w:p w:rsidR="007F1B05" w:rsidRDefault="007F1B05">
            <w:pPr>
              <w:widowControl w:val="0"/>
              <w:spacing w:line="240" w:lineRule="auto"/>
            </w:pPr>
          </w:p>
        </w:tc>
      </w:tr>
    </w:tbl>
    <w:p w:rsidR="007F1B05" w:rsidRDefault="00D9507D">
      <w:pPr>
        <w:pStyle w:val="Heading2"/>
      </w:pPr>
      <w:bookmarkStart w:id="4" w:name="_edfx9fmvjfvu" w:colFirst="0" w:colLast="0"/>
      <w:bookmarkEnd w:id="4"/>
      <w:r>
        <w:t>Submission Notice</w:t>
      </w:r>
    </w:p>
    <w:p w:rsidR="007F1B05" w:rsidRDefault="007F1B05"/>
    <w:p w:rsidR="007F1B05" w:rsidRDefault="00D9507D">
      <w:pPr>
        <w:numPr>
          <w:ilvl w:val="0"/>
          <w:numId w:val="1"/>
        </w:numPr>
      </w:pPr>
      <w:r>
        <w:t>Export your answer file as pdf</w:t>
      </w:r>
    </w:p>
    <w:p w:rsidR="007F1B05" w:rsidRDefault="00D9507D">
      <w:pPr>
        <w:numPr>
          <w:ilvl w:val="0"/>
          <w:numId w:val="1"/>
        </w:numPr>
      </w:pPr>
      <w:r>
        <w:t>Rename the pdf following the format:</w:t>
      </w:r>
    </w:p>
    <w:p w:rsidR="007F1B05" w:rsidRDefault="00D9507D">
      <w:pPr>
        <w:ind w:left="720"/>
        <w:jc w:val="center"/>
        <w:rPr>
          <w:b/>
        </w:rPr>
      </w:pPr>
      <w:bookmarkStart w:id="5" w:name="_GoBack"/>
      <w:r>
        <w:rPr>
          <w:b/>
        </w:rPr>
        <w:t>lab05_&lt;student number&gt;_HoTen.pdf</w:t>
      </w:r>
    </w:p>
    <w:bookmarkEnd w:id="5"/>
    <w:p w:rsidR="007F1B05" w:rsidRDefault="00D9507D">
      <w:pPr>
        <w:ind w:left="720"/>
      </w:pPr>
      <w:r>
        <w:t>E.g. lab05_123456_NguyenThanhAn.pdf</w:t>
      </w:r>
    </w:p>
    <w:p w:rsidR="007F1B05" w:rsidRDefault="00D9507D">
      <w:pPr>
        <w:ind w:left="720"/>
      </w:pPr>
      <w:r>
        <w:rPr>
          <w:i/>
        </w:rPr>
        <w:t>If you have not been assigned a student number yet, then use 123456 instead.</w:t>
      </w:r>
    </w:p>
    <w:p w:rsidR="007F1B05" w:rsidRDefault="00D9507D">
      <w:pPr>
        <w:numPr>
          <w:ilvl w:val="0"/>
          <w:numId w:val="5"/>
        </w:numPr>
      </w:pPr>
      <w:r>
        <w:t>Careless mistakes in filename, format, question order, etc. are not accepted (0 pts).</w:t>
      </w:r>
    </w:p>
    <w:sectPr w:rsidR="007F1B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2E45"/>
    <w:multiLevelType w:val="multilevel"/>
    <w:tmpl w:val="ADBED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024715"/>
    <w:multiLevelType w:val="multilevel"/>
    <w:tmpl w:val="69E88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7C7A9B"/>
    <w:multiLevelType w:val="multilevel"/>
    <w:tmpl w:val="BB10D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E708C9"/>
    <w:multiLevelType w:val="multilevel"/>
    <w:tmpl w:val="93B06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D870E5"/>
    <w:multiLevelType w:val="multilevel"/>
    <w:tmpl w:val="B0AC3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05"/>
    <w:rsid w:val="007F1B05"/>
    <w:rsid w:val="00D9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CF9FCE-4213-4D16-A261-3AE5FC29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who.int/table" TargetMode="External"/><Relationship Id="rId5" Type="http://schemas.openxmlformats.org/officeDocument/2006/relationships/hyperlink" Target="https://drive.google.com/file/d/1TG6orBmU74s1_Z3NDsyntRb9-OAHIuy_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mguyen</dc:creator>
  <cp:lastModifiedBy>konod</cp:lastModifiedBy>
  <cp:revision>2</cp:revision>
  <dcterms:created xsi:type="dcterms:W3CDTF">2024-02-25T06:58:00Z</dcterms:created>
  <dcterms:modified xsi:type="dcterms:W3CDTF">2024-02-25T06:58:00Z</dcterms:modified>
</cp:coreProperties>
</file>