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A2" w:rsidRDefault="00494B31">
      <w:pPr>
        <w:rPr>
          <w:lang w:val="en-US"/>
        </w:rPr>
      </w:pPr>
      <w:r>
        <w:rPr>
          <w:lang w:val="en-US"/>
        </w:rPr>
        <w:t xml:space="preserve">Interface of the window application : </w:t>
      </w:r>
      <w:r>
        <w:rPr>
          <w:noProof/>
          <w:lang w:val="en-US"/>
        </w:rPr>
        <w:drawing>
          <wp:inline distT="0" distB="0" distL="0" distR="0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94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332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a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a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a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550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1" w:rsidRDefault="00494B31">
      <w:pPr>
        <w:rPr>
          <w:lang w:val="en-US"/>
        </w:rPr>
      </w:pPr>
    </w:p>
    <w:p w:rsidR="00494B31" w:rsidRDefault="00494B31">
      <w:pPr>
        <w:rPr>
          <w:lang w:val="en-US"/>
        </w:rPr>
      </w:pPr>
    </w:p>
    <w:p w:rsidR="00494B31" w:rsidRDefault="00494B31">
      <w:r>
        <w:rPr>
          <w:lang w:val="en-US"/>
        </w:rPr>
        <w:t xml:space="preserve">Interface of the </w:t>
      </w:r>
      <w:proofErr w:type="spellStart"/>
      <w:r>
        <w:rPr>
          <w:lang w:val="en-US"/>
        </w:rPr>
        <w:t>webapplication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</w:r>
      <w:bookmarkStart w:id="0" w:name="_GoBack"/>
      <w:bookmarkEnd w:id="0"/>
    </w:p>
    <w:sectPr w:rsidR="0049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31"/>
    <w:rsid w:val="000C2C42"/>
    <w:rsid w:val="001517A2"/>
    <w:rsid w:val="00151F8C"/>
    <w:rsid w:val="00325794"/>
    <w:rsid w:val="00483603"/>
    <w:rsid w:val="00485DFC"/>
    <w:rsid w:val="00494B31"/>
    <w:rsid w:val="008312CB"/>
    <w:rsid w:val="00873C01"/>
    <w:rsid w:val="00912E53"/>
    <w:rsid w:val="00AA44EB"/>
    <w:rsid w:val="00C5026D"/>
    <w:rsid w:val="00D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AF1C"/>
  <w15:chartTrackingRefBased/>
  <w15:docId w15:val="{D12C500E-289E-427F-8D64-1E4EEB1E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konod</dc:creator>
  <cp:keywords/>
  <dc:description/>
  <cp:lastModifiedBy>konod</cp:lastModifiedBy>
  <cp:revision>1</cp:revision>
  <dcterms:created xsi:type="dcterms:W3CDTF">2023-12-14T16:26:00Z</dcterms:created>
  <dcterms:modified xsi:type="dcterms:W3CDTF">2023-12-14T16:30:00Z</dcterms:modified>
</cp:coreProperties>
</file>