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F8" w:rsidRPr="005864F8" w:rsidRDefault="005864F8" w:rsidP="005864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</w:pPr>
      <w:r w:rsidRPr="005864F8">
        <w:rPr>
          <w:rFonts w:ascii="Helvetica" w:eastAsia="Times New Roman" w:hAnsi="Helvetica" w:cs="Times New Roman"/>
          <w:color w:val="202124"/>
          <w:sz w:val="27"/>
          <w:szCs w:val="27"/>
          <w:lang w:val="en-US"/>
        </w:rPr>
        <w:t> </w:t>
      </w:r>
    </w:p>
    <w:p w:rsidR="000E0D9B" w:rsidRPr="000E0D9B" w:rsidRDefault="000E0D9B" w:rsidP="000E0D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0E0D9B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Hai khái niệm này nói về chuyện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gì?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···/2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62400" cy="929640"/>
            <wp:effectExtent l="0" t="0" r="0" b="3810"/>
            <wp:docPr id="13" name="Picture 1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cơ chế của IPC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chế độ làm việc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dịch vụ của HĐH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quản lý bộ nhớ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#3 xuất hiện trong cấu trúc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nào?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0/2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60520" cy="1333500"/>
            <wp:effectExtent l="0" t="0" r="0" b="0"/>
            <wp:docPr id="12" name="Picture 1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mô đun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phân lớp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nguyên khối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#4 là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gì?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2/2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60520" cy="1333500"/>
            <wp:effectExtent l="0" t="0" r="0" b="0"/>
            <wp:docPr id="11" name="Picture 1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phần cứng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phần dẻo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phần mềm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#2 nói đến vấn đề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gì?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0/2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60520" cy="1333500"/>
            <wp:effectExtent l="0" t="0" r="0" b="0"/>
            <wp:docPr id="10" name="Picture 1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cung cấp lời gọi liên lạc bên trong hệ điều hành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cung cấp thư viện cho các dịch vụ được cung cấp bởi hệ điều hành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cung cấp giao diện cho các dịch vụ được cung cấp bởi hệ điều hành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Hai khái niệm này tương quan ra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sao?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0/2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4260" cy="1097280"/>
            <wp:effectExtent l="0" t="0" r="0" b="7620"/>
            <wp:docPr id="9" name="Picture 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Hoàn toàn khác nhau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Tiện ích là một phần của dịch vụ.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Dịch vụ là một phần của tiện ích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Đồng nghĩa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#5 mang đến thuận lợi cho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ai?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2/2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048500" cy="655320"/>
            <wp:effectExtent l="0" t="0" r="0" b="0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Phát triển HĐH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Lập trình viên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Người sử dụng</w: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#1 nói đến vấn đề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gì?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0/2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60520" cy="1333500"/>
            <wp:effectExtent l="0" t="0" r="0" b="0"/>
            <wp:docPr id="7" name="Picture 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lastRenderedPageBreak/>
        <w:t>Thao tác trên bàn phím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Thao tác trên màn hình cảm ứng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Thao tác trên các nút nhấn thiết bị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70757A"/>
          <w:spacing w:val="3"/>
          <w:sz w:val="21"/>
          <w:szCs w:val="21"/>
          <w:lang w:val="en-US"/>
        </w:rPr>
        <w:t>Other:</w:t>
      </w:r>
    </w:p>
    <w:p w:rsidR="009A6EA8" w:rsidRPr="009A6EA8" w:rsidRDefault="009A6EA8" w:rsidP="009A6EA8">
      <w:pPr>
        <w:shd w:val="clear" w:color="auto" w:fill="FFFFFF"/>
        <w:spacing w:after="18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in;height:18pt" o:ole="">
            <v:imagedata r:id="rId8" o:title=""/>
          </v:shape>
          <w:control r:id="rId9" w:name="DefaultOcxName" w:shapeid="_x0000_i1053"/>
        </w:object>
      </w:r>
    </w:p>
    <w:p w:rsidR="009A6EA8" w:rsidRPr="009A6EA8" w:rsidRDefault="009A6EA8" w:rsidP="009A6EA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 xml:space="preserve">Ý niệm #6 là của HĐH </w:t>
      </w:r>
      <w:proofErr w:type="gramStart"/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nào?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  <w:proofErr w:type="gramEnd"/>
    </w:p>
    <w:p w:rsidR="009A6EA8" w:rsidRPr="009A6EA8" w:rsidRDefault="009A6EA8" w:rsidP="009A6EA8">
      <w:pPr>
        <w:shd w:val="clear" w:color="auto" w:fill="FFFFFF"/>
        <w:spacing w:line="390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 w:rsidRPr="009A6EA8">
        <w:rPr>
          <w:rFonts w:ascii="Helvetica" w:eastAsia="Times New Roman" w:hAnsi="Helvetica" w:cs="Times New Roman"/>
          <w:sz w:val="21"/>
          <w:szCs w:val="21"/>
          <w:lang w:val="en-US"/>
        </w:rPr>
        <w:t>0/2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048500" cy="655320"/>
            <wp:effectExtent l="0" t="0" r="0" b="0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Solaris</w:t>
      </w:r>
    </w:p>
    <w:p w:rsidR="009A6EA8" w:rsidRPr="009A6EA8" w:rsidRDefault="009A6EA8" w:rsidP="009A6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Windows</w:t>
      </w:r>
    </w:p>
    <w:p w:rsidR="009A6EA8" w:rsidRPr="009A6EA8" w:rsidRDefault="009A6EA8" w:rsidP="009A6EA8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Ubuntu</w:t>
      </w:r>
    </w:p>
    <w:p w:rsidR="009A6EA8" w:rsidRPr="009A6EA8" w:rsidRDefault="009A6EA8" w:rsidP="009A6EA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2"/>
          <w:sz w:val="24"/>
          <w:szCs w:val="24"/>
          <w:lang w:val="en-US"/>
        </w:rPr>
        <w:t>Chọn đúng nhóm "dịch vụ" HĐH</w:t>
      </w:r>
      <w:r w:rsidRPr="009A6EA8">
        <w:rPr>
          <w:rFonts w:ascii="Arial" w:eastAsia="Times New Roman" w:hAnsi="Arial" w:cs="Arial"/>
          <w:color w:val="D93025"/>
          <w:spacing w:val="2"/>
          <w:sz w:val="24"/>
          <w:szCs w:val="24"/>
          <w:lang w:val="en-US"/>
        </w:rPr>
        <w:t>*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Kiểm soát tiến trình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Quản lý tập tin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Quản lý thiết bị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Bảo trì thông tin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Thông tin liên lạc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Sự bảo vệ</w:t>
      </w:r>
    </w:p>
    <w:p w:rsidR="009A6EA8" w:rsidRPr="009A6EA8" w:rsidRDefault="009A6EA8" w:rsidP="009A6EA8">
      <w:pPr>
        <w:shd w:val="clear" w:color="auto" w:fill="FFFFFF"/>
        <w:spacing w:after="0" w:line="300" w:lineRule="atLeast"/>
        <w:jc w:val="center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Score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gắn hoặc tháo các thiết bị từ xa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0/1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lấy thuộc tính thiết bị, đặt thuộc tính thiết bị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lấy thời gian hoặc ngày tháng, đặt thời gian hoặc ngày tháng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tạo tập tin, xóa tập tin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tạo tiến trình, kết thúc tiến trình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thiết lập quyền đối với tập tin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đọc, viết, định vị lại nội dung tập tin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lấy thuộc tính tiến trình, đặt thuộc tính tiến trình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tạo, xóa kết nối giao tiếp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lastRenderedPageBreak/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yêu cầu/trả lại thiết bị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0/1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cấp phát và giải phóng bộ nhớ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0/1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sự kiện chờ đợi, sự kiện báo hiệu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đặt thuộc tính tiến trình, tập tin hoặc thiết bị</w:t>
      </w:r>
    </w:p>
    <w:p w:rsidR="009A6EA8" w:rsidRPr="009A6EA8" w:rsidRDefault="009A6EA8" w:rsidP="009A6EA8">
      <w:pPr>
        <w:shd w:val="clear" w:color="auto" w:fill="F8F9FA"/>
        <w:spacing w:after="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0/1</w:t>
      </w:r>
    </w:p>
    <w:p w:rsidR="009A6EA8" w:rsidRPr="009A6EA8" w:rsidRDefault="009A6EA8" w:rsidP="009A6EA8">
      <w:pPr>
        <w:shd w:val="clear" w:color="auto" w:fill="F8F9FA"/>
        <w:spacing w:after="0" w:line="300" w:lineRule="atLeast"/>
        <w:textAlignment w:val="center"/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Arial" w:eastAsia="Times New Roman" w:hAnsi="Arial" w:cs="Arial"/>
          <w:color w:val="202124"/>
          <w:spacing w:val="3"/>
          <w:sz w:val="21"/>
          <w:szCs w:val="21"/>
          <w:lang w:val="en-US"/>
        </w:rPr>
        <w:t>gửi, nhận tin nhắn</w:t>
      </w:r>
    </w:p>
    <w:p w:rsidR="009A6EA8" w:rsidRPr="009A6EA8" w:rsidRDefault="009A6EA8" w:rsidP="009A6EA8">
      <w:pPr>
        <w:shd w:val="clear" w:color="auto" w:fill="F8F9FA"/>
        <w:spacing w:after="180" w:line="390" w:lineRule="atLeast"/>
        <w:jc w:val="center"/>
        <w:textAlignment w:val="center"/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</w:pPr>
      <w:r w:rsidRPr="009A6EA8">
        <w:rPr>
          <w:rFonts w:ascii="Helvetica" w:eastAsia="Times New Roman" w:hAnsi="Helvetica" w:cs="Arial"/>
          <w:color w:val="202124"/>
          <w:spacing w:val="3"/>
          <w:sz w:val="21"/>
          <w:szCs w:val="21"/>
          <w:lang w:val="en-US"/>
        </w:rPr>
        <w:t>1/1</w:t>
      </w:r>
    </w:p>
    <w:p w:rsidR="009944FC" w:rsidRPr="005864F8" w:rsidRDefault="009A6EA8" w:rsidP="009A6EA8">
      <w:pPr>
        <w:shd w:val="clear" w:color="auto" w:fill="FFFFFF"/>
        <w:spacing w:after="0" w:line="360" w:lineRule="atLeast"/>
        <w:rPr>
          <w:lang w:val="en-US"/>
        </w:rPr>
      </w:pPr>
      <w:bookmarkStart w:id="0" w:name="_GoBack"/>
      <w:bookmarkEnd w:id="0"/>
    </w:p>
    <w:sectPr w:rsidR="009944FC" w:rsidRPr="0058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D1"/>
    <w:rsid w:val="000656D1"/>
    <w:rsid w:val="000E0D9B"/>
    <w:rsid w:val="00151F8C"/>
    <w:rsid w:val="00327942"/>
    <w:rsid w:val="004B428D"/>
    <w:rsid w:val="005864F8"/>
    <w:rsid w:val="00873C01"/>
    <w:rsid w:val="009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1675-8139-4CCB-B838-91FE14E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4ehhc">
    <w:name w:val="g4ehhc"/>
    <w:basedOn w:val="DefaultParagraphFont"/>
    <w:rsid w:val="000656D1"/>
  </w:style>
  <w:style w:type="character" w:customStyle="1" w:styleId="raxpye">
    <w:name w:val="raxpye"/>
    <w:basedOn w:val="DefaultParagraphFont"/>
    <w:rsid w:val="000656D1"/>
  </w:style>
  <w:style w:type="character" w:customStyle="1" w:styleId="adtyne">
    <w:name w:val="adtyne"/>
    <w:basedOn w:val="DefaultParagraphFont"/>
    <w:rsid w:val="000656D1"/>
  </w:style>
  <w:style w:type="character" w:styleId="Hyperlink">
    <w:name w:val="Hyperlink"/>
    <w:basedOn w:val="DefaultParagraphFont"/>
    <w:uiPriority w:val="99"/>
    <w:semiHidden/>
    <w:unhideWhenUsed/>
    <w:rsid w:val="000656D1"/>
    <w:rPr>
      <w:color w:val="0000FF"/>
      <w:u w:val="single"/>
    </w:rPr>
  </w:style>
  <w:style w:type="character" w:customStyle="1" w:styleId="suxvcd">
    <w:name w:val="suxvcd"/>
    <w:basedOn w:val="DefaultParagraphFont"/>
    <w:rsid w:val="000656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42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428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vnumgf">
    <w:name w:val="vnumgf"/>
    <w:basedOn w:val="DefaultParagraphFont"/>
    <w:rsid w:val="004B428D"/>
  </w:style>
  <w:style w:type="character" w:customStyle="1" w:styleId="npefkd">
    <w:name w:val="npefkd"/>
    <w:basedOn w:val="DefaultParagraphFont"/>
    <w:rsid w:val="004B428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42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428D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c48yaf">
    <w:name w:val="c48yaf"/>
    <w:basedOn w:val="DefaultParagraphFont"/>
    <w:rsid w:val="009A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2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45867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6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46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54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85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74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96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0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3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05481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3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8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926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4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87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9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7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4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30970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9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63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2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1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97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13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67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4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5170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8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27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31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6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47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5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2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81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1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2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11676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92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1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1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77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4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21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80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14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07937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6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3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2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5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7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4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6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2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19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6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6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954731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2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92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0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73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1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05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15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75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4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42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3644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1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62935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57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61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6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1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4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0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9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04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6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22029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809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9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5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8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4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16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3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7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0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8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0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81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8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0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3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1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3105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8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37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097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6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2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8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56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2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5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4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3572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5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4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7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10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57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32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6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49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62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7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13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77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88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8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8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82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06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4591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185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90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8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8279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721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55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93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99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7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13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0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5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993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60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2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33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14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4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28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305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73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03525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5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2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98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59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8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01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377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4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86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22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3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0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17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596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0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2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60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136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71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4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65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73774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6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6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06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4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2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9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9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87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65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7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6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6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313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6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602006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86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9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56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293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3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8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31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5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0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8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78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3094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8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57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97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7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0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8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6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56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23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3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44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514388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4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5560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6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3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1369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8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236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3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57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8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42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39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1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2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0575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6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8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188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5951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2001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9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1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8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0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8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93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9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913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87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4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7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354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4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22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3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0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08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95604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4631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13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2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61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5407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03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73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714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35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97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0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239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2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08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3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2397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0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3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599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7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521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6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18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87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38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02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53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713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89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47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81587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29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9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856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52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18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95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6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91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7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676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7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64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3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5445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3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2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022447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2394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1061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1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99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88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5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11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04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854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9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7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05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6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9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51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838105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5754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7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5293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04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04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15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05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270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5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060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35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22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095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4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7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69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012732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5783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6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0678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11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7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1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071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65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71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5720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02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7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4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7528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62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8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395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3068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2507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7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0469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9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8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3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8862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10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8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8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731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9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98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8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15231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7116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0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3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4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037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81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499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27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56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33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0995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64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378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4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413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7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40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46342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1086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7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7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5039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0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1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0584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35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8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421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1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93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260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5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1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77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58391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661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6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5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7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8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1205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9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1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39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8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79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0043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19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7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01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11479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4702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6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454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219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18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0051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62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2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1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1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6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12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9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4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9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89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436725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9445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4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5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00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2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63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7397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4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096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4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61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9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595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7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6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79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449014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029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8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06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24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77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19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49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5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4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0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54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53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4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6670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65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7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34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31807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7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3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46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8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5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9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1629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1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8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196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23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70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4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8410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7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51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4461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2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82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00772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3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5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4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5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34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8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665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15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29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1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6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9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5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83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380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9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9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68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40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65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7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6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11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24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8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34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49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21912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7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6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9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7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3994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413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7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95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4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83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7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1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24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7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8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1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48990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8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5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9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15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008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30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4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9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36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266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16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53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4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2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99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07453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1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2537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96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2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6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485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5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55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7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0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69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57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36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909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67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00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2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1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44308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5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0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95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68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8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40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31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4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9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9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42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1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5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56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7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31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042769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95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02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0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6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53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82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73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93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8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5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473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0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018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98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12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0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77209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53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42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7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14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9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4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8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0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0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15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92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7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7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9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46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83574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9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4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1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50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927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69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3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13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7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8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7041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6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8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863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21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3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7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72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8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2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1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6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1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65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869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6074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86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17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2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04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70333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34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6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54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211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06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52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36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40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4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09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0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4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131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23434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0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8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8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96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9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495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05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0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42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70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2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1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9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1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80819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3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0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9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0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93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75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6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10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4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78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6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6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539136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3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57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9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12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1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51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99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190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36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5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28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4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3289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21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0232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68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25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0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96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8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21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0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562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23211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1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404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8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07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0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066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2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20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90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1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0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3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284214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9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622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009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98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5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4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30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77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19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1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2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62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202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21935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9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2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95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0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78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6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2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5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666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0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5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8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50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2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8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077774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73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1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2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23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088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07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4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93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5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1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2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5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7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72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4909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1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50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8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56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52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1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4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35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5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5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02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9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13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40484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4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57691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04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96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2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73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4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3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878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2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93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72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0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25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83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332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30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99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97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92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66296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9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0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78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65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82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3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8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5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036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9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6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33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59275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96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438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98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1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291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5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31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8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510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7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0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2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431110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1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2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5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27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07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2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70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24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2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8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0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8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2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55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4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6854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09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22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87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017419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4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2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4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97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73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8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1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5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34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9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7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40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00876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0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8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70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303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9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4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3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07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2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7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5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3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4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98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59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4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77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58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5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202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9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97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7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8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92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93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29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0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7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65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5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7617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1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37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9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82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06310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12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5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403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91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6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252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5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48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8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991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2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04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12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284094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1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953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4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6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09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651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2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08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4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3817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588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3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1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8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65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875167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1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76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3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8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652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659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9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1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43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5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93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5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4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3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635549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0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7369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99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8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05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2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204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2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33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9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37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3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20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1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216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51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1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03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50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7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4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49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0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161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51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9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9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28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42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2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11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50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627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10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08060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1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89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372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08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94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77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02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6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24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45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3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4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57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422353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1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8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1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74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37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9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9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63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9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93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557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3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6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7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3393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82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0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25486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3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0689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00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9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984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2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43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04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29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7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46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80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545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13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5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84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43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6990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23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905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3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99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39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67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48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6441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4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6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3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24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7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34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8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171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10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0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9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8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0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0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0585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66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3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9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42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6575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5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45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7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09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500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2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026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00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0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410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7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4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26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54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5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6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9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6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53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7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81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15192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6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7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8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70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2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168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8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4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96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73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5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40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9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konod</dc:creator>
  <cp:keywords/>
  <dc:description/>
  <cp:lastModifiedBy>konod</cp:lastModifiedBy>
  <cp:revision>2</cp:revision>
  <dcterms:created xsi:type="dcterms:W3CDTF">2022-05-14T09:43:00Z</dcterms:created>
  <dcterms:modified xsi:type="dcterms:W3CDTF">2022-05-14T09:43:00Z</dcterms:modified>
</cp:coreProperties>
</file>