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9113" w14:textId="77777777" w:rsidR="0061319C" w:rsidRPr="00D17233" w:rsidRDefault="0061319C" w:rsidP="0061319C">
      <w:pPr>
        <w:jc w:val="center"/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</w:pP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TEC</w:t>
      </w:r>
      <w:r w:rsidRPr="00D17233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4</w:t>
      </w: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0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0</w:t>
      </w:r>
      <w:r w:rsidRPr="00D17233">
        <w:rPr>
          <w:rFonts w:asciiTheme="minorHAnsi" w:eastAsia="Calibri" w:hAnsiTheme="minorHAnsi" w:cstheme="minorHAnsi"/>
          <w:b/>
          <w:bCs/>
          <w:spacing w:val="-11"/>
          <w:sz w:val="32"/>
          <w:szCs w:val="32"/>
        </w:rPr>
        <w:t xml:space="preserve"> 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S</w:t>
      </w:r>
      <w:r w:rsidRPr="00D17233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u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mm</w:t>
      </w:r>
      <w:r w:rsidRPr="00D17233">
        <w:rPr>
          <w:rFonts w:asciiTheme="minorHAnsi" w:eastAsia="Calibri" w:hAnsiTheme="minorHAnsi" w:cstheme="minorHAnsi"/>
          <w:b/>
          <w:bCs/>
          <w:spacing w:val="2"/>
          <w:sz w:val="32"/>
          <w:szCs w:val="32"/>
        </w:rPr>
        <w:t>e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r</w:t>
      </w:r>
      <w:r w:rsidRPr="00D17233">
        <w:rPr>
          <w:rFonts w:asciiTheme="minorHAnsi" w:eastAsia="Calibri" w:hAnsiTheme="minorHAnsi" w:cstheme="minorHAnsi"/>
          <w:b/>
          <w:bCs/>
          <w:spacing w:val="-12"/>
          <w:sz w:val="32"/>
          <w:szCs w:val="32"/>
        </w:rPr>
        <w:t xml:space="preserve"> </w:t>
      </w:r>
      <w:r w:rsidRPr="00D17233">
        <w:rPr>
          <w:rFonts w:asciiTheme="minorHAnsi" w:eastAsia="Calibri" w:hAnsiTheme="minorHAnsi" w:cstheme="minorHAnsi"/>
          <w:b/>
          <w:bCs/>
          <w:spacing w:val="3"/>
          <w:sz w:val="32"/>
          <w:szCs w:val="32"/>
        </w:rPr>
        <w:t>T</w:t>
      </w:r>
      <w:r w:rsidRPr="00D17233">
        <w:rPr>
          <w:rFonts w:asciiTheme="minorHAnsi" w:eastAsia="Calibri" w:hAnsiTheme="minorHAnsi" w:cstheme="minorHAnsi"/>
          <w:b/>
          <w:bCs/>
          <w:spacing w:val="-1"/>
          <w:sz w:val="32"/>
          <w:szCs w:val="32"/>
        </w:rPr>
        <w:t>r</w:t>
      </w: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ai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n</w:t>
      </w:r>
      <w:r w:rsidRPr="00D17233">
        <w:rPr>
          <w:rFonts w:asciiTheme="minorHAnsi" w:eastAsia="Calibri" w:hAnsiTheme="minorHAnsi" w:cstheme="minorHAnsi"/>
          <w:b/>
          <w:bCs/>
          <w:spacing w:val="1"/>
          <w:sz w:val="32"/>
          <w:szCs w:val="32"/>
        </w:rPr>
        <w:t>i</w:t>
      </w:r>
      <w:r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>ng</w:t>
      </w:r>
    </w:p>
    <w:p w14:paraId="63393A20" w14:textId="1C6E8B49" w:rsidR="0061319C" w:rsidRPr="00D17233" w:rsidRDefault="00B90A20" w:rsidP="0061319C">
      <w:pPr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Trainee</w:t>
      </w:r>
      <w:r w:rsidR="00D17233" w:rsidRPr="00D17233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Evaluation</w:t>
      </w:r>
      <w:r w:rsidR="003D6CFF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Form</w:t>
      </w:r>
      <w:r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by Coordinator</w:t>
      </w:r>
    </w:p>
    <w:p w14:paraId="7515871D" w14:textId="51FEB4C0" w:rsidR="0061319C" w:rsidRPr="00D17233" w:rsidRDefault="0061319C">
      <w:pPr>
        <w:rPr>
          <w:rFonts w:asciiTheme="minorHAnsi" w:hAnsiTheme="minorHAnsi" w:cstheme="minorHAnsi"/>
        </w:rPr>
      </w:pPr>
    </w:p>
    <w:p w14:paraId="33690BE8" w14:textId="77777777" w:rsidR="0061319C" w:rsidRPr="00D17233" w:rsidRDefault="0061319C">
      <w:pPr>
        <w:rPr>
          <w:rFonts w:asciiTheme="minorHAnsi" w:hAnsiTheme="minorHAnsi" w:cstheme="minorHAnsi"/>
        </w:rPr>
      </w:pPr>
    </w:p>
    <w:p w14:paraId="40302E6A" w14:textId="63B1FB4B" w:rsidR="00931F9F" w:rsidRPr="00D17233" w:rsidRDefault="00931F9F">
      <w:pPr>
        <w:rPr>
          <w:rFonts w:asciiTheme="minorHAnsi" w:hAnsiTheme="minorHAnsi" w:cstheme="minorHAnsi"/>
        </w:rPr>
      </w:pPr>
    </w:p>
    <w:p w14:paraId="3E02555F" w14:textId="7EF04977" w:rsidR="00931F9F" w:rsidRPr="00D17233" w:rsidRDefault="00D17233" w:rsidP="00C9614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D17233">
        <w:rPr>
          <w:rFonts w:asciiTheme="minorHAnsi" w:hAnsiTheme="minorHAnsi" w:cstheme="minorHAnsi"/>
          <w:b/>
          <w:bCs/>
          <w:sz w:val="24"/>
          <w:szCs w:val="24"/>
        </w:rPr>
        <w:t>Evaluation of the Internee</w:t>
      </w:r>
    </w:p>
    <w:tbl>
      <w:tblPr>
        <w:tblW w:w="9274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5"/>
        <w:gridCol w:w="787"/>
        <w:gridCol w:w="961"/>
        <w:gridCol w:w="740"/>
        <w:gridCol w:w="1011"/>
        <w:gridCol w:w="10"/>
      </w:tblGrid>
      <w:tr w:rsidR="00D17233" w:rsidRPr="00D17233" w14:paraId="1496BD4C" w14:textId="77777777" w:rsidTr="00407F53">
        <w:trPr>
          <w:gridAfter w:val="1"/>
          <w:wAfter w:w="10" w:type="dxa"/>
          <w:trHeight w:val="45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5B700" w14:textId="49A6810F" w:rsidR="00D17233" w:rsidRPr="00D17233" w:rsidRDefault="00D17233" w:rsidP="00D17233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b/>
                <w:sz w:val="24"/>
                <w:szCs w:val="24"/>
              </w:rPr>
              <w:t>val</w:t>
            </w:r>
            <w:r w:rsidRPr="00D172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>u</w:t>
            </w:r>
            <w:r w:rsidRPr="00D17233">
              <w:rPr>
                <w:rFonts w:asciiTheme="minorHAnsi" w:hAnsiTheme="minorHAnsi" w:cstheme="minorHAnsi"/>
                <w:b/>
                <w:sz w:val="24"/>
                <w:szCs w:val="24"/>
              </w:rPr>
              <w:t>ation</w:t>
            </w:r>
            <w:r w:rsidR="00B23B6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E000" w14:textId="0E238000" w:rsidR="00D17233" w:rsidRPr="00D17233" w:rsidRDefault="00D17233" w:rsidP="00D17233">
            <w:pPr>
              <w:jc w:val="center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1"/>
              </w:rPr>
              <w:t>Poo</w:t>
            </w:r>
            <w:r w:rsidRPr="00D17233">
              <w:rPr>
                <w:rFonts w:asciiTheme="minorHAnsi" w:hAnsiTheme="minorHAnsi" w:cstheme="minorHAnsi"/>
                <w:b/>
              </w:rPr>
              <w:t>r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2B532" w14:textId="5B17C0D6" w:rsidR="00D17233" w:rsidRPr="00D17233" w:rsidRDefault="00D17233" w:rsidP="00D17233">
            <w:pPr>
              <w:jc w:val="center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1"/>
              </w:rPr>
              <w:t>Fa</w:t>
            </w:r>
            <w:r w:rsidRPr="00D17233"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>r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6A830" w14:textId="059CA0AC" w:rsidR="00D17233" w:rsidRPr="00D17233" w:rsidRDefault="00B23B69" w:rsidP="00B23B69">
            <w:pPr>
              <w:ind w:right="17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pacing w:val="-1"/>
              </w:rPr>
              <w:t xml:space="preserve">  </w:t>
            </w:r>
            <w:r w:rsidR="00D17233" w:rsidRPr="00D17233">
              <w:rPr>
                <w:rFonts w:asciiTheme="minorHAnsi" w:hAnsiTheme="minorHAnsi" w:cstheme="minorHAnsi"/>
                <w:b/>
                <w:spacing w:val="-1"/>
              </w:rPr>
              <w:t>G</w:t>
            </w:r>
            <w:r w:rsidR="00D17233" w:rsidRPr="00D17233">
              <w:rPr>
                <w:rFonts w:asciiTheme="minorHAnsi" w:hAnsiTheme="minorHAnsi" w:cstheme="minorHAnsi"/>
                <w:b/>
                <w:spacing w:val="1"/>
              </w:rPr>
              <w:t>oo</w:t>
            </w:r>
            <w:r w:rsidR="00D17233">
              <w:rPr>
                <w:rFonts w:asciiTheme="minorHAnsi" w:hAnsiTheme="minorHAnsi" w:cstheme="minorHAnsi"/>
                <w:b/>
                <w:spacing w:val="1"/>
              </w:rPr>
              <w:t>d</w:t>
            </w:r>
            <w:r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B743A" w14:textId="4209773E" w:rsidR="00D17233" w:rsidRPr="00D17233" w:rsidRDefault="00D17233" w:rsidP="00D17233">
            <w:pPr>
              <w:jc w:val="center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b/>
                <w:spacing w:val="-1"/>
              </w:rPr>
              <w:t>Ex</w:t>
            </w:r>
            <w:r w:rsidRPr="00D17233">
              <w:rPr>
                <w:rFonts w:asciiTheme="minorHAnsi" w:hAnsiTheme="minorHAnsi" w:cstheme="minorHAnsi"/>
                <w:b/>
              </w:rPr>
              <w:t>ce</w:t>
            </w:r>
            <w:r w:rsidRPr="00D17233">
              <w:rPr>
                <w:rFonts w:asciiTheme="minorHAnsi" w:hAnsiTheme="minorHAnsi" w:cstheme="minorHAnsi"/>
                <w:b/>
                <w:spacing w:val="2"/>
              </w:rPr>
              <w:t>l</w:t>
            </w:r>
            <w:r w:rsidRPr="00D17233">
              <w:rPr>
                <w:rFonts w:asciiTheme="minorHAnsi" w:hAnsiTheme="minorHAnsi" w:cstheme="minorHAnsi"/>
                <w:b/>
              </w:rPr>
              <w:t>lent</w:t>
            </w:r>
          </w:p>
        </w:tc>
      </w:tr>
      <w:tr w:rsidR="00D17233" w:rsidRPr="00D17233" w14:paraId="3A7C83B6" w14:textId="77777777" w:rsidTr="006C5E11">
        <w:trPr>
          <w:gridAfter w:val="1"/>
          <w:wAfter w:w="10" w:type="dxa"/>
          <w:trHeight w:val="795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C51D4" w14:textId="55975406" w:rsidR="00D17233" w:rsidRPr="00D17233" w:rsidRDefault="00407F53" w:rsidP="00407F53">
            <w:pPr>
              <w:spacing w:line="260" w:lineRule="exact"/>
              <w:ind w:left="100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report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with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 w:rsidR="00B23B69">
              <w:rPr>
                <w:rFonts w:asciiTheme="minorHAnsi" w:hAnsiTheme="minorHAnsi" w:cstheme="minorHAnsi"/>
                <w:sz w:val="24"/>
                <w:szCs w:val="24"/>
              </w:rPr>
              <w:t xml:space="preserve"> *</w:t>
            </w:r>
          </w:p>
        </w:tc>
        <w:sdt>
          <w:sdtPr>
            <w:rPr>
              <w:rFonts w:asciiTheme="minorHAnsi" w:hAnsiTheme="minorHAnsi" w:cstheme="minorHAnsi"/>
            </w:rPr>
            <w:id w:val="1367253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50BD529" w14:textId="58B258E6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1321421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1FD40A4" w14:textId="05A60F84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1890908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BA5A222" w14:textId="635CA8CF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309483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C49E8FF" w14:textId="142174BB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D17233" w:rsidRPr="00D17233" w14:paraId="19FE5444" w14:textId="77777777" w:rsidTr="006C5E11">
        <w:trPr>
          <w:gridAfter w:val="1"/>
          <w:wAfter w:w="10" w:type="dxa"/>
          <w:trHeight w:val="835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C194" w14:textId="419C0D98" w:rsidR="00D17233" w:rsidRPr="00D17233" w:rsidRDefault="00407F53" w:rsidP="00407F53">
            <w:pPr>
              <w:spacing w:line="260" w:lineRule="exact"/>
              <w:ind w:left="100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has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lied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IT kn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task</w:t>
            </w:r>
            <w:r w:rsidR="00B23B69">
              <w:rPr>
                <w:rFonts w:asciiTheme="minorHAnsi" w:hAnsiTheme="minorHAnsi" w:cstheme="minorHAnsi"/>
                <w:sz w:val="24"/>
                <w:szCs w:val="24"/>
              </w:rPr>
              <w:t xml:space="preserve"> *</w:t>
            </w:r>
          </w:p>
        </w:tc>
        <w:sdt>
          <w:sdtPr>
            <w:rPr>
              <w:rFonts w:asciiTheme="minorHAnsi" w:hAnsiTheme="minorHAnsi" w:cstheme="minorHAnsi"/>
            </w:rPr>
            <w:id w:val="-171003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490AFB" w14:textId="6C77864D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1654979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4370C37" w14:textId="2AD91EC7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376862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EDC4E78" w14:textId="34066F44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98886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4BB216F" w14:textId="0F5A5EC1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D17233" w:rsidRPr="00D17233" w14:paraId="2DDC52E9" w14:textId="77777777" w:rsidTr="006C5E11">
        <w:trPr>
          <w:gridAfter w:val="1"/>
          <w:wAfter w:w="10" w:type="dxa"/>
          <w:trHeight w:val="563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F9B3" w14:textId="5DCC7986" w:rsidR="00D17233" w:rsidRPr="00695721" w:rsidRDefault="00407F53" w:rsidP="00D17233">
            <w:pPr>
              <w:ind w:left="105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r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>Know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edge of the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student during presentation </w:t>
            </w:r>
            <w:r w:rsidR="00B23B69"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>*</w:t>
            </w:r>
          </w:p>
        </w:tc>
        <w:sdt>
          <w:sdtPr>
            <w:rPr>
              <w:rFonts w:asciiTheme="minorHAnsi" w:hAnsiTheme="minorHAnsi" w:cstheme="minorHAnsi"/>
            </w:rPr>
            <w:id w:val="-2133857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41C1D98" w14:textId="538D2E88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855883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5A83AB2" w14:textId="2D3ABC79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338849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1E07669" w14:textId="14C870B3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836968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B2B7961" w14:textId="6E4E0180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D17233" w:rsidRPr="00D17233" w14:paraId="1EF7F75B" w14:textId="77777777" w:rsidTr="006C5E11">
        <w:trPr>
          <w:gridAfter w:val="1"/>
          <w:wAfter w:w="10" w:type="dxa"/>
          <w:trHeight w:val="556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EE1F" w14:textId="5F019136" w:rsidR="00D17233" w:rsidRPr="00695721" w:rsidRDefault="00407F53" w:rsidP="00D17233">
            <w:pPr>
              <w:ind w:left="105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r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Answering questions</w:t>
            </w:r>
            <w:r w:rsidR="00B23B69"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during presentation </w:t>
            </w:r>
            <w:r w:rsidR="00B23B69" w:rsidRPr="00695721">
              <w:rPr>
                <w:rFonts w:ascii="Calibri" w:eastAsia="Calibri" w:hAnsi="Calibri" w:cs="Calibri"/>
                <w:spacing w:val="-2"/>
                <w:sz w:val="22"/>
                <w:szCs w:val="22"/>
              </w:rPr>
              <w:t>*</w:t>
            </w:r>
          </w:p>
        </w:tc>
        <w:sdt>
          <w:sdtPr>
            <w:rPr>
              <w:rFonts w:asciiTheme="minorHAnsi" w:hAnsiTheme="minorHAnsi" w:cstheme="minorHAnsi"/>
            </w:rPr>
            <w:id w:val="-72999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534F601" w14:textId="1F13E0AA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2101779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6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BCE3690" w14:textId="2D1922D7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785422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11026FB" w14:textId="14680CFE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</w:rPr>
            <w:id w:val="-2093460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B4178B" w14:textId="076FA275" w:rsidR="00D17233" w:rsidRPr="00D17233" w:rsidRDefault="00D17233" w:rsidP="00D17233">
                <w:pPr>
                  <w:jc w:val="center"/>
                  <w:rPr>
                    <w:rFonts w:asciiTheme="minorHAnsi" w:hAnsiTheme="minorHAnsi" w:cstheme="minorHAnsi"/>
                  </w:rPr>
                </w:pPr>
                <w:r w:rsidRPr="00350BA8"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</w:tr>
      <w:tr w:rsidR="00407F53" w:rsidRPr="00D17233" w14:paraId="5F53A4F1" w14:textId="77777777" w:rsidTr="00B1376D">
        <w:trPr>
          <w:gridAfter w:val="1"/>
          <w:wAfter w:w="10" w:type="dxa"/>
          <w:trHeight w:val="794"/>
        </w:trPr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CDB42" w14:textId="10B8B52C" w:rsidR="00407F53" w:rsidRPr="00D17233" w:rsidRDefault="00407F53" w:rsidP="00407F53">
            <w:pPr>
              <w:ind w:left="10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Overall Evaluation Result *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B481" w14:textId="6C0638BE" w:rsidR="00407F53" w:rsidRPr="00407F53" w:rsidRDefault="00407F53" w:rsidP="00B137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07F53">
              <w:rPr>
                <w:rFonts w:asciiTheme="minorHAnsi" w:hAnsiTheme="minorHAnsi" w:cstheme="minorHAnsi"/>
                <w:sz w:val="22"/>
                <w:szCs w:val="22"/>
              </w:rPr>
              <w:t>Unsatisfactory (U)</w:t>
            </w:r>
          </w:p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2587939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717328E" w14:textId="074F738E" w:rsidR="00407F53" w:rsidRPr="00407F53" w:rsidRDefault="00407F53" w:rsidP="00B1376D">
                <w:pPr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407F53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B8A2" w14:textId="387EFD47" w:rsidR="00407F53" w:rsidRPr="00407F53" w:rsidRDefault="00407F53" w:rsidP="00B1376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07F53">
              <w:rPr>
                <w:rFonts w:asciiTheme="minorHAnsi" w:hAnsiTheme="minorHAnsi" w:cstheme="minorHAnsi"/>
                <w:sz w:val="22"/>
                <w:szCs w:val="22"/>
              </w:rPr>
              <w:t>Satisfactory (S)</w:t>
            </w:r>
          </w:p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3257456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29593CB" w14:textId="661C8259" w:rsidR="00407F53" w:rsidRPr="00407F53" w:rsidRDefault="00B1376D" w:rsidP="00B1376D">
                <w:pPr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p>
            </w:sdtContent>
          </w:sdt>
        </w:tc>
      </w:tr>
      <w:tr w:rsidR="00C96149" w:rsidRPr="00D17233" w14:paraId="5AA7699D" w14:textId="77777777" w:rsidTr="00C96149">
        <w:trPr>
          <w:trHeight w:val="4236"/>
        </w:trPr>
        <w:tc>
          <w:tcPr>
            <w:tcW w:w="92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CE50" w14:textId="77777777" w:rsidR="00C96149" w:rsidRPr="00B23B69" w:rsidRDefault="00C96149" w:rsidP="00C96149">
            <w:pPr>
              <w:ind w:left="105"/>
              <w:rPr>
                <w:rFonts w:asciiTheme="minorHAnsi" w:hAnsiTheme="minorHAnsi" w:cstheme="minorHAnsi"/>
                <w:sz w:val="6"/>
                <w:szCs w:val="6"/>
              </w:rPr>
            </w:pPr>
          </w:p>
          <w:p w14:paraId="089F19A4" w14:textId="4B34D5BF" w:rsidR="00C96149" w:rsidRPr="00D17233" w:rsidRDefault="00C96149" w:rsidP="00C96149">
            <w:pPr>
              <w:ind w:left="105"/>
              <w:rPr>
                <w:rFonts w:asciiTheme="minorHAnsi" w:hAnsiTheme="minorHAnsi" w:cstheme="minorHAnsi"/>
              </w:rPr>
            </w:pP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n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D172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C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D172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mm</w:t>
            </w:r>
            <w:r w:rsidRPr="00D172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Pr="00D17233">
              <w:rPr>
                <w:rFonts w:asciiTheme="minorHAnsi" w:hAnsiTheme="minorHAnsi" w:cstheme="minorHAnsi"/>
                <w:sz w:val="24"/>
                <w:szCs w:val="24"/>
              </w:rPr>
              <w:t>nts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</w:tr>
    </w:tbl>
    <w:p w14:paraId="3106BEFA" w14:textId="7E73A672" w:rsidR="00E030AE" w:rsidRPr="00D17233" w:rsidRDefault="00E030AE" w:rsidP="0061319C">
      <w:pPr>
        <w:rPr>
          <w:rFonts w:asciiTheme="minorHAnsi" w:hAnsiTheme="minorHAnsi" w:cstheme="minorHAnsi"/>
        </w:rPr>
      </w:pPr>
    </w:p>
    <w:sectPr w:rsidR="00E030AE" w:rsidRPr="00D17233" w:rsidSect="0061319C">
      <w:pgSz w:w="11907" w:h="16840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9C"/>
    <w:rsid w:val="003D6CFF"/>
    <w:rsid w:val="00407F53"/>
    <w:rsid w:val="0061319C"/>
    <w:rsid w:val="00695721"/>
    <w:rsid w:val="006C5E11"/>
    <w:rsid w:val="00931F9F"/>
    <w:rsid w:val="00B1376D"/>
    <w:rsid w:val="00B23B69"/>
    <w:rsid w:val="00B857F5"/>
    <w:rsid w:val="00B90A20"/>
    <w:rsid w:val="00C96149"/>
    <w:rsid w:val="00D17233"/>
    <w:rsid w:val="00E0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CD7"/>
  <w15:chartTrackingRefBased/>
  <w15:docId w15:val="{3660D31C-E89F-4DE5-AD37-0EA35009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 Bayramoglu</dc:creator>
  <cp:keywords/>
  <dc:description/>
  <cp:lastModifiedBy>Husnu Bayramoglu</cp:lastModifiedBy>
  <cp:revision>6</cp:revision>
  <dcterms:created xsi:type="dcterms:W3CDTF">2023-03-15T20:09:00Z</dcterms:created>
  <dcterms:modified xsi:type="dcterms:W3CDTF">2023-03-16T08:36:00Z</dcterms:modified>
</cp:coreProperties>
</file>