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3770"/>
        <w:gridCol w:w="2236"/>
        <w:gridCol w:w="2238"/>
      </w:tblGrid>
      <w:tr w:rsidR="00DE7717" w14:paraId="1FF57E6B" w14:textId="77777777" w:rsidTr="00632B13">
        <w:tc>
          <w:tcPr>
            <w:tcW w:w="704" w:type="dxa"/>
          </w:tcPr>
          <w:p w14:paraId="591218BE" w14:textId="4263E987" w:rsidR="00632B13" w:rsidRPr="006B61CC" w:rsidRDefault="00632B13" w:rsidP="00632B13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Tweet ID</w:t>
            </w:r>
          </w:p>
        </w:tc>
        <w:tc>
          <w:tcPr>
            <w:tcW w:w="3800" w:type="dxa"/>
          </w:tcPr>
          <w:p w14:paraId="264C185A" w14:textId="47D518D2" w:rsidR="00632B13" w:rsidRPr="006B61CC" w:rsidRDefault="00632B13" w:rsidP="00632B13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Named Entity Recognition</w:t>
            </w:r>
          </w:p>
        </w:tc>
        <w:tc>
          <w:tcPr>
            <w:tcW w:w="2253" w:type="dxa"/>
          </w:tcPr>
          <w:p w14:paraId="504EFAAD" w14:textId="1E8E3A04" w:rsidR="00632B13" w:rsidRPr="006B61CC" w:rsidRDefault="00632B13" w:rsidP="00632B13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Sentiment Analysis</w:t>
            </w:r>
          </w:p>
        </w:tc>
        <w:tc>
          <w:tcPr>
            <w:tcW w:w="2253" w:type="dxa"/>
          </w:tcPr>
          <w:p w14:paraId="00F3B1B8" w14:textId="2B1951CC" w:rsidR="00632B13" w:rsidRPr="006B61CC" w:rsidRDefault="00DE7717" w:rsidP="00632B13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Key Phrases</w:t>
            </w:r>
          </w:p>
        </w:tc>
      </w:tr>
      <w:tr w:rsidR="00DE7717" w14:paraId="1270BC30" w14:textId="77777777" w:rsidTr="00632B13">
        <w:tc>
          <w:tcPr>
            <w:tcW w:w="704" w:type="dxa"/>
          </w:tcPr>
          <w:p w14:paraId="27FF868C" w14:textId="2F17FAFA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1</w:t>
            </w:r>
          </w:p>
        </w:tc>
        <w:tc>
          <w:tcPr>
            <w:tcW w:w="3800" w:type="dxa"/>
          </w:tcPr>
          <w:p w14:paraId="452D87B6" w14:textId="77777777" w:rsidR="00632B13" w:rsidRPr="006B61CC" w:rsidRDefault="00632B13" w:rsidP="00632B13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Scotsman - PERSON - People, including fictional</w:t>
            </w:r>
          </w:p>
          <w:p w14:paraId="7EBC1CCB" w14:textId="77777777" w:rsidR="00632B13" w:rsidRPr="006B61CC" w:rsidRDefault="00632B13" w:rsidP="00632B13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Irishman - NORP - Nationalities or religious or political groups</w:t>
            </w:r>
          </w:p>
          <w:p w14:paraId="11A9831F" w14:textId="77777777" w:rsidR="00632B13" w:rsidRPr="006B61CC" w:rsidRDefault="00632B13" w:rsidP="00632B13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Englishman - PERSON - People, including fictional</w:t>
            </w:r>
          </w:p>
          <w:p w14:paraId="10D96644" w14:textId="77777777" w:rsidR="00632B13" w:rsidRPr="006B61CC" w:rsidRDefault="00632B13" w:rsidP="00632B13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7F34FFC6" w14:textId="225C8405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Positive</w:t>
            </w:r>
          </w:p>
        </w:tc>
        <w:tc>
          <w:tcPr>
            <w:tcW w:w="2253" w:type="dxa"/>
          </w:tcPr>
          <w:p w14:paraId="2BEBDBAC" w14:textId="77777777" w:rsidR="00DE7717" w:rsidRPr="006B61CC" w:rsidRDefault="00DE7717" w:rsidP="00DE7717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Englishman wanted</w:t>
            </w:r>
          </w:p>
          <w:p w14:paraId="2F4558E9" w14:textId="77777777" w:rsidR="00632B13" w:rsidRPr="006B61CC" w:rsidRDefault="00632B13">
            <w:pPr>
              <w:rPr>
                <w:sz w:val="22"/>
                <w:szCs w:val="22"/>
              </w:rPr>
            </w:pPr>
          </w:p>
        </w:tc>
      </w:tr>
      <w:tr w:rsidR="00DE7717" w14:paraId="30D4782D" w14:textId="77777777" w:rsidTr="00632B13">
        <w:tc>
          <w:tcPr>
            <w:tcW w:w="704" w:type="dxa"/>
          </w:tcPr>
          <w:p w14:paraId="09F0333D" w14:textId="460423EF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2</w:t>
            </w:r>
          </w:p>
        </w:tc>
        <w:tc>
          <w:tcPr>
            <w:tcW w:w="3800" w:type="dxa"/>
          </w:tcPr>
          <w:p w14:paraId="465BDCD4" w14:textId="77777777" w:rsidR="00632B13" w:rsidRDefault="00632B13" w:rsidP="00632B13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British - NORP - Nationalities or religious or political groups</w:t>
            </w:r>
          </w:p>
          <w:p w14:paraId="5EEA6EAB" w14:textId="212FEB20" w:rsidR="006B61CC" w:rsidRPr="006B61CC" w:rsidRDefault="006B61CC" w:rsidP="00632B13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62A48936" w14:textId="5782F315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Positive</w:t>
            </w:r>
          </w:p>
        </w:tc>
        <w:tc>
          <w:tcPr>
            <w:tcW w:w="2253" w:type="dxa"/>
          </w:tcPr>
          <w:p w14:paraId="0108DBBA" w14:textId="77777777" w:rsidR="00DE7717" w:rsidRPr="006B61CC" w:rsidRDefault="00DE7717" w:rsidP="00DE7717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 xml:space="preserve">need </w:t>
            </w:r>
            <w:proofErr w:type="spellStart"/>
            <w:r w:rsidRPr="006B61CC">
              <w:rPr>
                <w:sz w:val="22"/>
                <w:szCs w:val="22"/>
              </w:rPr>
              <w:t>ing</w:t>
            </w:r>
            <w:proofErr w:type="spellEnd"/>
            <w:r w:rsidRPr="006B61CC">
              <w:rPr>
                <w:sz w:val="22"/>
                <w:szCs w:val="22"/>
              </w:rPr>
              <w:t xml:space="preserve"> passport</w:t>
            </w:r>
          </w:p>
          <w:p w14:paraId="5D30B674" w14:textId="77777777" w:rsidR="00632B13" w:rsidRPr="006B61CC" w:rsidRDefault="00632B13">
            <w:pPr>
              <w:rPr>
                <w:sz w:val="22"/>
                <w:szCs w:val="22"/>
              </w:rPr>
            </w:pPr>
          </w:p>
        </w:tc>
      </w:tr>
      <w:tr w:rsidR="00DE7717" w14:paraId="609CE9AB" w14:textId="77777777" w:rsidTr="00632B13">
        <w:tc>
          <w:tcPr>
            <w:tcW w:w="704" w:type="dxa"/>
          </w:tcPr>
          <w:p w14:paraId="62132FBC" w14:textId="27E35CDF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3</w:t>
            </w:r>
          </w:p>
        </w:tc>
        <w:tc>
          <w:tcPr>
            <w:tcW w:w="3800" w:type="dxa"/>
          </w:tcPr>
          <w:p w14:paraId="66B6FC1B" w14:textId="77777777" w:rsidR="00632B13" w:rsidRPr="006B61CC" w:rsidRDefault="00632B13" w:rsidP="00632B13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Britain - GPE - Countries, cities, states</w:t>
            </w:r>
          </w:p>
          <w:p w14:paraId="14F2988A" w14:textId="77777777" w:rsidR="00632B13" w:rsidRPr="006B61CC" w:rsidRDefault="00632B13" w:rsidP="00632B13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EU - ORG - Companies, agencies, institutions, etc.</w:t>
            </w:r>
          </w:p>
          <w:p w14:paraId="151B33E3" w14:textId="77777777" w:rsidR="00632B13" w:rsidRPr="006B61CC" w:rsidRDefault="00632B13" w:rsidP="00632B13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4FA25737" w14:textId="55B4498A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Positive</w:t>
            </w:r>
          </w:p>
        </w:tc>
        <w:tc>
          <w:tcPr>
            <w:tcW w:w="2253" w:type="dxa"/>
          </w:tcPr>
          <w:p w14:paraId="7857622D" w14:textId="77777777" w:rsidR="00DE7717" w:rsidRPr="006B61CC" w:rsidRDefault="00DE7717" w:rsidP="00DE7717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Britain leaving</w:t>
            </w:r>
          </w:p>
          <w:p w14:paraId="21F8CB53" w14:textId="77777777" w:rsidR="00632B13" w:rsidRPr="006B61CC" w:rsidRDefault="00632B13">
            <w:pPr>
              <w:rPr>
                <w:sz w:val="22"/>
                <w:szCs w:val="22"/>
              </w:rPr>
            </w:pPr>
          </w:p>
        </w:tc>
      </w:tr>
      <w:tr w:rsidR="00DE7717" w14:paraId="7348FB26" w14:textId="77777777" w:rsidTr="00632B13">
        <w:tc>
          <w:tcPr>
            <w:tcW w:w="704" w:type="dxa"/>
          </w:tcPr>
          <w:p w14:paraId="7EBD4000" w14:textId="586E90B5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4</w:t>
            </w:r>
          </w:p>
        </w:tc>
        <w:tc>
          <w:tcPr>
            <w:tcW w:w="3800" w:type="dxa"/>
          </w:tcPr>
          <w:p w14:paraId="78AD4D1C" w14:textId="77777777" w:rsidR="00632B13" w:rsidRPr="006B61CC" w:rsidRDefault="00632B13" w:rsidP="00632B13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UK - GPE - Countries, cities, states</w:t>
            </w:r>
          </w:p>
          <w:p w14:paraId="2B742EE6" w14:textId="77777777" w:rsidR="00632B13" w:rsidRPr="006B61CC" w:rsidRDefault="00632B13" w:rsidP="00632B13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EU - ORG - Companies, agencies, institutions, etc.</w:t>
            </w:r>
          </w:p>
          <w:p w14:paraId="3D4D3C02" w14:textId="77777777" w:rsidR="00632B13" w:rsidRPr="006B61CC" w:rsidRDefault="00632B13" w:rsidP="00632B13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5703E3E1" w14:textId="007615F8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Positive</w:t>
            </w:r>
          </w:p>
        </w:tc>
        <w:tc>
          <w:tcPr>
            <w:tcW w:w="2253" w:type="dxa"/>
          </w:tcPr>
          <w:p w14:paraId="0EB0F02C" w14:textId="77777777" w:rsidR="00DE7717" w:rsidRPr="006B61CC" w:rsidRDefault="00DE7717" w:rsidP="00DE7717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 xml:space="preserve">trash </w:t>
            </w:r>
            <w:proofErr w:type="spellStart"/>
            <w:r w:rsidRPr="006B61CC">
              <w:rPr>
                <w:sz w:val="22"/>
                <w:szCs w:val="22"/>
              </w:rPr>
              <w:t>ing</w:t>
            </w:r>
            <w:proofErr w:type="spellEnd"/>
            <w:r w:rsidRPr="006B61CC">
              <w:rPr>
                <w:sz w:val="22"/>
                <w:szCs w:val="22"/>
              </w:rPr>
              <w:t xml:space="preserve"> UK</w:t>
            </w:r>
          </w:p>
          <w:p w14:paraId="4B4A0FB2" w14:textId="77777777" w:rsidR="00632B13" w:rsidRPr="006B61CC" w:rsidRDefault="00632B13">
            <w:pPr>
              <w:rPr>
                <w:sz w:val="22"/>
                <w:szCs w:val="22"/>
              </w:rPr>
            </w:pPr>
          </w:p>
        </w:tc>
      </w:tr>
      <w:tr w:rsidR="00DE7717" w14:paraId="3E9D6D5F" w14:textId="77777777" w:rsidTr="00632B13">
        <w:tc>
          <w:tcPr>
            <w:tcW w:w="704" w:type="dxa"/>
          </w:tcPr>
          <w:p w14:paraId="51D7D8B0" w14:textId="24B2445A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5</w:t>
            </w:r>
          </w:p>
        </w:tc>
        <w:tc>
          <w:tcPr>
            <w:tcW w:w="3800" w:type="dxa"/>
          </w:tcPr>
          <w:p w14:paraId="601EFDFB" w14:textId="77777777" w:rsidR="00632B13" w:rsidRDefault="00632B13" w:rsidP="00632B13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Brexit - PERSON - People, including fictional</w:t>
            </w:r>
          </w:p>
          <w:p w14:paraId="60A0C9C0" w14:textId="2A6E2F72" w:rsidR="006B61CC" w:rsidRPr="006B61CC" w:rsidRDefault="006B61CC" w:rsidP="00632B13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1368C795" w14:textId="78ED73D3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Negative</w:t>
            </w:r>
          </w:p>
        </w:tc>
        <w:tc>
          <w:tcPr>
            <w:tcW w:w="2253" w:type="dxa"/>
          </w:tcPr>
          <w:p w14:paraId="4CEB6F0F" w14:textId="77777777" w:rsidR="00DE7717" w:rsidRPr="006B61CC" w:rsidRDefault="00DE7717" w:rsidP="00DE7717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chicken cross</w:t>
            </w:r>
          </w:p>
          <w:p w14:paraId="35BD6A22" w14:textId="77777777" w:rsidR="00632B13" w:rsidRPr="006B61CC" w:rsidRDefault="00632B13">
            <w:pPr>
              <w:rPr>
                <w:sz w:val="22"/>
                <w:szCs w:val="22"/>
              </w:rPr>
            </w:pPr>
          </w:p>
        </w:tc>
      </w:tr>
      <w:tr w:rsidR="00632B13" w14:paraId="6B19206D" w14:textId="77777777" w:rsidTr="00632B13">
        <w:tc>
          <w:tcPr>
            <w:tcW w:w="704" w:type="dxa"/>
          </w:tcPr>
          <w:p w14:paraId="15D52B04" w14:textId="3DFDEC0F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6</w:t>
            </w:r>
          </w:p>
        </w:tc>
        <w:tc>
          <w:tcPr>
            <w:tcW w:w="3800" w:type="dxa"/>
          </w:tcPr>
          <w:p w14:paraId="7FE511B0" w14:textId="77777777" w:rsidR="00632B13" w:rsidRPr="006B61CC" w:rsidRDefault="00632B13" w:rsidP="00632B13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50 cent - MONEY - Monetary values, including unit</w:t>
            </w:r>
          </w:p>
          <w:p w14:paraId="18A8BB25" w14:textId="77777777" w:rsidR="00632B13" w:rsidRDefault="00632B13" w:rsidP="00632B13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10.00 pounds - MONEY - Monetary values, including unit</w:t>
            </w:r>
          </w:p>
          <w:p w14:paraId="2DE0010F" w14:textId="200270A9" w:rsidR="006B61CC" w:rsidRPr="006B61CC" w:rsidRDefault="006B61CC" w:rsidP="00632B13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059576AB" w14:textId="1310F5BD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Negative</w:t>
            </w:r>
          </w:p>
        </w:tc>
        <w:tc>
          <w:tcPr>
            <w:tcW w:w="2253" w:type="dxa"/>
          </w:tcPr>
          <w:p w14:paraId="33869030" w14:textId="77777777" w:rsidR="00DE7717" w:rsidRPr="006B61CC" w:rsidRDefault="00DE7717" w:rsidP="00DE7717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 xml:space="preserve">appear </w:t>
            </w:r>
            <w:proofErr w:type="spellStart"/>
            <w:r w:rsidRPr="006B61CC">
              <w:rPr>
                <w:sz w:val="22"/>
                <w:szCs w:val="22"/>
              </w:rPr>
              <w:t>ing</w:t>
            </w:r>
            <w:proofErr w:type="spellEnd"/>
            <w:r w:rsidRPr="006B61CC">
              <w:rPr>
                <w:sz w:val="22"/>
                <w:szCs w:val="22"/>
              </w:rPr>
              <w:t xml:space="preserve"> performs</w:t>
            </w:r>
          </w:p>
          <w:p w14:paraId="51F625E8" w14:textId="77777777" w:rsidR="00632B13" w:rsidRPr="006B61CC" w:rsidRDefault="00632B13">
            <w:pPr>
              <w:rPr>
                <w:sz w:val="22"/>
                <w:szCs w:val="22"/>
              </w:rPr>
            </w:pPr>
          </w:p>
        </w:tc>
      </w:tr>
      <w:tr w:rsidR="00632B13" w14:paraId="2E5F21C5" w14:textId="77777777" w:rsidTr="00632B13">
        <w:tc>
          <w:tcPr>
            <w:tcW w:w="704" w:type="dxa"/>
          </w:tcPr>
          <w:p w14:paraId="2303ED53" w14:textId="129F4C99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7</w:t>
            </w:r>
          </w:p>
        </w:tc>
        <w:tc>
          <w:tcPr>
            <w:tcW w:w="3800" w:type="dxa"/>
          </w:tcPr>
          <w:p w14:paraId="6AE7E86D" w14:textId="0A3F5C4B" w:rsidR="00632B13" w:rsidRPr="006B61CC" w:rsidRDefault="00632B13" w:rsidP="00632B13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the simpler days - DATE - Absolute or relative dates or periods</w:t>
            </w:r>
          </w:p>
          <w:p w14:paraId="1A5D58BC" w14:textId="77777777" w:rsidR="00632B13" w:rsidRDefault="00632B13" w:rsidP="00632B13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Brexit - PERSON - People, including fictional</w:t>
            </w:r>
          </w:p>
          <w:p w14:paraId="68B44817" w14:textId="1C203351" w:rsidR="006B61CC" w:rsidRPr="006B61CC" w:rsidRDefault="006B61CC" w:rsidP="00632B13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673E8A5F" w14:textId="0CB00EC8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Negative</w:t>
            </w:r>
          </w:p>
        </w:tc>
        <w:tc>
          <w:tcPr>
            <w:tcW w:w="2253" w:type="dxa"/>
          </w:tcPr>
          <w:p w14:paraId="700C0887" w14:textId="77777777" w:rsidR="00DE7717" w:rsidRPr="006B61CC" w:rsidRDefault="00DE7717" w:rsidP="00DE7717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Brexit was</w:t>
            </w:r>
          </w:p>
          <w:p w14:paraId="654F4D8E" w14:textId="77777777" w:rsidR="00632B13" w:rsidRPr="006B61CC" w:rsidRDefault="00632B13">
            <w:pPr>
              <w:rPr>
                <w:sz w:val="22"/>
                <w:szCs w:val="22"/>
              </w:rPr>
            </w:pPr>
          </w:p>
        </w:tc>
      </w:tr>
      <w:tr w:rsidR="00632B13" w14:paraId="4866FB59" w14:textId="77777777" w:rsidTr="00632B13">
        <w:tc>
          <w:tcPr>
            <w:tcW w:w="704" w:type="dxa"/>
          </w:tcPr>
          <w:p w14:paraId="2D27BC07" w14:textId="31C56491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8</w:t>
            </w:r>
          </w:p>
        </w:tc>
        <w:tc>
          <w:tcPr>
            <w:tcW w:w="3800" w:type="dxa"/>
          </w:tcPr>
          <w:p w14:paraId="50D547CA" w14:textId="77777777" w:rsidR="00632B13" w:rsidRDefault="00632B13" w:rsidP="00632B13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FOREVER - WORK_OF_ART - Titles of books, songs, etc.</w:t>
            </w:r>
          </w:p>
          <w:p w14:paraId="68652DE2" w14:textId="0A21E184" w:rsidR="006B61CC" w:rsidRPr="006B61CC" w:rsidRDefault="006B61CC" w:rsidP="00632B13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0C9E3309" w14:textId="4D356E9C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Positive</w:t>
            </w:r>
          </w:p>
        </w:tc>
        <w:tc>
          <w:tcPr>
            <w:tcW w:w="2253" w:type="dxa"/>
          </w:tcPr>
          <w:p w14:paraId="39AB5529" w14:textId="77777777" w:rsidR="00DE7717" w:rsidRPr="006B61CC" w:rsidRDefault="00DE7717" w:rsidP="00DE7717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 xml:space="preserve">Say </w:t>
            </w:r>
            <w:proofErr w:type="spellStart"/>
            <w:r w:rsidRPr="006B61CC">
              <w:rPr>
                <w:sz w:val="22"/>
                <w:szCs w:val="22"/>
              </w:rPr>
              <w:t>ing</w:t>
            </w:r>
            <w:proofErr w:type="spellEnd"/>
            <w:r w:rsidRPr="006B61CC">
              <w:rPr>
                <w:sz w:val="22"/>
                <w:szCs w:val="22"/>
              </w:rPr>
              <w:t xml:space="preserve"> goodbye</w:t>
            </w:r>
          </w:p>
          <w:p w14:paraId="2C18A462" w14:textId="77777777" w:rsidR="00632B13" w:rsidRPr="006B61CC" w:rsidRDefault="00632B13">
            <w:pPr>
              <w:rPr>
                <w:sz w:val="22"/>
                <w:szCs w:val="22"/>
              </w:rPr>
            </w:pPr>
          </w:p>
        </w:tc>
      </w:tr>
      <w:tr w:rsidR="00632B13" w14:paraId="7A4D4D31" w14:textId="77777777" w:rsidTr="00632B13">
        <w:tc>
          <w:tcPr>
            <w:tcW w:w="704" w:type="dxa"/>
          </w:tcPr>
          <w:p w14:paraId="09EAB2FA" w14:textId="02974C70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9</w:t>
            </w:r>
          </w:p>
        </w:tc>
        <w:tc>
          <w:tcPr>
            <w:tcW w:w="3800" w:type="dxa"/>
          </w:tcPr>
          <w:p w14:paraId="0BE0C70A" w14:textId="6FABC1E8" w:rsidR="00632B13" w:rsidRPr="006B61CC" w:rsidRDefault="00632B13" w:rsidP="00632B13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Britain - GPE - Countries, cities, states</w:t>
            </w:r>
          </w:p>
        </w:tc>
        <w:tc>
          <w:tcPr>
            <w:tcW w:w="2253" w:type="dxa"/>
          </w:tcPr>
          <w:p w14:paraId="4940702C" w14:textId="15E13443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Positive</w:t>
            </w:r>
          </w:p>
        </w:tc>
        <w:tc>
          <w:tcPr>
            <w:tcW w:w="2253" w:type="dxa"/>
          </w:tcPr>
          <w:p w14:paraId="61EA896F" w14:textId="77777777" w:rsidR="00DE7717" w:rsidRPr="006B61CC" w:rsidRDefault="00DE7717" w:rsidP="00DE7717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False</w:t>
            </w:r>
          </w:p>
          <w:p w14:paraId="481C21E6" w14:textId="77777777" w:rsidR="00632B13" w:rsidRPr="006B61CC" w:rsidRDefault="00632B13">
            <w:pPr>
              <w:rPr>
                <w:sz w:val="22"/>
                <w:szCs w:val="22"/>
              </w:rPr>
            </w:pPr>
          </w:p>
        </w:tc>
      </w:tr>
      <w:tr w:rsidR="00632B13" w14:paraId="13BE86F1" w14:textId="77777777" w:rsidTr="00632B13">
        <w:tc>
          <w:tcPr>
            <w:tcW w:w="704" w:type="dxa"/>
          </w:tcPr>
          <w:p w14:paraId="3554AC01" w14:textId="5F0A1911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10</w:t>
            </w:r>
          </w:p>
        </w:tc>
        <w:tc>
          <w:tcPr>
            <w:tcW w:w="3800" w:type="dxa"/>
          </w:tcPr>
          <w:p w14:paraId="0C5769D9" w14:textId="0933FCED" w:rsidR="00632B13" w:rsidRPr="006B61CC" w:rsidRDefault="00632B13" w:rsidP="00632B13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Brexiteers - WORK_OF_ART - Titles of books, songs, etc.</w:t>
            </w:r>
          </w:p>
        </w:tc>
        <w:tc>
          <w:tcPr>
            <w:tcW w:w="2253" w:type="dxa"/>
          </w:tcPr>
          <w:p w14:paraId="10846840" w14:textId="5933CE32" w:rsidR="00632B13" w:rsidRPr="006B61CC" w:rsidRDefault="00632B13" w:rsidP="006B61CC">
            <w:pPr>
              <w:jc w:val="center"/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Negative</w:t>
            </w:r>
          </w:p>
        </w:tc>
        <w:tc>
          <w:tcPr>
            <w:tcW w:w="2253" w:type="dxa"/>
          </w:tcPr>
          <w:p w14:paraId="33543552" w14:textId="77777777" w:rsidR="00DE7717" w:rsidRPr="006B61CC" w:rsidRDefault="00DE7717" w:rsidP="00DE7717">
            <w:pPr>
              <w:rPr>
                <w:sz w:val="22"/>
                <w:szCs w:val="22"/>
              </w:rPr>
            </w:pPr>
            <w:r w:rsidRPr="006B61CC">
              <w:rPr>
                <w:sz w:val="22"/>
                <w:szCs w:val="22"/>
              </w:rPr>
              <w:t>electrician did</w:t>
            </w:r>
          </w:p>
          <w:p w14:paraId="42A01E7D" w14:textId="77777777" w:rsidR="00632B13" w:rsidRPr="006B61CC" w:rsidRDefault="00632B13">
            <w:pPr>
              <w:rPr>
                <w:sz w:val="22"/>
                <w:szCs w:val="22"/>
              </w:rPr>
            </w:pPr>
          </w:p>
        </w:tc>
      </w:tr>
    </w:tbl>
    <w:p w14:paraId="0945996F" w14:textId="77777777" w:rsidR="00745228" w:rsidRDefault="006B61CC"/>
    <w:sectPr w:rsidR="00745228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13"/>
    <w:rsid w:val="0001325D"/>
    <w:rsid w:val="00046227"/>
    <w:rsid w:val="000E2717"/>
    <w:rsid w:val="0055221C"/>
    <w:rsid w:val="00632B13"/>
    <w:rsid w:val="006B61CC"/>
    <w:rsid w:val="006F0F6F"/>
    <w:rsid w:val="00B4528C"/>
    <w:rsid w:val="00DE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42BC2"/>
  <w15:chartTrackingRefBased/>
  <w15:docId w15:val="{1522407B-8EA0-F542-B8A1-9BE2BEA1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71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32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B1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Gray</dc:creator>
  <cp:keywords/>
  <dc:description/>
  <cp:lastModifiedBy>Andy Gray</cp:lastModifiedBy>
  <cp:revision>2</cp:revision>
  <dcterms:created xsi:type="dcterms:W3CDTF">2021-09-15T15:46:00Z</dcterms:created>
  <dcterms:modified xsi:type="dcterms:W3CDTF">2021-09-15T16:22:00Z</dcterms:modified>
</cp:coreProperties>
</file>