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2885" w14:textId="6127BA95" w:rsidR="00745228" w:rsidRDefault="00A906C1">
      <w:r>
        <w:t>*S = Severity, L = Likelihood, D = Detection</w:t>
      </w:r>
    </w:p>
    <w:p w14:paraId="4C2DDE9D" w14:textId="16C209E0" w:rsidR="00A906C1" w:rsidRDefault="00A906C1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659"/>
        <w:gridCol w:w="338"/>
        <w:gridCol w:w="394"/>
        <w:gridCol w:w="416"/>
        <w:gridCol w:w="637"/>
        <w:gridCol w:w="4576"/>
      </w:tblGrid>
      <w:tr w:rsidR="00A906C1" w14:paraId="436A9848" w14:textId="77777777" w:rsidTr="00A90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4641FF36" w14:textId="21F0EE93" w:rsidR="00A906C1" w:rsidRDefault="00A906C1">
            <w:r>
              <w:t>Risk</w:t>
            </w:r>
          </w:p>
        </w:tc>
        <w:tc>
          <w:tcPr>
            <w:tcW w:w="327" w:type="dxa"/>
          </w:tcPr>
          <w:p w14:paraId="6CE8A311" w14:textId="32FD4B54" w:rsidR="00A906C1" w:rsidRDefault="00A90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94" w:type="dxa"/>
          </w:tcPr>
          <w:p w14:paraId="33C4A4F5" w14:textId="3A3FABC2" w:rsidR="00A906C1" w:rsidRDefault="00A90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416" w:type="dxa"/>
          </w:tcPr>
          <w:p w14:paraId="19F9267E" w14:textId="37AD0DF0" w:rsidR="00A906C1" w:rsidRDefault="00A90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6" w:type="dxa"/>
          </w:tcPr>
          <w:p w14:paraId="0646814D" w14:textId="3097B348" w:rsidR="00A906C1" w:rsidRDefault="00A90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RPN</w:t>
            </w:r>
          </w:p>
        </w:tc>
        <w:tc>
          <w:tcPr>
            <w:tcW w:w="4584" w:type="dxa"/>
          </w:tcPr>
          <w:p w14:paraId="59DB0C10" w14:textId="27C544F9" w:rsidR="00A906C1" w:rsidRDefault="00A90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A906C1" w14:paraId="43D85FED" w14:textId="77777777" w:rsidTr="00A90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1A08CFA9" w14:textId="3DEEC1DC" w:rsidR="00A906C1" w:rsidRDefault="00A906C1">
            <w:r>
              <w:t>The application is not user friendly</w:t>
            </w:r>
          </w:p>
        </w:tc>
        <w:tc>
          <w:tcPr>
            <w:tcW w:w="327" w:type="dxa"/>
          </w:tcPr>
          <w:p w14:paraId="5F13531F" w14:textId="0B8FF954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94" w:type="dxa"/>
          </w:tcPr>
          <w:p w14:paraId="0368A61B" w14:textId="2D5CCE4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6" w:type="dxa"/>
          </w:tcPr>
          <w:p w14:paraId="60B9051E" w14:textId="5C624D90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26" w:type="dxa"/>
          </w:tcPr>
          <w:p w14:paraId="3506294A" w14:textId="225D4FED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4584" w:type="dxa"/>
          </w:tcPr>
          <w:p w14:paraId="486ACA1C" w14:textId="5EBD1271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user testing to gain feedback and review.</w:t>
            </w:r>
          </w:p>
        </w:tc>
      </w:tr>
      <w:tr w:rsidR="00A906C1" w14:paraId="623771FE" w14:textId="77777777" w:rsidTr="00A9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11A12330" w14:textId="77777777" w:rsidR="00A906C1" w:rsidRDefault="00A906C1"/>
        </w:tc>
        <w:tc>
          <w:tcPr>
            <w:tcW w:w="327" w:type="dxa"/>
          </w:tcPr>
          <w:p w14:paraId="6DCF9A30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" w:type="dxa"/>
          </w:tcPr>
          <w:p w14:paraId="505B14A7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" w:type="dxa"/>
          </w:tcPr>
          <w:p w14:paraId="51343630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5B0FC260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4" w:type="dxa"/>
          </w:tcPr>
          <w:p w14:paraId="06A0CF25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06C1" w14:paraId="4B10D45C" w14:textId="77777777" w:rsidTr="00A90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6833B79B" w14:textId="77777777" w:rsidR="00A906C1" w:rsidRDefault="00A906C1"/>
        </w:tc>
        <w:tc>
          <w:tcPr>
            <w:tcW w:w="327" w:type="dxa"/>
          </w:tcPr>
          <w:p w14:paraId="23179704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" w:type="dxa"/>
          </w:tcPr>
          <w:p w14:paraId="5B0948E5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6" w:type="dxa"/>
          </w:tcPr>
          <w:p w14:paraId="0E3E6E3C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0C179CA3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4" w:type="dxa"/>
          </w:tcPr>
          <w:p w14:paraId="00E0CC78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06C1" w14:paraId="39131238" w14:textId="77777777" w:rsidTr="00A9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3FFD733C" w14:textId="77777777" w:rsidR="00A906C1" w:rsidRDefault="00A906C1"/>
        </w:tc>
        <w:tc>
          <w:tcPr>
            <w:tcW w:w="327" w:type="dxa"/>
          </w:tcPr>
          <w:p w14:paraId="793AA8AD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" w:type="dxa"/>
          </w:tcPr>
          <w:p w14:paraId="5A65E1F1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" w:type="dxa"/>
          </w:tcPr>
          <w:p w14:paraId="1199C660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535C12F6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4" w:type="dxa"/>
          </w:tcPr>
          <w:p w14:paraId="0E504927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06C1" w14:paraId="2FE27C64" w14:textId="77777777" w:rsidTr="00A90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526CA553" w14:textId="77777777" w:rsidR="00A906C1" w:rsidRDefault="00A906C1"/>
        </w:tc>
        <w:tc>
          <w:tcPr>
            <w:tcW w:w="327" w:type="dxa"/>
          </w:tcPr>
          <w:p w14:paraId="2D0F4E06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" w:type="dxa"/>
          </w:tcPr>
          <w:p w14:paraId="3F311319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6" w:type="dxa"/>
          </w:tcPr>
          <w:p w14:paraId="58B67488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6AA16610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4" w:type="dxa"/>
          </w:tcPr>
          <w:p w14:paraId="4CD559CA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06C1" w14:paraId="064E6294" w14:textId="77777777" w:rsidTr="00A9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5C8DEDB3" w14:textId="77777777" w:rsidR="00A906C1" w:rsidRDefault="00A906C1"/>
        </w:tc>
        <w:tc>
          <w:tcPr>
            <w:tcW w:w="327" w:type="dxa"/>
          </w:tcPr>
          <w:p w14:paraId="4BE4CC3C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" w:type="dxa"/>
          </w:tcPr>
          <w:p w14:paraId="237BFC54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" w:type="dxa"/>
          </w:tcPr>
          <w:p w14:paraId="668BF6E2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228B2A2C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4" w:type="dxa"/>
          </w:tcPr>
          <w:p w14:paraId="4FDDAD4E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06C1" w14:paraId="09183D88" w14:textId="77777777" w:rsidTr="00A90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7042359A" w14:textId="77777777" w:rsidR="00A906C1" w:rsidRDefault="00A906C1"/>
        </w:tc>
        <w:tc>
          <w:tcPr>
            <w:tcW w:w="327" w:type="dxa"/>
          </w:tcPr>
          <w:p w14:paraId="370F3D8C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" w:type="dxa"/>
          </w:tcPr>
          <w:p w14:paraId="5EB8ED36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6" w:type="dxa"/>
          </w:tcPr>
          <w:p w14:paraId="77712A26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4B6AE578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4" w:type="dxa"/>
          </w:tcPr>
          <w:p w14:paraId="5EF21B90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06C1" w14:paraId="467410E2" w14:textId="77777777" w:rsidTr="00A9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521EC98B" w14:textId="77777777" w:rsidR="00A906C1" w:rsidRDefault="00A906C1"/>
        </w:tc>
        <w:tc>
          <w:tcPr>
            <w:tcW w:w="327" w:type="dxa"/>
          </w:tcPr>
          <w:p w14:paraId="0226C519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" w:type="dxa"/>
          </w:tcPr>
          <w:p w14:paraId="2463FD44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" w:type="dxa"/>
          </w:tcPr>
          <w:p w14:paraId="2AF7E17D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02924358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4" w:type="dxa"/>
          </w:tcPr>
          <w:p w14:paraId="402E2CA8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06C1" w14:paraId="45F20AAC" w14:textId="77777777" w:rsidTr="00A90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09CDD21C" w14:textId="77777777" w:rsidR="00A906C1" w:rsidRDefault="00A906C1"/>
        </w:tc>
        <w:tc>
          <w:tcPr>
            <w:tcW w:w="327" w:type="dxa"/>
          </w:tcPr>
          <w:p w14:paraId="3802392A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" w:type="dxa"/>
          </w:tcPr>
          <w:p w14:paraId="4857D48D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6" w:type="dxa"/>
          </w:tcPr>
          <w:p w14:paraId="6C820C52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541FA398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4" w:type="dxa"/>
          </w:tcPr>
          <w:p w14:paraId="5CD3D728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06C1" w14:paraId="4981103D" w14:textId="77777777" w:rsidTr="00A9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576E8848" w14:textId="77777777" w:rsidR="00A906C1" w:rsidRDefault="00A906C1"/>
        </w:tc>
        <w:tc>
          <w:tcPr>
            <w:tcW w:w="327" w:type="dxa"/>
          </w:tcPr>
          <w:p w14:paraId="466F264C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" w:type="dxa"/>
          </w:tcPr>
          <w:p w14:paraId="311CF9EB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" w:type="dxa"/>
          </w:tcPr>
          <w:p w14:paraId="3FAC6AB6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5486A6C0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4" w:type="dxa"/>
          </w:tcPr>
          <w:p w14:paraId="4CB7FD66" w14:textId="77777777" w:rsidR="00A906C1" w:rsidRDefault="00A90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06C1" w14:paraId="7F13B40F" w14:textId="77777777" w:rsidTr="00A90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5BE2B6F8" w14:textId="77777777" w:rsidR="00A906C1" w:rsidRDefault="00A906C1"/>
        </w:tc>
        <w:tc>
          <w:tcPr>
            <w:tcW w:w="327" w:type="dxa"/>
          </w:tcPr>
          <w:p w14:paraId="23923484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" w:type="dxa"/>
          </w:tcPr>
          <w:p w14:paraId="3AF57F6D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6" w:type="dxa"/>
          </w:tcPr>
          <w:p w14:paraId="77263968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6" w:type="dxa"/>
          </w:tcPr>
          <w:p w14:paraId="10754F8F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4" w:type="dxa"/>
          </w:tcPr>
          <w:p w14:paraId="7F79CF54" w14:textId="77777777" w:rsidR="00A906C1" w:rsidRDefault="00A90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018BE0" w14:textId="2F6633F6" w:rsidR="00A906C1" w:rsidRDefault="00A906C1"/>
    <w:p w14:paraId="7EE43031" w14:textId="1319C11D" w:rsidR="00A906C1" w:rsidRDefault="00A906C1"/>
    <w:p w14:paraId="748F67BA" w14:textId="77777777" w:rsidR="00A906C1" w:rsidRDefault="00A906C1" w:rsidP="00A906C1"/>
    <w:p w14:paraId="43C0E222" w14:textId="77777777" w:rsidR="00A906C1" w:rsidRDefault="00A906C1" w:rsidP="00A906C1"/>
    <w:p w14:paraId="4FEABB54" w14:textId="77777777" w:rsidR="00A906C1" w:rsidRDefault="00A906C1" w:rsidP="00A906C1"/>
    <w:p w14:paraId="4B25CE4A" w14:textId="77777777" w:rsidR="00A906C1" w:rsidRDefault="00A906C1" w:rsidP="00A906C1"/>
    <w:p w14:paraId="1D19EF0D" w14:textId="77777777" w:rsidR="00A906C1" w:rsidRDefault="00A906C1" w:rsidP="00A906C1"/>
    <w:p w14:paraId="7097749F" w14:textId="77777777" w:rsidR="00A906C1" w:rsidRDefault="00A906C1" w:rsidP="00A906C1"/>
    <w:p w14:paraId="3078A73D" w14:textId="77777777" w:rsidR="00A906C1" w:rsidRDefault="00A906C1" w:rsidP="00A906C1"/>
    <w:p w14:paraId="7137317F" w14:textId="77777777" w:rsidR="00A906C1" w:rsidRDefault="00A906C1" w:rsidP="00A906C1"/>
    <w:p w14:paraId="67A910C9" w14:textId="77777777" w:rsidR="00A906C1" w:rsidRDefault="00A906C1" w:rsidP="00A906C1"/>
    <w:p w14:paraId="7FFC2805" w14:textId="77777777" w:rsidR="00A906C1" w:rsidRDefault="00A906C1" w:rsidP="00A906C1"/>
    <w:p w14:paraId="784936F9" w14:textId="77777777" w:rsidR="00A906C1" w:rsidRDefault="00A906C1" w:rsidP="00A906C1"/>
    <w:p w14:paraId="3CC639CB" w14:textId="77777777" w:rsidR="00A906C1" w:rsidRDefault="00A906C1" w:rsidP="00A906C1"/>
    <w:p w14:paraId="7DCB32E9" w14:textId="77777777" w:rsidR="00A906C1" w:rsidRDefault="00A906C1" w:rsidP="00A906C1"/>
    <w:p w14:paraId="2CB7922C" w14:textId="77777777" w:rsidR="00A906C1" w:rsidRDefault="00A906C1" w:rsidP="00A906C1"/>
    <w:p w14:paraId="62E8B69A" w14:textId="77777777" w:rsidR="00A906C1" w:rsidRDefault="00A906C1" w:rsidP="00A906C1"/>
    <w:p w14:paraId="0F581A3A" w14:textId="77777777" w:rsidR="00A906C1" w:rsidRDefault="00A906C1" w:rsidP="00A906C1"/>
    <w:p w14:paraId="1D038030" w14:textId="77777777" w:rsidR="00A906C1" w:rsidRDefault="00A906C1" w:rsidP="00A906C1"/>
    <w:p w14:paraId="44C5DC8E" w14:textId="77777777" w:rsidR="00A906C1" w:rsidRDefault="00A906C1" w:rsidP="00A906C1"/>
    <w:p w14:paraId="3FD84D21" w14:textId="77777777" w:rsidR="00A906C1" w:rsidRDefault="00A906C1" w:rsidP="00A906C1"/>
    <w:p w14:paraId="59FCC47B" w14:textId="77777777" w:rsidR="00A906C1" w:rsidRDefault="00A906C1" w:rsidP="00A906C1"/>
    <w:p w14:paraId="1960BD7A" w14:textId="77777777" w:rsidR="00A906C1" w:rsidRDefault="00A906C1" w:rsidP="00A906C1"/>
    <w:p w14:paraId="6B7968C7" w14:textId="77777777" w:rsidR="00A906C1" w:rsidRDefault="00A906C1" w:rsidP="00A906C1"/>
    <w:p w14:paraId="6E3D2B2E" w14:textId="77777777" w:rsidR="00A906C1" w:rsidRDefault="00A906C1" w:rsidP="00A906C1"/>
    <w:p w14:paraId="2C3C10E7" w14:textId="77777777" w:rsidR="00A906C1" w:rsidRDefault="00A906C1" w:rsidP="00A906C1"/>
    <w:p w14:paraId="0938D898" w14:textId="77777777" w:rsidR="00A906C1" w:rsidRDefault="00A906C1" w:rsidP="00A906C1"/>
    <w:p w14:paraId="17465397" w14:textId="77777777" w:rsidR="00A906C1" w:rsidRDefault="00A906C1" w:rsidP="00A906C1"/>
    <w:p w14:paraId="55D0C76F" w14:textId="77777777" w:rsidR="00A906C1" w:rsidRDefault="00A906C1" w:rsidP="00A906C1"/>
    <w:p w14:paraId="5597ACCB" w14:textId="77777777" w:rsidR="00A906C1" w:rsidRDefault="00A906C1" w:rsidP="00A906C1"/>
    <w:p w14:paraId="6B44C578" w14:textId="77777777" w:rsidR="00A906C1" w:rsidRDefault="00A906C1" w:rsidP="00A906C1"/>
    <w:p w14:paraId="0452AB92" w14:textId="77777777" w:rsidR="00A906C1" w:rsidRDefault="00A906C1" w:rsidP="00A906C1"/>
    <w:p w14:paraId="7A2F2496" w14:textId="48587378" w:rsidR="00A906C1" w:rsidRDefault="00A906C1" w:rsidP="00A906C1">
      <w:r>
        <w:lastRenderedPageBreak/>
        <w:t>*S= Severity, L = Likelihood, D= Detection</w:t>
      </w:r>
    </w:p>
    <w:p w14:paraId="7D9B82DA" w14:textId="77777777" w:rsidR="00A906C1" w:rsidRDefault="00A906C1" w:rsidP="00A906C1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84"/>
        <w:gridCol w:w="283"/>
        <w:gridCol w:w="426"/>
        <w:gridCol w:w="708"/>
        <w:gridCol w:w="3912"/>
      </w:tblGrid>
      <w:tr w:rsidR="00A906C1" w14:paraId="738FD908" w14:textId="77777777" w:rsidTr="00B43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1F7E8D8" w14:textId="77777777" w:rsidR="00A906C1" w:rsidRPr="00594E84" w:rsidRDefault="00A906C1" w:rsidP="00B43D56">
            <w:pPr>
              <w:rPr>
                <w:sz w:val="28"/>
                <w:szCs w:val="28"/>
              </w:rPr>
            </w:pPr>
            <w:r w:rsidRPr="00594E84">
              <w:rPr>
                <w:sz w:val="28"/>
                <w:szCs w:val="28"/>
              </w:rPr>
              <w:t>Risk</w:t>
            </w:r>
          </w:p>
        </w:tc>
        <w:tc>
          <w:tcPr>
            <w:tcW w:w="284" w:type="dxa"/>
          </w:tcPr>
          <w:p w14:paraId="2EAC85DB" w14:textId="77777777" w:rsidR="00A906C1" w:rsidRPr="00594E84" w:rsidRDefault="00A906C1" w:rsidP="00B43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4E84">
              <w:rPr>
                <w:sz w:val="28"/>
                <w:szCs w:val="28"/>
              </w:rPr>
              <w:t>S</w:t>
            </w:r>
          </w:p>
        </w:tc>
        <w:tc>
          <w:tcPr>
            <w:tcW w:w="283" w:type="dxa"/>
          </w:tcPr>
          <w:p w14:paraId="2B97DECD" w14:textId="77777777" w:rsidR="00A906C1" w:rsidRPr="00594E84" w:rsidRDefault="00A906C1" w:rsidP="00B43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4E84">
              <w:rPr>
                <w:sz w:val="28"/>
                <w:szCs w:val="28"/>
              </w:rPr>
              <w:t>L</w:t>
            </w:r>
          </w:p>
        </w:tc>
        <w:tc>
          <w:tcPr>
            <w:tcW w:w="426" w:type="dxa"/>
          </w:tcPr>
          <w:p w14:paraId="7C4B39CF" w14:textId="77777777" w:rsidR="00A906C1" w:rsidRPr="00594E84" w:rsidRDefault="00A906C1" w:rsidP="00B43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4E84">
              <w:rPr>
                <w:sz w:val="28"/>
                <w:szCs w:val="28"/>
              </w:rPr>
              <w:t xml:space="preserve">D </w:t>
            </w:r>
          </w:p>
        </w:tc>
        <w:tc>
          <w:tcPr>
            <w:tcW w:w="708" w:type="dxa"/>
          </w:tcPr>
          <w:p w14:paraId="6CF5A425" w14:textId="77777777" w:rsidR="00A906C1" w:rsidRPr="00594E84" w:rsidRDefault="00A906C1" w:rsidP="00B43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4E84">
              <w:rPr>
                <w:sz w:val="28"/>
                <w:szCs w:val="28"/>
              </w:rPr>
              <w:t>RPN</w:t>
            </w:r>
          </w:p>
        </w:tc>
        <w:tc>
          <w:tcPr>
            <w:tcW w:w="3912" w:type="dxa"/>
          </w:tcPr>
          <w:p w14:paraId="26A719A7" w14:textId="77777777" w:rsidR="00A906C1" w:rsidRPr="00594E84" w:rsidRDefault="00A906C1" w:rsidP="00B43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4E84">
              <w:rPr>
                <w:sz w:val="28"/>
                <w:szCs w:val="28"/>
              </w:rPr>
              <w:t>Mitigation</w:t>
            </w:r>
          </w:p>
        </w:tc>
      </w:tr>
      <w:tr w:rsidR="00A906C1" w14:paraId="3F96834C" w14:textId="77777777" w:rsidTr="00B4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085FF0A" w14:textId="77777777" w:rsidR="00A906C1" w:rsidRPr="00E76EC3" w:rsidRDefault="00A906C1" w:rsidP="00B43D56">
            <w:pPr>
              <w:rPr>
                <w:b w:val="0"/>
                <w:bCs w:val="0"/>
              </w:rPr>
            </w:pPr>
            <w:r w:rsidRPr="00E76EC3">
              <w:rPr>
                <w:b w:val="0"/>
                <w:bCs w:val="0"/>
              </w:rPr>
              <w:t>The application is not user friendly.</w:t>
            </w:r>
          </w:p>
        </w:tc>
        <w:tc>
          <w:tcPr>
            <w:tcW w:w="284" w:type="dxa"/>
          </w:tcPr>
          <w:p w14:paraId="5F961BA4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83" w:type="dxa"/>
          </w:tcPr>
          <w:p w14:paraId="1CAF49E8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6" w:type="dxa"/>
          </w:tcPr>
          <w:p w14:paraId="0BB30F45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14:paraId="6F5D7034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3912" w:type="dxa"/>
          </w:tcPr>
          <w:p w14:paraId="6EA6662F" w14:textId="27A19C90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Through user testing, </w:t>
            </w:r>
            <w:r>
              <w:t xml:space="preserve">to </w:t>
            </w:r>
            <w:r>
              <w:t>gain feedback and review.</w:t>
            </w:r>
          </w:p>
          <w:p w14:paraId="00AB1D7A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06C1" w14:paraId="72D14C65" w14:textId="77777777" w:rsidTr="00B43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C37DA5F" w14:textId="77777777" w:rsidR="00A906C1" w:rsidRPr="00E76EC3" w:rsidRDefault="00A906C1" w:rsidP="00B43D56">
            <w:pPr>
              <w:rPr>
                <w:b w:val="0"/>
                <w:bCs w:val="0"/>
              </w:rPr>
            </w:pPr>
            <w:r w:rsidRPr="00E76EC3">
              <w:rPr>
                <w:b w:val="0"/>
                <w:bCs w:val="0"/>
              </w:rPr>
              <w:t>Application does not meet expectation of the user.</w:t>
            </w:r>
          </w:p>
          <w:p w14:paraId="55C132B2" w14:textId="77777777" w:rsidR="00A906C1" w:rsidRPr="00E76EC3" w:rsidRDefault="00A906C1" w:rsidP="00B43D56">
            <w:pPr>
              <w:rPr>
                <w:b w:val="0"/>
                <w:bCs w:val="0"/>
              </w:rPr>
            </w:pPr>
          </w:p>
        </w:tc>
        <w:tc>
          <w:tcPr>
            <w:tcW w:w="284" w:type="dxa"/>
          </w:tcPr>
          <w:p w14:paraId="6FC2BBBD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83" w:type="dxa"/>
          </w:tcPr>
          <w:p w14:paraId="1CA94324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6" w:type="dxa"/>
          </w:tcPr>
          <w:p w14:paraId="24816AC3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</w:tcPr>
          <w:p w14:paraId="13E9748A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3912" w:type="dxa"/>
          </w:tcPr>
          <w:p w14:paraId="7E28805C" w14:textId="18D7CCF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testing must be carried out and feedback taken to adapt the </w:t>
            </w:r>
            <w:r>
              <w:t>app</w:t>
            </w:r>
            <w:r>
              <w:t>.</w:t>
            </w:r>
          </w:p>
        </w:tc>
      </w:tr>
      <w:tr w:rsidR="00A906C1" w14:paraId="172AD113" w14:textId="77777777" w:rsidTr="00B4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26CAC03" w14:textId="77777777" w:rsidR="00A906C1" w:rsidRPr="00E76EC3" w:rsidRDefault="00A906C1" w:rsidP="00B43D56">
            <w:pPr>
              <w:rPr>
                <w:b w:val="0"/>
                <w:bCs w:val="0"/>
              </w:rPr>
            </w:pPr>
            <w:r w:rsidRPr="00E76EC3">
              <w:rPr>
                <w:b w:val="0"/>
                <w:bCs w:val="0"/>
              </w:rPr>
              <w:t>Application has foundation bugs which effects performance.</w:t>
            </w:r>
          </w:p>
          <w:p w14:paraId="7E0FC986" w14:textId="77777777" w:rsidR="00A906C1" w:rsidRPr="00E76EC3" w:rsidRDefault="00A906C1" w:rsidP="00B43D56">
            <w:pPr>
              <w:rPr>
                <w:b w:val="0"/>
                <w:bCs w:val="0"/>
              </w:rPr>
            </w:pPr>
          </w:p>
        </w:tc>
        <w:tc>
          <w:tcPr>
            <w:tcW w:w="284" w:type="dxa"/>
          </w:tcPr>
          <w:p w14:paraId="3EB32319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83" w:type="dxa"/>
          </w:tcPr>
          <w:p w14:paraId="79565503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6" w:type="dxa"/>
          </w:tcPr>
          <w:p w14:paraId="0008599E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08" w:type="dxa"/>
          </w:tcPr>
          <w:p w14:paraId="5B62A9E2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162</w:t>
            </w:r>
          </w:p>
        </w:tc>
        <w:tc>
          <w:tcPr>
            <w:tcW w:w="3912" w:type="dxa"/>
          </w:tcPr>
          <w:p w14:paraId="731C38BD" w14:textId="21FC69F4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Making sure </w:t>
            </w:r>
            <w:r>
              <w:t>app</w:t>
            </w:r>
            <w:r>
              <w:t xml:space="preserve"> </w:t>
            </w:r>
            <w:r>
              <w:t>that the app is carrying out the core requirements correctly is essential.</w:t>
            </w:r>
          </w:p>
          <w:p w14:paraId="1CB998E2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06C1" w14:paraId="33EA817C" w14:textId="77777777" w:rsidTr="00B43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0A37781" w14:textId="77777777" w:rsidR="00A906C1" w:rsidRPr="00E76EC3" w:rsidRDefault="00A906C1" w:rsidP="00B43D56">
            <w:pPr>
              <w:rPr>
                <w:b w:val="0"/>
                <w:bCs w:val="0"/>
              </w:rPr>
            </w:pPr>
            <w:r w:rsidRPr="00E76EC3">
              <w:rPr>
                <w:b w:val="0"/>
                <w:bCs w:val="0"/>
              </w:rPr>
              <w:t>Loss of Data/ Application.</w:t>
            </w:r>
          </w:p>
          <w:p w14:paraId="7A2C7324" w14:textId="77777777" w:rsidR="00A906C1" w:rsidRPr="00E76EC3" w:rsidRDefault="00A906C1" w:rsidP="00B43D56">
            <w:pPr>
              <w:rPr>
                <w:b w:val="0"/>
                <w:bCs w:val="0"/>
              </w:rPr>
            </w:pPr>
          </w:p>
        </w:tc>
        <w:tc>
          <w:tcPr>
            <w:tcW w:w="284" w:type="dxa"/>
          </w:tcPr>
          <w:p w14:paraId="164A1FC5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83" w:type="dxa"/>
          </w:tcPr>
          <w:p w14:paraId="34B18D6D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6" w:type="dxa"/>
          </w:tcPr>
          <w:p w14:paraId="1A8B65AB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08" w:type="dxa"/>
          </w:tcPr>
          <w:p w14:paraId="70C80724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168</w:t>
            </w:r>
          </w:p>
        </w:tc>
        <w:tc>
          <w:tcPr>
            <w:tcW w:w="3912" w:type="dxa"/>
          </w:tcPr>
          <w:p w14:paraId="44C6EEDB" w14:textId="2E745689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make sure that solution is back up by using services like GitHub and other back</w:t>
            </w:r>
            <w:r>
              <w:t>-</w:t>
            </w:r>
            <w:r>
              <w:t>up solutions.</w:t>
            </w:r>
          </w:p>
          <w:p w14:paraId="1EC62E4A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06C1" w14:paraId="22AD7C9A" w14:textId="77777777" w:rsidTr="00B4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6763927" w14:textId="77777777" w:rsidR="00A906C1" w:rsidRPr="00E76EC3" w:rsidRDefault="00A906C1" w:rsidP="00B43D56">
            <w:pPr>
              <w:rPr>
                <w:b w:val="0"/>
                <w:bCs w:val="0"/>
              </w:rPr>
            </w:pPr>
            <w:r w:rsidRPr="00E76EC3">
              <w:rPr>
                <w:b w:val="0"/>
                <w:bCs w:val="0"/>
              </w:rPr>
              <w:t>More time needed to complete required tasks.</w:t>
            </w:r>
          </w:p>
          <w:p w14:paraId="407B7578" w14:textId="77777777" w:rsidR="00A906C1" w:rsidRPr="00E76EC3" w:rsidRDefault="00A906C1" w:rsidP="00B43D56">
            <w:pPr>
              <w:rPr>
                <w:b w:val="0"/>
                <w:bCs w:val="0"/>
              </w:rPr>
            </w:pPr>
          </w:p>
        </w:tc>
        <w:tc>
          <w:tcPr>
            <w:tcW w:w="284" w:type="dxa"/>
          </w:tcPr>
          <w:p w14:paraId="5B565070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83" w:type="dxa"/>
          </w:tcPr>
          <w:p w14:paraId="1958BC58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6" w:type="dxa"/>
          </w:tcPr>
          <w:p w14:paraId="7C3E45C5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08" w:type="dxa"/>
          </w:tcPr>
          <w:p w14:paraId="7C07938B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</w:t>
            </w:r>
          </w:p>
        </w:tc>
        <w:tc>
          <w:tcPr>
            <w:tcW w:w="3912" w:type="dxa"/>
          </w:tcPr>
          <w:p w14:paraId="49B43ACD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additional tasks that are not essentially required will have to get discarded.</w:t>
            </w:r>
          </w:p>
          <w:p w14:paraId="22409554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06C1" w14:paraId="4F3F9A7E" w14:textId="77777777" w:rsidTr="00B43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491E58D" w14:textId="45655FDB" w:rsidR="00A906C1" w:rsidRDefault="00A906C1" w:rsidP="00B43D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 enough time to learn required librar</w:t>
            </w:r>
            <w:r>
              <w:rPr>
                <w:b w:val="0"/>
                <w:bCs w:val="0"/>
              </w:rPr>
              <w:t>ies</w:t>
            </w:r>
            <w:r>
              <w:rPr>
                <w:b w:val="0"/>
                <w:bCs w:val="0"/>
              </w:rPr>
              <w:t xml:space="preserve"> to highest level.</w:t>
            </w:r>
          </w:p>
          <w:p w14:paraId="1C20489D" w14:textId="77777777" w:rsidR="00A906C1" w:rsidRDefault="00A906C1" w:rsidP="00B43D56"/>
        </w:tc>
        <w:tc>
          <w:tcPr>
            <w:tcW w:w="284" w:type="dxa"/>
          </w:tcPr>
          <w:p w14:paraId="1D8E6237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3" w:type="dxa"/>
          </w:tcPr>
          <w:p w14:paraId="7A5A8DC7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6" w:type="dxa"/>
          </w:tcPr>
          <w:p w14:paraId="7EFDF52A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08" w:type="dxa"/>
          </w:tcPr>
          <w:p w14:paraId="6FB33F6C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</w:t>
            </w:r>
          </w:p>
        </w:tc>
        <w:tc>
          <w:tcPr>
            <w:tcW w:w="3912" w:type="dxa"/>
          </w:tcPr>
          <w:p w14:paraId="4A94F31E" w14:textId="5BC4A1D5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sure that </w:t>
            </w:r>
            <w:r>
              <w:t>NLP and Flask</w:t>
            </w:r>
            <w:r>
              <w:t xml:space="preserve"> is learnt well enough to be able to put the </w:t>
            </w:r>
            <w:r>
              <w:t>main concept</w:t>
            </w:r>
            <w:r>
              <w:t xml:space="preserve"> together.</w:t>
            </w:r>
          </w:p>
        </w:tc>
      </w:tr>
      <w:tr w:rsidR="00A906C1" w14:paraId="3623DC71" w14:textId="77777777" w:rsidTr="00B4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616B062" w14:textId="3B01C72D" w:rsidR="00A906C1" w:rsidRPr="00645FD4" w:rsidRDefault="00A906C1" w:rsidP="00B43D56">
            <w:r w:rsidRPr="00594E84">
              <w:rPr>
                <w:b w:val="0"/>
                <w:bCs w:val="0"/>
              </w:rPr>
              <w:t xml:space="preserve">Inability to incorporate </w:t>
            </w:r>
            <w:r>
              <w:rPr>
                <w:b w:val="0"/>
                <w:bCs w:val="0"/>
              </w:rPr>
              <w:t>NLP into the research.</w:t>
            </w:r>
          </w:p>
        </w:tc>
        <w:tc>
          <w:tcPr>
            <w:tcW w:w="284" w:type="dxa"/>
          </w:tcPr>
          <w:p w14:paraId="3F798CEC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83" w:type="dxa"/>
          </w:tcPr>
          <w:p w14:paraId="35201419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6" w:type="dxa"/>
          </w:tcPr>
          <w:p w14:paraId="2AAFDF2C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08" w:type="dxa"/>
          </w:tcPr>
          <w:p w14:paraId="38115787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252</w:t>
            </w:r>
          </w:p>
        </w:tc>
        <w:tc>
          <w:tcPr>
            <w:tcW w:w="3912" w:type="dxa"/>
          </w:tcPr>
          <w:p w14:paraId="0C57A6E5" w14:textId="18E14EDF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sure that </w:t>
            </w:r>
            <w:r>
              <w:t>the ELO and Comparative Judgement rankings are carried out correctly.</w:t>
            </w:r>
          </w:p>
          <w:p w14:paraId="19AA524C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06C1" w14:paraId="2F4B4CC2" w14:textId="77777777" w:rsidTr="00B43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8CCA2AF" w14:textId="77777777" w:rsidR="00A906C1" w:rsidRPr="00CA56E8" w:rsidRDefault="00A906C1" w:rsidP="00B43D56">
            <w:pPr>
              <w:rPr>
                <w:b w:val="0"/>
                <w:bCs w:val="0"/>
              </w:rPr>
            </w:pPr>
            <w:r w:rsidRPr="00CA56E8">
              <w:rPr>
                <w:b w:val="0"/>
                <w:bCs w:val="0"/>
              </w:rPr>
              <w:t>Under estimation of the project’s complexity.</w:t>
            </w:r>
          </w:p>
          <w:p w14:paraId="7D89DFEC" w14:textId="77777777" w:rsidR="00A906C1" w:rsidRPr="00CA56E8" w:rsidRDefault="00A906C1" w:rsidP="00B43D56">
            <w:pPr>
              <w:rPr>
                <w:b w:val="0"/>
                <w:bCs w:val="0"/>
              </w:rPr>
            </w:pPr>
          </w:p>
        </w:tc>
        <w:tc>
          <w:tcPr>
            <w:tcW w:w="284" w:type="dxa"/>
          </w:tcPr>
          <w:p w14:paraId="2D606476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83" w:type="dxa"/>
          </w:tcPr>
          <w:p w14:paraId="65FAC2EE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6" w:type="dxa"/>
          </w:tcPr>
          <w:p w14:paraId="601509EA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</w:tcPr>
          <w:p w14:paraId="222A2D9A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3912" w:type="dxa"/>
          </w:tcPr>
          <w:p w14:paraId="47242D62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the projects scope clearly and learn required skills needed to complete the task.</w:t>
            </w:r>
          </w:p>
          <w:p w14:paraId="51EDEA88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06C1" w14:paraId="08EADAB9" w14:textId="77777777" w:rsidTr="00B4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6CC70C9" w14:textId="77777777" w:rsidR="00A906C1" w:rsidRPr="00CA56E8" w:rsidRDefault="00A906C1" w:rsidP="00B43D56">
            <w:pPr>
              <w:rPr>
                <w:b w:val="0"/>
                <w:bCs w:val="0"/>
              </w:rPr>
            </w:pPr>
            <w:r w:rsidRPr="00CA56E8">
              <w:rPr>
                <w:b w:val="0"/>
                <w:bCs w:val="0"/>
              </w:rPr>
              <w:t>Unrealistic time estimations</w:t>
            </w:r>
            <w:r>
              <w:rPr>
                <w:b w:val="0"/>
                <w:bCs w:val="0"/>
              </w:rPr>
              <w:t>.</w:t>
            </w:r>
          </w:p>
          <w:p w14:paraId="1C0FC5B5" w14:textId="77777777" w:rsidR="00A906C1" w:rsidRPr="00CA56E8" w:rsidRDefault="00A906C1" w:rsidP="00B43D56">
            <w:pPr>
              <w:rPr>
                <w:b w:val="0"/>
                <w:bCs w:val="0"/>
              </w:rPr>
            </w:pPr>
          </w:p>
        </w:tc>
        <w:tc>
          <w:tcPr>
            <w:tcW w:w="284" w:type="dxa"/>
          </w:tcPr>
          <w:p w14:paraId="24207FCE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83" w:type="dxa"/>
          </w:tcPr>
          <w:p w14:paraId="0DD3CD84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6" w:type="dxa"/>
          </w:tcPr>
          <w:p w14:paraId="118005F7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7771935E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3912" w:type="dxa"/>
          </w:tcPr>
          <w:p w14:paraId="5B2F77A8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Essential that all times requirements are followed. If falling behind, then escalation to project supervisor is required and time management redone.</w:t>
            </w:r>
          </w:p>
          <w:p w14:paraId="470E4145" w14:textId="77777777" w:rsidR="00A906C1" w:rsidRDefault="00A906C1" w:rsidP="00B43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06C1" w14:paraId="13C371C9" w14:textId="77777777" w:rsidTr="00B43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4D598D7" w14:textId="77777777" w:rsidR="00A906C1" w:rsidRPr="00CA56E8" w:rsidRDefault="00A906C1" w:rsidP="00B43D56">
            <w:pPr>
              <w:rPr>
                <w:b w:val="0"/>
                <w:bCs w:val="0"/>
              </w:rPr>
            </w:pPr>
            <w:r w:rsidRPr="00CA56E8">
              <w:rPr>
                <w:b w:val="0"/>
                <w:bCs w:val="0"/>
              </w:rPr>
              <w:t xml:space="preserve">Failure to follow the project’s </w:t>
            </w:r>
            <w:r>
              <w:rPr>
                <w:b w:val="0"/>
                <w:bCs w:val="0"/>
              </w:rPr>
              <w:t xml:space="preserve">planed </w:t>
            </w:r>
            <w:r w:rsidRPr="00CA56E8">
              <w:rPr>
                <w:b w:val="0"/>
                <w:bCs w:val="0"/>
              </w:rPr>
              <w:t>methodology</w:t>
            </w:r>
            <w:r>
              <w:rPr>
                <w:b w:val="0"/>
                <w:bCs w:val="0"/>
              </w:rPr>
              <w:t>.</w:t>
            </w:r>
          </w:p>
          <w:p w14:paraId="01553B56" w14:textId="77777777" w:rsidR="00A906C1" w:rsidRPr="00CA56E8" w:rsidRDefault="00A906C1" w:rsidP="00B43D56">
            <w:pPr>
              <w:rPr>
                <w:b w:val="0"/>
                <w:bCs w:val="0"/>
              </w:rPr>
            </w:pPr>
          </w:p>
        </w:tc>
        <w:tc>
          <w:tcPr>
            <w:tcW w:w="284" w:type="dxa"/>
          </w:tcPr>
          <w:p w14:paraId="3DD213CE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83" w:type="dxa"/>
          </w:tcPr>
          <w:p w14:paraId="3F4E9D34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6" w:type="dxa"/>
          </w:tcPr>
          <w:p w14:paraId="45F1B140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6429CA86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3912" w:type="dxa"/>
          </w:tcPr>
          <w:p w14:paraId="324B748F" w14:textId="77777777" w:rsidR="00A906C1" w:rsidRDefault="00A906C1" w:rsidP="00B43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requirements to methodology are clear.</w:t>
            </w:r>
          </w:p>
        </w:tc>
      </w:tr>
    </w:tbl>
    <w:p w14:paraId="5E122C02" w14:textId="77777777" w:rsidR="00A906C1" w:rsidRDefault="00A906C1"/>
    <w:sectPr w:rsidR="00A906C1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C1"/>
    <w:rsid w:val="0001325D"/>
    <w:rsid w:val="00046227"/>
    <w:rsid w:val="000E2717"/>
    <w:rsid w:val="0055221C"/>
    <w:rsid w:val="006F0F6F"/>
    <w:rsid w:val="00A906C1"/>
    <w:rsid w:val="00B4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70055"/>
  <w15:chartTrackingRefBased/>
  <w15:docId w15:val="{E6F19ECB-BF14-2744-9512-54652E34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906C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A906C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A906C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Gray</dc:creator>
  <cp:keywords/>
  <dc:description/>
  <cp:lastModifiedBy>Andy Gray</cp:lastModifiedBy>
  <cp:revision>1</cp:revision>
  <dcterms:created xsi:type="dcterms:W3CDTF">2021-08-24T11:10:00Z</dcterms:created>
  <dcterms:modified xsi:type="dcterms:W3CDTF">2021-08-24T11:20:00Z</dcterms:modified>
</cp:coreProperties>
</file>