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846" w:rsidRPr="00327A7F" w:rsidRDefault="003C7846" w:rsidP="003C7846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327A7F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CSCM45 Big Data and Machine Learning </w:t>
      </w:r>
    </w:p>
    <w:p w:rsidR="003C7846" w:rsidRPr="00327A7F" w:rsidRDefault="003C7846" w:rsidP="003C7846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327A7F">
        <w:rPr>
          <w:rFonts w:ascii="Times New Roman" w:eastAsia="Times New Roman" w:hAnsi="Times New Roman" w:cs="Times New Roman"/>
          <w:sz w:val="32"/>
          <w:szCs w:val="32"/>
          <w:lang w:eastAsia="en-GB"/>
        </w:rPr>
        <w:t>Coursework 2: Object Recognition</w:t>
      </w:r>
    </w:p>
    <w:p w:rsidR="003C7846" w:rsidRDefault="003C7846" w:rsidP="003C7846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2 Pages max</w:t>
      </w:r>
    </w:p>
    <w:p w:rsidR="003C7846" w:rsidRP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Pr="003C7846" w:rsidRDefault="003C7846" w:rsidP="003C7846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3C7846">
        <w:rPr>
          <w:rFonts w:ascii="Times New Roman" w:eastAsia="Times New Roman" w:hAnsi="Times New Roman" w:cs="Times New Roman"/>
          <w:b/>
          <w:bCs/>
          <w:lang w:eastAsia="en-GB"/>
        </w:rPr>
        <w:t>Introduction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  <w:r w:rsidRPr="003C7846">
        <w:rPr>
          <w:rFonts w:ascii="Times New Roman" w:eastAsia="Times New Roman" w:hAnsi="Times New Roman" w:cs="Times New Roman"/>
          <w:lang w:eastAsia="en-GB"/>
        </w:rPr>
        <w:t xml:space="preserve">Provide an overview of the problem, your proposed solution, and your experimental results. </w:t>
      </w:r>
    </w:p>
    <w:p w:rsidR="009C5574" w:rsidRDefault="009C5574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9C5574" w:rsidRPr="00373BF4" w:rsidRDefault="009C5574" w:rsidP="003C7846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373BF4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With the provided dataset being so big, with many features, </w:t>
      </w:r>
      <w:r w:rsidR="00BE0C27" w:rsidRPr="00373BF4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it is potentially going to take a long time to process and train the Neural Networks. With using a dimensionality reduction techniques </w:t>
      </w:r>
      <w:proofErr w:type="spellStart"/>
      <w:r w:rsidR="00BE0C27" w:rsidRPr="00373BF4">
        <w:rPr>
          <w:rFonts w:ascii="Times New Roman" w:eastAsia="Times New Roman" w:hAnsi="Times New Roman" w:cs="Times New Roman"/>
          <w:sz w:val="22"/>
          <w:szCs w:val="22"/>
          <w:lang w:eastAsia="en-GB"/>
        </w:rPr>
        <w:t>along side</w:t>
      </w:r>
      <w:proofErr w:type="spellEnd"/>
      <w:r w:rsidR="00BE0C27" w:rsidRPr="00373BF4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a NN, </w:t>
      </w:r>
      <w:r w:rsidR="00373BF4" w:rsidRPr="00373BF4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it will be compared to see if the reduction in potential accuracy is a valid </w:t>
      </w:r>
      <w:proofErr w:type="spellStart"/>
      <w:r w:rsidR="00373BF4" w:rsidRPr="00373BF4">
        <w:rPr>
          <w:rFonts w:ascii="Times New Roman" w:eastAsia="Times New Roman" w:hAnsi="Times New Roman" w:cs="Times New Roman"/>
          <w:sz w:val="22"/>
          <w:szCs w:val="22"/>
          <w:lang w:eastAsia="en-GB"/>
        </w:rPr>
        <w:t>trade off</w:t>
      </w:r>
      <w:proofErr w:type="spellEnd"/>
      <w:r w:rsidR="00373BF4" w:rsidRPr="00373BF4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for processing time. </w:t>
      </w:r>
    </w:p>
    <w:p w:rsidR="00373BF4" w:rsidRPr="00373BF4" w:rsidRDefault="00373BF4" w:rsidP="003C7846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:rsidR="00373BF4" w:rsidRPr="00373BF4" w:rsidRDefault="00373BF4" w:rsidP="003C7846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:rsidR="009C5574" w:rsidRPr="00373BF4" w:rsidRDefault="009C5574" w:rsidP="003C7846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373BF4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The aim of the project is to see what method creates the best prediction accuracy form the provided dataset. This will be using LDA, PCA, SVM and a Neural Network to see what provides the best results. The accuracy, as a percentage, and how long the algorithms take to run will be used as factors/benchmarks for comparison. 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Pr="003C7846" w:rsidRDefault="003C7846" w:rsidP="003C7846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3C7846">
        <w:rPr>
          <w:rFonts w:ascii="Times New Roman" w:eastAsia="Times New Roman" w:hAnsi="Times New Roman" w:cs="Times New Roman"/>
          <w:b/>
          <w:bCs/>
          <w:lang w:eastAsia="en-GB"/>
        </w:rPr>
        <w:t>Method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Pr="00373BF4" w:rsidRDefault="003C7846" w:rsidP="003C7846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373BF4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Present your proposed method in detail. This should cover how the features are extracted, any feature processing you use (e.g. clustering and histogram generation, dimensionality reduction), which classifier(s) is/are used, and how they are trained and tested. This section may contain multiple sub-sections. </w:t>
      </w:r>
    </w:p>
    <w:p w:rsidR="00373BF4" w:rsidRDefault="00373BF4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73BF4" w:rsidRPr="00373BF4" w:rsidRDefault="00373BF4" w:rsidP="003C7846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373BF4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Extracting the data from the Dataset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73BF4" w:rsidRDefault="00373BF4" w:rsidP="003C7846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The first task will be using the provided function to extract the features from the dataset and then add them to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numpy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array. The same will be done to the training data set provided. Training and testing </w:t>
      </w:r>
      <w:r w:rsidR="00787471">
        <w:rPr>
          <w:rFonts w:ascii="Times New Roman" w:eastAsia="Times New Roman" w:hAnsi="Times New Roman" w:cs="Times New Roman"/>
          <w:sz w:val="22"/>
          <w:szCs w:val="22"/>
          <w:lang w:eastAsia="en-GB"/>
        </w:rPr>
        <w:t>data labels will be used for classifying the data and testing the accuracy.</w:t>
      </w:r>
    </w:p>
    <w:p w:rsidR="00787471" w:rsidRDefault="00787471" w:rsidP="003C7846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:rsidR="00787471" w:rsidRPr="00787471" w:rsidRDefault="00787471" w:rsidP="003C7846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787471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Dimensionality Reduction Techniques</w:t>
      </w:r>
    </w:p>
    <w:p w:rsidR="00787471" w:rsidRDefault="00787471" w:rsidP="003C7846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:rsidR="00787471" w:rsidRDefault="00787471" w:rsidP="003C7846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Both PCA and LDA will be used. First by themselves, fitting and then testing the data. Then by fitting the data with the output results being fed through a Neural Network.</w:t>
      </w:r>
    </w:p>
    <w:p w:rsidR="00787471" w:rsidRDefault="00787471" w:rsidP="003C7846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:rsidR="00787471" w:rsidRPr="00787471" w:rsidRDefault="00787471" w:rsidP="003C7846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787471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Non Dimensionality Techniques</w:t>
      </w:r>
    </w:p>
    <w:p w:rsidR="00787471" w:rsidRDefault="00787471" w:rsidP="003C7846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:rsidR="00787471" w:rsidRPr="00373BF4" w:rsidRDefault="00787471" w:rsidP="003C7846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The data will also be fed through a NN without any reduction to see a comparison, along with the running time of the task processing. As well as SVM, to have a comparison of non-dimensionality techniques.</w:t>
      </w:r>
    </w:p>
    <w:p w:rsidR="00373BF4" w:rsidRDefault="00373BF4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Pr="003C7846" w:rsidRDefault="003C7846" w:rsidP="003C7846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3C7846">
        <w:rPr>
          <w:rFonts w:ascii="Times New Roman" w:eastAsia="Times New Roman" w:hAnsi="Times New Roman" w:cs="Times New Roman"/>
          <w:b/>
          <w:bCs/>
          <w:lang w:eastAsia="en-GB"/>
        </w:rPr>
        <w:t xml:space="preserve">Results 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  <w:r w:rsidRPr="003C7846">
        <w:rPr>
          <w:rFonts w:ascii="Times New Roman" w:eastAsia="Times New Roman" w:hAnsi="Times New Roman" w:cs="Times New Roman"/>
          <w:lang w:eastAsia="en-GB"/>
        </w:rPr>
        <w:t xml:space="preserve">Present your experimental results in this section. Explain the evaluation metric(s) you use and present the quantitative results (including the confusion matrix). 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Pr="003C7846" w:rsidRDefault="003C7846" w:rsidP="003C7846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3C7846">
        <w:rPr>
          <w:rFonts w:ascii="Times New Roman" w:eastAsia="Times New Roman" w:hAnsi="Times New Roman" w:cs="Times New Roman"/>
          <w:b/>
          <w:bCs/>
          <w:lang w:eastAsia="en-GB"/>
        </w:rPr>
        <w:t>Conclusion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  <w:r w:rsidRPr="003C7846">
        <w:rPr>
          <w:rFonts w:ascii="Times New Roman" w:eastAsia="Times New Roman" w:hAnsi="Times New Roman" w:cs="Times New Roman"/>
          <w:lang w:eastAsia="en-GB"/>
        </w:rPr>
        <w:lastRenderedPageBreak/>
        <w:t xml:space="preserve">Provide a summary for your method and the results. Also, provide your critical analysis; that is the shortcomings of your method and how they may be improved. 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Pr="003C7846" w:rsidRDefault="003C7846" w:rsidP="003C7846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3C7846">
        <w:rPr>
          <w:rFonts w:ascii="Times New Roman" w:eastAsia="Times New Roman" w:hAnsi="Times New Roman" w:cs="Times New Roman"/>
          <w:b/>
          <w:bCs/>
          <w:lang w:eastAsia="en-GB"/>
        </w:rPr>
        <w:t xml:space="preserve">References 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P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  <w:r w:rsidRPr="003C7846">
        <w:rPr>
          <w:rFonts w:ascii="Times New Roman" w:eastAsia="Times New Roman" w:hAnsi="Times New Roman" w:cs="Times New Roman"/>
          <w:lang w:eastAsia="en-GB"/>
        </w:rPr>
        <w:t>Include references where appropriate. References are not included in the page limit.</w:t>
      </w:r>
    </w:p>
    <w:p w:rsidR="00745228" w:rsidRDefault="00644820"/>
    <w:p w:rsidR="00633330" w:rsidRDefault="00633330"/>
    <w:p w:rsidR="00633330" w:rsidRDefault="00633330" w:rsidP="00633330">
      <w:pPr>
        <w:rPr>
          <w:rFonts w:ascii="Times New Roman" w:eastAsia="Times New Roman" w:hAnsi="Times New Roman" w:cs="Times New Roman"/>
          <w:lang w:eastAsia="en-GB"/>
        </w:rPr>
      </w:pPr>
      <w:r w:rsidRPr="00633330">
        <w:rPr>
          <w:rFonts w:ascii="Times New Roman" w:eastAsia="Times New Roman" w:hAnsi="Times New Roman" w:cs="Times New Roman"/>
          <w:lang w:eastAsia="en-GB"/>
        </w:rPr>
        <w:t>Submission</w:t>
      </w:r>
    </w:p>
    <w:p w:rsidR="00633330" w:rsidRDefault="00633330" w:rsidP="00633330">
      <w:pPr>
        <w:rPr>
          <w:rFonts w:ascii="Times New Roman" w:eastAsia="Times New Roman" w:hAnsi="Times New Roman" w:cs="Times New Roman"/>
          <w:lang w:eastAsia="en-GB"/>
        </w:rPr>
      </w:pPr>
    </w:p>
    <w:p w:rsidR="00633330" w:rsidRPr="00633330" w:rsidRDefault="00633330" w:rsidP="00633330">
      <w:pPr>
        <w:rPr>
          <w:rFonts w:ascii="Times New Roman" w:eastAsia="Times New Roman" w:hAnsi="Times New Roman" w:cs="Times New Roman"/>
          <w:lang w:eastAsia="en-GB"/>
        </w:rPr>
      </w:pPr>
      <w:r w:rsidRPr="00633330">
        <w:rPr>
          <w:rFonts w:ascii="Times New Roman" w:eastAsia="Times New Roman" w:hAnsi="Times New Roman" w:cs="Times New Roman"/>
          <w:lang w:eastAsia="en-GB"/>
        </w:rPr>
        <w:t>Submit your work electronically to Blackboard. Your report should be in PDF format only. Compress your Python source code and report into a Single Zip file. The deadline for this coursework is 11AM Monday 9th December.</w:t>
      </w:r>
    </w:p>
    <w:p w:rsidR="00633330" w:rsidRDefault="00633330"/>
    <w:sectPr w:rsidR="00633330" w:rsidSect="00046227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820" w:rsidRDefault="00644820" w:rsidP="003C7846">
      <w:r>
        <w:separator/>
      </w:r>
    </w:p>
  </w:endnote>
  <w:endnote w:type="continuationSeparator" w:id="0">
    <w:p w:rsidR="00644820" w:rsidRDefault="00644820" w:rsidP="003C7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448653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C7846" w:rsidRDefault="003C7846" w:rsidP="008114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C7846" w:rsidRDefault="003C7846" w:rsidP="003C78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22683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C7846" w:rsidRDefault="003C7846" w:rsidP="008114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C7846" w:rsidRDefault="003C7846" w:rsidP="003C7846">
    <w:pPr>
      <w:pStyle w:val="Footer"/>
      <w:ind w:right="360"/>
    </w:pPr>
    <w:r>
      <w:tab/>
    </w:r>
    <w:r>
      <w:tab/>
      <w:t xml:space="preserve">Page: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820" w:rsidRDefault="00644820" w:rsidP="003C7846">
      <w:r>
        <w:separator/>
      </w:r>
    </w:p>
  </w:footnote>
  <w:footnote w:type="continuationSeparator" w:id="0">
    <w:p w:rsidR="00644820" w:rsidRDefault="00644820" w:rsidP="003C7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846" w:rsidRDefault="003C7846">
    <w:pPr>
      <w:pStyle w:val="Header"/>
    </w:pPr>
    <w:r>
      <w:t>CSCM: 45</w:t>
    </w:r>
    <w:r>
      <w:tab/>
    </w:r>
    <w:r>
      <w:tab/>
      <w:t xml:space="preserve">Andrew </w:t>
    </w:r>
    <w:proofErr w:type="spellStart"/>
    <w:r>
      <w:t>Gray</w:t>
    </w:r>
    <w:proofErr w:type="spellEnd"/>
    <w:r>
      <w:t>: 445348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46"/>
    <w:rsid w:val="0001325D"/>
    <w:rsid w:val="00046227"/>
    <w:rsid w:val="00327A7F"/>
    <w:rsid w:val="003413F5"/>
    <w:rsid w:val="00373BF4"/>
    <w:rsid w:val="003C7846"/>
    <w:rsid w:val="0055221C"/>
    <w:rsid w:val="005670A3"/>
    <w:rsid w:val="00633330"/>
    <w:rsid w:val="00644820"/>
    <w:rsid w:val="006F0F6F"/>
    <w:rsid w:val="00787471"/>
    <w:rsid w:val="009C5574"/>
    <w:rsid w:val="00B4528C"/>
    <w:rsid w:val="00BE0C27"/>
    <w:rsid w:val="00F1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A0C27"/>
  <w15:chartTrackingRefBased/>
  <w15:docId w15:val="{4638F130-509B-9B4A-A43F-1E6E8C25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8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846"/>
  </w:style>
  <w:style w:type="paragraph" w:styleId="Footer">
    <w:name w:val="footer"/>
    <w:basedOn w:val="Normal"/>
    <w:link w:val="FooterChar"/>
    <w:uiPriority w:val="99"/>
    <w:unhideWhenUsed/>
    <w:rsid w:val="003C7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846"/>
  </w:style>
  <w:style w:type="character" w:styleId="PageNumber">
    <w:name w:val="page number"/>
    <w:basedOn w:val="DefaultParagraphFont"/>
    <w:uiPriority w:val="99"/>
    <w:semiHidden/>
    <w:unhideWhenUsed/>
    <w:rsid w:val="003C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m11264</dc:creator>
  <cp:keywords/>
  <dc:description/>
  <cp:lastModifiedBy>m11264</cp:lastModifiedBy>
  <cp:revision>6</cp:revision>
  <dcterms:created xsi:type="dcterms:W3CDTF">2019-11-14T20:23:00Z</dcterms:created>
  <dcterms:modified xsi:type="dcterms:W3CDTF">2019-12-02T21:41:00Z</dcterms:modified>
</cp:coreProperties>
</file>