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EEB5D" w14:textId="77777777" w:rsidR="002C204D" w:rsidRPr="002C204D" w:rsidRDefault="002C204D" w:rsidP="002C204D">
      <w:pPr>
        <w:rPr>
          <w:rFonts w:ascii="Calibri" w:eastAsia="Times New Roman" w:hAnsi="Calibri" w:cs="Calibri"/>
          <w:b/>
          <w:bCs/>
          <w:color w:val="000000" w:themeColor="text1"/>
          <w:sz w:val="40"/>
          <w:szCs w:val="40"/>
          <w:lang w:eastAsia="en-GB"/>
        </w:rPr>
      </w:pPr>
      <w:r w:rsidRPr="002C204D">
        <w:rPr>
          <w:rFonts w:ascii="Calibri" w:eastAsia="Times New Roman" w:hAnsi="Calibri" w:cs="Calibri"/>
          <w:b/>
          <w:bCs/>
          <w:color w:val="000000" w:themeColor="text1"/>
          <w:sz w:val="40"/>
          <w:szCs w:val="40"/>
          <w:lang w:eastAsia="en-GB"/>
        </w:rPr>
        <w:t>Thesis structure</w:t>
      </w:r>
    </w:p>
    <w:p w14:paraId="5454D75C" w14:textId="77777777" w:rsidR="002C204D" w:rsidRDefault="002C204D" w:rsidP="002C204D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</w:p>
    <w:p w14:paraId="3D682F24" w14:textId="2D58DEF7" w:rsidR="002C204D" w:rsidRPr="002C204D" w:rsidRDefault="002C204D" w:rsidP="002C204D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It</w:t>
      </w: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 can be changed </w:t>
      </w:r>
      <w:proofErr w:type="gramStart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up</w:t>
      </w:r>
      <w:proofErr w:type="gramEnd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 but I would imagine something like:</w:t>
      </w:r>
    </w:p>
    <w:p w14:paraId="60E55C41" w14:textId="77777777" w:rsidR="002C204D" w:rsidRPr="002C204D" w:rsidRDefault="002C204D" w:rsidP="002C204D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 </w:t>
      </w:r>
    </w:p>
    <w:p w14:paraId="5A112432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Title Material</w:t>
      </w:r>
    </w:p>
    <w:p w14:paraId="5EA6724C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Abstract</w:t>
      </w:r>
    </w:p>
    <w:p w14:paraId="327BA92C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Introduction</w:t>
      </w:r>
    </w:p>
    <w:p w14:paraId="4D15D579" w14:textId="77777777" w:rsidR="002C204D" w:rsidRPr="00795A85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795A85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Overview of problem</w:t>
      </w:r>
    </w:p>
    <w:p w14:paraId="59AB70A7" w14:textId="77777777" w:rsidR="002C204D" w:rsidRPr="00795A85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795A85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Overview of solution</w:t>
      </w:r>
    </w:p>
    <w:p w14:paraId="210D8D83" w14:textId="77777777" w:rsidR="002C204D" w:rsidRPr="00FF5F23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795A85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Aims</w:t>
      </w:r>
    </w:p>
    <w:p w14:paraId="1FFAA213" w14:textId="77777777" w:rsidR="002C204D" w:rsidRPr="00795A85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795A85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Objectives</w:t>
      </w:r>
    </w:p>
    <w:p w14:paraId="6D287151" w14:textId="77777777" w:rsidR="002C204D" w:rsidRPr="00FF5F23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FF5F23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C</w:t>
      </w:r>
      <w:r w:rsidRPr="00795A85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ontributions</w:t>
      </w:r>
    </w:p>
    <w:p w14:paraId="43901607" w14:textId="77777777" w:rsidR="002C204D" w:rsidRPr="00CC23B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CC23BD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Structure of thesis</w:t>
      </w:r>
    </w:p>
    <w:p w14:paraId="09A9F013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Background/Literature</w:t>
      </w:r>
    </w:p>
    <w:p w14:paraId="576BC119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Introduction to </w:t>
      </w:r>
      <w:proofErr w:type="spellStart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edu</w:t>
      </w:r>
      <w:proofErr w:type="spellEnd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-games</w:t>
      </w:r>
    </w:p>
    <w:p w14:paraId="5BDBBEC3" w14:textId="77777777" w:rsidR="002C204D" w:rsidRPr="007A5D8C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7A5D8C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Gamification</w:t>
      </w:r>
    </w:p>
    <w:p w14:paraId="18322126" w14:textId="77777777" w:rsidR="002C204D" w:rsidRPr="007A5D8C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7A5D8C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In education</w:t>
      </w:r>
    </w:p>
    <w:p w14:paraId="562E6E45" w14:textId="77777777" w:rsidR="002C204D" w:rsidRPr="007A5D8C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7A5D8C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Example applications</w:t>
      </w:r>
    </w:p>
    <w:p w14:paraId="4E492123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Machine Learning</w:t>
      </w:r>
    </w:p>
    <w:p w14:paraId="32E78773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9859E6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Supervised vs Unsupervised</w:t>
      </w: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…</w:t>
      </w:r>
    </w:p>
    <w:p w14:paraId="77441E84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Methods</w:t>
      </w:r>
    </w:p>
    <w:p w14:paraId="06AEA5EC" w14:textId="491BE1D9" w:rsidR="00BC4FF4" w:rsidRPr="00BC4FF4" w:rsidRDefault="002C204D" w:rsidP="00BC4FF4">
      <w:pPr>
        <w:numPr>
          <w:ilvl w:val="3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A27965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SVM</w:t>
      </w:r>
    </w:p>
    <w:p w14:paraId="22953A24" w14:textId="77777777" w:rsidR="002C204D" w:rsidRPr="002277F4" w:rsidRDefault="002C204D" w:rsidP="002C204D">
      <w:pPr>
        <w:numPr>
          <w:ilvl w:val="3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2277F4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Linear Regression</w:t>
      </w:r>
    </w:p>
    <w:p w14:paraId="136DD1F3" w14:textId="77777777" w:rsidR="00BC4FF4" w:rsidRPr="00AD4640" w:rsidRDefault="002C204D" w:rsidP="002C204D">
      <w:pPr>
        <w:numPr>
          <w:ilvl w:val="3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AD4640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Logistic Regression</w:t>
      </w:r>
    </w:p>
    <w:p w14:paraId="628C955F" w14:textId="77777777" w:rsidR="00BC4FF4" w:rsidRPr="007A5D8C" w:rsidRDefault="00BC4FF4" w:rsidP="002C204D">
      <w:pPr>
        <w:numPr>
          <w:ilvl w:val="3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proofErr w:type="spellStart"/>
      <w:r w:rsidRPr="007A5D8C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kNN</w:t>
      </w:r>
      <w:proofErr w:type="spellEnd"/>
    </w:p>
    <w:p w14:paraId="34183D98" w14:textId="77777777" w:rsidR="00BC4FF4" w:rsidRPr="007A5D8C" w:rsidRDefault="00BC4FF4" w:rsidP="002C204D">
      <w:pPr>
        <w:numPr>
          <w:ilvl w:val="3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7A5D8C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NN</w:t>
      </w:r>
    </w:p>
    <w:p w14:paraId="7BED9AF7" w14:textId="3675C14E" w:rsidR="00BC4FF4" w:rsidRDefault="00BC4FF4" w:rsidP="002C204D">
      <w:pPr>
        <w:numPr>
          <w:ilvl w:val="3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C354FE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GMM</w:t>
      </w:r>
    </w:p>
    <w:p w14:paraId="7B038CAB" w14:textId="7B6FCD06" w:rsidR="00BC4FF4" w:rsidRPr="009B6B3E" w:rsidRDefault="00BC4FF4" w:rsidP="002C204D">
      <w:pPr>
        <w:numPr>
          <w:ilvl w:val="3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9B6B3E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K-means</w:t>
      </w:r>
    </w:p>
    <w:p w14:paraId="51E448C0" w14:textId="4FEA1AFC" w:rsidR="002C204D" w:rsidRPr="003A0AD2" w:rsidRDefault="00BC4FF4" w:rsidP="002C204D">
      <w:pPr>
        <w:numPr>
          <w:ilvl w:val="3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3A0AD2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PCA/LDA</w:t>
      </w:r>
      <w:r w:rsidR="002C204D" w:rsidRPr="003A0AD2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…</w:t>
      </w:r>
    </w:p>
    <w:p w14:paraId="3DC7C724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Machine Learning in Educations</w:t>
      </w:r>
    </w:p>
    <w:p w14:paraId="342F7E4E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7A5D8C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 xml:space="preserve">Classical approaches </w:t>
      </w: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(lecture-based courses etc..)</w:t>
      </w:r>
    </w:p>
    <w:p w14:paraId="1D0D4217" w14:textId="77777777" w:rsidR="002C204D" w:rsidRPr="003A0AD2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3A0AD2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ML Edu-games</w:t>
      </w:r>
    </w:p>
    <w:p w14:paraId="20AD3856" w14:textId="77777777" w:rsidR="002C204D" w:rsidRPr="00FF5F23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FF5F23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Proposed solution</w:t>
      </w:r>
    </w:p>
    <w:p w14:paraId="3056F5C3" w14:textId="77777777" w:rsidR="002C204D" w:rsidRPr="007C0E2F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7C0E2F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Summary and overview of proposed solution</w:t>
      </w:r>
    </w:p>
    <w:p w14:paraId="131F0E5D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Methodology</w:t>
      </w:r>
    </w:p>
    <w:p w14:paraId="2976B511" w14:textId="77777777" w:rsidR="002C204D" w:rsidRPr="003E338F" w:rsidRDefault="002C204D" w:rsidP="003E338F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Overview of application</w:t>
      </w:r>
    </w:p>
    <w:p w14:paraId="4A0D1841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Design</w:t>
      </w:r>
    </w:p>
    <w:p w14:paraId="73684F99" w14:textId="77777777" w:rsidR="002C204D" w:rsidRPr="003E338F" w:rsidRDefault="002C204D" w:rsidP="003E338F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Overview of specific game components:</w:t>
      </w:r>
    </w:p>
    <w:p w14:paraId="03C2A68F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Gameplay area</w:t>
      </w:r>
    </w:p>
    <w:p w14:paraId="5D7C66BB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Free Play area</w:t>
      </w:r>
    </w:p>
    <w:p w14:paraId="087E0946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Learning area</w:t>
      </w:r>
    </w:p>
    <w:p w14:paraId="66368723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Achievements area</w:t>
      </w:r>
    </w:p>
    <w:p w14:paraId="54EB3935" w14:textId="77777777" w:rsidR="002C204D" w:rsidRPr="003E338F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Evaluation of application</w:t>
      </w:r>
    </w:p>
    <w:p w14:paraId="5EFE8AE2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User study?</w:t>
      </w:r>
    </w:p>
    <w:p w14:paraId="6622D7C4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Implementation</w:t>
      </w:r>
    </w:p>
    <w:p w14:paraId="61BC67F9" w14:textId="77777777" w:rsidR="002C204D" w:rsidRPr="003E338F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Languages, Framework etc.</w:t>
      </w:r>
    </w:p>
    <w:p w14:paraId="13ED9945" w14:textId="56F22BD9" w:rsid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Intricacies of the specific game components:</w:t>
      </w:r>
    </w:p>
    <w:p w14:paraId="2389193F" w14:textId="74305BF2" w:rsidR="003A0AD2" w:rsidRDefault="003A0AD2" w:rsidP="003A0AD2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Controller??</w:t>
      </w:r>
    </w:p>
    <w:p w14:paraId="7E445237" w14:textId="11A0E96A" w:rsidR="003A0AD2" w:rsidRPr="002C204D" w:rsidRDefault="003A0AD2" w:rsidP="003A0AD2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Modular design??</w:t>
      </w:r>
    </w:p>
    <w:p w14:paraId="1D1DAF6E" w14:textId="77777777" w:rsidR="002C204D" w:rsidRPr="004937B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4937B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Gameplay area</w:t>
      </w:r>
    </w:p>
    <w:p w14:paraId="16DFCDC1" w14:textId="77777777" w:rsidR="002C204D" w:rsidRPr="00FD045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FD045D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Free Play area</w:t>
      </w:r>
    </w:p>
    <w:p w14:paraId="22E520D5" w14:textId="77777777" w:rsidR="002C204D" w:rsidRPr="00AA4A3A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AA4A3A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lastRenderedPageBreak/>
        <w:t>Learning area</w:t>
      </w:r>
    </w:p>
    <w:p w14:paraId="4B295C4D" w14:textId="77777777" w:rsidR="002C204D" w:rsidRPr="00AA4A3A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AA4A3A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Achievements area</w:t>
      </w:r>
    </w:p>
    <w:p w14:paraId="0CC6D669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Example user stories (A UML term for case studies or example playthroughs)</w:t>
      </w:r>
    </w:p>
    <w:p w14:paraId="431C24DB" w14:textId="77777777" w:rsidR="002C204D" w:rsidRPr="00073004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073004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Evaluation</w:t>
      </w:r>
    </w:p>
    <w:p w14:paraId="29BEAD91" w14:textId="77777777" w:rsidR="002C204D" w:rsidRPr="00073004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073004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Of user studies and evaluation approach</w:t>
      </w:r>
    </w:p>
    <w:p w14:paraId="13155C82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Conclusion/Discussion</w:t>
      </w:r>
    </w:p>
    <w:p w14:paraId="358AAFFC" w14:textId="77777777" w:rsidR="002C204D" w:rsidRPr="002C49B6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</w:pPr>
      <w:r w:rsidRPr="002C49B6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Reflection on the application</w:t>
      </w:r>
    </w:p>
    <w:p w14:paraId="248E1856" w14:textId="084B8221" w:rsidR="002C204D" w:rsidRPr="00320595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</w:pPr>
      <w:r w:rsidRPr="00320595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What functionality was missed, what can be expanded etc.</w:t>
      </w:r>
      <w:r w:rsidR="00320595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 xml:space="preserve"> {Could be expanded if needed -&gt; reflect </w:t>
      </w:r>
      <w:proofErr w:type="spellStart"/>
      <w:r w:rsidR="00320595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at</w:t>
      </w:r>
      <w:proofErr w:type="spellEnd"/>
      <w:r w:rsidR="00320595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 xml:space="preserve"> later date.}</w:t>
      </w:r>
    </w:p>
    <w:p w14:paraId="7A486126" w14:textId="77777777" w:rsidR="002C204D" w:rsidRPr="00744811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FF0000"/>
          <w:sz w:val="22"/>
          <w:szCs w:val="22"/>
          <w:lang w:eastAsia="en-GB"/>
        </w:rPr>
      </w:pPr>
      <w:r w:rsidRPr="00744811">
        <w:rPr>
          <w:rFonts w:ascii="Calibri" w:eastAsia="Times New Roman" w:hAnsi="Calibri" w:cs="Calibri"/>
          <w:color w:val="FF0000"/>
          <w:sz w:val="22"/>
          <w:szCs w:val="22"/>
          <w:lang w:eastAsia="en-GB"/>
        </w:rPr>
        <w:t>Reflection on the evaluation</w:t>
      </w:r>
    </w:p>
    <w:p w14:paraId="45C3DAB4" w14:textId="77777777" w:rsidR="002C204D" w:rsidRPr="00744811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FF0000"/>
          <w:sz w:val="22"/>
          <w:szCs w:val="22"/>
          <w:lang w:eastAsia="en-GB"/>
        </w:rPr>
      </w:pPr>
      <w:r w:rsidRPr="00744811">
        <w:rPr>
          <w:rFonts w:ascii="Calibri" w:eastAsia="Times New Roman" w:hAnsi="Calibri" w:cs="Calibri"/>
          <w:color w:val="FF0000"/>
          <w:sz w:val="22"/>
          <w:szCs w:val="22"/>
          <w:lang w:eastAsia="en-GB"/>
        </w:rPr>
        <w:t>What did users find good/bad etc.</w:t>
      </w:r>
    </w:p>
    <w:p w14:paraId="05A9F473" w14:textId="77777777" w:rsidR="002C204D" w:rsidRPr="00C51BC9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</w:pPr>
      <w:r w:rsidRPr="00C51BC9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Reflection on the project development</w:t>
      </w:r>
    </w:p>
    <w:p w14:paraId="64139713" w14:textId="77777777" w:rsidR="002C204D" w:rsidRPr="00C51BC9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</w:pPr>
      <w:r w:rsidRPr="00C51BC9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Did it stay on schedule, were there unforeseen risks (</w:t>
      </w:r>
      <w:proofErr w:type="spellStart"/>
      <w:r w:rsidRPr="00C51BC9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covid</w:t>
      </w:r>
      <w:proofErr w:type="spellEnd"/>
      <w:r w:rsidRPr="00C51BC9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 xml:space="preserve"> would be </w:t>
      </w:r>
      <w:proofErr w:type="gramStart"/>
      <w:r w:rsidRPr="00C51BC9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one)…</w:t>
      </w:r>
      <w:proofErr w:type="gramEnd"/>
    </w:p>
    <w:p w14:paraId="5E978FB0" w14:textId="77777777" w:rsidR="002C204D" w:rsidRPr="00EA6D85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</w:pPr>
      <w:r w:rsidRPr="00EA6D85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Future Work (maybe even pie-in-the-sky stuff)</w:t>
      </w:r>
    </w:p>
    <w:p w14:paraId="77704054" w14:textId="77777777" w:rsidR="002C204D" w:rsidRPr="002C49B6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FF0000"/>
          <w:sz w:val="22"/>
          <w:szCs w:val="22"/>
          <w:lang w:eastAsia="en-GB"/>
        </w:rPr>
      </w:pPr>
      <w:r w:rsidRPr="002C49B6">
        <w:rPr>
          <w:rFonts w:ascii="Calibri" w:eastAsia="Times New Roman" w:hAnsi="Calibri" w:cs="Calibri"/>
          <w:color w:val="FF0000"/>
          <w:sz w:val="22"/>
          <w:szCs w:val="22"/>
          <w:lang w:eastAsia="en-GB"/>
        </w:rPr>
        <w:t>Summary and closing comments</w:t>
      </w:r>
    </w:p>
    <w:p w14:paraId="2860DE36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Bibliography</w:t>
      </w:r>
    </w:p>
    <w:p w14:paraId="273995A9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Appendices</w:t>
      </w:r>
    </w:p>
    <w:p w14:paraId="61446411" w14:textId="089A81FA" w:rsidR="00745228" w:rsidRDefault="00CE5EFC">
      <w:pPr>
        <w:rPr>
          <w:color w:val="000000" w:themeColor="text1"/>
        </w:rPr>
      </w:pPr>
    </w:p>
    <w:p w14:paraId="2A791862" w14:textId="448126BC" w:rsidR="00986780" w:rsidRDefault="00986780">
      <w:pPr>
        <w:rPr>
          <w:color w:val="000000" w:themeColor="text1"/>
        </w:rPr>
      </w:pPr>
      <w:r>
        <w:rPr>
          <w:color w:val="000000" w:themeColor="text1"/>
        </w:rPr>
        <w:t xml:space="preserve">Intro: </w:t>
      </w:r>
      <w:r w:rsidR="00795A85">
        <w:rPr>
          <w:color w:val="000000" w:themeColor="text1"/>
        </w:rPr>
        <w:t>1,</w:t>
      </w:r>
      <w:r w:rsidR="00CE5EFC">
        <w:rPr>
          <w:color w:val="000000" w:themeColor="text1"/>
        </w:rPr>
        <w:t>485</w:t>
      </w:r>
    </w:p>
    <w:p w14:paraId="56F221D3" w14:textId="375686E6" w:rsidR="00986780" w:rsidRDefault="00986780">
      <w:pPr>
        <w:rPr>
          <w:color w:val="000000" w:themeColor="text1"/>
        </w:rPr>
      </w:pPr>
      <w:r>
        <w:rPr>
          <w:color w:val="000000" w:themeColor="text1"/>
        </w:rPr>
        <w:t xml:space="preserve">Lit: </w:t>
      </w:r>
      <w:r w:rsidR="007C0E2F">
        <w:rPr>
          <w:color w:val="000000" w:themeColor="text1"/>
        </w:rPr>
        <w:t>6</w:t>
      </w:r>
      <w:r>
        <w:rPr>
          <w:color w:val="000000" w:themeColor="text1"/>
        </w:rPr>
        <w:t>,</w:t>
      </w:r>
      <w:r w:rsidR="001067C9">
        <w:rPr>
          <w:color w:val="000000" w:themeColor="text1"/>
        </w:rPr>
        <w:t>7</w:t>
      </w:r>
      <w:r w:rsidR="007C0E2F">
        <w:rPr>
          <w:color w:val="000000" w:themeColor="text1"/>
        </w:rPr>
        <w:t>19</w:t>
      </w:r>
    </w:p>
    <w:p w14:paraId="021D703A" w14:textId="020EEE3B" w:rsidR="00986780" w:rsidRDefault="00986780">
      <w:pPr>
        <w:rPr>
          <w:color w:val="000000" w:themeColor="text1"/>
        </w:rPr>
      </w:pPr>
      <w:r>
        <w:rPr>
          <w:color w:val="000000" w:themeColor="text1"/>
        </w:rPr>
        <w:t>Meth: 2,</w:t>
      </w:r>
      <w:r w:rsidR="00CE5EFC">
        <w:rPr>
          <w:color w:val="000000" w:themeColor="text1"/>
        </w:rPr>
        <w:t>303</w:t>
      </w:r>
    </w:p>
    <w:p w14:paraId="5B40ADDC" w14:textId="0CFA399C" w:rsidR="00986780" w:rsidRDefault="00986780">
      <w:pPr>
        <w:rPr>
          <w:color w:val="000000" w:themeColor="text1"/>
        </w:rPr>
      </w:pPr>
      <w:r>
        <w:rPr>
          <w:color w:val="000000" w:themeColor="text1"/>
        </w:rPr>
        <w:t xml:space="preserve">Implementation: </w:t>
      </w:r>
      <w:r w:rsidR="00CE5EFC">
        <w:rPr>
          <w:color w:val="000000" w:themeColor="text1"/>
        </w:rPr>
        <w:t>6,305</w:t>
      </w:r>
    </w:p>
    <w:p w14:paraId="5D159F4E" w14:textId="57DCF9E8" w:rsidR="00986780" w:rsidRDefault="00986780">
      <w:pPr>
        <w:rPr>
          <w:color w:val="000000" w:themeColor="text1"/>
        </w:rPr>
      </w:pPr>
      <w:r>
        <w:rPr>
          <w:color w:val="000000" w:themeColor="text1"/>
        </w:rPr>
        <w:t xml:space="preserve">Evaluation/Conclusion: </w:t>
      </w:r>
      <w:r w:rsidR="00CE5EFC">
        <w:rPr>
          <w:color w:val="000000" w:themeColor="text1"/>
        </w:rPr>
        <w:t>3,462</w:t>
      </w:r>
    </w:p>
    <w:p w14:paraId="263217B0" w14:textId="6AC37D9F" w:rsidR="00986780" w:rsidRDefault="00986780">
      <w:pPr>
        <w:rPr>
          <w:color w:val="000000" w:themeColor="text1"/>
        </w:rPr>
      </w:pPr>
    </w:p>
    <w:p w14:paraId="68B72FED" w14:textId="3412829F" w:rsidR="00986780" w:rsidRPr="00986780" w:rsidRDefault="00986780" w:rsidP="00986780">
      <w:pPr>
        <w:rPr>
          <w:color w:val="000000" w:themeColor="text1"/>
        </w:rPr>
      </w:pPr>
      <w:r>
        <w:rPr>
          <w:color w:val="000000" w:themeColor="text1"/>
        </w:rPr>
        <w:t xml:space="preserve">Total: </w:t>
      </w:r>
      <w:r w:rsidR="00CE5EFC">
        <w:rPr>
          <w:color w:val="000000" w:themeColor="text1"/>
        </w:rPr>
        <w:t>20,274</w:t>
      </w:r>
      <w:r>
        <w:rPr>
          <w:color w:val="000000" w:themeColor="text1"/>
        </w:rPr>
        <w:t xml:space="preserve"> words -&gt; Target: 20k</w:t>
      </w:r>
    </w:p>
    <w:p w14:paraId="7A9A0ADE" w14:textId="77777777" w:rsidR="00986780" w:rsidRPr="002C204D" w:rsidRDefault="00986780">
      <w:pPr>
        <w:rPr>
          <w:color w:val="000000" w:themeColor="text1"/>
        </w:rPr>
      </w:pPr>
    </w:p>
    <w:sectPr w:rsidR="00986780" w:rsidRPr="002C204D" w:rsidSect="000462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15124"/>
    <w:multiLevelType w:val="hybridMultilevel"/>
    <w:tmpl w:val="BAD4F48E"/>
    <w:lvl w:ilvl="0" w:tplc="E0E4268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C5440"/>
    <w:multiLevelType w:val="multilevel"/>
    <w:tmpl w:val="C7E6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4D"/>
    <w:rsid w:val="0001325D"/>
    <w:rsid w:val="00046227"/>
    <w:rsid w:val="0005793D"/>
    <w:rsid w:val="00073004"/>
    <w:rsid w:val="000E2717"/>
    <w:rsid w:val="000F27E6"/>
    <w:rsid w:val="001067C9"/>
    <w:rsid w:val="001B6401"/>
    <w:rsid w:val="002277F4"/>
    <w:rsid w:val="002C204D"/>
    <w:rsid w:val="002C49B6"/>
    <w:rsid w:val="00320595"/>
    <w:rsid w:val="003A0AD2"/>
    <w:rsid w:val="003E338F"/>
    <w:rsid w:val="004016DF"/>
    <w:rsid w:val="00423665"/>
    <w:rsid w:val="004937BF"/>
    <w:rsid w:val="00501E4B"/>
    <w:rsid w:val="00507FFD"/>
    <w:rsid w:val="005501AE"/>
    <w:rsid w:val="0055221C"/>
    <w:rsid w:val="005F4314"/>
    <w:rsid w:val="006C7CDD"/>
    <w:rsid w:val="006F0F6F"/>
    <w:rsid w:val="00744811"/>
    <w:rsid w:val="00795A85"/>
    <w:rsid w:val="007A5D8C"/>
    <w:rsid w:val="007A670C"/>
    <w:rsid w:val="007C0E2F"/>
    <w:rsid w:val="00863F57"/>
    <w:rsid w:val="009859E6"/>
    <w:rsid w:val="00986780"/>
    <w:rsid w:val="009B6B3E"/>
    <w:rsid w:val="00A27965"/>
    <w:rsid w:val="00A54961"/>
    <w:rsid w:val="00AA4A3A"/>
    <w:rsid w:val="00AD4640"/>
    <w:rsid w:val="00B4528C"/>
    <w:rsid w:val="00BC4FF4"/>
    <w:rsid w:val="00C354FE"/>
    <w:rsid w:val="00C51BC9"/>
    <w:rsid w:val="00CC23BD"/>
    <w:rsid w:val="00CE5EFC"/>
    <w:rsid w:val="00E07D31"/>
    <w:rsid w:val="00E645A0"/>
    <w:rsid w:val="00E70C1E"/>
    <w:rsid w:val="00EA6D85"/>
    <w:rsid w:val="00F23DBA"/>
    <w:rsid w:val="00FD045D"/>
    <w:rsid w:val="00FF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8DD0E"/>
  <w15:chartTrackingRefBased/>
  <w15:docId w15:val="{813722C6-5521-2943-ADFA-8002A51B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04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98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 A. (445348)</dc:creator>
  <cp:keywords/>
  <dc:description/>
  <cp:lastModifiedBy>GRAY A. (445348)</cp:lastModifiedBy>
  <cp:revision>29</cp:revision>
  <dcterms:created xsi:type="dcterms:W3CDTF">2020-08-09T09:38:00Z</dcterms:created>
  <dcterms:modified xsi:type="dcterms:W3CDTF">2020-09-29T08:15:00Z</dcterms:modified>
</cp:coreProperties>
</file>