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48387" w14:textId="77777777" w:rsidR="001D4AB2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2"/>
          <w:szCs w:val="42"/>
        </w:rPr>
      </w:pPr>
      <w:r>
        <w:rPr>
          <w:noProof/>
          <w:color w:val="000000"/>
          <w:sz w:val="42"/>
          <w:szCs w:val="42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C3C3A24" wp14:editId="2D8F76C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9200" cy="104711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0" cy="1047115"/>
                          <a:chOff x="1561375" y="3256425"/>
                          <a:chExt cx="7569225" cy="1047150"/>
                        </a:xfrm>
                      </wpg:grpSpPr>
                      <wpg:grpSp>
                        <wpg:cNvPr id="120748098" name="Group 120748098"/>
                        <wpg:cNvGrpSpPr/>
                        <wpg:grpSpPr>
                          <a:xfrm>
                            <a:off x="1561400" y="3256443"/>
                            <a:ext cx="7569200" cy="1047115"/>
                            <a:chOff x="0" y="0"/>
                            <a:chExt cx="7569200" cy="1047115"/>
                          </a:xfrm>
                        </wpg:grpSpPr>
                        <wps:wsp>
                          <wps:cNvPr id="1136298000" name="Rectangle 1136298000"/>
                          <wps:cNvSpPr/>
                          <wps:spPr>
                            <a:xfrm>
                              <a:off x="0" y="0"/>
                              <a:ext cx="7569200" cy="104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6C9EBC" w14:textId="77777777" w:rsidR="001D4AB2" w:rsidRDefault="001D4AB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75041367" name="Freeform: Shape 2075041367"/>
                          <wps:cNvSpPr/>
                          <wps:spPr>
                            <a:xfrm>
                              <a:off x="0" y="0"/>
                              <a:ext cx="7569200" cy="9931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9200" h="993140" extrusionOk="0">
                                  <a:moveTo>
                                    <a:pt x="7569200" y="992907"/>
                                  </a:moveTo>
                                  <a:lnTo>
                                    <a:pt x="0" y="99290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569200" y="0"/>
                                  </a:lnTo>
                                  <a:lnTo>
                                    <a:pt x="7569200" y="9929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852182" cy="1046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93453527" name="Freeform: Shape 1093453527"/>
                          <wps:cNvSpPr/>
                          <wps:spPr>
                            <a:xfrm>
                              <a:off x="5875591" y="163327"/>
                              <a:ext cx="27940" cy="7327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940" h="732790" extrusionOk="0">
                                  <a:moveTo>
                                    <a:pt x="18007" y="2962"/>
                                  </a:moveTo>
                                  <a:lnTo>
                                    <a:pt x="27457" y="729108"/>
                                  </a:lnTo>
                                  <a:lnTo>
                                    <a:pt x="24495" y="732148"/>
                                  </a:lnTo>
                                  <a:lnTo>
                                    <a:pt x="18493" y="732226"/>
                                  </a:lnTo>
                                  <a:lnTo>
                                    <a:pt x="12490" y="732304"/>
                                  </a:lnTo>
                                  <a:lnTo>
                                    <a:pt x="9450" y="729342"/>
                                  </a:lnTo>
                                  <a:lnTo>
                                    <a:pt x="0" y="3196"/>
                                  </a:lnTo>
                                  <a:lnTo>
                                    <a:pt x="2962" y="156"/>
                                  </a:lnTo>
                                  <a:lnTo>
                                    <a:pt x="14967" y="0"/>
                                  </a:lnTo>
                                  <a:lnTo>
                                    <a:pt x="18007" y="29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6102117" y="252373"/>
                              <a:ext cx="113661" cy="1099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6110778" y="464961"/>
                              <a:ext cx="115929" cy="115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6111900" y="655199"/>
                              <a:ext cx="116939" cy="116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494681345" name="Freeform: Shape 1494681345"/>
                          <wps:cNvSpPr/>
                          <wps:spPr>
                            <a:xfrm>
                              <a:off x="0" y="978613"/>
                              <a:ext cx="7569200" cy="292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9200" h="29209" extrusionOk="0">
                                  <a:moveTo>
                                    <a:pt x="0" y="2858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569199" y="0"/>
                                  </a:lnTo>
                                  <a:lnTo>
                                    <a:pt x="7569199" y="28587"/>
                                  </a:lnTo>
                                  <a:lnTo>
                                    <a:pt x="0" y="285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5183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70416100" name="Rectangle 1370416100"/>
                          <wps:cNvSpPr/>
                          <wps:spPr>
                            <a:xfrm>
                              <a:off x="0" y="0"/>
                              <a:ext cx="7569200" cy="1047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774219" w14:textId="77777777" w:rsidR="001D4AB2" w:rsidRDefault="001D4AB2">
                                <w:pPr>
                                  <w:spacing w:before="146"/>
                                  <w:textDirection w:val="btLr"/>
                                </w:pPr>
                              </w:p>
                              <w:p w14:paraId="312F8D9A" w14:textId="083E01D4" w:rsidR="001D4AB2" w:rsidRDefault="00105206" w:rsidP="00105206">
                                <w:pPr>
                                  <w:ind w:left="9932"/>
                                  <w:textDirection w:val="btLr"/>
                                </w:pPr>
                                <w:r>
                                  <w:rPr>
                                    <w:rFonts w:ascii="Tahoma" w:eastAsia="Tahoma" w:hAnsi="Tahoma" w:cs="Tahoma"/>
                                    <w:color w:val="FFFFFF"/>
                                    <w:sz w:val="17"/>
                                  </w:rPr>
                                  <w:t>info@anixai.io</w:t>
                                </w:r>
                              </w:p>
                              <w:p w14:paraId="08582298" w14:textId="576568F0" w:rsidR="001D4AB2" w:rsidRDefault="00105206" w:rsidP="00105206">
                                <w:pPr>
                                  <w:spacing w:before="123"/>
                                  <w:ind w:left="9955"/>
                                  <w:textDirection w:val="btLr"/>
                                </w:pPr>
                                <w:r>
                                  <w:rPr>
                                    <w:rFonts w:ascii="Tahoma" w:eastAsia="Tahoma" w:hAnsi="Tahoma" w:cs="Tahoma"/>
                                    <w:color w:val="FFFFFF"/>
                                    <w:sz w:val="18"/>
                                  </w:rPr>
                                  <w:t>anixai.io</w:t>
                                </w:r>
                              </w:p>
                              <w:p w14:paraId="3833C5EF" w14:textId="5E716588" w:rsidR="001D4AB2" w:rsidRDefault="00A72EEA" w:rsidP="00105206">
                                <w:pPr>
                                  <w:spacing w:before="105"/>
                                  <w:ind w:left="9930"/>
                                  <w:textDirection w:val="btLr"/>
                                </w:pPr>
                                <w:r>
                                  <w:rPr>
                                    <w:rFonts w:ascii="Tahoma" w:eastAsia="Tahoma" w:hAnsi="Tahoma" w:cs="Tahoma"/>
                                    <w:color w:val="FFFFFF"/>
                                    <w:sz w:val="18"/>
                                  </w:rPr>
                                  <w:t>+91 93247 44953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3C3A24" id="Group 1" o:spid="_x0000_s1026" style="position:absolute;margin-left:0;margin-top:0;width:596pt;height:82.45pt;z-index:251658240;mso-wrap-distance-left:0;mso-wrap-distance-right:0;mso-position-horizontal-relative:page;mso-position-vertical-relative:page" coordorigin="15613,32564" coordsize="75692,10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">
                <v:group id="Group 120748098" o:spid="_x0000_s1027" style="position:absolute;left:15614;top:32564;width:75692;height:10471" coordsize="75692,10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">
                  <v:rect id="Rectangle 1136298000" o:spid="_x0000_s1028" style="position:absolute;width:75692;height:10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86C9EBC" w14:textId="77777777" w:rsidR="001D4AB2" w:rsidRDefault="001D4AB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075041367" o:spid="_x0000_s1029" style="position:absolute;width:75692;height:9931;visibility:visible;mso-wrap-style:square;v-text-anchor:middle" coordsize="7569200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" path="m7569200,992907l,992907,,,7569200,r,992907x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width:18521;height:1046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">
                    <v:imagedata r:id="rId9" o:title=""/>
                  </v:shape>
                  <v:shape id="Freeform: Shape 1093453527" o:spid="_x0000_s1031" style="position:absolute;left:58755;top:1633;width:280;height:7328;visibility:visible;mso-wrap-style:square;v-text-anchor:middle" coordsize="27940,732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" path="m18007,2962r9450,726146l24495,732148r-6002,78l12490,732304,9450,729342,,3196,2962,156,14967,r3040,2962xe" stroked="f">
                    <v:path arrowok="t" o:extrusionok="f"/>
                  </v:shape>
                  <v:shape id="Shape 7" o:spid="_x0000_s1032" type="#_x0000_t75" style="position:absolute;left:61021;top:2523;width:1136;height:11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">
                    <v:imagedata r:id="rId10" o:title=""/>
                  </v:shape>
                  <v:shape id="Shape 8" o:spid="_x0000_s1033" type="#_x0000_t75" style="position:absolute;left:61107;top:4649;width:1160;height:11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">
                    <v:imagedata r:id="rId11" o:title=""/>
                  </v:shape>
                  <v:shape id="Shape 9" o:spid="_x0000_s1034" type="#_x0000_t75" style="position:absolute;left:61119;top:6551;width:1169;height:117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">
                    <v:imagedata r:id="rId12" o:title=""/>
                  </v:shape>
                  <v:shape id="Freeform: Shape 1494681345" o:spid="_x0000_s1035" style="position:absolute;top:9786;width:75692;height:292;visibility:visible;mso-wrap-style:square;v-text-anchor:middle" coordsize="756920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" path="m,28587l,,7569199,r,28587l,28587xe" fillcolor="#151831" stroked="f">
                    <v:path arrowok="t" o:extrusionok="f"/>
                  </v:shape>
                  <v:rect id="Rectangle 1370416100" o:spid="_x0000_s1036" style="position:absolute;width:75692;height:10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" filled="f" stroked="f">
                    <v:textbox inset="0,0,0,0">
                      <w:txbxContent>
                        <w:p w14:paraId="23774219" w14:textId="77777777" w:rsidR="001D4AB2" w:rsidRDefault="001D4AB2">
                          <w:pPr>
                            <w:spacing w:before="146"/>
                            <w:textDirection w:val="btLr"/>
                          </w:pPr>
                        </w:p>
                        <w:p w14:paraId="312F8D9A" w14:textId="083E01D4" w:rsidR="001D4AB2" w:rsidRDefault="00105206" w:rsidP="00105206">
                          <w:pPr>
                            <w:ind w:left="9932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FFFFFF"/>
                              <w:sz w:val="17"/>
                            </w:rPr>
                            <w:t>info@anixai.io</w:t>
                          </w:r>
                        </w:p>
                        <w:p w14:paraId="08582298" w14:textId="576568F0" w:rsidR="001D4AB2" w:rsidRDefault="00105206" w:rsidP="00105206">
                          <w:pPr>
                            <w:spacing w:before="123"/>
                            <w:ind w:left="9955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FFFFFF"/>
                              <w:sz w:val="18"/>
                            </w:rPr>
                            <w:t>anixai.io</w:t>
                          </w:r>
                        </w:p>
                        <w:p w14:paraId="3833C5EF" w14:textId="5E716588" w:rsidR="001D4AB2" w:rsidRDefault="00A72EEA" w:rsidP="00105206">
                          <w:pPr>
                            <w:spacing w:before="105"/>
                            <w:ind w:left="9930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FFFFFF"/>
                              <w:sz w:val="18"/>
                            </w:rPr>
                            <w:t>+91 93247 44953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6406A716" w14:textId="77777777" w:rsidR="001D4AB2" w:rsidRDefault="001D4A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2"/>
          <w:szCs w:val="42"/>
        </w:rPr>
      </w:pPr>
    </w:p>
    <w:p w14:paraId="6E44D70C" w14:textId="77777777" w:rsidR="001D4AB2" w:rsidRDefault="001D4AB2">
      <w:pPr>
        <w:widowControl/>
        <w:shd w:val="clear" w:color="auto" w:fill="FFFFFF"/>
        <w:spacing w:before="480" w:line="276" w:lineRule="auto"/>
        <w:rPr>
          <w:sz w:val="42"/>
          <w:szCs w:val="42"/>
        </w:rPr>
      </w:pPr>
    </w:p>
    <w:p w14:paraId="0218F2C2" w14:textId="77777777" w:rsidR="005E3F97" w:rsidRDefault="00000000">
      <w:pPr>
        <w:widowControl/>
        <w:shd w:val="clear" w:color="auto" w:fill="FFFFFF"/>
        <w:spacing w:before="480" w:line="276" w:lineRule="auto"/>
        <w:rPr>
          <w:rFonts w:ascii="Arial" w:eastAsia="Arial" w:hAnsi="Arial" w:cs="Arial"/>
          <w:b/>
          <w:color w:val="365F9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365F91"/>
          <w:sz w:val="28"/>
          <w:szCs w:val="28"/>
        </w:rPr>
        <w:t>AnixAI</w:t>
      </w:r>
      <w:proofErr w:type="spellEnd"/>
      <w:r>
        <w:rPr>
          <w:rFonts w:ascii="Arial" w:eastAsia="Arial" w:hAnsi="Arial" w:cs="Arial"/>
          <w:b/>
          <w:color w:val="365F91"/>
          <w:sz w:val="28"/>
          <w:szCs w:val="28"/>
        </w:rPr>
        <w:t xml:space="preserve"> Internship Program – Code of Conduct</w:t>
      </w:r>
    </w:p>
    <w:p w14:paraId="61FAE251" w14:textId="57FF8EDF" w:rsidR="001D4AB2" w:rsidRPr="005E3F97" w:rsidRDefault="00000000" w:rsidP="005E3F97">
      <w:pPr>
        <w:widowControl/>
        <w:shd w:val="clear" w:color="auto" w:fill="FFFFFF"/>
        <w:spacing w:before="480"/>
        <w:rPr>
          <w:rFonts w:ascii="Arial" w:eastAsia="Arial" w:hAnsi="Arial" w:cs="Arial"/>
          <w:b/>
          <w:color w:val="365F91"/>
          <w:sz w:val="16"/>
          <w:szCs w:val="16"/>
        </w:rPr>
      </w:pPr>
      <w:r>
        <w:rPr>
          <w:rFonts w:ascii="Arial" w:eastAsia="Arial" w:hAnsi="Arial" w:cs="Arial"/>
          <w:b/>
          <w:color w:val="365F91"/>
          <w:sz w:val="28"/>
          <w:szCs w:val="28"/>
        </w:rPr>
        <w:t xml:space="preserve"> </w:t>
      </w:r>
    </w:p>
    <w:p w14:paraId="70C91A1C" w14:textId="77777777" w:rsidR="001D4AB2" w:rsidRDefault="00000000">
      <w:pPr>
        <w:widowControl/>
        <w:shd w:val="clear" w:color="auto" w:fill="FFFFFF"/>
        <w:spacing w:after="200" w:line="276" w:lineRule="auto"/>
      </w:pPr>
      <w:r>
        <w:t xml:space="preserve">Purpose: </w:t>
      </w:r>
      <w:r>
        <w:br/>
        <w:t xml:space="preserve">This Code of Conduct outlines the professional and ethical expectations for all students participating in the </w:t>
      </w:r>
      <w:proofErr w:type="spellStart"/>
      <w:r>
        <w:rPr>
          <w:b/>
        </w:rPr>
        <w:t>AnixAI</w:t>
      </w:r>
      <w:proofErr w:type="spellEnd"/>
      <w:r>
        <w:rPr>
          <w:b/>
        </w:rPr>
        <w:t xml:space="preserve"> Internship Program</w:t>
      </w:r>
      <w:r>
        <w:t xml:space="preserve">. Interns are expected to uphold the values of integrity, responsibility, confidentiality, and commitment throughout their engagement with </w:t>
      </w:r>
      <w:proofErr w:type="spellStart"/>
      <w:r>
        <w:t>AnixAI</w:t>
      </w:r>
      <w:proofErr w:type="spellEnd"/>
      <w:r>
        <w:t xml:space="preserve">. </w:t>
      </w:r>
    </w:p>
    <w:p w14:paraId="6DFB9875" w14:textId="77777777" w:rsidR="001D4AB2" w:rsidRDefault="00000000">
      <w:pPr>
        <w:widowControl/>
        <w:shd w:val="clear" w:color="auto" w:fill="FFFFFF"/>
        <w:spacing w:before="200" w:line="276" w:lineRule="auto"/>
        <w:rPr>
          <w:rFonts w:ascii="Arial" w:eastAsia="Arial" w:hAnsi="Arial" w:cs="Arial"/>
          <w:b/>
          <w:color w:val="4F81BD"/>
          <w:sz w:val="26"/>
          <w:szCs w:val="26"/>
        </w:rPr>
      </w:pPr>
      <w:r>
        <w:rPr>
          <w:rFonts w:ascii="Arial" w:eastAsia="Arial" w:hAnsi="Arial" w:cs="Arial"/>
          <w:b/>
          <w:color w:val="4F81BD"/>
          <w:sz w:val="26"/>
          <w:szCs w:val="26"/>
        </w:rPr>
        <w:t xml:space="preserve">Intern Commitment </w:t>
      </w:r>
    </w:p>
    <w:p w14:paraId="6814BD1C" w14:textId="77777777" w:rsidR="001D4AB2" w:rsidRDefault="00000000">
      <w:pPr>
        <w:widowControl/>
        <w:shd w:val="clear" w:color="auto" w:fill="FFFFFF"/>
        <w:spacing w:after="200" w:line="276" w:lineRule="auto"/>
      </w:pPr>
      <w:r>
        <w:t xml:space="preserve">I, the undersigned, ________________________________________________, hereby agree to the following terms during my internship with </w:t>
      </w:r>
      <w:proofErr w:type="spellStart"/>
      <w:r>
        <w:t>AnixAI</w:t>
      </w:r>
      <w:proofErr w:type="spellEnd"/>
      <w:r>
        <w:t xml:space="preserve">: </w:t>
      </w:r>
    </w:p>
    <w:p w14:paraId="7EA7B7B4" w14:textId="77777777" w:rsidR="001D4AB2" w:rsidRDefault="00000000">
      <w:pPr>
        <w:widowControl/>
        <w:shd w:val="clear" w:color="auto" w:fill="FFFFFF"/>
        <w:spacing w:before="200" w:line="276" w:lineRule="auto"/>
        <w:rPr>
          <w:rFonts w:ascii="Arial" w:eastAsia="Arial" w:hAnsi="Arial" w:cs="Arial"/>
          <w:b/>
          <w:color w:val="4F81BD"/>
        </w:rPr>
      </w:pPr>
      <w:r>
        <w:rPr>
          <w:rFonts w:ascii="Arial" w:eastAsia="Arial" w:hAnsi="Arial" w:cs="Arial"/>
          <w:b/>
          <w:color w:val="4F81BD"/>
        </w:rPr>
        <w:t xml:space="preserve">Confidentiality &amp; Use of Information </w:t>
      </w:r>
    </w:p>
    <w:p w14:paraId="033F811C" w14:textId="77777777" w:rsidR="001D4AB2" w:rsidRDefault="00000000">
      <w:pPr>
        <w:widowControl/>
        <w:numPr>
          <w:ilvl w:val="0"/>
          <w:numId w:val="9"/>
        </w:numPr>
        <w:spacing w:line="276" w:lineRule="auto"/>
      </w:pPr>
      <w:r>
        <w:t xml:space="preserve">I will use all information, resources, and materials shared with me solely for the purpose of learning and completing my assigned internship tasks. </w:t>
      </w:r>
    </w:p>
    <w:p w14:paraId="3648C772" w14:textId="77777777" w:rsidR="001D4AB2" w:rsidRDefault="00000000">
      <w:pPr>
        <w:widowControl/>
        <w:numPr>
          <w:ilvl w:val="0"/>
          <w:numId w:val="6"/>
        </w:numPr>
        <w:spacing w:line="276" w:lineRule="auto"/>
      </w:pPr>
      <w:r>
        <w:t xml:space="preserve">I understand that I am strictly prohibited from sharing, selling, reusing, or distributing any source code, documentation, or proprietary content provided during the internship. Violation of this policy may result in legal action. </w:t>
      </w:r>
    </w:p>
    <w:p w14:paraId="211823B4" w14:textId="77777777" w:rsidR="001D4AB2" w:rsidRDefault="00000000">
      <w:pPr>
        <w:widowControl/>
        <w:shd w:val="clear" w:color="auto" w:fill="FFFFFF"/>
        <w:spacing w:before="200" w:line="276" w:lineRule="auto"/>
        <w:rPr>
          <w:rFonts w:ascii="Arial" w:eastAsia="Arial" w:hAnsi="Arial" w:cs="Arial"/>
          <w:b/>
          <w:color w:val="4F81BD"/>
        </w:rPr>
      </w:pPr>
      <w:r>
        <w:rPr>
          <w:rFonts w:ascii="Arial" w:eastAsia="Arial" w:hAnsi="Arial" w:cs="Arial"/>
          <w:b/>
          <w:color w:val="4F81BD"/>
        </w:rPr>
        <w:t xml:space="preserve">Adherence to Company Policies </w:t>
      </w:r>
    </w:p>
    <w:p w14:paraId="361E7F37" w14:textId="77777777" w:rsidR="001D4AB2" w:rsidRDefault="00000000">
      <w:pPr>
        <w:widowControl/>
        <w:numPr>
          <w:ilvl w:val="0"/>
          <w:numId w:val="1"/>
        </w:numPr>
        <w:spacing w:line="276" w:lineRule="auto"/>
      </w:pPr>
      <w:r>
        <w:t xml:space="preserve">I will fully comply with all policies, rules, and professional standards set by </w:t>
      </w:r>
      <w:proofErr w:type="spellStart"/>
      <w:r>
        <w:t>AnixAI</w:t>
      </w:r>
      <w:proofErr w:type="spellEnd"/>
      <w:r>
        <w:t xml:space="preserve">. </w:t>
      </w:r>
    </w:p>
    <w:p w14:paraId="4B033E1E" w14:textId="77777777" w:rsidR="001D4AB2" w:rsidRDefault="00000000">
      <w:pPr>
        <w:widowControl/>
        <w:numPr>
          <w:ilvl w:val="0"/>
          <w:numId w:val="4"/>
        </w:numPr>
        <w:spacing w:line="276" w:lineRule="auto"/>
      </w:pPr>
      <w:r>
        <w:t xml:space="preserve">I acknowledge that any form of misconduct or unprofessional behavior may result in termination from the internship without notice. </w:t>
      </w:r>
    </w:p>
    <w:p w14:paraId="5672D645" w14:textId="77777777" w:rsidR="001D4AB2" w:rsidRDefault="00000000">
      <w:pPr>
        <w:widowControl/>
        <w:shd w:val="clear" w:color="auto" w:fill="FFFFFF"/>
        <w:spacing w:before="200" w:line="276" w:lineRule="auto"/>
        <w:rPr>
          <w:rFonts w:ascii="Arial" w:eastAsia="Arial" w:hAnsi="Arial" w:cs="Arial"/>
          <w:b/>
          <w:color w:val="4F81BD"/>
        </w:rPr>
      </w:pPr>
      <w:r>
        <w:rPr>
          <w:rFonts w:ascii="Arial" w:eastAsia="Arial" w:hAnsi="Arial" w:cs="Arial"/>
          <w:b/>
          <w:color w:val="4F81BD"/>
        </w:rPr>
        <w:t xml:space="preserve">Responsibility for Infrastructure &amp; Expenses </w:t>
      </w:r>
    </w:p>
    <w:p w14:paraId="0E92F8F3" w14:textId="77777777" w:rsidR="001D4AB2" w:rsidRDefault="00000000">
      <w:pPr>
        <w:widowControl/>
        <w:numPr>
          <w:ilvl w:val="0"/>
          <w:numId w:val="10"/>
        </w:numPr>
        <w:spacing w:line="276" w:lineRule="auto"/>
      </w:pPr>
      <w:r>
        <w:t xml:space="preserve">I am responsible for arranging the required infrastructure (such as a working laptop, software setup, internet connectivity) to carry out the internship work. </w:t>
      </w:r>
    </w:p>
    <w:p w14:paraId="37653AA0" w14:textId="77777777" w:rsidR="001D4AB2" w:rsidRDefault="00000000">
      <w:pPr>
        <w:widowControl/>
        <w:numPr>
          <w:ilvl w:val="0"/>
          <w:numId w:val="7"/>
        </w:numPr>
        <w:spacing w:line="276" w:lineRule="auto"/>
      </w:pPr>
      <w:r>
        <w:t xml:space="preserve">I understand that </w:t>
      </w:r>
      <w:proofErr w:type="spellStart"/>
      <w:r>
        <w:t>AnixAI</w:t>
      </w:r>
      <w:proofErr w:type="spellEnd"/>
      <w:r>
        <w:t xml:space="preserve"> is not liable for reimbursing any personal expenses or offering a stipend unless explicitly communicated. </w:t>
      </w:r>
    </w:p>
    <w:p w14:paraId="4186D661" w14:textId="77777777" w:rsidR="001D4AB2" w:rsidRDefault="00000000">
      <w:pPr>
        <w:widowControl/>
        <w:shd w:val="clear" w:color="auto" w:fill="FFFFFF"/>
        <w:spacing w:before="200" w:line="276" w:lineRule="auto"/>
        <w:rPr>
          <w:rFonts w:ascii="Arial" w:eastAsia="Arial" w:hAnsi="Arial" w:cs="Arial"/>
          <w:b/>
          <w:color w:val="4F81BD"/>
        </w:rPr>
      </w:pPr>
      <w:r>
        <w:rPr>
          <w:rFonts w:ascii="Arial" w:eastAsia="Arial" w:hAnsi="Arial" w:cs="Arial"/>
          <w:b/>
          <w:color w:val="4F81BD"/>
        </w:rPr>
        <w:t xml:space="preserve">Professional Participation in Meetings </w:t>
      </w:r>
    </w:p>
    <w:p w14:paraId="6CDB214D" w14:textId="77777777" w:rsidR="001D4AB2" w:rsidRDefault="00000000">
      <w:pPr>
        <w:widowControl/>
        <w:numPr>
          <w:ilvl w:val="0"/>
          <w:numId w:val="2"/>
        </w:numPr>
        <w:spacing w:line="276" w:lineRule="auto"/>
      </w:pPr>
      <w:r>
        <w:t xml:space="preserve">I will attend all required online meetings (via Google Meet, Zoom, or other platforms) punctually and professionally. </w:t>
      </w:r>
    </w:p>
    <w:p w14:paraId="2D996D8D" w14:textId="77777777" w:rsidR="001D4AB2" w:rsidRDefault="00000000">
      <w:pPr>
        <w:widowControl/>
        <w:numPr>
          <w:ilvl w:val="0"/>
          <w:numId w:val="3"/>
        </w:numPr>
        <w:spacing w:line="276" w:lineRule="auto"/>
      </w:pPr>
      <w:r>
        <w:t xml:space="preserve">I will ensure a quiet environment, clear video presence, and full engagement during meetings. </w:t>
      </w:r>
    </w:p>
    <w:p w14:paraId="720C8752" w14:textId="77777777" w:rsidR="001D4AB2" w:rsidRDefault="00000000">
      <w:pPr>
        <w:widowControl/>
        <w:shd w:val="clear" w:color="auto" w:fill="FFFFFF"/>
        <w:spacing w:before="200" w:line="276" w:lineRule="auto"/>
        <w:rPr>
          <w:rFonts w:ascii="Arial" w:eastAsia="Arial" w:hAnsi="Arial" w:cs="Arial"/>
          <w:b/>
          <w:color w:val="4F81BD"/>
        </w:rPr>
      </w:pPr>
      <w:r>
        <w:rPr>
          <w:rFonts w:ascii="Arial" w:eastAsia="Arial" w:hAnsi="Arial" w:cs="Arial"/>
          <w:b/>
          <w:color w:val="4F81BD"/>
        </w:rPr>
        <w:t xml:space="preserve">Timely Completion of Assigned Work </w:t>
      </w:r>
    </w:p>
    <w:p w14:paraId="65B05178" w14:textId="77777777" w:rsidR="001D4AB2" w:rsidRDefault="00000000">
      <w:pPr>
        <w:widowControl/>
        <w:numPr>
          <w:ilvl w:val="0"/>
          <w:numId w:val="8"/>
        </w:numPr>
        <w:spacing w:line="276" w:lineRule="auto"/>
      </w:pPr>
      <w:r>
        <w:t xml:space="preserve">I will diligently complete all tasks assigned to me, ensuring they meet the quality and acceptance criteria defined by the </w:t>
      </w:r>
      <w:proofErr w:type="spellStart"/>
      <w:r>
        <w:t>AnixAI</w:t>
      </w:r>
      <w:proofErr w:type="spellEnd"/>
      <w:r>
        <w:t xml:space="preserve"> team. </w:t>
      </w:r>
    </w:p>
    <w:p w14:paraId="38324C06" w14:textId="77777777" w:rsidR="001D4AB2" w:rsidRDefault="00000000">
      <w:pPr>
        <w:widowControl/>
        <w:shd w:val="clear" w:color="auto" w:fill="FFFFFF"/>
        <w:spacing w:before="200" w:line="276" w:lineRule="auto"/>
        <w:rPr>
          <w:rFonts w:ascii="Arial" w:eastAsia="Arial" w:hAnsi="Arial" w:cs="Arial"/>
          <w:b/>
          <w:color w:val="4F81BD"/>
        </w:rPr>
      </w:pPr>
      <w:r>
        <w:rPr>
          <w:rFonts w:ascii="Arial" w:eastAsia="Arial" w:hAnsi="Arial" w:cs="Arial"/>
          <w:b/>
          <w:color w:val="4F81BD"/>
        </w:rPr>
        <w:t xml:space="preserve">Secure Handling of Deliverables </w:t>
      </w:r>
    </w:p>
    <w:p w14:paraId="7C9B5D70" w14:textId="77777777" w:rsidR="001D4AB2" w:rsidRDefault="00000000">
      <w:pPr>
        <w:widowControl/>
        <w:numPr>
          <w:ilvl w:val="0"/>
          <w:numId w:val="5"/>
        </w:numPr>
        <w:spacing w:line="276" w:lineRule="auto"/>
      </w:pPr>
      <w:r>
        <w:t xml:space="preserve">I will submit all code, documents, and outputs to the designated </w:t>
      </w:r>
      <w:proofErr w:type="spellStart"/>
      <w:r>
        <w:t>AnixAI</w:t>
      </w:r>
      <w:proofErr w:type="spellEnd"/>
      <w:r>
        <w:t xml:space="preserve"> repositories. </w:t>
      </w:r>
    </w:p>
    <w:p w14:paraId="6F5C9B07" w14:textId="77777777" w:rsidR="001D4AB2" w:rsidRDefault="00000000">
      <w:pPr>
        <w:widowControl/>
        <w:numPr>
          <w:ilvl w:val="0"/>
          <w:numId w:val="12"/>
        </w:numPr>
        <w:spacing w:line="276" w:lineRule="auto"/>
      </w:pPr>
      <w:r>
        <w:t xml:space="preserve">I will not retain any unauthorized copies after the internship ends. Misuse or unauthorized retention may lead to legal consequences. </w:t>
      </w:r>
    </w:p>
    <w:p w14:paraId="4EB459CC" w14:textId="77777777" w:rsidR="001D4AB2" w:rsidRDefault="00000000">
      <w:pPr>
        <w:widowControl/>
        <w:shd w:val="clear" w:color="auto" w:fill="FFFFFF"/>
        <w:spacing w:before="200" w:line="276" w:lineRule="auto"/>
        <w:rPr>
          <w:rFonts w:ascii="Arial" w:eastAsia="Arial" w:hAnsi="Arial" w:cs="Arial"/>
          <w:b/>
          <w:color w:val="4F81BD"/>
        </w:rPr>
      </w:pPr>
      <w:r>
        <w:rPr>
          <w:rFonts w:ascii="Arial" w:eastAsia="Arial" w:hAnsi="Arial" w:cs="Arial"/>
          <w:b/>
          <w:color w:val="4F81BD"/>
        </w:rPr>
        <w:t xml:space="preserve">Recognition and Certification </w:t>
      </w:r>
    </w:p>
    <w:p w14:paraId="77E5C37E" w14:textId="77777777" w:rsidR="001D4AB2" w:rsidRDefault="00000000">
      <w:pPr>
        <w:widowControl/>
        <w:numPr>
          <w:ilvl w:val="0"/>
          <w:numId w:val="13"/>
        </w:numPr>
        <w:spacing w:line="276" w:lineRule="auto"/>
      </w:pPr>
      <w:r>
        <w:t xml:space="preserve">I understand that upon successful completion of the internship and fulfillment of all expectations, I will receive an official Certificate of Completion from </w:t>
      </w:r>
      <w:proofErr w:type="spellStart"/>
      <w:r>
        <w:t>AnixAI</w:t>
      </w:r>
      <w:proofErr w:type="spellEnd"/>
      <w:r>
        <w:t xml:space="preserve">. </w:t>
      </w:r>
    </w:p>
    <w:p w14:paraId="4489B78D" w14:textId="77777777" w:rsidR="001D4AB2" w:rsidRDefault="00000000">
      <w:pPr>
        <w:widowControl/>
        <w:numPr>
          <w:ilvl w:val="0"/>
          <w:numId w:val="11"/>
        </w:numPr>
        <w:spacing w:line="276" w:lineRule="auto"/>
      </w:pPr>
      <w:r>
        <w:t xml:space="preserve">Additional recognition such as awards or special certificates may be granted based on exceptional performance, contribution, and innovation—subject to the discretion of </w:t>
      </w:r>
      <w:proofErr w:type="spellStart"/>
      <w:r>
        <w:t>AnixAI</w:t>
      </w:r>
      <w:proofErr w:type="spellEnd"/>
      <w:r>
        <w:t xml:space="preserve"> leadership. </w:t>
      </w:r>
    </w:p>
    <w:p w14:paraId="1E4C7646" w14:textId="77777777" w:rsidR="005E3F97" w:rsidRDefault="005E3F97">
      <w:pPr>
        <w:widowControl/>
        <w:shd w:val="clear" w:color="auto" w:fill="FFFFFF"/>
        <w:spacing w:before="200" w:line="276" w:lineRule="auto"/>
        <w:rPr>
          <w:rFonts w:ascii="Arial" w:eastAsia="Arial" w:hAnsi="Arial" w:cs="Arial"/>
          <w:b/>
          <w:color w:val="4F81BD"/>
          <w:sz w:val="26"/>
          <w:szCs w:val="26"/>
        </w:rPr>
      </w:pPr>
    </w:p>
    <w:p w14:paraId="1955AA6C" w14:textId="77777777" w:rsidR="005E3F97" w:rsidRDefault="005E3F97">
      <w:pPr>
        <w:widowControl/>
        <w:shd w:val="clear" w:color="auto" w:fill="FFFFFF"/>
        <w:spacing w:before="200" w:line="276" w:lineRule="auto"/>
        <w:rPr>
          <w:rFonts w:ascii="Arial" w:eastAsia="Arial" w:hAnsi="Arial" w:cs="Arial"/>
          <w:b/>
          <w:color w:val="4F81BD"/>
          <w:sz w:val="26"/>
          <w:szCs w:val="26"/>
        </w:rPr>
      </w:pPr>
    </w:p>
    <w:p w14:paraId="725382F2" w14:textId="766212B9" w:rsidR="001D4AB2" w:rsidRPr="005E3F97" w:rsidRDefault="00000000">
      <w:pPr>
        <w:widowControl/>
        <w:shd w:val="clear" w:color="auto" w:fill="FFFFFF"/>
        <w:spacing w:before="200" w:line="276" w:lineRule="auto"/>
        <w:rPr>
          <w:rFonts w:ascii="Arial" w:eastAsia="Arial" w:hAnsi="Arial" w:cs="Arial"/>
          <w:b/>
          <w:color w:val="4F81BD"/>
          <w:sz w:val="36"/>
          <w:szCs w:val="36"/>
        </w:rPr>
      </w:pPr>
      <w:r w:rsidRPr="005E3F97">
        <w:rPr>
          <w:rFonts w:ascii="Arial" w:eastAsia="Arial" w:hAnsi="Arial" w:cs="Arial"/>
          <w:b/>
          <w:color w:val="4F81BD"/>
          <w:sz w:val="36"/>
          <w:szCs w:val="36"/>
        </w:rPr>
        <w:t xml:space="preserve">Declaration </w:t>
      </w:r>
    </w:p>
    <w:p w14:paraId="132BA059" w14:textId="77777777" w:rsidR="005E3F97" w:rsidRDefault="005E3F97">
      <w:pPr>
        <w:widowControl/>
        <w:shd w:val="clear" w:color="auto" w:fill="FFFFFF"/>
        <w:spacing w:before="200" w:line="276" w:lineRule="auto"/>
        <w:rPr>
          <w:rFonts w:ascii="Arial" w:eastAsia="Arial" w:hAnsi="Arial" w:cs="Arial"/>
          <w:b/>
          <w:color w:val="4F81BD"/>
          <w:sz w:val="26"/>
          <w:szCs w:val="26"/>
        </w:rPr>
      </w:pPr>
    </w:p>
    <w:p w14:paraId="08D37F3E" w14:textId="77777777" w:rsidR="001D4AB2" w:rsidRDefault="00000000">
      <w:pPr>
        <w:widowControl/>
        <w:shd w:val="clear" w:color="auto" w:fill="FFFFFF"/>
        <w:spacing w:after="200" w:line="276" w:lineRule="auto"/>
      </w:pPr>
      <w:r>
        <w:t xml:space="preserve">Name of the Intern: _________________________________________ </w:t>
      </w:r>
    </w:p>
    <w:p w14:paraId="34C534C8" w14:textId="77777777" w:rsidR="001D4AB2" w:rsidRDefault="00000000">
      <w:pPr>
        <w:widowControl/>
        <w:shd w:val="clear" w:color="auto" w:fill="FFFFFF"/>
        <w:spacing w:after="200" w:line="276" w:lineRule="auto"/>
      </w:pPr>
      <w:r>
        <w:t xml:space="preserve">Date: ___________________________ </w:t>
      </w:r>
    </w:p>
    <w:p w14:paraId="0C86AC89" w14:textId="77777777" w:rsidR="001D4AB2" w:rsidRDefault="00000000">
      <w:pPr>
        <w:widowControl/>
        <w:shd w:val="clear" w:color="auto" w:fill="FFFFFF"/>
        <w:spacing w:after="200" w:line="276" w:lineRule="auto"/>
      </w:pPr>
      <w:r>
        <w:t xml:space="preserve">Place: __________________________ </w:t>
      </w:r>
    </w:p>
    <w:p w14:paraId="2595A903" w14:textId="77777777" w:rsidR="001D4AB2" w:rsidRDefault="00000000">
      <w:pPr>
        <w:widowControl/>
        <w:shd w:val="clear" w:color="auto" w:fill="FFFFFF"/>
        <w:spacing w:after="200" w:line="276" w:lineRule="auto"/>
      </w:pPr>
      <w:r>
        <w:t xml:space="preserve">Email: __________________________ </w:t>
      </w:r>
    </w:p>
    <w:p w14:paraId="79819621" w14:textId="77777777" w:rsidR="001D4AB2" w:rsidRDefault="00000000">
      <w:pPr>
        <w:widowControl/>
        <w:shd w:val="clear" w:color="auto" w:fill="FFFFFF"/>
        <w:spacing w:after="200" w:line="276" w:lineRule="auto"/>
      </w:pPr>
      <w:r>
        <w:t xml:space="preserve">Contact no: __________________________ </w:t>
      </w:r>
    </w:p>
    <w:p w14:paraId="7B69591C" w14:textId="77777777" w:rsidR="001D4AB2" w:rsidRDefault="00000000">
      <w:pPr>
        <w:widowControl/>
        <w:shd w:val="clear" w:color="auto" w:fill="FFFFFF"/>
        <w:spacing w:after="200" w:line="276" w:lineRule="auto"/>
      </w:pPr>
      <w:r>
        <w:t xml:space="preserve">Signature: _________________________________________ </w:t>
      </w:r>
    </w:p>
    <w:p w14:paraId="138C8162" w14:textId="77777777" w:rsidR="001D4AB2" w:rsidRDefault="00000000">
      <w:pPr>
        <w:widowControl/>
        <w:shd w:val="clear" w:color="auto" w:fill="FFFFFF"/>
        <w:spacing w:after="200" w:line="276" w:lineRule="auto"/>
      </w:pPr>
      <w:r>
        <w:t xml:space="preserve">☑ I accept the above Code of Conduct and agree to abide by the stated terms. </w:t>
      </w:r>
    </w:p>
    <w:p w14:paraId="104C49F9" w14:textId="77777777" w:rsidR="001D4AB2" w:rsidRDefault="00000000">
      <w:pPr>
        <w:widowControl/>
        <w:shd w:val="clear" w:color="auto" w:fill="FFFFFF"/>
        <w:spacing w:after="200" w:line="276" w:lineRule="auto"/>
      </w:pPr>
      <w:r>
        <w:t xml:space="preserve">[Please include your digital signature] </w:t>
      </w:r>
    </w:p>
    <w:p w14:paraId="59BE7FDD" w14:textId="77777777" w:rsidR="001D4AB2" w:rsidRDefault="001D4AB2">
      <w:pPr>
        <w:pBdr>
          <w:top w:val="nil"/>
          <w:left w:val="nil"/>
          <w:bottom w:val="nil"/>
          <w:right w:val="nil"/>
          <w:between w:val="nil"/>
        </w:pBdr>
        <w:spacing w:before="5" w:line="300" w:lineRule="auto"/>
        <w:ind w:left="57" w:right="7131"/>
        <w:rPr>
          <w:sz w:val="26"/>
          <w:szCs w:val="26"/>
        </w:rPr>
      </w:pPr>
    </w:p>
    <w:sectPr w:rsidR="001D4AB2">
      <w:pgSz w:w="11920" w:h="16840"/>
      <w:pgMar w:top="0" w:right="1417" w:bottom="280" w:left="1133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152C4"/>
    <w:multiLevelType w:val="multilevel"/>
    <w:tmpl w:val="047A1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52A84"/>
    <w:multiLevelType w:val="multilevel"/>
    <w:tmpl w:val="A378A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144AEF"/>
    <w:multiLevelType w:val="multilevel"/>
    <w:tmpl w:val="D85E4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792C38"/>
    <w:multiLevelType w:val="multilevel"/>
    <w:tmpl w:val="240E7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24F58"/>
    <w:multiLevelType w:val="multilevel"/>
    <w:tmpl w:val="54301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9F03A0"/>
    <w:multiLevelType w:val="multilevel"/>
    <w:tmpl w:val="999C6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D613CB"/>
    <w:multiLevelType w:val="multilevel"/>
    <w:tmpl w:val="23223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140E08"/>
    <w:multiLevelType w:val="multilevel"/>
    <w:tmpl w:val="DDACA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7403CB"/>
    <w:multiLevelType w:val="multilevel"/>
    <w:tmpl w:val="865C1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6348E8"/>
    <w:multiLevelType w:val="multilevel"/>
    <w:tmpl w:val="7F5A2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004878"/>
    <w:multiLevelType w:val="multilevel"/>
    <w:tmpl w:val="DB6A2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E22641"/>
    <w:multiLevelType w:val="multilevel"/>
    <w:tmpl w:val="8CCE3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FA2163"/>
    <w:multiLevelType w:val="multilevel"/>
    <w:tmpl w:val="24621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5408946">
    <w:abstractNumId w:val="3"/>
  </w:num>
  <w:num w:numId="2" w16cid:durableId="1703362231">
    <w:abstractNumId w:val="11"/>
  </w:num>
  <w:num w:numId="3" w16cid:durableId="720010315">
    <w:abstractNumId w:val="9"/>
  </w:num>
  <w:num w:numId="4" w16cid:durableId="233708315">
    <w:abstractNumId w:val="4"/>
  </w:num>
  <w:num w:numId="5" w16cid:durableId="677316282">
    <w:abstractNumId w:val="7"/>
  </w:num>
  <w:num w:numId="6" w16cid:durableId="1820924664">
    <w:abstractNumId w:val="12"/>
  </w:num>
  <w:num w:numId="7" w16cid:durableId="933323241">
    <w:abstractNumId w:val="5"/>
  </w:num>
  <w:num w:numId="8" w16cid:durableId="936250364">
    <w:abstractNumId w:val="8"/>
  </w:num>
  <w:num w:numId="9" w16cid:durableId="1557623342">
    <w:abstractNumId w:val="6"/>
  </w:num>
  <w:num w:numId="10" w16cid:durableId="1366295981">
    <w:abstractNumId w:val="1"/>
  </w:num>
  <w:num w:numId="11" w16cid:durableId="1285044821">
    <w:abstractNumId w:val="2"/>
  </w:num>
  <w:num w:numId="12" w16cid:durableId="1439986380">
    <w:abstractNumId w:val="0"/>
  </w:num>
  <w:num w:numId="13" w16cid:durableId="242105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B2"/>
    <w:rsid w:val="00046004"/>
    <w:rsid w:val="00105206"/>
    <w:rsid w:val="001D4AB2"/>
    <w:rsid w:val="005E3F97"/>
    <w:rsid w:val="00930A39"/>
    <w:rsid w:val="00A7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D653"/>
  <w15:docId w15:val="{9B2E679F-0E65-492D-961D-2D774AE1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" w:eastAsia="en-IN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ind w:right="422"/>
      <w:jc w:val="center"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Yatharth Aurangpure</cp:lastModifiedBy>
  <cp:revision>4</cp:revision>
  <dcterms:created xsi:type="dcterms:W3CDTF">2025-06-27T17:03:00Z</dcterms:created>
  <dcterms:modified xsi:type="dcterms:W3CDTF">2025-06-27T19:22:00Z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2025-06-27T00:00:00Z</vt:lpwstr>
  </property>
  <property fmtid="{D5CDD505-2E9C-101B-9397-08002B2CF9AE}" pid="3" name="Creator">
    <vt:lpwstr>Canva (Renderer)</vt:lpwstr>
  </property>
  <property fmtid="{D5CDD505-2E9C-101B-9397-08002B2CF9AE}" pid="4" name="Producer">
    <vt:lpwstr>Canva (Renderer)</vt:lpwstr>
  </property>
  <property fmtid="{D5CDD505-2E9C-101B-9397-08002B2CF9AE}" pid="5" name="LastSaved">
    <vt:lpwstr>2025-06-27T00:00:00Z</vt:lpwstr>
  </property>
</Properties>
</file>