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764" w14:textId="39A6493E" w:rsidR="005110B1" w:rsidRPr="007845B9" w:rsidRDefault="00850475" w:rsidP="00EB5D40">
      <w:pPr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s</w:t>
      </w:r>
      <w:r w:rsidR="00EB5D40"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avings-account</w:t>
      </w:r>
      <w:r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</w:t>
      </w:r>
      <w:r w:rsidR="00EB5D40"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service</w:t>
      </w:r>
    </w:p>
    <w:p w14:paraId="52BBDB47" w14:textId="373DCC39" w:rsidR="00EB5D40" w:rsidRPr="00427289" w:rsidRDefault="00EB5D40" w:rsidP="00EB5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427289">
        <w:rPr>
          <w:rFonts w:ascii="Helvetica" w:eastAsia="Times New Roman" w:hAnsi="Helvetica" w:cs="Helvetica"/>
          <w:caps/>
          <w:sz w:val="24"/>
          <w:szCs w:val="24"/>
          <w:lang w:eastAsia="en-IN"/>
        </w:rPr>
        <w:t xml:space="preserve">POST: </w:t>
      </w:r>
      <w:r w:rsidRPr="00427289">
        <w:rPr>
          <w:rFonts w:ascii="Helvetica" w:eastAsia="Times New Roman" w:hAnsi="Helvetica" w:cs="Helvetica"/>
          <w:sz w:val="24"/>
          <w:szCs w:val="24"/>
          <w:lang w:eastAsia="en-IN"/>
        </w:rPr>
        <w:t xml:space="preserve"> localhost:808</w:t>
      </w:r>
      <w:r w:rsidR="009067C4" w:rsidRPr="00427289">
        <w:rPr>
          <w:rFonts w:ascii="Helvetica" w:eastAsia="Times New Roman" w:hAnsi="Helvetica" w:cs="Helvetica"/>
          <w:sz w:val="24"/>
          <w:szCs w:val="24"/>
          <w:lang w:eastAsia="en-IN"/>
        </w:rPr>
        <w:t>1</w:t>
      </w:r>
      <w:r w:rsidRPr="00427289">
        <w:rPr>
          <w:rFonts w:ascii="Helvetica" w:eastAsia="Times New Roman" w:hAnsi="Helvetica" w:cs="Helvetica"/>
          <w:sz w:val="24"/>
          <w:szCs w:val="24"/>
          <w:lang w:eastAsia="en-IN"/>
        </w:rPr>
        <w:t>/savings-account</w:t>
      </w:r>
    </w:p>
    <w:p w14:paraId="18DB63CE" w14:textId="434243B9" w:rsidR="00EB5D40" w:rsidRPr="000959D7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Body raw (</w:t>
      </w:r>
      <w:r w:rsidR="00427289">
        <w:rPr>
          <w:rFonts w:ascii="Helvetica" w:eastAsia="Times New Roman" w:hAnsi="Helvetica" w:cs="Helvetica"/>
          <w:sz w:val="24"/>
          <w:szCs w:val="24"/>
          <w:lang w:eastAsia="en-IN"/>
        </w:rPr>
        <w:t>JSON</w:t>
      </w: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)</w:t>
      </w:r>
    </w:p>
    <w:p w14:paraId="37569CB2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10C61DE7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holderName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"Rick"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1B75D41A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accountType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"Premier Savings"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1256B13B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currentValue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0.00</w:t>
      </w:r>
    </w:p>
    <w:p w14:paraId="22D9D85C" w14:textId="77777777" w:rsidR="006F4368" w:rsidRPr="000959D7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72D9316E" w14:textId="3F053283" w:rsidR="00EB5D40" w:rsidRPr="000959D7" w:rsidRDefault="000959D7" w:rsidP="00EB5D4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GET: </w:t>
      </w: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localhost:8081/savings-account/all</w:t>
      </w:r>
    </w:p>
    <w:p w14:paraId="456FA38E" w14:textId="3B653A2D" w:rsidR="000959D7" w:rsidRPr="000959D7" w:rsidRDefault="000959D7" w:rsidP="00EB5D4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POST: localhost:8081/savings-account/</w:t>
      </w:r>
      <w:proofErr w:type="spellStart"/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getSavingsAccount</w:t>
      </w:r>
      <w:proofErr w:type="spellEnd"/>
    </w:p>
    <w:p w14:paraId="65DAEC4E" w14:textId="6CA5614B" w:rsidR="000959D7" w:rsidRPr="000959D7" w:rsidRDefault="000959D7" w:rsidP="000959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14:paraId="1AA848E0" w14:textId="77777777" w:rsidR="000959D7" w:rsidRPr="000959D7" w:rsidRDefault="000959D7" w:rsidP="000959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"id"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"8dfcc4bb-af8e-42d1-87e8-49fc623cf470"</w:t>
      </w:r>
    </w:p>
    <w:p w14:paraId="4500795D" w14:textId="77777777" w:rsidR="000959D7" w:rsidRPr="000959D7" w:rsidRDefault="000959D7" w:rsidP="000959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}</w:t>
      </w:r>
    </w:p>
    <w:p w14:paraId="15D14EFA" w14:textId="3E3CC345" w:rsidR="000959D7" w:rsidRPr="000959D7" w:rsidRDefault="000959D7" w:rsidP="00EB5D40">
      <w:pPr>
        <w:rPr>
          <w:sz w:val="24"/>
          <w:szCs w:val="24"/>
        </w:rPr>
      </w:pPr>
    </w:p>
    <w:p w14:paraId="226F1CB9" w14:textId="2DC172A4" w:rsidR="003528A9" w:rsidRDefault="003528A9" w:rsidP="003528A9">
      <w:pPr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POST: localhost:8081/savings-account/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payment-transaction</w:t>
      </w:r>
    </w:p>
    <w:p w14:paraId="7B7C8CD0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3306B7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transactionDate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"18-02-22"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957DC2" w14:textId="7E20EC51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="00454A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Self Deposit</w:t>
      </w:r>
      <w:proofErr w:type="spellEnd"/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066F3D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1200.00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E6695A" w14:textId="4E1690F3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454A2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Credit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6474A4" w14:textId="74D3CCF5" w:rsidR="00FD557A" w:rsidRPr="00FD557A" w:rsidRDefault="00FD557A" w:rsidP="00454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FD557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4466D1" w:rsidRPr="004466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decceed5-899d-4d21-bce2-bd5f4d7346a3</w:t>
      </w:r>
      <w:r w:rsidRPr="00FD557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9DB9458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55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D6A280" w14:textId="77777777" w:rsidR="00FD557A" w:rsidRPr="00FD557A" w:rsidRDefault="00FD557A" w:rsidP="00FD55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9738F7D" w14:textId="1619F69A" w:rsidR="00CF534F" w:rsidRPr="000959D7" w:rsidRDefault="00CF534F" w:rsidP="00CF534F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GET: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1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/savings-account/</w:t>
      </w:r>
      <w:r w:rsidR="008A0ED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{</w:t>
      </w:r>
      <w:r w:rsidR="008A0ED4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savings-account-id}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/payment-transactions</w:t>
      </w:r>
    </w:p>
    <w:p w14:paraId="21934AA5" w14:textId="5DEFB68D" w:rsidR="00850475" w:rsidRDefault="00F74E56" w:rsidP="00850475">
      <w:pPr>
        <w:rPr>
          <w:rFonts w:ascii="Helvetica" w:hAnsi="Helvetica" w:cs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24"/>
          <w:szCs w:val="24"/>
          <w:shd w:val="clear" w:color="auto" w:fill="FFFFFF"/>
        </w:rPr>
        <w:t>-----------------------------------------------------------------------------------------------------------</w:t>
      </w:r>
    </w:p>
    <w:p w14:paraId="068F0368" w14:textId="37826D25" w:rsidR="007845B9" w:rsidRDefault="007845B9" w:rsidP="00850475">
      <w:pPr>
        <w:rPr>
          <w:rFonts w:ascii="Helvetica" w:hAnsi="Helvetica" w:cs="Helvetica"/>
          <w:b/>
          <w:bCs/>
          <w:color w:val="212121"/>
          <w:sz w:val="24"/>
          <w:szCs w:val="24"/>
          <w:shd w:val="clear" w:color="auto" w:fill="FFFFFF"/>
        </w:rPr>
      </w:pPr>
    </w:p>
    <w:p w14:paraId="691A3997" w14:textId="52E3C28E" w:rsidR="00B22128" w:rsidRPr="007D3795" w:rsidRDefault="007D3795" w:rsidP="00EB5D40">
      <w:pPr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7D3795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mutual-fund service</w:t>
      </w:r>
    </w:p>
    <w:p w14:paraId="40BCDE22" w14:textId="59C0BEAC" w:rsidR="009F4394" w:rsidRPr="000959D7" w:rsidRDefault="009F4394" w:rsidP="00EB5D40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POST: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7D3795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3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/mutual-fund-portfolio</w:t>
      </w:r>
    </w:p>
    <w:p w14:paraId="5317CBF0" w14:textId="77777777" w:rsidR="009F4394" w:rsidRPr="000959D7" w:rsidRDefault="009F4394" w:rsidP="009F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Body raw (json)</w:t>
      </w:r>
    </w:p>
    <w:p w14:paraId="098CEC61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550B5E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  </w:t>
      </w:r>
    </w:p>
    <w:p w14:paraId="1FA215F4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holderName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451A5"/>
          <w:sz w:val="24"/>
          <w:szCs w:val="24"/>
          <w:lang w:eastAsia="en-IN"/>
        </w:rPr>
        <w:t>"Rick"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2830EE69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totalInvestedValue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0.00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7836F188" w14:textId="77777777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totalCurrentValue</w:t>
      </w:r>
      <w:proofErr w:type="spellEnd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0.00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6EDCE1DE" w14:textId="525FC0D9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gainOrLoss</w:t>
      </w:r>
      <w:proofErr w:type="spellEnd"/>
      <w:proofErr w:type="gramStart"/>
      <w:r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:</w:t>
      </w:r>
      <w:proofErr w:type="gramEnd"/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959D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0.0</w:t>
      </w:r>
    </w:p>
    <w:p w14:paraId="2AD1FE68" w14:textId="54B39291" w:rsidR="009F4394" w:rsidRPr="000959D7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959D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080AB047" w14:textId="5BD7842D" w:rsidR="00D24240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F690FB" w14:textId="0F24D6D6" w:rsidR="005D51EE" w:rsidRDefault="005D51EE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5287B7" w14:textId="602D4541" w:rsidR="005D51EE" w:rsidRDefault="005D51EE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C6BD48" w14:textId="77777777" w:rsidR="005D51EE" w:rsidRPr="000959D7" w:rsidRDefault="005D51EE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DE7E99" w14:textId="7DC0AA58" w:rsidR="00D24240" w:rsidRPr="000959D7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lastRenderedPageBreak/>
        <w:t xml:space="preserve">POST: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C06FC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3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</w:t>
      </w:r>
    </w:p>
    <w:p w14:paraId="62EC845B" w14:textId="77777777" w:rsidR="00D24240" w:rsidRPr="000959D7" w:rsidRDefault="00D24240" w:rsidP="00D242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959D7">
        <w:rPr>
          <w:rFonts w:ascii="Helvetica" w:eastAsia="Times New Roman" w:hAnsi="Helvetica" w:cs="Helvetica"/>
          <w:sz w:val="24"/>
          <w:szCs w:val="24"/>
          <w:lang w:eastAsia="en-IN"/>
        </w:rPr>
        <w:t>Body raw (json)</w:t>
      </w:r>
    </w:p>
    <w:p w14:paraId="65E18D79" w14:textId="77777777" w:rsidR="00D24240" w:rsidRPr="000959D7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32056F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75073AF4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fundName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 Global Quant Innovation Fund"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6D955B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schemeType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"Equity"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07A17E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fundType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 Growth"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CB4C05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"nav</w:t>
      </w:r>
      <w:proofErr w:type="gram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10.09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302F36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investedValue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800.00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900AD2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FC232F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totalUnits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 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DE9686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freeUnits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413AFD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lockedUnits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80F179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investmentDate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"2021,9,18,10,24,56"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BC88A6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investmentType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"Lumpsum"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D30C0A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"Paying for MF"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81BD44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"Credit"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46A72F" w14:textId="1E47DA65" w:rsidR="00260535" w:rsidRPr="00260535" w:rsidRDefault="00260535" w:rsidP="00963D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4256BB" w:rsidRPr="004256B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a255a212-43df-463b-a2b2-1a09f7fcc8d7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886281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proofErr w:type="spellEnd"/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3137E40D" w14:textId="31987A65" w:rsidR="00260535" w:rsidRPr="00260535" w:rsidRDefault="00260535" w:rsidP="00897F7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605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4256BB" w:rsidRPr="004256B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ec604de1-496d-4cb5-8c5c-99c0d537ec19</w:t>
      </w:r>
      <w:r w:rsidRPr="002605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4834A3DC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67F004C" w14:textId="77777777" w:rsidR="00260535" w:rsidRPr="00260535" w:rsidRDefault="00260535" w:rsidP="00260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05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602FFA4" w14:textId="6C06086F" w:rsidR="009F4394" w:rsidRPr="000959D7" w:rsidRDefault="009F4394" w:rsidP="00EB5D40">
      <w:pPr>
        <w:rPr>
          <w:sz w:val="24"/>
          <w:szCs w:val="24"/>
        </w:rPr>
      </w:pPr>
    </w:p>
    <w:p w14:paraId="3E7E8701" w14:textId="283A4435" w:rsidR="00CD789E" w:rsidRPr="000959D7" w:rsidRDefault="00CD789E" w:rsidP="00EB5D40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0959D7">
        <w:rPr>
          <w:sz w:val="24"/>
          <w:szCs w:val="24"/>
        </w:rPr>
        <w:t xml:space="preserve">GET: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EA4FC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3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/mutual-fund-portfolio/</w:t>
      </w:r>
      <w:r w:rsidR="00783422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{</w:t>
      </w:r>
      <w:proofErr w:type="spellStart"/>
      <w:r w:rsidR="00F60FEE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mutualFundPortfolio</w:t>
      </w:r>
      <w:proofErr w:type="spellEnd"/>
      <w:r w:rsidR="00F60FEE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-id</w:t>
      </w:r>
      <w:r w:rsidR="00783422" w:rsidRPr="000959D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}</w:t>
      </w:r>
      <w:r w:rsidR="00F60FEE"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/mutual-funds</w:t>
      </w:r>
    </w:p>
    <w:p w14:paraId="3729410F" w14:textId="56D87172" w:rsidR="00CD789E" w:rsidRDefault="009261AE" w:rsidP="00EB5D4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</w:t>
      </w:r>
    </w:p>
    <w:p w14:paraId="04F35029" w14:textId="67ADC143" w:rsidR="00812E42" w:rsidRDefault="00812E42" w:rsidP="00EB5D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Boot Actuator</w:t>
      </w:r>
    </w:p>
    <w:p w14:paraId="5997D7BD" w14:textId="0D14CFC9" w:rsidR="00812E42" w:rsidRPr="00812E42" w:rsidRDefault="00812E42" w:rsidP="00EB5D40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http://localhost:8083/actuator/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http://localhost:8083/actuator/refresh</w:t>
      </w:r>
    </w:p>
    <w:p w14:paraId="73D24286" w14:textId="3B091D17" w:rsidR="00812E42" w:rsidRDefault="00812E42" w:rsidP="00EB5D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347BAC2A" w14:textId="0556F3C3" w:rsidR="009261AE" w:rsidRPr="00FD2ECE" w:rsidRDefault="009261AE" w:rsidP="00EB5D40">
      <w:pPr>
        <w:rPr>
          <w:b/>
          <w:bCs/>
          <w:sz w:val="24"/>
          <w:szCs w:val="24"/>
        </w:rPr>
      </w:pPr>
      <w:r w:rsidRPr="00FD2ECE">
        <w:rPr>
          <w:b/>
          <w:bCs/>
          <w:sz w:val="24"/>
          <w:szCs w:val="24"/>
        </w:rPr>
        <w:t xml:space="preserve">Reading External Properties </w:t>
      </w:r>
    </w:p>
    <w:p w14:paraId="7D75BBD5" w14:textId="77777777" w:rsidR="00A17837" w:rsidRDefault="009261AE" w:rsidP="00A17837">
      <w:pPr>
        <w:rPr>
          <w:sz w:val="24"/>
          <w:szCs w:val="24"/>
        </w:rPr>
      </w:pPr>
      <w:r w:rsidRPr="000959D7">
        <w:rPr>
          <w:sz w:val="24"/>
          <w:szCs w:val="24"/>
        </w:rPr>
        <w:t xml:space="preserve">GET:  </w:t>
      </w:r>
      <w:r w:rsidR="00A17837"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localhost:808</w:t>
      </w:r>
      <w:r w:rsidR="00A1783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1/</w:t>
      </w:r>
      <w:r w:rsidR="00A17837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savings-account/customer-service</w:t>
      </w:r>
    </w:p>
    <w:p w14:paraId="5AC8E138" w14:textId="79C45D04" w:rsidR="00850475" w:rsidRDefault="000B4226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GET: </w:t>
      </w:r>
      <w:hyperlink r:id="rId4" w:history="1">
        <w:r w:rsidR="00021586" w:rsidRPr="005D74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http://localhost:8083/mutual-fund/customer-service</w:t>
        </w:r>
      </w:hyperlink>
    </w:p>
    <w:p w14:paraId="72462F58" w14:textId="77777777" w:rsidR="00021586" w:rsidRPr="000959D7" w:rsidRDefault="00021586" w:rsidP="00021586">
      <w:pPr>
        <w:rPr>
          <w:sz w:val="24"/>
          <w:szCs w:val="24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</w:t>
      </w:r>
    </w:p>
    <w:p w14:paraId="1BBB0F49" w14:textId="6E071171" w:rsidR="00021586" w:rsidRDefault="00021586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03505B4" w14:textId="2D28825D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61DF791" w14:textId="46AF179E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629ED1A" w14:textId="5179DD14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DE66C0" w14:textId="77777777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C64534" w14:textId="77777777" w:rsidR="006F06CE" w:rsidRDefault="006F06CE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1FB701A" w14:textId="220E300D" w:rsidR="006F06CE" w:rsidRDefault="006F06CE" w:rsidP="00EB5D40">
      <w:pPr>
        <w:rPr>
          <w:rFonts w:ascii="Montserrat" w:hAnsi="Montserrat"/>
          <w:b/>
          <w:bCs/>
          <w:color w:val="000000"/>
          <w:shd w:val="clear" w:color="auto" w:fill="FFFFFF"/>
        </w:rPr>
      </w:pPr>
      <w:r w:rsidRPr="006F06CE">
        <w:rPr>
          <w:rFonts w:ascii="Montserrat" w:hAnsi="Montserrat"/>
          <w:b/>
          <w:bCs/>
          <w:color w:val="000000"/>
          <w:shd w:val="clear" w:color="auto" w:fill="FFFFFF"/>
        </w:rPr>
        <w:lastRenderedPageBreak/>
        <w:t>Invoking actual microservices with the help of "Gateway Server"</w:t>
      </w:r>
    </w:p>
    <w:p w14:paraId="15563692" w14:textId="4AAF52AF" w:rsidR="00B700A8" w:rsidRPr="00B700A8" w:rsidRDefault="00B700A8" w:rsidP="00EB5D40">
      <w:pPr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7845B9">
        <w:rPr>
          <w:rFonts w:ascii="Helvetica" w:hAnsi="Helvetica" w:cs="Helvetica"/>
          <w:b/>
          <w:bCs/>
          <w:color w:val="212121"/>
          <w:sz w:val="24"/>
          <w:szCs w:val="24"/>
          <w:u w:val="single"/>
          <w:shd w:val="clear" w:color="auto" w:fill="FFFFFF"/>
        </w:rPr>
        <w:t>savings-account service</w:t>
      </w:r>
    </w:p>
    <w:p w14:paraId="79886821" w14:textId="77777777" w:rsidR="00055E17" w:rsidRDefault="00B700A8" w:rsidP="009C36F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 xml:space="preserve">POST: </w:t>
      </w:r>
      <w:r w:rsidR="00055E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localhost:9093/SAVINGSACCOUNT/savings-account</w:t>
      </w:r>
    </w:p>
    <w:p w14:paraId="6A0418F7" w14:textId="52A34457" w:rsidR="009C36F2" w:rsidRDefault="009C36F2" w:rsidP="009C36F2">
      <w:pPr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</w:t>
      </w:r>
      <w:r>
        <w:rPr>
          <w:rFonts w:ascii="Arial" w:hAnsi="Arial" w:cs="Arial"/>
          <w:b/>
          <w:bCs/>
          <w:color w:val="34302D"/>
          <w:sz w:val="21"/>
          <w:szCs w:val="21"/>
        </w:rPr>
        <w:t>SAVINGSACCOUNT</w:t>
      </w:r>
      <w:r w:rsidRPr="000959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/savings-account/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payment-transaction</w:t>
      </w:r>
    </w:p>
    <w:p w14:paraId="5028FD86" w14:textId="3F183893" w:rsidR="006F06CE" w:rsidRDefault="00FA2103" w:rsidP="00EB5D40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mutual-fund-portfolio</w:t>
      </w:r>
    </w:p>
    <w:p w14:paraId="582D6990" w14:textId="4C234DBB" w:rsidR="00FA2103" w:rsidRDefault="00FA2103" w:rsidP="00FA210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</w:t>
      </w:r>
    </w:p>
    <w:p w14:paraId="1F3F3DAA" w14:textId="7FCE67B5" w:rsidR="00FA2103" w:rsidRDefault="00C73240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</w:t>
      </w:r>
    </w:p>
    <w:p w14:paraId="486AD79E" w14:textId="6D46ACE3" w:rsidR="00EA564D" w:rsidRPr="00EA564D" w:rsidRDefault="00EA564D" w:rsidP="00EB5D40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EA564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Accessing Mutual Fund 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&amp; Savings Account </w:t>
      </w:r>
      <w:r w:rsidRPr="00EA564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Info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Git</w:t>
      </w:r>
      <w:proofErr w:type="spellEnd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Repo</w:t>
      </w:r>
      <w:r w:rsidRPr="00EA564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p w14:paraId="69649BEA" w14:textId="494720E5" w:rsidR="00EA564D" w:rsidRDefault="00EA564D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56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http://localhost:9093/MUTUALFUND/mutual-fund/customer-service</w:t>
      </w:r>
    </w:p>
    <w:p w14:paraId="06CF692F" w14:textId="057D9859" w:rsidR="00EA564D" w:rsidRDefault="00EA564D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56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http://localhost:9093/SAVINGSACCOUNT/savings-account/customer-service</w:t>
      </w:r>
    </w:p>
    <w:p w14:paraId="2C6D8A35" w14:textId="45DE938D" w:rsidR="00EA564D" w:rsidRDefault="00EA564D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</w:t>
      </w:r>
    </w:p>
    <w:p w14:paraId="260B6894" w14:textId="0D5F6C92" w:rsidR="00C73240" w:rsidRDefault="0013694C" w:rsidP="00EB5D40">
      <w:pP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Implementing Custom Routing using Spring Cloud Gateway</w:t>
      </w:r>
    </w:p>
    <w:p w14:paraId="5024296B" w14:textId="71EF5BB9" w:rsidR="00470937" w:rsidRDefault="00470937" w:rsidP="00470937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localhost:9093/z2m/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mutual-fund-portfolio</w:t>
      </w:r>
    </w:p>
    <w:p w14:paraId="1655C6D0" w14:textId="6516D51B" w:rsidR="00470937" w:rsidRDefault="00470937" w:rsidP="0047093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4302D"/>
          <w:sz w:val="21"/>
          <w:szCs w:val="21"/>
        </w:rPr>
        <w:t xml:space="preserve">POST: </w:t>
      </w:r>
      <w:r>
        <w:rPr>
          <w:rFonts w:ascii="Montserrat" w:hAnsi="Montserrat"/>
          <w:color w:val="000000"/>
          <w:shd w:val="clear" w:color="auto" w:fill="FFFFFF"/>
        </w:rPr>
        <w:t>localhost:9093/z2m/</w:t>
      </w:r>
      <w:r>
        <w:rPr>
          <w:rFonts w:ascii="Arial" w:hAnsi="Arial" w:cs="Arial"/>
          <w:b/>
          <w:bCs/>
          <w:color w:val="34302D"/>
          <w:sz w:val="21"/>
          <w:szCs w:val="21"/>
        </w:rPr>
        <w:t>MUTUALFUND/</w:t>
      </w:r>
      <w:r w:rsidRPr="000959D7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mutual-fund</w:t>
      </w:r>
    </w:p>
    <w:p w14:paraId="20D4E7E5" w14:textId="16C5D86A" w:rsidR="0013694C" w:rsidRDefault="0013694C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9F2D48" w14:textId="77777777" w:rsidR="00C73240" w:rsidRDefault="00C73240" w:rsidP="00EB5D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C7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0"/>
    <w:rsid w:val="00021586"/>
    <w:rsid w:val="000438E6"/>
    <w:rsid w:val="0004471B"/>
    <w:rsid w:val="00055E17"/>
    <w:rsid w:val="000959D7"/>
    <w:rsid w:val="000B4226"/>
    <w:rsid w:val="000B7F33"/>
    <w:rsid w:val="00113DB1"/>
    <w:rsid w:val="0013694C"/>
    <w:rsid w:val="0014698E"/>
    <w:rsid w:val="001720E2"/>
    <w:rsid w:val="001C4A26"/>
    <w:rsid w:val="001F1A5F"/>
    <w:rsid w:val="00233E73"/>
    <w:rsid w:val="002360A6"/>
    <w:rsid w:val="00260535"/>
    <w:rsid w:val="002A5937"/>
    <w:rsid w:val="003528A9"/>
    <w:rsid w:val="00355C05"/>
    <w:rsid w:val="003E573D"/>
    <w:rsid w:val="00413DBD"/>
    <w:rsid w:val="004234CC"/>
    <w:rsid w:val="004256BB"/>
    <w:rsid w:val="00427289"/>
    <w:rsid w:val="004466D1"/>
    <w:rsid w:val="00452FB1"/>
    <w:rsid w:val="00454A2E"/>
    <w:rsid w:val="00470937"/>
    <w:rsid w:val="005467D6"/>
    <w:rsid w:val="00591A7B"/>
    <w:rsid w:val="005D51EE"/>
    <w:rsid w:val="005F34E2"/>
    <w:rsid w:val="00635E55"/>
    <w:rsid w:val="00694CFF"/>
    <w:rsid w:val="006E785E"/>
    <w:rsid w:val="006F06CE"/>
    <w:rsid w:val="006F4368"/>
    <w:rsid w:val="0070197F"/>
    <w:rsid w:val="00735F89"/>
    <w:rsid w:val="00736714"/>
    <w:rsid w:val="00757581"/>
    <w:rsid w:val="007755BC"/>
    <w:rsid w:val="00783422"/>
    <w:rsid w:val="007845B9"/>
    <w:rsid w:val="007A50CC"/>
    <w:rsid w:val="007D3795"/>
    <w:rsid w:val="00812E42"/>
    <w:rsid w:val="008317D8"/>
    <w:rsid w:val="00850475"/>
    <w:rsid w:val="008867B5"/>
    <w:rsid w:val="00894964"/>
    <w:rsid w:val="00897F70"/>
    <w:rsid w:val="008A0ED4"/>
    <w:rsid w:val="008C609E"/>
    <w:rsid w:val="008D105B"/>
    <w:rsid w:val="008E6241"/>
    <w:rsid w:val="008E6325"/>
    <w:rsid w:val="009067C4"/>
    <w:rsid w:val="009261AE"/>
    <w:rsid w:val="009349D5"/>
    <w:rsid w:val="00963D40"/>
    <w:rsid w:val="00982F19"/>
    <w:rsid w:val="009C36F2"/>
    <w:rsid w:val="009F4394"/>
    <w:rsid w:val="00A04A95"/>
    <w:rsid w:val="00A17837"/>
    <w:rsid w:val="00A43241"/>
    <w:rsid w:val="00A47521"/>
    <w:rsid w:val="00A53083"/>
    <w:rsid w:val="00AC5D7E"/>
    <w:rsid w:val="00B22128"/>
    <w:rsid w:val="00B5696C"/>
    <w:rsid w:val="00B700A8"/>
    <w:rsid w:val="00B805D9"/>
    <w:rsid w:val="00B82E12"/>
    <w:rsid w:val="00BB710B"/>
    <w:rsid w:val="00C04CDA"/>
    <w:rsid w:val="00C06FC7"/>
    <w:rsid w:val="00C6550B"/>
    <w:rsid w:val="00C66BA2"/>
    <w:rsid w:val="00C73240"/>
    <w:rsid w:val="00C922E5"/>
    <w:rsid w:val="00CD789E"/>
    <w:rsid w:val="00CF534F"/>
    <w:rsid w:val="00D24240"/>
    <w:rsid w:val="00D30AB0"/>
    <w:rsid w:val="00D614C5"/>
    <w:rsid w:val="00D76035"/>
    <w:rsid w:val="00D8151B"/>
    <w:rsid w:val="00D9432F"/>
    <w:rsid w:val="00DA0C19"/>
    <w:rsid w:val="00DD5D21"/>
    <w:rsid w:val="00DE1474"/>
    <w:rsid w:val="00E7331F"/>
    <w:rsid w:val="00EA4FC7"/>
    <w:rsid w:val="00EA564D"/>
    <w:rsid w:val="00EB1777"/>
    <w:rsid w:val="00EB4903"/>
    <w:rsid w:val="00EB5D40"/>
    <w:rsid w:val="00EE52BD"/>
    <w:rsid w:val="00F25A54"/>
    <w:rsid w:val="00F60FEE"/>
    <w:rsid w:val="00F64D1B"/>
    <w:rsid w:val="00F74E56"/>
    <w:rsid w:val="00FA2103"/>
    <w:rsid w:val="00FB1E18"/>
    <w:rsid w:val="00FD2ECE"/>
    <w:rsid w:val="00FD557A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7B0"/>
  <w15:chartTrackingRefBased/>
  <w15:docId w15:val="{81EAE2A9-B03B-45C6-8A53-8787B29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D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quest-method">
    <w:name w:val="request-method"/>
    <w:basedOn w:val="DefaultParagraphFont"/>
    <w:rsid w:val="00EB5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D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B5D40"/>
  </w:style>
  <w:style w:type="character" w:customStyle="1" w:styleId="mtk32">
    <w:name w:val="mtk32"/>
    <w:basedOn w:val="DefaultParagraphFont"/>
    <w:rsid w:val="00EB5D40"/>
  </w:style>
  <w:style w:type="character" w:customStyle="1" w:styleId="mtk6">
    <w:name w:val="mtk6"/>
    <w:basedOn w:val="DefaultParagraphFont"/>
    <w:rsid w:val="00EB5D40"/>
  </w:style>
  <w:style w:type="character" w:customStyle="1" w:styleId="mtk8">
    <w:name w:val="mtk8"/>
    <w:basedOn w:val="DefaultParagraphFont"/>
    <w:rsid w:val="00EB5D40"/>
  </w:style>
  <w:style w:type="character" w:styleId="Hyperlink">
    <w:name w:val="Hyperlink"/>
    <w:basedOn w:val="DefaultParagraphFont"/>
    <w:uiPriority w:val="99"/>
    <w:unhideWhenUsed/>
    <w:rsid w:val="0002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3/mutual-fund/customer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Srinivasan</dc:creator>
  <cp:keywords/>
  <dc:description/>
  <cp:lastModifiedBy>Selvaraj Srinivasan</cp:lastModifiedBy>
  <cp:revision>88</cp:revision>
  <dcterms:created xsi:type="dcterms:W3CDTF">2021-09-23T05:52:00Z</dcterms:created>
  <dcterms:modified xsi:type="dcterms:W3CDTF">2022-03-05T12:05:00Z</dcterms:modified>
</cp:coreProperties>
</file>