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2764" w14:textId="50026A9A" w:rsidR="005110B1" w:rsidRDefault="00EB5D40" w:rsidP="00EB5D40">
      <w:pPr>
        <w:rPr>
          <w:rFonts w:ascii="Helvetica" w:hAnsi="Helvetica" w:cs="Helvetica"/>
          <w:b/>
          <w:bCs/>
          <w:color w:val="212121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36"/>
          <w:szCs w:val="36"/>
          <w:shd w:val="clear" w:color="auto" w:fill="FFFFFF"/>
        </w:rPr>
        <w:t>Savings-account-service</w:t>
      </w:r>
    </w:p>
    <w:p w14:paraId="52BBDB47" w14:textId="48E18286" w:rsidR="00EB5D40" w:rsidRPr="00EB5D40" w:rsidRDefault="00EB5D40" w:rsidP="00EB5D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r w:rsidRPr="00EB5D40">
        <w:rPr>
          <w:rFonts w:ascii="Helvetica" w:eastAsia="Times New Roman" w:hAnsi="Helvetica" w:cs="Helvetica"/>
          <w:b/>
          <w:bCs/>
          <w:caps/>
          <w:sz w:val="27"/>
          <w:szCs w:val="27"/>
          <w:lang w:eastAsia="en-IN"/>
        </w:rPr>
        <w:t>POST</w:t>
      </w:r>
      <w:r>
        <w:rPr>
          <w:rFonts w:ascii="Helvetica" w:eastAsia="Times New Roman" w:hAnsi="Helvetica" w:cs="Helvetica"/>
          <w:b/>
          <w:bCs/>
          <w:caps/>
          <w:sz w:val="27"/>
          <w:szCs w:val="27"/>
          <w:lang w:eastAsia="en-IN"/>
        </w:rPr>
        <w:t xml:space="preserve">: </w:t>
      </w:r>
      <w:r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localhost:8082/</w:t>
      </w:r>
      <w:proofErr w:type="spellStart"/>
      <w:r w:rsidRPr="00EB5D40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api</w:t>
      </w:r>
      <w:proofErr w:type="spellEnd"/>
      <w:r w:rsidRPr="00EB5D40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/v1/savings-account</w:t>
      </w:r>
    </w:p>
    <w:p w14:paraId="18DB63CE" w14:textId="463E7EDE" w:rsidR="00EB5D40" w:rsidRPr="00EB5D40" w:rsidRDefault="00EB5D40" w:rsidP="00EB5D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Body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raw (json)</w:t>
      </w:r>
    </w:p>
    <w:p w14:paraId="37569CB2" w14:textId="77777777" w:rsidR="006F4368" w:rsidRPr="00452FB1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0C61DE7" w14:textId="77777777" w:rsidR="006F4368" w:rsidRPr="00452FB1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holderName</w:t>
      </w:r>
      <w:proofErr w:type="spellEnd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52FB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"Rick"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B75D41A" w14:textId="77777777" w:rsidR="006F4368" w:rsidRPr="00452FB1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accountType</w:t>
      </w:r>
      <w:proofErr w:type="spellEnd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52FB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"Premier Savings"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56B13B" w14:textId="77777777" w:rsidR="006F4368" w:rsidRPr="00452FB1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currentValue</w:t>
      </w:r>
      <w:proofErr w:type="spellEnd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52FB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0.00</w:t>
      </w:r>
    </w:p>
    <w:p w14:paraId="22D9D85C" w14:textId="77777777" w:rsidR="006F4368" w:rsidRPr="00452FB1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2D9316E" w14:textId="6695E71C" w:rsidR="00EB5D40" w:rsidRDefault="00EB5D40" w:rsidP="00EB5D40"/>
    <w:p w14:paraId="1FCFFC8F" w14:textId="3533A722" w:rsidR="00EB5D40" w:rsidRDefault="00EB5D40" w:rsidP="00EB5D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B5D40">
        <w:rPr>
          <w:rFonts w:ascii="Helvetica" w:eastAsia="Times New Roman" w:hAnsi="Helvetica" w:cs="Helvetica"/>
          <w:b/>
          <w:bCs/>
          <w:caps/>
          <w:sz w:val="27"/>
          <w:szCs w:val="27"/>
          <w:lang w:eastAsia="en-IN"/>
        </w:rPr>
        <w:t>POST</w:t>
      </w:r>
      <w:r>
        <w:rPr>
          <w:rFonts w:ascii="Helvetica" w:eastAsia="Times New Roman" w:hAnsi="Helvetica" w:cs="Helvetica"/>
          <w:b/>
          <w:bCs/>
          <w:caps/>
          <w:sz w:val="27"/>
          <w:szCs w:val="27"/>
          <w:lang w:eastAsia="en-IN"/>
        </w:rPr>
        <w:t xml:space="preserve">: </w:t>
      </w:r>
      <w:r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 xml:space="preserve">  </w:t>
      </w:r>
      <w:r w:rsidR="00C922E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localhost:8082/</w:t>
      </w:r>
      <w:proofErr w:type="spellStart"/>
      <w:r w:rsidR="00C922E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 w:rsidR="00C922E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/v1/savings-account/payment-transaction</w:t>
      </w:r>
    </w:p>
    <w:p w14:paraId="2428889F" w14:textId="77777777" w:rsidR="00EB5D40" w:rsidRPr="00EB5D40" w:rsidRDefault="00EB5D40" w:rsidP="00EB5D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Body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raw (json)</w:t>
      </w:r>
    </w:p>
    <w:p w14:paraId="1E8D0C96" w14:textId="77777777" w:rsidR="00EB5D40" w:rsidRDefault="00EB5D40" w:rsidP="00EB5D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E1F7A0D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89A1CD6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transactionDate</w:t>
      </w:r>
      <w:proofErr w:type="spellEnd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"Y:2021, M:9, D:18, H:10, M:24, S:56"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512EF5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transactionDetails</w:t>
      </w:r>
      <w:proofErr w:type="spellEnd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"Depositing $1000.00 By Self"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4835888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1000.00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E7FF9F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debitOrCredit</w:t>
      </w:r>
      <w:proofErr w:type="spellEnd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"Credit"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4642AB" w14:textId="40B8CA95" w:rsidR="00D8151B" w:rsidRPr="00D8151B" w:rsidRDefault="00D8151B" w:rsidP="00044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savingsAccountId</w:t>
      </w:r>
      <w:proofErr w:type="spellEnd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355C05" w:rsidRPr="00355C0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82763536-77f3-4293-a9c7-176d77cfee8d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0A784DAD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C6DA51C" w14:textId="7BDEEAC2" w:rsidR="00EB5D40" w:rsidRDefault="00EB5D40" w:rsidP="00EB5D40"/>
    <w:p w14:paraId="31E11B80" w14:textId="767B87CE" w:rsidR="00B22128" w:rsidRDefault="00B22128" w:rsidP="00EB5D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GET: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localhost:8082/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/v1/savings-account/</w:t>
      </w:r>
      <w:r w:rsidR="0078342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{</w:t>
      </w:r>
      <w:proofErr w:type="spellStart"/>
      <w:r w:rsidR="002A5937"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savingsAccountId</w:t>
      </w:r>
      <w:proofErr w:type="spellEnd"/>
      <w:r w:rsidR="0078342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}</w:t>
      </w:r>
      <w:r w:rsidR="002A593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/payment-transaction</w:t>
      </w:r>
      <w:r w:rsidR="00EB177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</w:t>
      </w:r>
    </w:p>
    <w:p w14:paraId="691A3997" w14:textId="77777777" w:rsidR="00B22128" w:rsidRDefault="00B22128" w:rsidP="00EB5D40"/>
    <w:p w14:paraId="40BCDE22" w14:textId="756B720B" w:rsidR="009F4394" w:rsidRDefault="009F4394" w:rsidP="00EB5D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localhost:8081/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/v1/mutual-fund-portfolio</w:t>
      </w:r>
    </w:p>
    <w:p w14:paraId="5317CBF0" w14:textId="77777777" w:rsidR="009F4394" w:rsidRPr="00EB5D40" w:rsidRDefault="009F4394" w:rsidP="009F4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Body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raw (json)</w:t>
      </w:r>
    </w:p>
    <w:p w14:paraId="098CEC61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E550B5E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  </w:t>
      </w:r>
    </w:p>
    <w:p w14:paraId="1FA215F4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holderName</w:t>
      </w:r>
      <w:proofErr w:type="spellEnd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F43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"Rick"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830EE69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totalInvestedValue</w:t>
      </w:r>
      <w:proofErr w:type="spellEnd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F43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0.00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36F188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totalCurrentValue</w:t>
      </w:r>
      <w:proofErr w:type="spellEnd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F43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0.00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DCE1DE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</w:t>
      </w:r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gainOrLoss</w:t>
      </w:r>
      <w:proofErr w:type="spellEnd"/>
      <w:proofErr w:type="gram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9F43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</w:p>
    <w:p w14:paraId="2AD1FE68" w14:textId="54B39291" w:rsid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80AB047" w14:textId="1D1940FA" w:rsidR="00D24240" w:rsidRDefault="00D24240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CDE7E99" w14:textId="396CA213" w:rsidR="00D24240" w:rsidRDefault="00D24240" w:rsidP="009F439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localhost:8081/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/v1/mutual-fund</w:t>
      </w:r>
    </w:p>
    <w:p w14:paraId="62EC845B" w14:textId="77777777" w:rsidR="00D24240" w:rsidRPr="00EB5D40" w:rsidRDefault="00D24240" w:rsidP="00D242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Body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raw (json)</w:t>
      </w:r>
    </w:p>
    <w:p w14:paraId="7F2CFDBB" w14:textId="7C0EFBDF" w:rsidR="00D24240" w:rsidRDefault="00D24240" w:rsidP="009F439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E18D79" w14:textId="77777777" w:rsidR="00D24240" w:rsidRPr="009F4394" w:rsidRDefault="00D24240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CE09FBA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  </w:t>
      </w:r>
    </w:p>
    <w:p w14:paraId="105C7572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fundName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 Global Quant Innovation Fund"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1245D8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schemeType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"Equity"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0E487C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fundType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"Regular Growth"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FF8ECC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"nav</w:t>
      </w:r>
      <w:proofErr w:type="gram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10.09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315E21A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investedValue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800.00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98FEFE9" w14:textId="17B22E1C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currentValue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F3B024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totalUnits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 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CB8F72B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freeUnits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EF1F43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lockedUnits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8F3AD0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investmentDate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"2021,9,18,10,24,56"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FCFFF81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investmentType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"Lumpsum"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89A558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transactionDetails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"Paying for MF"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99049F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debitOrCredit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"Debit"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5337EE" w14:textId="6E37FDF0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savingsAccountId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7A50CC" w:rsidRPr="007A50C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76fbd923-ccfc-4d3a-8a98-2785a525ba61</w:t>
      </w:r>
      <w:r w:rsidR="00E73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8957C27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mutualFundPortfolio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29C8C414" w14:textId="24F9DDF7" w:rsidR="008C609E" w:rsidRPr="008C609E" w:rsidRDefault="008C609E" w:rsidP="00044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894964" w:rsidRPr="00894964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="00894964" w:rsidRPr="0089496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5640dcde-8397-4044-aa60-2f0393449874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1616F9ED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0A7EB797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A55E210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602FFA4" w14:textId="6C06086F" w:rsidR="009F4394" w:rsidRDefault="009F4394" w:rsidP="00EB5D40"/>
    <w:p w14:paraId="3E7E8701" w14:textId="7C27DD77" w:rsidR="00CD789E" w:rsidRDefault="00CD789E" w:rsidP="00EB5D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GET: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localhost:8081/api/v1/mutual-fund-portfolio/</w:t>
      </w:r>
      <w:r w:rsidR="0078342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{</w:t>
      </w:r>
      <w:r w:rsidR="00F60FEE" w:rsidRPr="00D2424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mutualFundPortfolio</w:t>
      </w:r>
      <w:r w:rsidR="00F60FE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-id</w:t>
      </w:r>
      <w:r w:rsidR="0078342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}</w:t>
      </w:r>
      <w:r w:rsidR="00F60FE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/mutual-funds</w:t>
      </w:r>
    </w:p>
    <w:p w14:paraId="3729410F" w14:textId="77777777" w:rsidR="00CD789E" w:rsidRPr="00EB5D40" w:rsidRDefault="00CD789E" w:rsidP="00EB5D40"/>
    <w:sectPr w:rsidR="00CD789E" w:rsidRPr="00EB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40"/>
    <w:rsid w:val="000438E6"/>
    <w:rsid w:val="0004471B"/>
    <w:rsid w:val="00113DB1"/>
    <w:rsid w:val="001720E2"/>
    <w:rsid w:val="001F1A5F"/>
    <w:rsid w:val="002A5937"/>
    <w:rsid w:val="00355C05"/>
    <w:rsid w:val="00413DBD"/>
    <w:rsid w:val="004234CC"/>
    <w:rsid w:val="00452FB1"/>
    <w:rsid w:val="00591A7B"/>
    <w:rsid w:val="005F34E2"/>
    <w:rsid w:val="00635E55"/>
    <w:rsid w:val="00694CFF"/>
    <w:rsid w:val="006E785E"/>
    <w:rsid w:val="006F4368"/>
    <w:rsid w:val="0070197F"/>
    <w:rsid w:val="00735F89"/>
    <w:rsid w:val="00736714"/>
    <w:rsid w:val="007755BC"/>
    <w:rsid w:val="00783422"/>
    <w:rsid w:val="007A50CC"/>
    <w:rsid w:val="008867B5"/>
    <w:rsid w:val="00894964"/>
    <w:rsid w:val="008C609E"/>
    <w:rsid w:val="008D105B"/>
    <w:rsid w:val="008E6241"/>
    <w:rsid w:val="009F4394"/>
    <w:rsid w:val="00A04A95"/>
    <w:rsid w:val="00A43241"/>
    <w:rsid w:val="00A47521"/>
    <w:rsid w:val="00AC5D7E"/>
    <w:rsid w:val="00B22128"/>
    <w:rsid w:val="00B5696C"/>
    <w:rsid w:val="00B82E12"/>
    <w:rsid w:val="00BB710B"/>
    <w:rsid w:val="00C04CDA"/>
    <w:rsid w:val="00C6550B"/>
    <w:rsid w:val="00C922E5"/>
    <w:rsid w:val="00CD789E"/>
    <w:rsid w:val="00D24240"/>
    <w:rsid w:val="00D30AB0"/>
    <w:rsid w:val="00D614C5"/>
    <w:rsid w:val="00D76035"/>
    <w:rsid w:val="00D8151B"/>
    <w:rsid w:val="00D9432F"/>
    <w:rsid w:val="00DE1474"/>
    <w:rsid w:val="00E7331F"/>
    <w:rsid w:val="00EB1777"/>
    <w:rsid w:val="00EB4903"/>
    <w:rsid w:val="00EB5D40"/>
    <w:rsid w:val="00EE52BD"/>
    <w:rsid w:val="00F25A54"/>
    <w:rsid w:val="00F6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17B0"/>
  <w15:chartTrackingRefBased/>
  <w15:docId w15:val="{81EAE2A9-B03B-45C6-8A53-8787B294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D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D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equest-method">
    <w:name w:val="request-method"/>
    <w:basedOn w:val="DefaultParagraphFont"/>
    <w:rsid w:val="00EB5D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D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EB5D40"/>
  </w:style>
  <w:style w:type="character" w:customStyle="1" w:styleId="mtk32">
    <w:name w:val="mtk32"/>
    <w:basedOn w:val="DefaultParagraphFont"/>
    <w:rsid w:val="00EB5D40"/>
  </w:style>
  <w:style w:type="character" w:customStyle="1" w:styleId="mtk6">
    <w:name w:val="mtk6"/>
    <w:basedOn w:val="DefaultParagraphFont"/>
    <w:rsid w:val="00EB5D40"/>
  </w:style>
  <w:style w:type="character" w:customStyle="1" w:styleId="mtk8">
    <w:name w:val="mtk8"/>
    <w:basedOn w:val="DefaultParagraphFont"/>
    <w:rsid w:val="00EB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 Srinivasan</dc:creator>
  <cp:keywords/>
  <dc:description/>
  <cp:lastModifiedBy>Selvaraj Srinivasan</cp:lastModifiedBy>
  <cp:revision>39</cp:revision>
  <dcterms:created xsi:type="dcterms:W3CDTF">2021-09-23T05:52:00Z</dcterms:created>
  <dcterms:modified xsi:type="dcterms:W3CDTF">2021-10-03T06:04:00Z</dcterms:modified>
</cp:coreProperties>
</file>