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5815" w14:textId="7BA06003" w:rsidR="004434C0" w:rsidRDefault="004434C0" w:rsidP="004434C0">
      <w:pPr>
        <w:pStyle w:val="Heading1"/>
        <w:jc w:val="center"/>
      </w:pPr>
      <w:r>
        <w:t>Installation Instructions for Docker Desktop on Windows</w:t>
      </w:r>
    </w:p>
    <w:p w14:paraId="144C4CD7" w14:textId="2A83EF2D" w:rsidR="00B36C8A" w:rsidRDefault="00B36C8A" w:rsidP="00B36C8A">
      <w:r w:rsidRPr="00031F2E">
        <w:rPr>
          <w:b/>
          <w:bCs/>
        </w:rPr>
        <w:t>Author</w:t>
      </w:r>
      <w:r>
        <w:t>: Keith Blackwelder</w:t>
      </w:r>
    </w:p>
    <w:p w14:paraId="4E2C82C9" w14:textId="77777777" w:rsidR="00B36C8A" w:rsidRDefault="00B36C8A" w:rsidP="00B36C8A">
      <w:r w:rsidRPr="00031F2E">
        <w:rPr>
          <w:b/>
          <w:bCs/>
        </w:rPr>
        <w:t>Company</w:t>
      </w:r>
      <w:r>
        <w:t>: Coding Blind Tech</w:t>
      </w:r>
    </w:p>
    <w:p w14:paraId="76720689" w14:textId="240FE3DC" w:rsidR="008D3DD9" w:rsidRDefault="00B36C8A" w:rsidP="00031F2E">
      <w:r w:rsidRPr="00031F2E">
        <w:rPr>
          <w:b/>
          <w:bCs/>
        </w:rPr>
        <w:t>Date</w:t>
      </w:r>
      <w:r>
        <w:t>: 01/29/2023</w:t>
      </w:r>
    </w:p>
    <w:p w14:paraId="10A53848" w14:textId="1529AFB0" w:rsidR="004B0EB1" w:rsidRDefault="004B0EB1" w:rsidP="004B0EB1">
      <w:pPr>
        <w:pStyle w:val="Heading2"/>
        <w:jc w:val="center"/>
      </w:pPr>
      <w:r>
        <w:t>Summary</w:t>
      </w:r>
    </w:p>
    <w:p w14:paraId="1AFD9927" w14:textId="1FBFDD8C" w:rsidR="005849F5" w:rsidRDefault="008D3DD9" w:rsidP="00146844">
      <w:pPr>
        <w:ind w:firstLine="720"/>
      </w:pPr>
      <w:r>
        <w:t xml:space="preserve">This document will list the instructions for downloading Docker Desktop on Windows operating system. </w:t>
      </w:r>
      <w:r w:rsidR="00146844">
        <w:t>Below</w:t>
      </w:r>
      <w:r>
        <w:t xml:space="preserve">, you will find the screen reader being used, versions for all technologies used and a list of instructions to fully install Docker Desktop. I have also made sure to provide </w:t>
      </w:r>
      <w:r w:rsidR="00146844">
        <w:t>relevant</w:t>
      </w:r>
      <w:r>
        <w:t xml:space="preserve"> links and information, to help viewers get a better understanding of the technologies used.</w:t>
      </w:r>
    </w:p>
    <w:p w14:paraId="1EA309B2" w14:textId="4ED12EDF" w:rsidR="00146844" w:rsidRDefault="00146844" w:rsidP="00146844">
      <w:pPr>
        <w:pStyle w:val="Heading2"/>
        <w:jc w:val="center"/>
      </w:pPr>
      <w:r>
        <w:t>Getting Started</w:t>
      </w:r>
    </w:p>
    <w:p w14:paraId="4A000CC2" w14:textId="440B2195" w:rsidR="00146844" w:rsidRDefault="00146844" w:rsidP="00146844">
      <w:r>
        <w:t>Information about technologies used to perform this installation:</w:t>
      </w:r>
    </w:p>
    <w:p w14:paraId="7A141B14" w14:textId="7FA74DED" w:rsidR="00146844" w:rsidRDefault="00146844" w:rsidP="00146844">
      <w:pPr>
        <w:pStyle w:val="ListParagraph"/>
        <w:numPr>
          <w:ilvl w:val="0"/>
          <w:numId w:val="1"/>
        </w:numPr>
      </w:pPr>
      <w:r>
        <w:t>Windows 11:</w:t>
      </w:r>
    </w:p>
    <w:p w14:paraId="5065785B" w14:textId="613D6F63" w:rsidR="00146844" w:rsidRDefault="00146844" w:rsidP="00146844">
      <w:pPr>
        <w:pStyle w:val="ListParagraph"/>
        <w:numPr>
          <w:ilvl w:val="0"/>
          <w:numId w:val="1"/>
        </w:numPr>
      </w:pPr>
      <w:r>
        <w:t>Docker Desktop Version ****</w:t>
      </w:r>
    </w:p>
    <w:p w14:paraId="0CE717F0" w14:textId="4174E81C" w:rsidR="00146844" w:rsidRDefault="00146844" w:rsidP="00146844">
      <w:pPr>
        <w:pStyle w:val="ListParagraph"/>
        <w:numPr>
          <w:ilvl w:val="0"/>
          <w:numId w:val="1"/>
        </w:numPr>
      </w:pPr>
      <w:r>
        <w:t>Docker version ****</w:t>
      </w:r>
    </w:p>
    <w:p w14:paraId="3CF9513D" w14:textId="102BFBAE" w:rsidR="00146844" w:rsidRDefault="00146844" w:rsidP="00146844">
      <w:pPr>
        <w:pStyle w:val="ListParagraph"/>
        <w:numPr>
          <w:ilvl w:val="0"/>
          <w:numId w:val="1"/>
        </w:numPr>
      </w:pPr>
      <w:r>
        <w:t>NVDA Screen Reader version ****</w:t>
      </w:r>
    </w:p>
    <w:p w14:paraId="0262EE7F" w14:textId="65F2A468" w:rsidR="00146844" w:rsidRDefault="00146844" w:rsidP="00146844">
      <w:pPr>
        <w:pStyle w:val="Heading2"/>
      </w:pPr>
      <w:r>
        <w:t>Part One: Install Docker Desktop</w:t>
      </w:r>
    </w:p>
    <w:p w14:paraId="289A2989" w14:textId="758658CA" w:rsidR="00146844" w:rsidRDefault="00146844" w:rsidP="00146844">
      <w:pPr>
        <w:pStyle w:val="ListParagraph"/>
        <w:numPr>
          <w:ilvl w:val="0"/>
          <w:numId w:val="2"/>
        </w:numPr>
      </w:pPr>
      <w:r>
        <w:t xml:space="preserve">Open your web browser and navigate to the </w:t>
      </w:r>
      <w:hyperlink r:id="rId5" w:history="1">
        <w:r w:rsidRPr="00146844">
          <w:rPr>
            <w:rStyle w:val="Hyperlink"/>
          </w:rPr>
          <w:t>installation page for Docker Desktop</w:t>
        </w:r>
      </w:hyperlink>
      <w:r>
        <w:t>.</w:t>
      </w:r>
    </w:p>
    <w:p w14:paraId="62A1842C" w14:textId="5D829753" w:rsidR="00146844" w:rsidRDefault="00146844" w:rsidP="00146844">
      <w:pPr>
        <w:pStyle w:val="ListParagraph"/>
        <w:numPr>
          <w:ilvl w:val="0"/>
          <w:numId w:val="2"/>
        </w:numPr>
      </w:pPr>
      <w:r>
        <w:t>Go to the top of the page with key stroke (</w:t>
      </w:r>
      <w:proofErr w:type="spellStart"/>
      <w:r>
        <w:t>control+home</w:t>
      </w:r>
      <w:proofErr w:type="spellEnd"/>
      <w:r>
        <w:t>).</w:t>
      </w:r>
    </w:p>
    <w:p w14:paraId="75F430D4" w14:textId="228DBD36" w:rsidR="00146844" w:rsidRDefault="00146844" w:rsidP="00146844">
      <w:pPr>
        <w:pStyle w:val="ListParagraph"/>
        <w:numPr>
          <w:ilvl w:val="0"/>
          <w:numId w:val="2"/>
        </w:numPr>
      </w:pPr>
      <w:r>
        <w:t>Press “H” to get to the first heading</w:t>
      </w:r>
      <w:r w:rsidR="00FC63BB">
        <w:t>, which at the time of this writing is “</w:t>
      </w:r>
      <w:r w:rsidR="00FC63BB" w:rsidRPr="00FC63BB">
        <w:t>Docker Desktop</w:t>
      </w:r>
      <w:r w:rsidR="00FC63BB">
        <w:t>”.</w:t>
      </w:r>
    </w:p>
    <w:p w14:paraId="4AD4ECB8" w14:textId="77777777" w:rsidR="00FC63BB" w:rsidRDefault="00FC63BB" w:rsidP="00146844">
      <w:pPr>
        <w:pStyle w:val="ListParagraph"/>
        <w:numPr>
          <w:ilvl w:val="0"/>
          <w:numId w:val="2"/>
        </w:numPr>
      </w:pPr>
      <w:r>
        <w:t xml:space="preserve">Press tab and you should land on a link “Windows Download Docker Desktop”. Press </w:t>
      </w:r>
      <w:proofErr w:type="gramStart"/>
      <w:r>
        <w:t>enter</w:t>
      </w:r>
      <w:proofErr w:type="gramEnd"/>
    </w:p>
    <w:p w14:paraId="3E99ED53" w14:textId="0F8C2FD2" w:rsidR="00FC63BB" w:rsidRDefault="00FC63BB" w:rsidP="00FC63BB">
      <w:pPr>
        <w:ind w:left="360"/>
      </w:pPr>
      <w:r>
        <w:t>The download will start. Once that is complete do the following:</w:t>
      </w:r>
    </w:p>
    <w:p w14:paraId="10134D4E" w14:textId="418919B3" w:rsidR="00FC63BB" w:rsidRDefault="00FC63BB" w:rsidP="00FC63BB">
      <w:pPr>
        <w:pStyle w:val="ListParagraph"/>
        <w:numPr>
          <w:ilvl w:val="0"/>
          <w:numId w:val="3"/>
        </w:numPr>
      </w:pPr>
      <w:r>
        <w:t>Press windows key + r and type downloads and press enter.</w:t>
      </w:r>
    </w:p>
    <w:p w14:paraId="43ABCC0F" w14:textId="44CE9871" w:rsidR="00FC63BB" w:rsidRDefault="00FC63BB" w:rsidP="00FC63BB">
      <w:pPr>
        <w:pStyle w:val="ListParagraph"/>
        <w:numPr>
          <w:ilvl w:val="0"/>
          <w:numId w:val="3"/>
        </w:numPr>
      </w:pPr>
      <w:r>
        <w:t xml:space="preserve">The downloads folder should open and the Docker Desktop download should be at the top. Press </w:t>
      </w:r>
      <w:proofErr w:type="gramStart"/>
      <w:r>
        <w:t>enter</w:t>
      </w:r>
      <w:proofErr w:type="gramEnd"/>
      <w:r>
        <w:t xml:space="preserve"> on it.</w:t>
      </w:r>
    </w:p>
    <w:p w14:paraId="44BAF14E" w14:textId="48EB3050" w:rsidR="00FC63BB" w:rsidRDefault="00724E3E" w:rsidP="00FC63BB">
      <w:pPr>
        <w:pStyle w:val="ListParagraph"/>
        <w:numPr>
          <w:ilvl w:val="0"/>
          <w:numId w:val="3"/>
        </w:numPr>
      </w:pPr>
      <w:r>
        <w:t>If the window pops up telling you that you are trying to install an application that isn’t in the Microsoft store, click “install anyway”.</w:t>
      </w:r>
    </w:p>
    <w:p w14:paraId="01A94D46" w14:textId="272AAA0D" w:rsidR="00724E3E" w:rsidRDefault="00724E3E" w:rsidP="00FC63BB">
      <w:pPr>
        <w:pStyle w:val="ListParagraph"/>
        <w:numPr>
          <w:ilvl w:val="0"/>
          <w:numId w:val="3"/>
        </w:numPr>
      </w:pPr>
      <w:r>
        <w:t xml:space="preserve">Left arrow and click enter on “Yes” or </w:t>
      </w:r>
      <w:proofErr w:type="spellStart"/>
      <w:r>
        <w:t>alt+y</w:t>
      </w:r>
      <w:proofErr w:type="spellEnd"/>
      <w:r>
        <w:t xml:space="preserve"> to accept the User Account Control (UAC).</w:t>
      </w:r>
    </w:p>
    <w:p w14:paraId="2ACA6940" w14:textId="1019CA21" w:rsidR="00AF01E4" w:rsidRDefault="00AF01E4" w:rsidP="00FC63BB">
      <w:pPr>
        <w:pStyle w:val="ListParagraph"/>
        <w:numPr>
          <w:ilvl w:val="0"/>
          <w:numId w:val="3"/>
        </w:numPr>
      </w:pPr>
      <w:r>
        <w:t>Press tab a few times making sure that “use WSL 2 instead of hyper visor” is checked. You may also select to have a desktop shortcut.</w:t>
      </w:r>
    </w:p>
    <w:p w14:paraId="486C14F3" w14:textId="04A8FD22" w:rsidR="00AF01E4" w:rsidRDefault="00AF01E4" w:rsidP="00FC63BB">
      <w:pPr>
        <w:pStyle w:val="ListParagraph"/>
        <w:numPr>
          <w:ilvl w:val="0"/>
          <w:numId w:val="3"/>
        </w:numPr>
      </w:pPr>
      <w:r>
        <w:t>Press tab until you hear continue</w:t>
      </w:r>
      <w:r w:rsidR="00E66BD7">
        <w:t>/Ok</w:t>
      </w:r>
      <w:r>
        <w:t>.</w:t>
      </w:r>
    </w:p>
    <w:p w14:paraId="32A08973" w14:textId="2F6D379E" w:rsidR="00FC63BB" w:rsidRDefault="00E66BD7" w:rsidP="00FC63BB">
      <w:pPr>
        <w:ind w:left="360"/>
      </w:pPr>
      <w:proofErr w:type="gramStart"/>
      <w:r>
        <w:t>Thee</w:t>
      </w:r>
      <w:proofErr w:type="gramEnd"/>
      <w:r>
        <w:t xml:space="preserve"> installation once finished, will open docker desktop automatically.</w:t>
      </w:r>
    </w:p>
    <w:p w14:paraId="0BFB7B7F" w14:textId="44C65C7D" w:rsidR="00E66BD7" w:rsidRDefault="00E66BD7" w:rsidP="00FC63BB">
      <w:pPr>
        <w:ind w:left="360"/>
      </w:pPr>
      <w:r>
        <w:t>Note: Sometimes a system reboot is required.</w:t>
      </w:r>
    </w:p>
    <w:p w14:paraId="08D6F231" w14:textId="0A61B2AB" w:rsidR="00C77E1D" w:rsidRDefault="00C77E1D" w:rsidP="00FC63BB">
      <w:pPr>
        <w:ind w:left="360"/>
      </w:pPr>
    </w:p>
    <w:p w14:paraId="61100EAE" w14:textId="4FEFF388" w:rsidR="00F16A00" w:rsidRDefault="00F16A00" w:rsidP="00FC63BB">
      <w:pPr>
        <w:ind w:left="360"/>
      </w:pPr>
      <w:r>
        <w:t xml:space="preserve">Congratulations! You have successfully made it through the instructions for downloading and installing Docker Desktop. If you have any questions, comments or maybe the download and </w:t>
      </w:r>
      <w:r>
        <w:lastRenderedPageBreak/>
        <w:t>installation did not go smoothly for you please do not hesitate to send me an email! Thanks for reading and I look forward to the next one.</w:t>
      </w:r>
    </w:p>
    <w:p w14:paraId="435E8A90" w14:textId="67DC8384" w:rsidR="00F16A00" w:rsidRDefault="00F16A00" w:rsidP="00FC63BB">
      <w:pPr>
        <w:ind w:left="360"/>
      </w:pPr>
    </w:p>
    <w:p w14:paraId="11AE4CE0" w14:textId="02810568" w:rsidR="00F16A00" w:rsidRDefault="00F16A00" w:rsidP="00FC63BB">
      <w:pPr>
        <w:ind w:left="360"/>
      </w:pPr>
      <w:r>
        <w:t>Email: Keith.blackwelder@codingblindtech.com</w:t>
      </w:r>
    </w:p>
    <w:p w14:paraId="60BC7D3D" w14:textId="5DF3F8D4" w:rsidR="00F16A00" w:rsidRDefault="00F16A00" w:rsidP="00FC63BB">
      <w:pPr>
        <w:ind w:left="360"/>
      </w:pPr>
    </w:p>
    <w:p w14:paraId="739DC623" w14:textId="77777777" w:rsidR="00F16A00" w:rsidRPr="00146844" w:rsidRDefault="00F16A00" w:rsidP="00FC63BB">
      <w:pPr>
        <w:ind w:left="360"/>
      </w:pPr>
    </w:p>
    <w:p w14:paraId="431A2BDA" w14:textId="77777777" w:rsidR="00146844" w:rsidRPr="00146844" w:rsidRDefault="00146844" w:rsidP="00146844"/>
    <w:sectPr w:rsidR="00146844" w:rsidRPr="0014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2A52"/>
    <w:multiLevelType w:val="hybridMultilevel"/>
    <w:tmpl w:val="0E24E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F79FD"/>
    <w:multiLevelType w:val="hybridMultilevel"/>
    <w:tmpl w:val="5E60F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C0ECB"/>
    <w:multiLevelType w:val="hybridMultilevel"/>
    <w:tmpl w:val="6016941A"/>
    <w:lvl w:ilvl="0" w:tplc="87869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946693">
    <w:abstractNumId w:val="2"/>
  </w:num>
  <w:num w:numId="2" w16cid:durableId="1389262173">
    <w:abstractNumId w:val="1"/>
  </w:num>
  <w:num w:numId="3" w16cid:durableId="1141580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D9"/>
    <w:rsid w:val="00031F2E"/>
    <w:rsid w:val="00146844"/>
    <w:rsid w:val="002171B2"/>
    <w:rsid w:val="004434C0"/>
    <w:rsid w:val="004B0EB1"/>
    <w:rsid w:val="005849F5"/>
    <w:rsid w:val="00724E3E"/>
    <w:rsid w:val="008D3DD9"/>
    <w:rsid w:val="00AF01E4"/>
    <w:rsid w:val="00B36C8A"/>
    <w:rsid w:val="00C77E1D"/>
    <w:rsid w:val="00E66BD7"/>
    <w:rsid w:val="00F16A00"/>
    <w:rsid w:val="00FC48A1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14DA"/>
  <w15:chartTrackingRefBased/>
  <w15:docId w15:val="{375FC09E-5643-4831-A0D7-80ADD1BF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6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blackwelder</dc:creator>
  <cp:keywords/>
  <dc:description/>
  <cp:lastModifiedBy>keith blackwelder</cp:lastModifiedBy>
  <cp:revision>12</cp:revision>
  <dcterms:created xsi:type="dcterms:W3CDTF">2023-01-29T18:43:00Z</dcterms:created>
  <dcterms:modified xsi:type="dcterms:W3CDTF">2023-01-29T19:37:00Z</dcterms:modified>
</cp:coreProperties>
</file>