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4031" w14:textId="028077BB" w:rsidR="00064A4B" w:rsidRDefault="00322939" w:rsidP="00322939">
      <w:pPr>
        <w:jc w:val="center"/>
      </w:pPr>
      <w:r>
        <w:t>Iteration 1: Explore Phase</w:t>
      </w:r>
    </w:p>
    <w:p w14:paraId="157DFF94" w14:textId="17D472DB" w:rsidR="00322939" w:rsidRDefault="00AF245C" w:rsidP="00322939">
      <w:pPr>
        <w:jc w:val="center"/>
      </w:pPr>
      <w:r>
        <w:t>Git</w:t>
      </w:r>
      <w:r w:rsidR="00322939">
        <w:t xml:space="preserve"> Link: </w:t>
      </w:r>
      <w:hyperlink r:id="rId7" w:history="1">
        <w:r w:rsidR="00322939" w:rsidRPr="005A6DBD">
          <w:rPr>
            <w:rStyle w:val="Hyperlink"/>
          </w:rPr>
          <w:t>https://github.com/codingbuff/JonGordon_MAD/tree/main/ChordJam</w:t>
        </w:r>
      </w:hyperlink>
    </w:p>
    <w:p w14:paraId="5C93135F" w14:textId="625A9A1E" w:rsidR="00322939" w:rsidRDefault="00322939" w:rsidP="00322939">
      <w:pPr>
        <w:jc w:val="center"/>
      </w:pPr>
    </w:p>
    <w:p w14:paraId="48D751C8" w14:textId="228AA93E" w:rsidR="00322939" w:rsidRDefault="00322939" w:rsidP="00322939">
      <w:pPr>
        <w:ind w:firstLine="720"/>
      </w:pPr>
      <w:r>
        <w:t xml:space="preserve">For this phase I was aiming to get a basic working prototype with the chord insertion functionality. I was not able to do that with my schedule. </w:t>
      </w:r>
      <w:r w:rsidR="00AF245C">
        <w:t>Instead,</w:t>
      </w:r>
      <w:r>
        <w:t xml:space="preserve"> I implemented some basic skeleton code for some of the functionality. I have four chord images displayed on the main view which will emulate the basic layout of what I plan to implement for my basic design. There has been no styling added but I have decided I’m not going to go too far astray from a basic white background </w:t>
      </w:r>
      <w:r w:rsidR="00AF245C">
        <w:t>since it just seems more readable being more simplistic.</w:t>
      </w:r>
    </w:p>
    <w:p w14:paraId="4416ACFA" w14:textId="7FEC5326" w:rsidR="00AF245C" w:rsidRDefault="00AF245C" w:rsidP="00322939">
      <w:pPr>
        <w:ind w:firstLine="720"/>
      </w:pPr>
      <w:r>
        <w:t xml:space="preserve">I have started to pinpoint some of the basic elements I’m going to need for my app. For my layout I will need: </w:t>
      </w:r>
    </w:p>
    <w:p w14:paraId="283EC5FA" w14:textId="1184F20C" w:rsidR="00AF245C" w:rsidRDefault="00AF245C" w:rsidP="00AF245C">
      <w:pPr>
        <w:pStyle w:val="ListParagraph"/>
        <w:numPr>
          <w:ilvl w:val="0"/>
          <w:numId w:val="1"/>
        </w:numPr>
      </w:pPr>
      <w:r>
        <w:t>Scroll view</w:t>
      </w:r>
    </w:p>
    <w:p w14:paraId="344663EB" w14:textId="64FFD649" w:rsidR="00AF245C" w:rsidRDefault="00AF245C" w:rsidP="00AF245C">
      <w:pPr>
        <w:pStyle w:val="ListParagraph"/>
        <w:numPr>
          <w:ilvl w:val="0"/>
          <w:numId w:val="1"/>
        </w:numPr>
      </w:pPr>
      <w:proofErr w:type="spellStart"/>
      <w:r>
        <w:t>ImageViews</w:t>
      </w:r>
      <w:proofErr w:type="spellEnd"/>
    </w:p>
    <w:p w14:paraId="45CC9219" w14:textId="22C03F43" w:rsidR="00AF245C" w:rsidRDefault="00AF245C" w:rsidP="00AF245C">
      <w:pPr>
        <w:pStyle w:val="ListParagraph"/>
        <w:numPr>
          <w:ilvl w:val="0"/>
          <w:numId w:val="1"/>
        </w:numPr>
      </w:pPr>
      <w:proofErr w:type="spellStart"/>
      <w:r>
        <w:t>UITabBar</w:t>
      </w:r>
      <w:proofErr w:type="spellEnd"/>
    </w:p>
    <w:p w14:paraId="4447C468" w14:textId="0C3162D8" w:rsidR="00AF245C" w:rsidRDefault="00AF245C" w:rsidP="00AF245C">
      <w:pPr>
        <w:pStyle w:val="ListParagraph"/>
        <w:numPr>
          <w:ilvl w:val="0"/>
          <w:numId w:val="1"/>
        </w:numPr>
      </w:pPr>
      <w:r>
        <w:t>Recycler View</w:t>
      </w:r>
    </w:p>
    <w:p w14:paraId="5DA9C246" w14:textId="002A4159" w:rsidR="00AF245C" w:rsidRDefault="00AF245C" w:rsidP="00AF245C">
      <w:pPr>
        <w:pStyle w:val="ListParagraph"/>
        <w:numPr>
          <w:ilvl w:val="0"/>
          <w:numId w:val="1"/>
        </w:numPr>
      </w:pPr>
      <w:r>
        <w:t>Dialog</w:t>
      </w:r>
    </w:p>
    <w:p w14:paraId="7019975F" w14:textId="5B3142FB" w:rsidR="00AF245C" w:rsidRDefault="00AF245C" w:rsidP="00AF245C">
      <w:pPr>
        <w:ind w:firstLine="720"/>
      </w:pPr>
      <w:r>
        <w:t xml:space="preserve">If you look at my code, I’m missing a few of these, namely the scroll view, tab bar, and dialog. The buttons are put in place to replace the tab bar for now, as I’m still unsure whether a tab bar is the proper approach for these actions. I also did not research into the drag and rearrange features. After putting in some basic skeleton code in, I’ve decided that the scroll view should come as a later priority. Instead, my focus is dynamically insert chord images, upload/save progressions, navigation to and from the user progression library, </w:t>
      </w:r>
      <w:r w:rsidR="006D1939">
        <w:t>and image rearrangement methods. I have done the skeleton code for some of these features.</w:t>
      </w:r>
    </w:p>
    <w:p w14:paraId="0BE36E1B" w14:textId="0A1830DD" w:rsidR="006D1939" w:rsidRDefault="006D1939" w:rsidP="00AF245C">
      <w:pPr>
        <w:ind w:firstLine="720"/>
      </w:pPr>
      <w:r>
        <w:t>It was a rough iteration phase as I did not get even close to what I was planning to accomplish, but I do now realize how much harder it’s going to be to dynamically create new images with a scroll view that’ll adjust to the new size. That’s why I’m saving off the scroll view for later. Instead, I will focus this iteration on implementing some of the basic navigation to the dialog/modal box, recycler view, and getting the basic functionality for adding chord images. From there, I’ll reassess and determine if I want to focus on the scroll view or more on the drag and drop methods.</w:t>
      </w:r>
    </w:p>
    <w:p w14:paraId="5D174CA0" w14:textId="2612A676" w:rsidR="006D1939" w:rsidRDefault="006D1939" w:rsidP="00AF245C">
      <w:pPr>
        <w:ind w:firstLine="720"/>
      </w:pPr>
      <w:r>
        <w:t>Tasks for the next phase:</w:t>
      </w:r>
    </w:p>
    <w:p w14:paraId="3488D343" w14:textId="743F384E" w:rsidR="006D1939" w:rsidRDefault="006D1939" w:rsidP="006D1939">
      <w:pPr>
        <w:pStyle w:val="ListParagraph"/>
        <w:numPr>
          <w:ilvl w:val="0"/>
          <w:numId w:val="2"/>
        </w:numPr>
      </w:pPr>
      <w:r>
        <w:t>Implement add chord image</w:t>
      </w:r>
    </w:p>
    <w:p w14:paraId="3860004C" w14:textId="6973B754" w:rsidR="006D1939" w:rsidRDefault="006D1939" w:rsidP="006D1939">
      <w:pPr>
        <w:pStyle w:val="ListParagraph"/>
        <w:numPr>
          <w:ilvl w:val="0"/>
          <w:numId w:val="2"/>
        </w:numPr>
      </w:pPr>
      <w:r>
        <w:t>Create navigation to and from the main screen to the recycler view</w:t>
      </w:r>
    </w:p>
    <w:p w14:paraId="174D0E33" w14:textId="4283C73F" w:rsidR="006D1939" w:rsidRDefault="006D1939" w:rsidP="006D1939">
      <w:pPr>
        <w:pStyle w:val="ListParagraph"/>
        <w:numPr>
          <w:ilvl w:val="0"/>
          <w:numId w:val="2"/>
        </w:numPr>
      </w:pPr>
      <w:r>
        <w:t>Implement pop up dialog box (goes along with adding chord image)</w:t>
      </w:r>
    </w:p>
    <w:p w14:paraId="547F8684" w14:textId="3E9C0811" w:rsidR="006D1939" w:rsidRDefault="006D1939" w:rsidP="006D1939">
      <w:pPr>
        <w:pStyle w:val="ListParagraph"/>
        <w:numPr>
          <w:ilvl w:val="0"/>
          <w:numId w:val="2"/>
        </w:numPr>
      </w:pPr>
      <w:r>
        <w:t>Research drag and drop methods</w:t>
      </w:r>
    </w:p>
    <w:p w14:paraId="5CA3AE39" w14:textId="703C0808" w:rsidR="006D1939" w:rsidRDefault="006D1939" w:rsidP="006D1939">
      <w:pPr>
        <w:pStyle w:val="ListParagraph"/>
        <w:numPr>
          <w:ilvl w:val="0"/>
          <w:numId w:val="2"/>
        </w:numPr>
      </w:pPr>
      <w:r>
        <w:t>Research dynamically sized scroll view</w:t>
      </w:r>
    </w:p>
    <w:p w14:paraId="69799846" w14:textId="1CC607C0" w:rsidR="00AF245C" w:rsidRDefault="00AF245C" w:rsidP="00AF245C"/>
    <w:sectPr w:rsidR="00AF245C" w:rsidSect="0032293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E818" w14:textId="77777777" w:rsidR="00322939" w:rsidRDefault="00322939" w:rsidP="00322939">
      <w:pPr>
        <w:spacing w:after="0" w:line="240" w:lineRule="auto"/>
      </w:pPr>
      <w:r>
        <w:separator/>
      </w:r>
    </w:p>
  </w:endnote>
  <w:endnote w:type="continuationSeparator" w:id="0">
    <w:p w14:paraId="32B63970" w14:textId="77777777" w:rsidR="00322939" w:rsidRDefault="00322939" w:rsidP="0032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BC6D" w14:textId="77777777" w:rsidR="00322939" w:rsidRDefault="00322939" w:rsidP="00322939">
      <w:pPr>
        <w:spacing w:after="0" w:line="240" w:lineRule="auto"/>
      </w:pPr>
      <w:r>
        <w:separator/>
      </w:r>
    </w:p>
  </w:footnote>
  <w:footnote w:type="continuationSeparator" w:id="0">
    <w:p w14:paraId="576046D0" w14:textId="77777777" w:rsidR="00322939" w:rsidRDefault="00322939" w:rsidP="0032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D634" w14:textId="0A932B95" w:rsidR="00322939" w:rsidRDefault="00322939">
    <w:pPr>
      <w:pStyle w:val="Header"/>
    </w:pPr>
    <w:r>
      <w:t>Jon Gordon</w:t>
    </w:r>
    <w:r>
      <w:tab/>
    </w:r>
  </w:p>
  <w:p w14:paraId="3993012D" w14:textId="77777777" w:rsidR="00322939" w:rsidRDefault="00322939">
    <w:pPr>
      <w:pStyle w:val="Header"/>
    </w:pPr>
    <w:r>
      <w:t>ATLS 4320</w:t>
    </w:r>
  </w:p>
  <w:p w14:paraId="29424F2C" w14:textId="77777777" w:rsidR="00322939" w:rsidRDefault="00322939">
    <w:pPr>
      <w:pStyle w:val="Header"/>
    </w:pPr>
    <w:r>
      <w:t>Iteration 1</w:t>
    </w:r>
  </w:p>
  <w:p w14:paraId="4AFB9752" w14:textId="5EE24372" w:rsidR="00322939" w:rsidRDefault="00322939">
    <w:pPr>
      <w:pStyle w:val="Header"/>
    </w:pPr>
    <w:r>
      <w:tab/>
    </w:r>
  </w:p>
  <w:p w14:paraId="13FFAA05" w14:textId="77777777" w:rsidR="00322939" w:rsidRDefault="00322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52C"/>
    <w:multiLevelType w:val="hybridMultilevel"/>
    <w:tmpl w:val="401E1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505E9"/>
    <w:multiLevelType w:val="hybridMultilevel"/>
    <w:tmpl w:val="F2DA5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9"/>
    <w:rsid w:val="00064A4B"/>
    <w:rsid w:val="00322939"/>
    <w:rsid w:val="006D1939"/>
    <w:rsid w:val="00A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17A"/>
  <w15:chartTrackingRefBased/>
  <w15:docId w15:val="{672271AB-81B0-4B90-8794-F06D6EC8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39"/>
  </w:style>
  <w:style w:type="paragraph" w:styleId="Footer">
    <w:name w:val="footer"/>
    <w:basedOn w:val="Normal"/>
    <w:link w:val="FooterChar"/>
    <w:uiPriority w:val="99"/>
    <w:unhideWhenUsed/>
    <w:rsid w:val="0032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39"/>
  </w:style>
  <w:style w:type="character" w:styleId="Hyperlink">
    <w:name w:val="Hyperlink"/>
    <w:basedOn w:val="DefaultParagraphFont"/>
    <w:uiPriority w:val="99"/>
    <w:unhideWhenUsed/>
    <w:rsid w:val="00322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buff/JonGordon_MAD/tree/main/ChordJ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Gordon</dc:creator>
  <cp:keywords/>
  <dc:description/>
  <cp:lastModifiedBy>Jon Gordon</cp:lastModifiedBy>
  <cp:revision>1</cp:revision>
  <dcterms:created xsi:type="dcterms:W3CDTF">2022-02-17T14:04:00Z</dcterms:created>
  <dcterms:modified xsi:type="dcterms:W3CDTF">2022-02-17T14:31:00Z</dcterms:modified>
</cp:coreProperties>
</file>