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908" w14:textId="054B07BF" w:rsidR="00232847" w:rsidRPr="005E6574" w:rsidRDefault="00EB5636" w:rsidP="00EB5636">
      <w:pPr>
        <w:jc w:val="center"/>
        <w:rPr>
          <w:sz w:val="28"/>
          <w:szCs w:val="28"/>
        </w:rPr>
      </w:pPr>
      <w:r w:rsidRPr="005E6574">
        <w:rPr>
          <w:sz w:val="28"/>
          <w:szCs w:val="28"/>
        </w:rPr>
        <w:t>Symbiotic Relationships</w:t>
      </w:r>
    </w:p>
    <w:p w14:paraId="2A74CF67" w14:textId="1D67E1BC" w:rsidR="00EB5636" w:rsidRDefault="00EB5636" w:rsidP="00EB5636">
      <w:r>
        <w:t>Relationships between the populations of two (or more) species can be positive, neutural or negative. Populations can also change their relatioinships depending on the living circumstances.</w:t>
      </w:r>
    </w:p>
    <w:tbl>
      <w:tblPr>
        <w:tblStyle w:val="GridTable4-Accent2"/>
        <w:tblW w:w="9392" w:type="dxa"/>
        <w:tblLook w:val="04A0" w:firstRow="1" w:lastRow="0" w:firstColumn="1" w:lastColumn="0" w:noHBand="0" w:noVBand="1"/>
      </w:tblPr>
      <w:tblGrid>
        <w:gridCol w:w="1892"/>
        <w:gridCol w:w="1761"/>
        <w:gridCol w:w="5739"/>
      </w:tblGrid>
      <w:tr w:rsidR="00EB5636" w14:paraId="19925B7E" w14:textId="77777777" w:rsidTr="005E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FE134B0" w14:textId="5AE0C2BD" w:rsidR="00EB5636" w:rsidRDefault="00EB5636" w:rsidP="00AD24D1">
            <w:pPr>
              <w:jc w:val="center"/>
            </w:pPr>
            <w:r>
              <w:t>Effect from the interactions between species “A” and “B”</w:t>
            </w:r>
          </w:p>
        </w:tc>
        <w:tc>
          <w:tcPr>
            <w:tcW w:w="1761" w:type="dxa"/>
          </w:tcPr>
          <w:p w14:paraId="0DAF1131" w14:textId="66C6F7DF" w:rsidR="00EB5636" w:rsidRDefault="00EB5636" w:rsidP="00AD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relaionship</w:t>
            </w:r>
          </w:p>
        </w:tc>
        <w:tc>
          <w:tcPr>
            <w:tcW w:w="5739" w:type="dxa"/>
          </w:tcPr>
          <w:p w14:paraId="103342B2" w14:textId="58D832AF" w:rsidR="00EB5636" w:rsidRDefault="00EB5636" w:rsidP="00EB56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</w:tr>
      <w:tr w:rsidR="00EB5636" w14:paraId="10E386BC" w14:textId="77777777" w:rsidTr="005E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ECCA66D" w14:textId="1014CD2A" w:rsidR="00EB5636" w:rsidRDefault="00AD24D1" w:rsidP="00AD24D1">
            <w:pPr>
              <w:jc w:val="center"/>
            </w:pPr>
            <w:r>
              <w:t>+ 0</w:t>
            </w:r>
          </w:p>
        </w:tc>
        <w:tc>
          <w:tcPr>
            <w:tcW w:w="1761" w:type="dxa"/>
          </w:tcPr>
          <w:p w14:paraId="2C19592C" w14:textId="5409BACB" w:rsidR="00EB5636" w:rsidRDefault="00AD24D1" w:rsidP="00AD2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commensalism</w:t>
            </w:r>
          </w:p>
        </w:tc>
        <w:tc>
          <w:tcPr>
            <w:tcW w:w="5739" w:type="dxa"/>
          </w:tcPr>
          <w:p w14:paraId="64B4597C" w14:textId="47EA6A17" w:rsidR="00494A73" w:rsidRDefault="00494A73" w:rsidP="0049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4D1">
              <w:t xml:space="preserve">A relationship between or among living </w:t>
            </w:r>
            <w:r>
              <w:t xml:space="preserve">things where one </w:t>
            </w:r>
            <w:proofErr w:type="gramStart"/>
            <w:r>
              <w:t>benefits</w:t>
            </w:r>
            <w:proofErr w:type="gramEnd"/>
            <w:r>
              <w:t xml:space="preserve"> and the other doesn</w:t>
            </w:r>
            <w:r w:rsidR="005D42E7">
              <w:t>’t get impacted</w:t>
            </w:r>
            <w:r>
              <w:t>.</w:t>
            </w:r>
          </w:p>
          <w:p w14:paraId="43D99076" w14:textId="77777777" w:rsidR="00EB5636" w:rsidRDefault="00EB5636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EC1F4" w14:textId="6AA1E2F2" w:rsidR="00494A73" w:rsidRDefault="005D42E7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has benefits from B’s existance, but B gets neither harmed nor helped.</w:t>
            </w:r>
          </w:p>
        </w:tc>
      </w:tr>
      <w:tr w:rsidR="00EB5636" w14:paraId="682FFD6C" w14:textId="77777777" w:rsidTr="005E6574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3B48CA7" w14:textId="3A16DA3A" w:rsidR="00EB5636" w:rsidRDefault="00AD24D1" w:rsidP="00AD24D1">
            <w:pPr>
              <w:jc w:val="center"/>
            </w:pPr>
            <w:r>
              <w:t>+ +</w:t>
            </w:r>
          </w:p>
        </w:tc>
        <w:tc>
          <w:tcPr>
            <w:tcW w:w="1761" w:type="dxa"/>
          </w:tcPr>
          <w:p w14:paraId="4084988B" w14:textId="52E42F40" w:rsidR="00EB5636" w:rsidRDefault="00AD24D1" w:rsidP="00AD2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mutualism</w:t>
            </w:r>
            <w:r w:rsidR="0097761B">
              <w:t xml:space="preserve"> / cooperation</w:t>
            </w:r>
          </w:p>
        </w:tc>
        <w:tc>
          <w:tcPr>
            <w:tcW w:w="5739" w:type="dxa"/>
          </w:tcPr>
          <w:p w14:paraId="2D364EA1" w14:textId="7744008F" w:rsidR="0097761B" w:rsidRDefault="0097761B" w:rsidP="0097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4D1">
              <w:t xml:space="preserve">A relationship between or among living things that </w:t>
            </w:r>
            <w:r>
              <w:t>benefit from eachothers’ existance.</w:t>
            </w:r>
          </w:p>
          <w:p w14:paraId="3E61B23D" w14:textId="77777777" w:rsidR="00EB5636" w:rsidRDefault="00EB5636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DCD6FA" w14:textId="069F0452" w:rsidR="0097761B" w:rsidRDefault="0097761B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and B have mutual benefit from their existance. If there is a direct connection between them – mutualism. If such connection doesn’t exist – cooperation.</w:t>
            </w:r>
          </w:p>
        </w:tc>
      </w:tr>
      <w:tr w:rsidR="00EB5636" w14:paraId="1294C6CE" w14:textId="77777777" w:rsidTr="005E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41A18D0" w14:textId="5EADABC5" w:rsidR="00EB5636" w:rsidRDefault="00AD24D1" w:rsidP="00AD24D1">
            <w:pPr>
              <w:jc w:val="center"/>
            </w:pPr>
            <w:r>
              <w:t>0 0</w:t>
            </w:r>
          </w:p>
        </w:tc>
        <w:tc>
          <w:tcPr>
            <w:tcW w:w="1761" w:type="dxa"/>
          </w:tcPr>
          <w:p w14:paraId="4836B1B6" w14:textId="4A4A72E5" w:rsidR="00EB5636" w:rsidRDefault="00AD24D1" w:rsidP="00AD2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neutralism</w:t>
            </w:r>
          </w:p>
        </w:tc>
        <w:tc>
          <w:tcPr>
            <w:tcW w:w="5739" w:type="dxa"/>
          </w:tcPr>
          <w:p w14:paraId="2843CF27" w14:textId="77777777" w:rsidR="00EB5636" w:rsidRDefault="005D42E7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Pr="005D42E7">
              <w:t>relationship between two species that interact but do not affect each other.</w:t>
            </w:r>
          </w:p>
          <w:p w14:paraId="5066682C" w14:textId="77777777" w:rsidR="005E6574" w:rsidRDefault="005E6574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4C7E43" w14:textId="3A43DB5D" w:rsidR="005E6574" w:rsidRDefault="005E6574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and B don’t make any impact on eachother.</w:t>
            </w:r>
          </w:p>
        </w:tc>
      </w:tr>
      <w:tr w:rsidR="00EB5636" w14:paraId="30396F6A" w14:textId="77777777" w:rsidTr="005E6574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09B870D" w14:textId="36206149" w:rsidR="00EB5636" w:rsidRDefault="00AD24D1" w:rsidP="00AD24D1">
            <w:pPr>
              <w:jc w:val="center"/>
            </w:pPr>
            <w:r>
              <w:t>- -</w:t>
            </w:r>
          </w:p>
        </w:tc>
        <w:tc>
          <w:tcPr>
            <w:tcW w:w="1761" w:type="dxa"/>
          </w:tcPr>
          <w:p w14:paraId="19990319" w14:textId="058AC83A" w:rsidR="00EB5636" w:rsidRDefault="00AD24D1" w:rsidP="00AD2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competition</w:t>
            </w:r>
          </w:p>
        </w:tc>
        <w:tc>
          <w:tcPr>
            <w:tcW w:w="5739" w:type="dxa"/>
          </w:tcPr>
          <w:p w14:paraId="233BB2F4" w14:textId="06F4C55C" w:rsidR="00EB5636" w:rsidRDefault="00AD24D1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4D1">
              <w:t xml:space="preserve">A relationship between or among living things that compete for a </w:t>
            </w:r>
            <w:proofErr w:type="gramStart"/>
            <w:r w:rsidRPr="00AD24D1">
              <w:t>limited resources</w:t>
            </w:r>
            <w:proofErr w:type="gramEnd"/>
            <w:r w:rsidRPr="00AD24D1">
              <w:t>, such as food, space, shelter, mate, ecological status, etc</w:t>
            </w:r>
          </w:p>
          <w:p w14:paraId="5754BB30" w14:textId="77777777" w:rsidR="00AD24D1" w:rsidRDefault="00AD24D1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1895D9" w14:textId="5F5A4938" w:rsidR="00AD24D1" w:rsidRDefault="00AD24D1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and B have negative effects on eachother.</w:t>
            </w:r>
          </w:p>
        </w:tc>
      </w:tr>
      <w:tr w:rsidR="00EB5636" w14:paraId="6ECD2F0C" w14:textId="77777777" w:rsidTr="005E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673F739" w14:textId="2ED83B89" w:rsidR="00EB5636" w:rsidRDefault="00AD24D1" w:rsidP="00AD24D1">
            <w:pPr>
              <w:jc w:val="center"/>
            </w:pPr>
            <w:r>
              <w:t>+ -</w:t>
            </w:r>
          </w:p>
        </w:tc>
        <w:tc>
          <w:tcPr>
            <w:tcW w:w="1761" w:type="dxa"/>
          </w:tcPr>
          <w:p w14:paraId="49E004A6" w14:textId="2AFE313F" w:rsidR="00EB5636" w:rsidRDefault="00494A73" w:rsidP="00AD2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predation / </w:t>
            </w:r>
            <w:r w:rsidR="00AD24D1">
              <w:t>parasitism</w:t>
            </w:r>
          </w:p>
        </w:tc>
        <w:tc>
          <w:tcPr>
            <w:tcW w:w="5739" w:type="dxa"/>
          </w:tcPr>
          <w:p w14:paraId="71EF4957" w14:textId="06D65940" w:rsidR="00494A73" w:rsidRDefault="0097761B" w:rsidP="009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4D1">
              <w:t xml:space="preserve">A relationship </w:t>
            </w:r>
            <w:r>
              <w:t>where one of the species benefits</w:t>
            </w:r>
            <w:r w:rsidR="00494A73">
              <w:t xml:space="preserve"> from the other’s existence</w:t>
            </w:r>
            <w:r>
              <w:t xml:space="preserve"> </w:t>
            </w:r>
            <w:r w:rsidR="00494A73">
              <w:t>while it gets harmed.</w:t>
            </w:r>
          </w:p>
          <w:p w14:paraId="37E08269" w14:textId="77777777" w:rsidR="00EB5636" w:rsidRDefault="00EB5636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356FD" w14:textId="77777777" w:rsidR="0097761B" w:rsidRDefault="00494A73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has negative impact on B, by hunting B (predation).</w:t>
            </w:r>
          </w:p>
          <w:p w14:paraId="321F1DF6" w14:textId="004C5E94" w:rsidR="00494A73" w:rsidRPr="00494A73" w:rsidRDefault="00494A73" w:rsidP="00EB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494A73">
              <w:t xml:space="preserve"> </w:t>
            </w:r>
            <w:proofErr w:type="gramStart"/>
            <w:r w:rsidRPr="00494A73">
              <w:t>lives</w:t>
            </w:r>
            <w:proofErr w:type="gramEnd"/>
            <w:r w:rsidRPr="00494A73">
              <w:t xml:space="preserve"> </w:t>
            </w:r>
            <w:r>
              <w:t>on B and benefits itself from it, by feeding of of B and impacts B negetively (parasitism).</w:t>
            </w:r>
          </w:p>
        </w:tc>
      </w:tr>
      <w:tr w:rsidR="00EB5636" w14:paraId="4440CF5C" w14:textId="77777777" w:rsidTr="005E6574">
        <w:trPr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092C08A" w14:textId="5FA32023" w:rsidR="00EB5636" w:rsidRDefault="00AD24D1" w:rsidP="00AD24D1">
            <w:pPr>
              <w:jc w:val="center"/>
            </w:pPr>
            <w:r>
              <w:t>- 0</w:t>
            </w:r>
          </w:p>
        </w:tc>
        <w:tc>
          <w:tcPr>
            <w:tcW w:w="1761" w:type="dxa"/>
          </w:tcPr>
          <w:p w14:paraId="28F15E9A" w14:textId="576E1BCE" w:rsidR="00EB5636" w:rsidRDefault="00AD24D1" w:rsidP="00AD2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amensalism</w:t>
            </w:r>
          </w:p>
        </w:tc>
        <w:tc>
          <w:tcPr>
            <w:tcW w:w="5739" w:type="dxa"/>
          </w:tcPr>
          <w:p w14:paraId="4F43300E" w14:textId="77777777" w:rsidR="00EB5636" w:rsidRDefault="005D42E7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5D42E7">
              <w:t xml:space="preserve">relationship between two species in which the individuals of one specie </w:t>
            </w:r>
            <w:r>
              <w:t>negatively</w:t>
            </w:r>
            <w:r w:rsidRPr="005D42E7">
              <w:t xml:space="preserve"> affect those of the other and are unaffected themselves.</w:t>
            </w:r>
          </w:p>
          <w:p w14:paraId="4C0043AF" w14:textId="77777777" w:rsidR="005D42E7" w:rsidRDefault="005D42E7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C70612" w14:textId="09E2B700" w:rsidR="005D42E7" w:rsidRDefault="005D42E7" w:rsidP="00EB5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negatively impacts B, while B doesn’t impact A in any way.</w:t>
            </w:r>
          </w:p>
        </w:tc>
      </w:tr>
    </w:tbl>
    <w:p w14:paraId="354BAFCE" w14:textId="77777777" w:rsidR="00EB5636" w:rsidRPr="00EB5636" w:rsidRDefault="00EB5636" w:rsidP="005E6574"/>
    <w:sectPr w:rsidR="00EB5636" w:rsidRPr="00EB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36"/>
    <w:rsid w:val="00232847"/>
    <w:rsid w:val="00494A73"/>
    <w:rsid w:val="005D42E7"/>
    <w:rsid w:val="005E6574"/>
    <w:rsid w:val="0097761B"/>
    <w:rsid w:val="00AD24D1"/>
    <w:rsid w:val="00E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F24F"/>
  <w15:chartTrackingRefBased/>
  <w15:docId w15:val="{0D93484A-A6F7-4903-82B0-CD3F557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B56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D24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AD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1</cp:revision>
  <dcterms:created xsi:type="dcterms:W3CDTF">2022-04-22T10:17:00Z</dcterms:created>
  <dcterms:modified xsi:type="dcterms:W3CDTF">2022-04-22T10:45:00Z</dcterms:modified>
</cp:coreProperties>
</file>