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F65147" w14:paraId="2C078E63" wp14:textId="62B398BD">
      <w:pPr>
        <w:pStyle w:val="Normal"/>
        <w:ind w:left="72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56"/>
          <w:szCs w:val="56"/>
          <w:lang w:val="en-US"/>
        </w:rPr>
      </w:pPr>
      <w:r w:rsidRPr="36F65147" w:rsidR="36F651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56"/>
          <w:szCs w:val="56"/>
          <w:lang w:val="en-US"/>
        </w:rPr>
        <w:t>2122-otj-10-project-SORavninov19</w:t>
      </w:r>
    </w:p>
    <w:p w:rsidR="36F65147" w:rsidP="36F65147" w:rsidRDefault="36F65147" w14:paraId="08AAB6F3" w14:textId="41A1410F">
      <w:pPr>
        <w:pStyle w:val="Normal"/>
        <w:ind w:left="72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</w:pPr>
      <w:r w:rsidRPr="36F65147" w:rsidR="36F651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 xml:space="preserve">Made by Stefan </w:t>
      </w:r>
      <w:proofErr w:type="spellStart"/>
      <w:r w:rsidRPr="36F65147" w:rsidR="36F651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  <w:t>Ravninov</w:t>
      </w:r>
      <w:proofErr w:type="spellEnd"/>
    </w:p>
    <w:p w:rsidR="36F65147" w:rsidRDefault="36F65147" w14:paraId="0189A21E" w14:textId="6FF490B1">
      <w:r>
        <w:br w:type="page"/>
      </w:r>
    </w:p>
    <w:p w:rsidR="36F65147" w:rsidP="36F65147" w:rsidRDefault="36F65147" w14:paraId="7865A6CE" w14:textId="4CD5E739">
      <w:pPr>
        <w:pStyle w:val="Normal"/>
        <w:ind w:left="72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</w:pPr>
    </w:p>
    <w:sdt>
      <w:sdtPr>
        <w:id w:val="406423900"/>
        <w:docPartObj>
          <w:docPartGallery w:val="Table of Contents"/>
          <w:docPartUnique/>
        </w:docPartObj>
      </w:sdtPr>
      <w:sdtContent>
        <w:p w:rsidR="36F65147" w:rsidP="36F65147" w:rsidRDefault="36F65147" w14:paraId="2BFDDC03" w14:textId="7A27A13D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343553568">
            <w:r w:rsidRPr="36F65147" w:rsidR="36F65147">
              <w:rPr>
                <w:rStyle w:val="Hyperlink"/>
              </w:rPr>
              <w:t>About the Project</w:t>
            </w:r>
            <w:r>
              <w:tab/>
            </w:r>
            <w:r>
              <w:fldChar w:fldCharType="begin"/>
            </w:r>
            <w:r>
              <w:instrText xml:space="preserve">PAGEREF _Toc1343553568 \h</w:instrText>
            </w:r>
            <w:r>
              <w:fldChar w:fldCharType="separate"/>
            </w:r>
            <w:r w:rsidRPr="36F65147" w:rsidR="36F65147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6F65147" w:rsidP="36F65147" w:rsidRDefault="36F65147" w14:paraId="7FC32EAB" w14:textId="5085DA7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53717551">
            <w:r w:rsidRPr="36F65147" w:rsidR="36F65147">
              <w:rPr>
                <w:rStyle w:val="Hyperlink"/>
              </w:rPr>
              <w:t>Where can YOU find it?</w:t>
            </w:r>
            <w:r>
              <w:tab/>
            </w:r>
            <w:r>
              <w:fldChar w:fldCharType="begin"/>
            </w:r>
            <w:r>
              <w:instrText xml:space="preserve">PAGEREF _Toc1453717551 \h</w:instrText>
            </w:r>
            <w:r>
              <w:fldChar w:fldCharType="separate"/>
            </w:r>
            <w:r w:rsidRPr="36F65147" w:rsidR="36F6514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6F65147" w:rsidP="36F65147" w:rsidRDefault="36F65147" w14:paraId="0F8DEFD7" w14:textId="7FD1EA47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58655673">
            <w:r w:rsidRPr="36F65147" w:rsidR="36F65147">
              <w:rPr>
                <w:rStyle w:val="Hyperlink"/>
              </w:rPr>
              <w:t>Technologies used</w:t>
            </w:r>
            <w:r>
              <w:tab/>
            </w:r>
            <w:r>
              <w:fldChar w:fldCharType="begin"/>
            </w:r>
            <w:r>
              <w:instrText xml:space="preserve">PAGEREF _Toc1558655673 \h</w:instrText>
            </w:r>
            <w:r>
              <w:fldChar w:fldCharType="separate"/>
            </w:r>
            <w:r w:rsidRPr="36F65147" w:rsidR="36F65147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6F65147" w:rsidP="36F65147" w:rsidRDefault="36F65147" w14:paraId="5C179CEE" w14:textId="6E9948A9">
      <w:pPr>
        <w:pStyle w:val="Normal"/>
        <w:ind w:left="72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0"/>
          <w:szCs w:val="30"/>
          <w:lang w:val="en-US"/>
        </w:rPr>
      </w:pPr>
    </w:p>
    <w:p w:rsidR="36F65147" w:rsidP="36F65147" w:rsidRDefault="36F65147" w14:paraId="10E83E00" w14:textId="72BA9D7C">
      <w:pPr>
        <w:rPr>
          <w:b w:val="1"/>
          <w:bCs w:val="1"/>
          <w:sz w:val="32"/>
          <w:szCs w:val="32"/>
        </w:rPr>
      </w:pPr>
      <w:r>
        <w:br w:type="page"/>
      </w:r>
    </w:p>
    <w:p w:rsidR="36F65147" w:rsidP="36F65147" w:rsidRDefault="36F65147" w14:paraId="5D70E0A5" w14:textId="6C2ADCAB">
      <w:pPr>
        <w:pStyle w:val="Heading1"/>
        <w:rPr>
          <w:noProof w:val="0"/>
          <w:sz w:val="40"/>
          <w:szCs w:val="40"/>
          <w:lang w:val="en-US"/>
        </w:rPr>
      </w:pPr>
      <w:bookmarkStart w:name="_Toc1343553568" w:id="300458380"/>
      <w:r w:rsidRPr="36F65147" w:rsidR="36F65147">
        <w:rPr>
          <w:noProof w:val="0"/>
          <w:sz w:val="40"/>
          <w:szCs w:val="40"/>
          <w:lang w:val="en-US"/>
        </w:rPr>
        <w:t>About the Project</w:t>
      </w:r>
      <w:bookmarkEnd w:id="300458380"/>
    </w:p>
    <w:p w:rsidR="36F65147" w:rsidP="36F65147" w:rsidRDefault="36F65147" w14:paraId="64097BEE" w14:textId="293D9C1F">
      <w:pPr>
        <w:pStyle w:val="Normal"/>
        <w:rPr>
          <w:noProof w:val="0"/>
          <w:sz w:val="28"/>
          <w:szCs w:val="28"/>
          <w:lang w:val="en-US"/>
        </w:rPr>
      </w:pPr>
      <w:r w:rsidRPr="36F65147" w:rsidR="36F65147">
        <w:rPr>
          <w:noProof w:val="0"/>
          <w:sz w:val="28"/>
          <w:szCs w:val="28"/>
          <w:lang w:val="en-US"/>
        </w:rPr>
        <w:t>The project was to make a user management system.</w:t>
      </w:r>
    </w:p>
    <w:p w:rsidR="36F65147" w:rsidP="36F65147" w:rsidRDefault="36F65147" w14:paraId="36D5BBE1" w14:textId="50E50F6B">
      <w:pPr>
        <w:pStyle w:val="Heading1"/>
        <w:rPr>
          <w:noProof w:val="0"/>
          <w:sz w:val="40"/>
          <w:szCs w:val="40"/>
          <w:lang w:val="en-US"/>
        </w:rPr>
      </w:pPr>
      <w:bookmarkStart w:name="_Toc1453717551" w:id="1458517027"/>
      <w:r w:rsidRPr="36F65147" w:rsidR="36F65147">
        <w:rPr>
          <w:noProof w:val="0"/>
          <w:sz w:val="40"/>
          <w:szCs w:val="40"/>
          <w:lang w:val="en-US"/>
        </w:rPr>
        <w:t>Where can YOU find it?</w:t>
      </w:r>
      <w:bookmarkEnd w:id="1458517027"/>
    </w:p>
    <w:p w:rsidR="36F65147" w:rsidP="36F65147" w:rsidRDefault="36F65147" w14:paraId="7DE9D6B6" w14:textId="45635831">
      <w:pPr>
        <w:pStyle w:val="Normal"/>
        <w:rPr>
          <w:sz w:val="28"/>
          <w:szCs w:val="28"/>
        </w:rPr>
      </w:pPr>
      <w:r w:rsidRPr="36F65147" w:rsidR="36F65147">
        <w:rPr>
          <w:noProof w:val="0"/>
          <w:sz w:val="28"/>
          <w:szCs w:val="28"/>
          <w:lang w:val="en-US"/>
        </w:rPr>
        <w:t xml:space="preserve">The </w:t>
      </w:r>
      <w:proofErr w:type="spellStart"/>
      <w:r w:rsidRPr="36F65147" w:rsidR="36F65147">
        <w:rPr>
          <w:noProof w:val="0"/>
          <w:sz w:val="28"/>
          <w:szCs w:val="28"/>
          <w:lang w:val="en-US"/>
        </w:rPr>
        <w:t>github</w:t>
      </w:r>
      <w:proofErr w:type="spellEnd"/>
      <w:r w:rsidRPr="36F65147" w:rsidR="36F65147">
        <w:rPr>
          <w:noProof w:val="0"/>
          <w:sz w:val="28"/>
          <w:szCs w:val="28"/>
          <w:lang w:val="en-US"/>
        </w:rPr>
        <w:t xml:space="preserve"> repository is </w:t>
      </w:r>
      <w:hyperlink r:id="R9474bf2e12684805">
        <w:r w:rsidRPr="36F65147" w:rsidR="36F65147">
          <w:rPr>
            <w:rStyle w:val="Hyperlink"/>
            <w:noProof w:val="0"/>
            <w:sz w:val="28"/>
            <w:szCs w:val="28"/>
            <w:lang w:val="en-US"/>
          </w:rPr>
          <w:t>here</w:t>
        </w:r>
      </w:hyperlink>
    </w:p>
    <w:p w:rsidR="36F65147" w:rsidP="36F65147" w:rsidRDefault="36F65147" w14:paraId="5F402A6F" w14:textId="330D68D1">
      <w:pPr>
        <w:pStyle w:val="Heading1"/>
        <w:rPr>
          <w:noProof w:val="0"/>
          <w:sz w:val="40"/>
          <w:szCs w:val="40"/>
          <w:lang w:val="en-US"/>
        </w:rPr>
      </w:pPr>
      <w:bookmarkStart w:name="_Toc1558655673" w:id="420214566"/>
      <w:r w:rsidRPr="36F65147" w:rsidR="36F65147">
        <w:rPr>
          <w:noProof w:val="0"/>
          <w:sz w:val="40"/>
          <w:szCs w:val="40"/>
          <w:lang w:val="en-US"/>
        </w:rPr>
        <w:t>Technologies used</w:t>
      </w:r>
      <w:bookmarkEnd w:id="420214566"/>
    </w:p>
    <w:p w:rsidR="36F65147" w:rsidP="36F65147" w:rsidRDefault="36F65147" w14:paraId="02F96BFC" w14:textId="7757120E">
      <w:pPr>
        <w:pStyle w:val="Normal"/>
        <w:rPr>
          <w:noProof w:val="0"/>
          <w:sz w:val="28"/>
          <w:szCs w:val="28"/>
          <w:lang w:val="en-US"/>
        </w:rPr>
      </w:pPr>
      <w:r w:rsidRPr="36F65147" w:rsidR="36F65147">
        <w:rPr>
          <w:noProof w:val="0"/>
          <w:sz w:val="28"/>
          <w:szCs w:val="28"/>
          <w:lang w:val="en-US"/>
        </w:rPr>
        <w:t>Visual Studio 2019, C++, Github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6cf2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AB0D1E"/>
    <w:rsid w:val="00F4D12F"/>
    <w:rsid w:val="029D8649"/>
    <w:rsid w:val="029D8649"/>
    <w:rsid w:val="0AFF2F96"/>
    <w:rsid w:val="0C99D107"/>
    <w:rsid w:val="0C99D107"/>
    <w:rsid w:val="0E5BE054"/>
    <w:rsid w:val="11B82D66"/>
    <w:rsid w:val="198409D8"/>
    <w:rsid w:val="1F3F8825"/>
    <w:rsid w:val="245F1279"/>
    <w:rsid w:val="2515CC03"/>
    <w:rsid w:val="2515CC03"/>
    <w:rsid w:val="2CDBE6F9"/>
    <w:rsid w:val="2FBEE98C"/>
    <w:rsid w:val="30AB0D1E"/>
    <w:rsid w:val="337E1A4C"/>
    <w:rsid w:val="35CB7938"/>
    <w:rsid w:val="36F65147"/>
    <w:rsid w:val="3740A50B"/>
    <w:rsid w:val="380EF260"/>
    <w:rsid w:val="3E5D83A3"/>
    <w:rsid w:val="4109A2F0"/>
    <w:rsid w:val="4137CF62"/>
    <w:rsid w:val="429F4C33"/>
    <w:rsid w:val="4E15BAF2"/>
    <w:rsid w:val="5F3703A4"/>
    <w:rsid w:val="6078D901"/>
    <w:rsid w:val="63525A77"/>
    <w:rsid w:val="68168901"/>
    <w:rsid w:val="6D3E33AC"/>
    <w:rsid w:val="72286F4C"/>
    <w:rsid w:val="758CA8E9"/>
    <w:rsid w:val="79441EF4"/>
    <w:rsid w:val="7A77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0D1E"/>
  <w15:chartTrackingRefBased/>
  <w15:docId w15:val="{51247071-C59A-4127-9FF5-7E4205710F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odingburgas/2122-otj-10-project-repo-SORavninov19" TargetMode="External" Id="R9474bf2e12684805" /><Relationship Type="http://schemas.openxmlformats.org/officeDocument/2006/relationships/glossaryDocument" Target="glossary/document.xml" Id="R7b4fb835090a48ef" /><Relationship Type="http://schemas.openxmlformats.org/officeDocument/2006/relationships/numbering" Target="numbering.xml" Id="Ra7a90de8fa27417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9c65f-dcc8-464a-9433-9427807b55a6}"/>
      </w:docPartPr>
      <w:docPartBody>
        <w:p w14:paraId="2D7DE6B6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2022-07-04T18:45:44.9995304Z</dcterms:created>
  <dcterms:modified xsi:type="dcterms:W3CDTF">2022-07-04T19:08:27.1871382Z</dcterms:modified>
  <dc:creator>Стефан Огнянов Равнинов</dc:creator>
  <lastModifiedBy>Стефан Огнянов Равнинов</lastModifiedBy>
</coreProperties>
</file>