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2CDF95B" w:rsidP="49A484E1" w:rsidRDefault="52CDF95B" w14:paraId="52814448" w14:textId="7CBEB224">
      <w:pPr>
        <w:pStyle w:val="Normal"/>
      </w:pPr>
      <w:bookmarkStart w:name="_GoBack" w:id="0"/>
      <w:bookmarkEnd w:id="0"/>
      <w:r w:rsidR="52CDF95B">
        <w:rPr/>
        <w:t xml:space="preserve">void </w:t>
      </w:r>
      <w:proofErr w:type="spellStart"/>
      <w:r w:rsidR="52CDF95B">
        <w:rPr/>
        <w:t>drawCenterLines</w:t>
      </w:r>
      <w:proofErr w:type="spellEnd"/>
      <w:r w:rsidR="52CDF95B">
        <w:rPr/>
        <w:t>(); - draws lines that meet at the center of the screen</w:t>
      </w:r>
    </w:p>
    <w:p w:rsidR="52CDF95B" w:rsidP="49A484E1" w:rsidRDefault="52CDF95B" w14:paraId="6D88212E" w14:textId="7CDCF8C6">
      <w:pPr>
        <w:pStyle w:val="Normal"/>
      </w:pPr>
      <w:r w:rsidR="52CDF95B">
        <w:rPr/>
        <w:t xml:space="preserve">void </w:t>
      </w:r>
      <w:proofErr w:type="spellStart"/>
      <w:r w:rsidR="52CDF95B">
        <w:rPr/>
        <w:t>selectRectangle</w:t>
      </w:r>
      <w:proofErr w:type="spellEnd"/>
      <w:r w:rsidR="52CDF95B">
        <w:rPr/>
        <w:t>(bool&amp; flag, Rectangle rec, std::vector&lt;bool*&gt;&amp; v); - checks if the user has clicked on a given rectangle and changes the value of</w:t>
      </w:r>
      <w:r w:rsidR="54C4462B">
        <w:rPr/>
        <w:t xml:space="preserve"> a given bool respectively</w:t>
      </w:r>
    </w:p>
    <w:p w:rsidR="54C4462B" w:rsidP="49A484E1" w:rsidRDefault="54C4462B" w14:paraId="05E185AC" w14:textId="0E855939">
      <w:pPr>
        <w:pStyle w:val="Normal"/>
      </w:pPr>
      <w:r w:rsidR="54C4462B">
        <w:rPr/>
        <w:t xml:space="preserve">texture </w:t>
      </w:r>
      <w:proofErr w:type="spellStart"/>
      <w:r w:rsidR="54C4462B">
        <w:rPr/>
        <w:t>textureMake</w:t>
      </w:r>
      <w:proofErr w:type="spellEnd"/>
      <w:r w:rsidR="54C4462B">
        <w:rPr/>
        <w:t xml:space="preserve">(Image* </w:t>
      </w:r>
      <w:proofErr w:type="spellStart"/>
      <w:r w:rsidR="54C4462B">
        <w:rPr/>
        <w:t>img</w:t>
      </w:r>
      <w:proofErr w:type="spellEnd"/>
      <w:r w:rsidR="54C4462B">
        <w:rPr/>
        <w:t xml:space="preserve">, int width, int height); - loads an image, resizes it and returns </w:t>
      </w:r>
      <w:r w:rsidR="600C0CEB">
        <w:rPr/>
        <w:t>the image converted into a texture</w:t>
      </w:r>
    </w:p>
    <w:p w:rsidR="3F5E7F84" w:rsidP="49A484E1" w:rsidRDefault="3F5E7F84" w14:paraId="2D6A3C6A" w14:textId="0D749D98">
      <w:pPr>
        <w:pStyle w:val="Normal"/>
      </w:pPr>
      <w:r w:rsidR="3F5E7F84">
        <w:rPr/>
        <w:t xml:space="preserve">void </w:t>
      </w:r>
      <w:proofErr w:type="gramStart"/>
      <w:r w:rsidR="3F5E7F84">
        <w:rPr/>
        <w:t>gravity(</w:t>
      </w:r>
      <w:proofErr w:type="gramEnd"/>
      <w:r w:rsidR="3F5E7F84">
        <w:rPr/>
        <w:t xml:space="preserve">pos&amp; </w:t>
      </w:r>
      <w:proofErr w:type="spellStart"/>
      <w:r w:rsidR="3F5E7F84">
        <w:rPr/>
        <w:t>playerPos</w:t>
      </w:r>
      <w:proofErr w:type="spellEnd"/>
      <w:r w:rsidR="3F5E7F84">
        <w:rPr/>
        <w:t xml:space="preserve">, int </w:t>
      </w:r>
      <w:proofErr w:type="spellStart"/>
      <w:r w:rsidR="3F5E7F84">
        <w:rPr/>
        <w:t>pHeight</w:t>
      </w:r>
      <w:proofErr w:type="spellEnd"/>
      <w:r w:rsidR="3F5E7F84">
        <w:rPr/>
        <w:t>); - acts as gravity for the player</w:t>
      </w:r>
    </w:p>
    <w:p w:rsidR="3F5E7F84" w:rsidP="49A484E1" w:rsidRDefault="3F5E7F84" w14:paraId="5713F37C" w14:textId="4D80646D">
      <w:pPr>
        <w:pStyle w:val="Normal"/>
      </w:pPr>
      <w:r w:rsidR="3F5E7F84">
        <w:rPr/>
        <w:t xml:space="preserve">void </w:t>
      </w:r>
      <w:proofErr w:type="spellStart"/>
      <w:r w:rsidR="3F5E7F84">
        <w:rPr/>
        <w:t>moveRight</w:t>
      </w:r>
      <w:proofErr w:type="spellEnd"/>
      <w:r w:rsidR="3F5E7F84">
        <w:rPr/>
        <w:t xml:space="preserve">(pos&amp; </w:t>
      </w:r>
      <w:proofErr w:type="spellStart"/>
      <w:r w:rsidR="3F5E7F84">
        <w:rPr/>
        <w:t>playerPos</w:t>
      </w:r>
      <w:proofErr w:type="spellEnd"/>
      <w:r w:rsidR="3F5E7F84">
        <w:rPr/>
        <w:t xml:space="preserve">, int </w:t>
      </w:r>
      <w:proofErr w:type="spellStart"/>
      <w:r w:rsidR="3F5E7F84">
        <w:rPr/>
        <w:t>pWidth</w:t>
      </w:r>
      <w:proofErr w:type="spellEnd"/>
      <w:r w:rsidR="3F5E7F84">
        <w:rPr/>
        <w:t>) - allows the player to move right</w:t>
      </w:r>
    </w:p>
    <w:p w:rsidR="3F5E7F84" w:rsidP="49A484E1" w:rsidRDefault="3F5E7F84" w14:paraId="00EB5BEF" w14:textId="270D4372">
      <w:pPr>
        <w:pStyle w:val="Normal"/>
      </w:pPr>
      <w:r w:rsidR="3F5E7F84">
        <w:rPr/>
        <w:t xml:space="preserve">void </w:t>
      </w:r>
      <w:proofErr w:type="spellStart"/>
      <w:r w:rsidR="3F5E7F84">
        <w:rPr/>
        <w:t>moveLeft</w:t>
      </w:r>
      <w:proofErr w:type="spellEnd"/>
      <w:r w:rsidR="3F5E7F84">
        <w:rPr/>
        <w:t xml:space="preserve">(pos&amp; </w:t>
      </w:r>
      <w:proofErr w:type="spellStart"/>
      <w:r w:rsidR="3F5E7F84">
        <w:rPr/>
        <w:t>playerPos</w:t>
      </w:r>
      <w:proofErr w:type="spellEnd"/>
      <w:r w:rsidR="3F5E7F84">
        <w:rPr/>
        <w:t xml:space="preserve">, int </w:t>
      </w:r>
      <w:proofErr w:type="spellStart"/>
      <w:r w:rsidR="3F5E7F84">
        <w:rPr/>
        <w:t>pWidth</w:t>
      </w:r>
      <w:proofErr w:type="spellEnd"/>
      <w:r w:rsidR="3F5E7F84">
        <w:rPr/>
        <w:t>) - allows the player to move left</w:t>
      </w:r>
    </w:p>
    <w:p w:rsidR="3F5E7F84" w:rsidP="49A484E1" w:rsidRDefault="3F5E7F84" w14:paraId="48362E56" w14:textId="662277CA">
      <w:pPr>
        <w:pStyle w:val="Normal"/>
      </w:pPr>
      <w:r w:rsidR="3F5E7F84">
        <w:rPr/>
        <w:t xml:space="preserve">void </w:t>
      </w:r>
      <w:proofErr w:type="spellStart"/>
      <w:r w:rsidR="3F5E7F84">
        <w:rPr/>
        <w:t>showHealth</w:t>
      </w:r>
      <w:proofErr w:type="spellEnd"/>
      <w:r w:rsidR="3F5E7F84">
        <w:rPr/>
        <w:t>(); - displays the players health</w:t>
      </w:r>
    </w:p>
    <w:p w:rsidR="3F5E7F84" w:rsidP="49A484E1" w:rsidRDefault="3F5E7F84" w14:paraId="12BABD97" w14:textId="1EC0964F">
      <w:pPr>
        <w:pStyle w:val="Normal"/>
      </w:pPr>
      <w:r w:rsidR="3F5E7F84">
        <w:rPr/>
        <w:t>void movement(); - allows the player to move according to the user’s input</w:t>
      </w:r>
    </w:p>
    <w:p w:rsidR="3F5E7F84" w:rsidP="49A484E1" w:rsidRDefault="3F5E7F84" w14:paraId="1D161445" w14:textId="6A6CC424">
      <w:pPr>
        <w:pStyle w:val="Normal"/>
      </w:pPr>
      <w:r w:rsidR="3F5E7F84">
        <w:rPr/>
        <w:t>int getFloorHeight(); - returns the value of the variable floorHeight</w:t>
      </w:r>
    </w:p>
    <w:p w:rsidR="3F5E7F84" w:rsidP="49A484E1" w:rsidRDefault="3F5E7F84" w14:paraId="125F3582" w14:textId="0EDEE2B0">
      <w:pPr>
        <w:pStyle w:val="Normal"/>
      </w:pPr>
      <w:r w:rsidR="3F5E7F84">
        <w:rPr/>
        <w:t>texture* getEnemy(); - returns a pointer to the enemy texture</w:t>
      </w:r>
    </w:p>
    <w:p w:rsidR="3F5E7F84" w:rsidP="49A484E1" w:rsidRDefault="3F5E7F84" w14:paraId="1DCCD7A1" w14:textId="67AD7DCC">
      <w:pPr>
        <w:pStyle w:val="Normal"/>
      </w:pPr>
      <w:r w:rsidR="3F5E7F84">
        <w:rPr/>
        <w:t xml:space="preserve">pos* </w:t>
      </w:r>
      <w:proofErr w:type="spellStart"/>
      <w:r w:rsidR="3F5E7F84">
        <w:rPr/>
        <w:t>getEnemyPos</w:t>
      </w:r>
      <w:proofErr w:type="spellEnd"/>
      <w:r w:rsidR="3F5E7F84">
        <w:rPr/>
        <w:t>(); - returns a pointer to the enemy position</w:t>
      </w:r>
    </w:p>
    <w:p w:rsidR="3F5E7F84" w:rsidP="49A484E1" w:rsidRDefault="3F5E7F84" w14:paraId="0A8DD126" w14:textId="110527FC">
      <w:pPr>
        <w:pStyle w:val="Normal"/>
      </w:pPr>
      <w:r w:rsidR="3F5E7F84">
        <w:rPr/>
        <w:t xml:space="preserve">std::vector&lt;question&gt;* </w:t>
      </w:r>
      <w:proofErr w:type="spellStart"/>
      <w:r w:rsidR="3F5E7F84">
        <w:rPr/>
        <w:t>getQuestions</w:t>
      </w:r>
      <w:proofErr w:type="spellEnd"/>
      <w:r w:rsidR="3F5E7F84">
        <w:rPr/>
        <w:t>(); - returns a pointer to the questions vector</w:t>
      </w:r>
    </w:p>
    <w:p w:rsidR="3F5E7F84" w:rsidP="49A484E1" w:rsidRDefault="3F5E7F84" w14:paraId="02BDB833" w14:textId="48CE7563">
      <w:pPr>
        <w:pStyle w:val="Normal"/>
      </w:pPr>
      <w:r w:rsidR="3F5E7F84">
        <w:rPr/>
        <w:t xml:space="preserve">int </w:t>
      </w:r>
      <w:proofErr w:type="spellStart"/>
      <w:r w:rsidR="3F5E7F84">
        <w:rPr/>
        <w:t>getEnemyHealth</w:t>
      </w:r>
      <w:proofErr w:type="spellEnd"/>
      <w:r w:rsidR="3F5E7F84">
        <w:rPr/>
        <w:t>(); - returns the enemy’s health</w:t>
      </w:r>
    </w:p>
    <w:p w:rsidR="3F5E7F84" w:rsidP="49A484E1" w:rsidRDefault="3F5E7F84" w14:paraId="41022D84" w14:textId="6BFC37E6">
      <w:pPr>
        <w:pStyle w:val="Normal"/>
      </w:pPr>
      <w:r w:rsidR="3F5E7F84">
        <w:rPr/>
        <w:t>void showEnemyHealth(); - displays the enemy’s health</w:t>
      </w:r>
    </w:p>
    <w:p w:rsidR="3F5E7F84" w:rsidP="49A484E1" w:rsidRDefault="3F5E7F84" w14:paraId="543CB1D6" w14:textId="36C01530">
      <w:pPr>
        <w:pStyle w:val="Normal"/>
      </w:pPr>
      <w:r w:rsidR="3F5E7F84">
        <w:rPr/>
        <w:t xml:space="preserve">texture </w:t>
      </w:r>
      <w:proofErr w:type="spellStart"/>
      <w:r w:rsidR="3F5E7F84">
        <w:rPr/>
        <w:t>getBackgroundTexture</w:t>
      </w:r>
      <w:proofErr w:type="spellEnd"/>
      <w:r w:rsidR="3F5E7F84">
        <w:rPr/>
        <w:t>(); - returns the background texture</w:t>
      </w:r>
    </w:p>
    <w:p w:rsidR="3F5E7F84" w:rsidP="49A484E1" w:rsidRDefault="3F5E7F84" w14:paraId="255D21FC" w14:textId="405366C2">
      <w:pPr>
        <w:pStyle w:val="Normal"/>
      </w:pPr>
      <w:r w:rsidR="3F5E7F84">
        <w:rPr/>
        <w:t xml:space="preserve">void </w:t>
      </w:r>
      <w:proofErr w:type="spellStart"/>
      <w:r w:rsidR="3F5E7F84">
        <w:rPr/>
        <w:t>finishGame</w:t>
      </w:r>
      <w:proofErr w:type="spellEnd"/>
      <w:r w:rsidR="3F5E7F84">
        <w:rPr/>
        <w:t>(); - shows the finished game screen</w:t>
      </w:r>
    </w:p>
    <w:p w:rsidR="3F5E7F84" w:rsidP="49A484E1" w:rsidRDefault="3F5E7F84" w14:paraId="663D98F3" w14:textId="78285230">
      <w:pPr>
        <w:pStyle w:val="Normal"/>
      </w:pPr>
      <w:r w:rsidR="3F5E7F84">
        <w:rPr/>
        <w:t>void attack(); - lets the player attack the enemy by pressing KEY_E and answering questions related to bitwise operations</w:t>
      </w:r>
    </w:p>
    <w:p w:rsidR="49A484E1" w:rsidP="49A484E1" w:rsidRDefault="49A484E1" w14:paraId="1EAB4172" w14:textId="6243FE9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9A7C7F"/>
    <w:rsid w:val="10B84781"/>
    <w:rsid w:val="1BFAFA28"/>
    <w:rsid w:val="28184765"/>
    <w:rsid w:val="2FDF914B"/>
    <w:rsid w:val="3023594A"/>
    <w:rsid w:val="317B61AC"/>
    <w:rsid w:val="3B6DF977"/>
    <w:rsid w:val="3F5E7F84"/>
    <w:rsid w:val="40416A9A"/>
    <w:rsid w:val="41DD3AFB"/>
    <w:rsid w:val="43790B5C"/>
    <w:rsid w:val="439A7C7F"/>
    <w:rsid w:val="46B0AC1E"/>
    <w:rsid w:val="49A484E1"/>
    <w:rsid w:val="52CDF95B"/>
    <w:rsid w:val="54C4462B"/>
    <w:rsid w:val="600C0CEB"/>
    <w:rsid w:val="61484CC4"/>
    <w:rsid w:val="6C2E0F0F"/>
    <w:rsid w:val="6F0B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A7C7F"/>
  <w15:chartTrackingRefBased/>
  <w15:docId w15:val="{9D7EBE5E-18C8-4605-89F5-6BA74D971A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2023-03-26T12:52:27.3458586Z</dcterms:created>
  <dcterms:modified xsi:type="dcterms:W3CDTF">2023-03-26T13:03:15.6018845Z</dcterms:modified>
  <dc:creator>Алекс Здравков Казаков</dc:creator>
  <lastModifiedBy>Алекс Здравков Казаков</lastModifiedBy>
</coreProperties>
</file>