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C8ABC" w14:textId="34E2ADE8" w:rsidR="008D5A37" w:rsidRPr="00137733" w:rsidRDefault="008D5A37" w:rsidP="008D5A37">
      <w:pPr>
        <w:jc w:val="center"/>
        <w:rPr>
          <w:rFonts w:ascii="Lucida Bright" w:hAnsi="Lucida Bright"/>
          <w:b/>
          <w:bCs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</w:pPr>
      <w:r w:rsidRPr="00137733">
        <w:rPr>
          <w:rFonts w:ascii="Lucida Bright" w:hAnsi="Lucida Bright"/>
          <w:b/>
          <w:bCs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MATH GAMES</w:t>
      </w:r>
    </w:p>
    <w:p w14:paraId="5331499C" w14:textId="773672D9" w:rsidR="008D5A37" w:rsidRPr="00137733" w:rsidRDefault="008D5A37" w:rsidP="008D5A37">
      <w:pPr>
        <w:jc w:val="center"/>
        <w:rPr>
          <w:rFonts w:ascii="Lucida Bright" w:hAnsi="Lucida Bright"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37733">
        <w:rPr>
          <w:rFonts w:ascii="Lucida Bright" w:hAnsi="Lucida Bright"/>
          <w:b/>
          <w:bCs/>
          <w:color w:val="000000" w:themeColor="text1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bg1">
                <w14:lumMod w14:val="95000"/>
              </w14:schemeClr>
            </w14:solidFill>
            <w14:prstDash w14:val="solid"/>
            <w14:round/>
          </w14:textOutline>
        </w:rPr>
        <w:t>PROJECT</w:t>
      </w:r>
    </w:p>
    <w:p w14:paraId="7EE0D94D" w14:textId="38F19F3B" w:rsidR="008D5A37" w:rsidRDefault="008D5A37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876600B" w14:textId="57C1E328" w:rsidR="00137733" w:rsidRDefault="00477EA1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drawing>
          <wp:inline distT="0" distB="0" distL="0" distR="0" wp14:anchorId="50BDA91C" wp14:editId="254EB6A7">
            <wp:extent cx="4762500" cy="4762500"/>
            <wp:effectExtent l="0" t="0" r="0" b="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E4038" w14:textId="42227112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57174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8413" w14:textId="77777777" w:rsidR="00032503" w:rsidRPr="005563D7" w:rsidRDefault="00032503" w:rsidP="00032503">
          <w:pPr>
            <w:pStyle w:val="TOCHeading"/>
            <w:jc w:val="center"/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5563D7">
            <w:rPr>
              <w:rFonts w:ascii="Arial" w:hAnsi="Arial" w:cs="Arial"/>
              <w:color w:val="4472C4" w:themeColor="accent1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4708C2D7" w14:textId="77777777" w:rsidR="00032503" w:rsidRPr="00E975C4" w:rsidRDefault="00032503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r w:rsidRPr="00E975C4">
            <w:rPr>
              <w:rFonts w:ascii="Arial" w:hAnsi="Arial" w:cs="Arial"/>
              <w:sz w:val="28"/>
              <w:szCs w:val="28"/>
            </w:rPr>
            <w:fldChar w:fldCharType="begin"/>
          </w:r>
          <w:r w:rsidRPr="00E975C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75C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21864365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Team members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_Toc121864365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78859" w14:textId="77777777" w:rsidR="00032503" w:rsidRPr="00E975C4" w:rsidRDefault="00032503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6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Topic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_Toc121864366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A69ACC" w14:textId="77777777" w:rsidR="00032503" w:rsidRPr="00E975C4" w:rsidRDefault="00032503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7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Summary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_Toc121864367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D3D22" w14:textId="77777777" w:rsidR="00032503" w:rsidRPr="00E975C4" w:rsidRDefault="00032503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8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Stages of realization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_Toc121864368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6EFD98" w14:textId="77777777" w:rsidR="00032503" w:rsidRPr="00E975C4" w:rsidRDefault="00032503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69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Level of complexity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_Toc121864369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38B8F" w14:textId="77777777" w:rsidR="00032503" w:rsidRPr="00E975C4" w:rsidRDefault="00032503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0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Used technologies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_Toc121864370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0DB08A" w14:textId="77777777" w:rsidR="00032503" w:rsidRPr="00E975C4" w:rsidRDefault="00032503" w:rsidP="00032503">
          <w:pPr>
            <w:pStyle w:val="TOC2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1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_Toc121864371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3A4B78" w14:textId="77777777" w:rsidR="00032503" w:rsidRPr="00E975C4" w:rsidRDefault="00032503" w:rsidP="00032503">
          <w:pPr>
            <w:pStyle w:val="TOC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val="bg-BG" w:eastAsia="bg-BG"/>
            </w:rPr>
          </w:pPr>
          <w:hyperlink w:anchor="_Toc121864372" w:history="1">
            <w:r w:rsidRPr="00E975C4">
              <w:rPr>
                <w:rStyle w:val="Hyperlink"/>
                <w:rFonts w:ascii="Arial" w:hAnsi="Arial" w:cs="Arial"/>
                <w:noProof/>
                <w:sz w:val="28"/>
                <w:szCs w:val="28"/>
              </w:rPr>
              <w:t>Algorithmic scheme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_Toc121864372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DE9F3" w14:textId="77777777" w:rsidR="00032503" w:rsidRDefault="00032503" w:rsidP="00032503">
          <w:r w:rsidRPr="00E975C4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B4E153" w14:textId="77777777" w:rsidR="00032503" w:rsidRDefault="00032503" w:rsidP="00032503">
      <w:pPr>
        <w:rPr>
          <w:lang w:val="en-US"/>
        </w:rPr>
      </w:pPr>
      <w:r>
        <w:rPr>
          <w:lang w:val="en-US"/>
        </w:rPr>
        <w:br w:type="page"/>
      </w:r>
    </w:p>
    <w:p w14:paraId="3C350305" w14:textId="77777777" w:rsidR="00032503" w:rsidRPr="005563D7" w:rsidRDefault="00032503" w:rsidP="00032503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1864365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bookmarkEnd w:id="0"/>
    </w:p>
    <w:p w14:paraId="58C1B6CC" w14:textId="77777777" w:rsidR="00032503" w:rsidRPr="005563D7" w:rsidRDefault="00032503" w:rsidP="0003250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ListTable2"/>
        <w:tblW w:w="9167" w:type="dxa"/>
        <w:tblLook w:val="04A0" w:firstRow="1" w:lastRow="0" w:firstColumn="1" w:lastColumn="0" w:noHBand="0" w:noVBand="1"/>
      </w:tblPr>
      <w:tblGrid>
        <w:gridCol w:w="3055"/>
        <w:gridCol w:w="3056"/>
        <w:gridCol w:w="3056"/>
      </w:tblGrid>
      <w:tr w:rsidR="00032503" w:rsidRPr="00E975C4" w14:paraId="4D0E1C43" w14:textId="77777777" w:rsidTr="00050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A8EA41A" w14:textId="77777777" w:rsidR="00032503" w:rsidRPr="00E975C4" w:rsidRDefault="00032503" w:rsidP="0005087C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Member</w:t>
            </w:r>
          </w:p>
        </w:tc>
        <w:tc>
          <w:tcPr>
            <w:tcW w:w="3056" w:type="dxa"/>
          </w:tcPr>
          <w:p w14:paraId="6D3A33D0" w14:textId="77777777" w:rsidR="00032503" w:rsidRPr="00E975C4" w:rsidRDefault="00032503" w:rsidP="00050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Role</w:t>
            </w:r>
          </w:p>
        </w:tc>
        <w:tc>
          <w:tcPr>
            <w:tcW w:w="3056" w:type="dxa"/>
          </w:tcPr>
          <w:p w14:paraId="6CE29F81" w14:textId="77777777" w:rsidR="00032503" w:rsidRPr="00E975C4" w:rsidRDefault="00032503" w:rsidP="00050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Class</w:t>
            </w:r>
          </w:p>
        </w:tc>
      </w:tr>
      <w:tr w:rsidR="0005087C" w:rsidRPr="00E975C4" w14:paraId="4DA03871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15F0EAE" w14:textId="77777777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Demetra Karagyozova</w:t>
            </w:r>
          </w:p>
        </w:tc>
        <w:tc>
          <w:tcPr>
            <w:tcW w:w="3056" w:type="dxa"/>
          </w:tcPr>
          <w:p w14:paraId="26C308F9" w14:textId="77777777" w:rsidR="00032503" w:rsidRPr="00E975C4" w:rsidRDefault="00032503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Scrum trainer</w:t>
            </w:r>
          </w:p>
        </w:tc>
        <w:tc>
          <w:tcPr>
            <w:tcW w:w="3056" w:type="dxa"/>
          </w:tcPr>
          <w:p w14:paraId="233BF12E" w14:textId="77777777" w:rsidR="00032503" w:rsidRPr="00E975C4" w:rsidRDefault="00032503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</w:rPr>
              <w:t>9</w:t>
            </w: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</w:p>
        </w:tc>
      </w:tr>
      <w:tr w:rsidR="00032503" w:rsidRPr="00E975C4" w14:paraId="548130B7" w14:textId="77777777" w:rsidTr="0005087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16A232E0" w14:textId="1B2C2720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Miroslav Chobanov</w:t>
            </w:r>
          </w:p>
        </w:tc>
        <w:tc>
          <w:tcPr>
            <w:tcW w:w="3056" w:type="dxa"/>
          </w:tcPr>
          <w:p w14:paraId="67867D76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Backend Developer</w:t>
            </w:r>
          </w:p>
        </w:tc>
        <w:tc>
          <w:tcPr>
            <w:tcW w:w="3056" w:type="dxa"/>
          </w:tcPr>
          <w:p w14:paraId="2D87F9A6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9V</w:t>
            </w:r>
          </w:p>
        </w:tc>
      </w:tr>
      <w:tr w:rsidR="0005087C" w:rsidRPr="00E975C4" w14:paraId="121B1966" w14:textId="77777777" w:rsidTr="00050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B36CD65" w14:textId="202F3616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Zafir Dinev</w:t>
            </w:r>
          </w:p>
        </w:tc>
        <w:tc>
          <w:tcPr>
            <w:tcW w:w="3056" w:type="dxa"/>
          </w:tcPr>
          <w:p w14:paraId="007291A2" w14:textId="77777777" w:rsidR="00032503" w:rsidRPr="00E975C4" w:rsidRDefault="00032503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QA Engineer</w:t>
            </w:r>
          </w:p>
        </w:tc>
        <w:tc>
          <w:tcPr>
            <w:tcW w:w="3056" w:type="dxa"/>
          </w:tcPr>
          <w:p w14:paraId="4649A3BB" w14:textId="3CFC50A2" w:rsidR="00032503" w:rsidRPr="00E975C4" w:rsidRDefault="00032503" w:rsidP="00050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</w:p>
        </w:tc>
      </w:tr>
      <w:tr w:rsidR="00032503" w:rsidRPr="00E975C4" w14:paraId="7AF4F148" w14:textId="77777777" w:rsidTr="0005087C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4AA228A" w14:textId="4F613BCB" w:rsidR="00032503" w:rsidRPr="00E975C4" w:rsidRDefault="00032503" w:rsidP="0005087C">
            <w:pPr>
              <w:jc w:val="center"/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4"/>
                <w:szCs w:val="24"/>
                <w:lang w:val="en-US"/>
              </w:rPr>
              <w:t>Miroslav Ivanov</w:t>
            </w:r>
          </w:p>
        </w:tc>
        <w:tc>
          <w:tcPr>
            <w:tcW w:w="3056" w:type="dxa"/>
          </w:tcPr>
          <w:p w14:paraId="7DFBE2B8" w14:textId="77777777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Frontend Developer</w:t>
            </w:r>
          </w:p>
        </w:tc>
        <w:tc>
          <w:tcPr>
            <w:tcW w:w="3056" w:type="dxa"/>
          </w:tcPr>
          <w:p w14:paraId="43359DD6" w14:textId="51FF39F3" w:rsidR="00032503" w:rsidRPr="00E975C4" w:rsidRDefault="00032503" w:rsidP="00050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75C4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</w:tr>
    </w:tbl>
    <w:p w14:paraId="21D94F7E" w14:textId="77777777" w:rsidR="00032503" w:rsidRPr="00E975C4" w:rsidRDefault="00032503" w:rsidP="00032503">
      <w:pPr>
        <w:rPr>
          <w:rFonts w:ascii="Arial" w:hAnsi="Arial" w:cs="Arial"/>
          <w:lang w:val="en-US"/>
        </w:rPr>
      </w:pPr>
    </w:p>
    <w:p w14:paraId="28CB63D3" w14:textId="77777777" w:rsidR="00032503" w:rsidRPr="000B3E3F" w:rsidRDefault="00032503" w:rsidP="00032503">
      <w:pPr>
        <w:rPr>
          <w:lang w:val="en-US"/>
        </w:rPr>
      </w:pPr>
    </w:p>
    <w:p w14:paraId="1DC16155" w14:textId="77777777" w:rsidR="00032503" w:rsidRPr="005563D7" w:rsidRDefault="00032503" w:rsidP="00032503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21864366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Topic</w:t>
      </w:r>
      <w:bookmarkEnd w:id="1"/>
    </w:p>
    <w:p w14:paraId="1EBFBEE4" w14:textId="77777777" w:rsidR="00032503" w:rsidRPr="00723B26" w:rsidRDefault="00032503" w:rsidP="00032503">
      <w:pPr>
        <w:rPr>
          <w:lang w:val="en-US"/>
        </w:rPr>
      </w:pPr>
    </w:p>
    <w:p w14:paraId="47EBF509" w14:textId="77777777" w:rsidR="002514B1" w:rsidRPr="002514B1" w:rsidRDefault="00032503" w:rsidP="002514B1">
      <w:pPr>
        <w:rPr>
          <w:rFonts w:ascii="Arial" w:hAnsi="Arial" w:cs="Arial"/>
          <w:sz w:val="24"/>
          <w:szCs w:val="24"/>
          <w:lang w:val="en-US"/>
        </w:rPr>
      </w:pPr>
      <w:r w:rsidRPr="000B3E3F">
        <w:rPr>
          <w:rFonts w:ascii="Arial" w:hAnsi="Arial" w:cs="Arial"/>
          <w:sz w:val="24"/>
          <w:szCs w:val="24"/>
          <w:lang w:val="en-US"/>
        </w:rPr>
        <w:t>The topic of this project is to make a C++ game with the theme "</w:t>
      </w:r>
      <w:r w:rsidR="00CC1F98" w:rsidRPr="00CC1F98">
        <w:rPr>
          <w:rFonts w:ascii="Arial" w:hAnsi="Arial" w:cs="Arial"/>
          <w:sz w:val="24"/>
          <w:szCs w:val="24"/>
          <w:lang w:val="en-US"/>
        </w:rPr>
        <w:t>math game that uses bitwise operations</w:t>
      </w:r>
      <w:r w:rsidRPr="000B3E3F">
        <w:rPr>
          <w:rFonts w:ascii="Arial" w:hAnsi="Arial" w:cs="Arial"/>
          <w:sz w:val="24"/>
          <w:szCs w:val="24"/>
          <w:lang w:val="en-US"/>
        </w:rPr>
        <w:t xml:space="preserve">". </w:t>
      </w:r>
      <w:r w:rsidR="002514B1" w:rsidRPr="002514B1">
        <w:rPr>
          <w:rFonts w:ascii="Arial" w:hAnsi="Arial" w:cs="Arial"/>
          <w:sz w:val="24"/>
          <w:szCs w:val="24"/>
          <w:lang w:val="en-US"/>
        </w:rPr>
        <w:t>The main idea of ​​this project is to improve our programming skills and learn to work in a team.</w:t>
      </w:r>
    </w:p>
    <w:p w14:paraId="3D0AEF78" w14:textId="42242AAB" w:rsidR="00032503" w:rsidRPr="000B3E3F" w:rsidRDefault="00032503" w:rsidP="00032503">
      <w:pPr>
        <w:jc w:val="both"/>
        <w:rPr>
          <w:rFonts w:ascii="Arial" w:hAnsi="Arial" w:cs="Arial"/>
          <w:sz w:val="24"/>
          <w:szCs w:val="24"/>
        </w:rPr>
      </w:pPr>
    </w:p>
    <w:p w14:paraId="6791A2BC" w14:textId="77777777" w:rsidR="00032503" w:rsidRPr="000B3E3F" w:rsidRDefault="00032503" w:rsidP="00032503">
      <w:pPr>
        <w:rPr>
          <w:lang w:val="en-US"/>
        </w:rPr>
      </w:pPr>
    </w:p>
    <w:p w14:paraId="591D05D3" w14:textId="77777777" w:rsidR="00032503" w:rsidRPr="00130861" w:rsidRDefault="00032503" w:rsidP="00032503">
      <w:pPr>
        <w:pStyle w:val="Heading1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21864367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  <w:bookmarkEnd w:id="2"/>
    </w:p>
    <w:p w14:paraId="49754F56" w14:textId="77777777" w:rsidR="00032503" w:rsidRPr="002C6D6D" w:rsidRDefault="00032503" w:rsidP="00032503">
      <w:pPr>
        <w:rPr>
          <w:lang w:val="en-US"/>
        </w:rPr>
      </w:pPr>
    </w:p>
    <w:p w14:paraId="34716E5C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1864368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Stages of realization</w:t>
      </w:r>
      <w:bookmarkEnd w:id="3"/>
    </w:p>
    <w:p w14:paraId="7EA38A46" w14:textId="77777777" w:rsidR="00032503" w:rsidRPr="005563D7" w:rsidRDefault="00032503" w:rsidP="00032503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FC8AE0" w14:textId="77777777" w:rsidR="00032503" w:rsidRPr="005563D7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563D7">
        <w:rPr>
          <w:rFonts w:ascii="Arial" w:hAnsi="Arial" w:cs="Arial"/>
          <w:sz w:val="24"/>
          <w:szCs w:val="24"/>
          <w:lang w:val="en-US"/>
        </w:rPr>
        <w:t>Thinking of an idea</w:t>
      </w:r>
    </w:p>
    <w:p w14:paraId="0D689F80" w14:textId="77777777" w:rsidR="00032503" w:rsidRPr="00723B26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Organizing and giving everyone a role</w:t>
      </w:r>
    </w:p>
    <w:p w14:paraId="01BBA91A" w14:textId="77777777" w:rsidR="00032503" w:rsidRPr="00723B26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Realization</w:t>
      </w:r>
    </w:p>
    <w:p w14:paraId="1752F562" w14:textId="77777777" w:rsidR="00032503" w:rsidRPr="005563D7" w:rsidRDefault="00032503" w:rsidP="0003250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23B26">
        <w:rPr>
          <w:rFonts w:ascii="Arial" w:hAnsi="Arial" w:cs="Arial"/>
          <w:sz w:val="24"/>
          <w:szCs w:val="24"/>
          <w:lang w:val="en-US"/>
        </w:rPr>
        <w:t>Presenting the result</w:t>
      </w:r>
    </w:p>
    <w:p w14:paraId="649C6726" w14:textId="77777777" w:rsidR="00032503" w:rsidRPr="000B3E3F" w:rsidRDefault="00032503" w:rsidP="00032503">
      <w:pPr>
        <w:rPr>
          <w:lang w:val="en-US"/>
        </w:rPr>
      </w:pPr>
    </w:p>
    <w:p w14:paraId="5F2E16A3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1864369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Level of complexity</w:t>
      </w:r>
      <w:bookmarkEnd w:id="4"/>
    </w:p>
    <w:p w14:paraId="06275265" w14:textId="77777777" w:rsidR="00032503" w:rsidRPr="002C6D6D" w:rsidRDefault="00032503" w:rsidP="00032503">
      <w:pPr>
        <w:rPr>
          <w:sz w:val="24"/>
          <w:szCs w:val="24"/>
          <w:lang w:val="en-US"/>
        </w:rPr>
      </w:pPr>
    </w:p>
    <w:p w14:paraId="2D90A4BD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Teamwork can be very hard sometimes. Starting with scheduling a perfect time for everybody to begin working on the project. This was probably the hardest part. </w:t>
      </w:r>
    </w:p>
    <w:p w14:paraId="210CBB68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 xml:space="preserve">In addition to that, working in a team can be very stressful. You should listen to everyone’s ideas and opinions before deciding anything. </w:t>
      </w:r>
    </w:p>
    <w:p w14:paraId="007E48F8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Lack of time can be a problem too but, in the end, we managed to work it out.</w:t>
      </w:r>
    </w:p>
    <w:p w14:paraId="07C210D0" w14:textId="77777777" w:rsidR="00032503" w:rsidRDefault="00032503" w:rsidP="00032503">
      <w:pPr>
        <w:rPr>
          <w:lang w:val="en-US"/>
        </w:rPr>
      </w:pPr>
    </w:p>
    <w:p w14:paraId="3B0BB050" w14:textId="77777777" w:rsidR="00032503" w:rsidRDefault="00032503" w:rsidP="00032503">
      <w:pPr>
        <w:rPr>
          <w:lang w:val="en-US"/>
        </w:rPr>
      </w:pPr>
    </w:p>
    <w:p w14:paraId="4A77CD9B" w14:textId="77777777" w:rsidR="00032503" w:rsidRDefault="00032503" w:rsidP="00032503">
      <w:pPr>
        <w:rPr>
          <w:lang w:val="en-US"/>
        </w:rPr>
      </w:pPr>
    </w:p>
    <w:p w14:paraId="7117A20D" w14:textId="77777777" w:rsidR="00032503" w:rsidRPr="00723B26" w:rsidRDefault="00032503" w:rsidP="00032503">
      <w:pPr>
        <w:rPr>
          <w:lang w:val="en-US"/>
        </w:rPr>
      </w:pPr>
    </w:p>
    <w:p w14:paraId="32B0B865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1864370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Used technologies</w:t>
      </w:r>
      <w:bookmarkEnd w:id="5"/>
    </w:p>
    <w:p w14:paraId="409ED548" w14:textId="77777777" w:rsidR="00032503" w:rsidRPr="002C6D6D" w:rsidRDefault="00032503" w:rsidP="00032503">
      <w:pPr>
        <w:rPr>
          <w:lang w:val="en-US"/>
        </w:rPr>
      </w:pPr>
    </w:p>
    <w:p w14:paraId="2868F5C9" w14:textId="449FF989" w:rsidR="00032503" w:rsidRPr="005563D7" w:rsidRDefault="00032503" w:rsidP="00032503">
      <w:pPr>
        <w:jc w:val="both"/>
        <w:rPr>
          <w:rFonts w:ascii="Arial" w:hAnsi="Arial" w:cs="Arial"/>
          <w:lang w:val="en-US"/>
        </w:rPr>
      </w:pPr>
      <w:r w:rsidRPr="005563D7">
        <w:rPr>
          <w:rFonts w:ascii="Arial" w:hAnsi="Arial" w:cs="Arial"/>
          <w:sz w:val="24"/>
          <w:szCs w:val="24"/>
          <w:lang w:val="en-US"/>
        </w:rPr>
        <w:t>The technologies used are Visual Studio as our code editor, GitHub for collaborative work, Microsoft Teams and Discord for connection and communication, PowerPoint for preparing a Presentation, Word for preparing Documentation</w:t>
      </w:r>
      <w:r w:rsidR="00CC1F98">
        <w:rPr>
          <w:rFonts w:ascii="Arial" w:hAnsi="Arial" w:cs="Arial"/>
          <w:sz w:val="24"/>
          <w:szCs w:val="24"/>
          <w:lang w:val="en-US"/>
        </w:rPr>
        <w:t xml:space="preserve"> </w:t>
      </w:r>
      <w:r w:rsidR="0005087C">
        <w:rPr>
          <w:rFonts w:ascii="Arial" w:hAnsi="Arial" w:cs="Arial"/>
          <w:sz w:val="24"/>
          <w:szCs w:val="24"/>
          <w:lang w:val="en-US"/>
        </w:rPr>
        <w:t xml:space="preserve">and </w:t>
      </w:r>
      <w:r w:rsidR="0005087C" w:rsidRPr="005563D7">
        <w:rPr>
          <w:rFonts w:ascii="Arial" w:hAnsi="Arial" w:cs="Arial"/>
          <w:sz w:val="24"/>
          <w:szCs w:val="24"/>
          <w:lang w:val="en-US"/>
        </w:rPr>
        <w:t>Excel</w:t>
      </w:r>
      <w:r w:rsidRPr="005563D7">
        <w:rPr>
          <w:rFonts w:ascii="Arial" w:hAnsi="Arial" w:cs="Arial"/>
          <w:sz w:val="24"/>
          <w:szCs w:val="24"/>
          <w:lang w:val="en-US"/>
        </w:rPr>
        <w:t xml:space="preserve"> for the QA tests</w:t>
      </w:r>
      <w:r w:rsidRPr="005563D7">
        <w:rPr>
          <w:rFonts w:ascii="Arial" w:hAnsi="Arial" w:cs="Arial"/>
          <w:lang w:val="en-US"/>
        </w:rPr>
        <w:t>.</w:t>
      </w:r>
    </w:p>
    <w:p w14:paraId="5DA9F68F" w14:textId="77777777" w:rsidR="00032503" w:rsidRPr="00723B26" w:rsidRDefault="00032503" w:rsidP="00032503">
      <w:pPr>
        <w:jc w:val="both"/>
        <w:rPr>
          <w:lang w:val="en-US"/>
        </w:rPr>
      </w:pPr>
    </w:p>
    <w:p w14:paraId="5C64C448" w14:textId="77777777" w:rsidR="00032503" w:rsidRPr="005563D7" w:rsidRDefault="00032503" w:rsidP="00032503">
      <w:pPr>
        <w:pStyle w:val="Heading2"/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1864371"/>
      <w:r w:rsidRPr="005563D7">
        <w:rPr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6"/>
    </w:p>
    <w:p w14:paraId="20CAF36C" w14:textId="77777777" w:rsidR="00032503" w:rsidRPr="002C6D6D" w:rsidRDefault="00032503" w:rsidP="00032503">
      <w:pPr>
        <w:rPr>
          <w:sz w:val="24"/>
          <w:szCs w:val="24"/>
          <w:lang w:val="en-US"/>
        </w:rPr>
      </w:pPr>
    </w:p>
    <w:p w14:paraId="24E933FA" w14:textId="77777777" w:rsidR="00032503" w:rsidRPr="005563D7" w:rsidRDefault="00032503" w:rsidP="00032503">
      <w:pPr>
        <w:jc w:val="both"/>
        <w:rPr>
          <w:rFonts w:ascii="Arial" w:hAnsi="Arial" w:cs="Arial"/>
          <w:sz w:val="24"/>
          <w:szCs w:val="24"/>
        </w:rPr>
      </w:pPr>
      <w:r w:rsidRPr="005563D7">
        <w:rPr>
          <w:rFonts w:ascii="Arial" w:hAnsi="Arial" w:cs="Arial"/>
          <w:sz w:val="24"/>
          <w:szCs w:val="24"/>
        </w:rPr>
        <w:t>In conclusion, this project helped us improve our skills in working as a team. We learned how to stay calm and patient even through hard times. It also brought us closer together.</w:t>
      </w:r>
    </w:p>
    <w:p w14:paraId="217BCB13" w14:textId="77777777" w:rsidR="00032503" w:rsidRPr="00723B26" w:rsidRDefault="00032503" w:rsidP="00032503">
      <w:pPr>
        <w:rPr>
          <w:lang w:val="en-US"/>
        </w:rPr>
      </w:pPr>
    </w:p>
    <w:p w14:paraId="252A55CC" w14:textId="07AE498C" w:rsidR="00032503" w:rsidRPr="005563D7" w:rsidRDefault="00032503" w:rsidP="00032503">
      <w:pPr>
        <w:pStyle w:val="Heading1"/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21864372"/>
      <w:r w:rsidRPr="005563D7">
        <w:rPr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Algorithmic scheme</w:t>
      </w:r>
      <w:bookmarkEnd w:id="7"/>
    </w:p>
    <w:p w14:paraId="642A27EF" w14:textId="77777777" w:rsidR="00032503" w:rsidRPr="000B3E3F" w:rsidRDefault="00032503" w:rsidP="00032503">
      <w:pPr>
        <w:rPr>
          <w:lang w:val="en-US"/>
        </w:rPr>
      </w:pPr>
    </w:p>
    <w:p w14:paraId="404AD7D6" w14:textId="316B9038" w:rsidR="00032503" w:rsidRDefault="00032503" w:rsidP="00032503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124708AF" w14:textId="77777777" w:rsidR="00032503" w:rsidRDefault="00032503" w:rsidP="00032503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4A24D02E" w14:textId="77777777" w:rsidR="00032503" w:rsidRPr="0098477F" w:rsidRDefault="00032503" w:rsidP="00032503">
      <w:pPr>
        <w:jc w:val="center"/>
        <w:rPr>
          <w:rFonts w:ascii="Lucida Bright" w:hAnsi="Lucida Bright"/>
          <w:sz w:val="96"/>
          <w:szCs w:val="96"/>
          <w:lang w:val="en-US"/>
        </w:rPr>
      </w:pPr>
    </w:p>
    <w:p w14:paraId="3E589961" w14:textId="31ADA361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700970A" w14:textId="3CAF027F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0FF8DE4" w14:textId="06F32FCF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A7DD2B8" w14:textId="0809B15E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6E6126D" w14:textId="735DD109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12946C5" w14:textId="578CE12F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52A7BE63" w14:textId="083FAE8A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E179E0E" w14:textId="3B174239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65454F6" w14:textId="6C4C0315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B1F32CB" w14:textId="36EC5A75" w:rsidR="00137733" w:rsidRDefault="00137733" w:rsidP="008D5A37">
      <w:pPr>
        <w:jc w:val="center"/>
        <w:rPr>
          <w:rFonts w:ascii="Lucida Bright" w:hAnsi="Lucida Bright"/>
          <w:b/>
          <w:noProof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45703A3" w14:textId="77777777" w:rsidR="00137733" w:rsidRDefault="00137733" w:rsidP="008D5A37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DDFCB99" w14:textId="1A96AB13" w:rsidR="008D5A37" w:rsidRDefault="008D5A37" w:rsidP="008D5A37">
      <w:pPr>
        <w:jc w:val="center"/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322D521" w14:textId="63F9F187" w:rsidR="008D5A37" w:rsidRPr="008D5A37" w:rsidRDefault="008D5A37" w:rsidP="008D5A37">
      <w:pPr>
        <w:rPr>
          <w:rFonts w:ascii="Lucida Bright" w:hAnsi="Lucida Bright"/>
          <w:b/>
          <w:color w:val="A5A5A5" w:themeColor="accent3"/>
          <w:sz w:val="96"/>
          <w:szCs w:val="96"/>
          <w:lang w:val="en-US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8D5A37" w:rsidRPr="008D5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16B"/>
    <w:multiLevelType w:val="hybridMultilevel"/>
    <w:tmpl w:val="85605D56"/>
    <w:lvl w:ilvl="0" w:tplc="22940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84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37"/>
    <w:rsid w:val="00032503"/>
    <w:rsid w:val="0005087C"/>
    <w:rsid w:val="00130861"/>
    <w:rsid w:val="00137733"/>
    <w:rsid w:val="002514B1"/>
    <w:rsid w:val="00477EA1"/>
    <w:rsid w:val="008D5A37"/>
    <w:rsid w:val="008F67E1"/>
    <w:rsid w:val="00B043D8"/>
    <w:rsid w:val="00CC1F98"/>
    <w:rsid w:val="00E7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156D"/>
  <w15:chartTrackingRefBased/>
  <w15:docId w15:val="{9D6661D8-178D-4C08-87C8-F80414A9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37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2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50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25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32503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32503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32503"/>
    <w:pPr>
      <w:spacing w:after="10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325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2503"/>
    <w:pPr>
      <w:ind w:left="720"/>
      <w:contextualSpacing/>
    </w:pPr>
  </w:style>
  <w:style w:type="table" w:styleId="ListTable2-Accent1">
    <w:name w:val="List Table 2 Accent 1"/>
    <w:basedOn w:val="TableNormal"/>
    <w:uiPriority w:val="47"/>
    <w:rsid w:val="00032503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">
    <w:name w:val="List Table 2"/>
    <w:basedOn w:val="TableNormal"/>
    <w:uiPriority w:val="47"/>
    <w:rsid w:val="0005087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Team members</vt:lpstr>
      <vt:lpstr>Topic</vt:lpstr>
      <vt:lpstr>Summary</vt:lpstr>
      <vt:lpstr>    Stages of realization</vt:lpstr>
      <vt:lpstr>    Level of complexity</vt:lpstr>
      <vt:lpstr>    Used technologies</vt:lpstr>
      <vt:lpstr>    Conclusion</vt:lpstr>
      <vt:lpstr>Algorithmic scheme</vt:lpstr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Деметра Петрова Карагьозова</dc:creator>
  <cp:keywords/>
  <dc:description/>
  <cp:lastModifiedBy>Деметра Карагьозова</cp:lastModifiedBy>
  <cp:revision>2</cp:revision>
  <dcterms:created xsi:type="dcterms:W3CDTF">2023-03-26T18:51:00Z</dcterms:created>
  <dcterms:modified xsi:type="dcterms:W3CDTF">2023-03-26T18:51:00Z</dcterms:modified>
</cp:coreProperties>
</file>