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432878">
      <w:pPr>
        <w:jc w:val="center"/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Social Media Ad Click Predictor</w:t>
      </w:r>
    </w:p>
    <w:p w14:paraId="7B7AE594">
      <w:pPr>
        <w:rPr>
          <w:rFonts w:hint="default"/>
        </w:rPr>
      </w:pPr>
    </w:p>
    <w:p w14:paraId="3D2E6654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Въведение</w:t>
      </w:r>
    </w:p>
    <w:p w14:paraId="04F4FF36">
      <w:pPr>
        <w:rPr>
          <w:rFonts w:hint="default"/>
        </w:rPr>
      </w:pPr>
    </w:p>
    <w:p w14:paraId="0D1C8F97">
      <w:pPr>
        <w:ind w:firstLine="720" w:firstLineChars="0"/>
        <w:rPr>
          <w:rFonts w:hint="default"/>
        </w:rPr>
      </w:pPr>
      <w:r>
        <w:rPr>
          <w:rFonts w:hint="default"/>
        </w:rPr>
        <w:t>Този проект представлява уеб приложение, което предвижда дали потребител ще кликне на дадена реклама в социалните мрежи. Приложението използва алгоритъм за логистична регресия, имплементиран от нула, за да анализира потребителските предпочитания и поведение. Потребителите могат да попълват анкети с различни реклами, а системата генерира прогнози за техните предпочитания.</w:t>
      </w:r>
    </w:p>
    <w:p w14:paraId="52DB7CCA">
      <w:pPr>
        <w:rPr>
          <w:rFonts w:hint="default"/>
        </w:rPr>
      </w:pPr>
    </w:p>
    <w:p w14:paraId="6690FC7C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Технологичен стек</w:t>
      </w:r>
    </w:p>
    <w:p w14:paraId="528C8FAB">
      <w:pPr>
        <w:rPr>
          <w:rFonts w:hint="default"/>
        </w:rPr>
      </w:pPr>
    </w:p>
    <w:p w14:paraId="1E916237">
      <w:pPr>
        <w:ind w:firstLine="720" w:firstLineChars="0"/>
        <w:rPr>
          <w:rFonts w:hint="default"/>
        </w:rPr>
      </w:pPr>
      <w:r>
        <w:rPr>
          <w:rFonts w:hint="default"/>
        </w:rPr>
        <w:t xml:space="preserve">| Компонент         </w:t>
      </w:r>
      <w:r>
        <w:rPr>
          <w:rFonts w:hint="default"/>
          <w:lang w:val="en-US"/>
        </w:rPr>
        <w:t xml:space="preserve">            </w:t>
      </w:r>
      <w:r>
        <w:rPr>
          <w:rFonts w:hint="default"/>
        </w:rPr>
        <w:t xml:space="preserve">      | Технологии/Инструменти               |</w:t>
      </w:r>
    </w:p>
    <w:p w14:paraId="33F949B3">
      <w:pPr>
        <w:ind w:firstLine="720" w:firstLineChars="0"/>
        <w:rPr>
          <w:rFonts w:hint="default"/>
        </w:rPr>
      </w:pPr>
      <w:r>
        <w:rPr>
          <w:rFonts w:hint="default"/>
        </w:rPr>
        <w:t>|----------------------</w:t>
      </w:r>
      <w:r>
        <w:rPr>
          <w:rFonts w:hint="default"/>
          <w:lang w:val="en-US"/>
        </w:rPr>
        <w:t>-----------</w:t>
      </w:r>
      <w:r>
        <w:rPr>
          <w:rFonts w:hint="default"/>
        </w:rPr>
        <w:t>---|--------------------------------------|</w:t>
      </w:r>
    </w:p>
    <w:p w14:paraId="2C90469D">
      <w:pPr>
        <w:ind w:firstLine="720" w:firstLineChars="0"/>
        <w:rPr>
          <w:rFonts w:hint="default"/>
        </w:rPr>
      </w:pPr>
      <w:r>
        <w:rPr>
          <w:rFonts w:hint="default"/>
        </w:rPr>
        <w:t xml:space="preserve">| Фронтенд        </w:t>
      </w:r>
      <w:r>
        <w:rPr>
          <w:rFonts w:hint="default"/>
          <w:lang w:val="en-US"/>
        </w:rPr>
        <w:t xml:space="preserve">              </w:t>
      </w:r>
      <w:r>
        <w:rPr>
          <w:rFonts w:hint="default"/>
        </w:rPr>
        <w:t xml:space="preserve">       | HTML, CSS, JavaScript, Bootstrap     |</w:t>
      </w:r>
    </w:p>
    <w:p w14:paraId="72F50CFA">
      <w:pPr>
        <w:ind w:firstLine="720" w:firstLineChars="0"/>
        <w:rPr>
          <w:rFonts w:hint="default"/>
        </w:rPr>
      </w:pPr>
      <w:r>
        <w:rPr>
          <w:rFonts w:hint="default"/>
        </w:rPr>
        <w:t xml:space="preserve">| Бекенд               </w:t>
      </w:r>
      <w:r>
        <w:rPr>
          <w:rFonts w:hint="default"/>
          <w:lang w:val="en-US"/>
        </w:rPr>
        <w:t xml:space="preserve">                 </w:t>
      </w:r>
      <w:r>
        <w:rPr>
          <w:rFonts w:hint="default"/>
        </w:rPr>
        <w:t xml:space="preserve">  | Python, Flask                        |</w:t>
      </w:r>
    </w:p>
    <w:p w14:paraId="3102024B">
      <w:pPr>
        <w:ind w:firstLine="720" w:firstLineChars="0"/>
        <w:rPr>
          <w:rFonts w:hint="default"/>
        </w:rPr>
      </w:pPr>
      <w:r>
        <w:rPr>
          <w:rFonts w:hint="default"/>
        </w:rPr>
        <w:t xml:space="preserve">| Машинно обучение     </w:t>
      </w:r>
      <w:r>
        <w:rPr>
          <w:rFonts w:hint="default"/>
          <w:lang w:val="en-US"/>
        </w:rPr>
        <w:t xml:space="preserve">   </w:t>
      </w:r>
      <w:r>
        <w:rPr>
          <w:rFonts w:hint="default"/>
        </w:rPr>
        <w:t xml:space="preserve">  | Логистична регресия (имплементирана от нула) |</w:t>
      </w:r>
    </w:p>
    <w:p w14:paraId="39793AAE">
      <w:pPr>
        <w:ind w:firstLine="720" w:firstLineChars="0"/>
        <w:rPr>
          <w:rFonts w:hint="default"/>
        </w:rPr>
      </w:pPr>
      <w:r>
        <w:rPr>
          <w:rFonts w:hint="default"/>
        </w:rPr>
        <w:t xml:space="preserve">| База данни             </w:t>
      </w:r>
      <w:r>
        <w:rPr>
          <w:rFonts w:hint="default"/>
          <w:lang w:val="en-US"/>
        </w:rPr>
        <w:t xml:space="preserve">             </w:t>
      </w:r>
      <w:r>
        <w:rPr>
          <w:rFonts w:hint="default"/>
        </w:rPr>
        <w:t>| SQLite (локална)                     |</w:t>
      </w:r>
    </w:p>
    <w:p w14:paraId="4E7609B4">
      <w:pPr>
        <w:ind w:firstLine="720" w:firstLineChars="0"/>
        <w:rPr>
          <w:rFonts w:hint="default"/>
        </w:rPr>
      </w:pPr>
      <w:r>
        <w:rPr>
          <w:rFonts w:hint="default"/>
        </w:rPr>
        <w:t>| Допълнителни модули    | Flask-WTF, Flask-Login, Flask-Mail   |</w:t>
      </w:r>
    </w:p>
    <w:p w14:paraId="6E759566">
      <w:pPr>
        <w:rPr>
          <w:rFonts w:hint="default"/>
        </w:rPr>
      </w:pPr>
    </w:p>
    <w:p w14:paraId="25DBACD7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Функционалности</w:t>
      </w:r>
    </w:p>
    <w:p w14:paraId="6EE949BA">
      <w:pPr>
        <w:rPr>
          <w:rFonts w:hint="default"/>
        </w:rPr>
      </w:pPr>
    </w:p>
    <w:p w14:paraId="45502230"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Потребителска регистрация и вход</w:t>
      </w:r>
    </w:p>
    <w:p w14:paraId="1DAE974E"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Анкетна система за оценка на реклами</w:t>
      </w:r>
    </w:p>
    <w:p w14:paraId="4A363AE6"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Прогнозиране на кликаемост на реклами</w:t>
      </w:r>
    </w:p>
    <w:p w14:paraId="66D6E893"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Административен панел</w:t>
      </w:r>
    </w:p>
    <w:p w14:paraId="574396D8"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Изпращане на имейли за потвърждение</w:t>
      </w:r>
    </w:p>
    <w:p w14:paraId="53B6A5E6">
      <w:pPr>
        <w:rPr>
          <w:rFonts w:hint="default"/>
        </w:rPr>
      </w:pPr>
    </w:p>
    <w:p w14:paraId="72990785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Архитектура на системата</w:t>
      </w:r>
    </w:p>
    <w:p w14:paraId="05B6809E">
      <w:pPr>
        <w:rPr>
          <w:rFonts w:hint="default"/>
        </w:rPr>
      </w:pPr>
    </w:p>
    <w:p w14:paraId="6E97C7FE">
      <w:pPr>
        <w:rPr>
          <w:rFonts w:hint="default"/>
        </w:rPr>
      </w:pPr>
      <w:r>
        <w:rPr>
          <w:rFonts w:hint="default"/>
        </w:rPr>
        <w:t>&lt;IMAGE&gt;{Системна архитектура}</w:t>
      </w:r>
    </w:p>
    <w:p w14:paraId="598EA543">
      <w:pPr>
        <w:rPr>
          <w:rFonts w:hint="default"/>
        </w:rPr>
      </w:pPr>
    </w:p>
    <w:p w14:paraId="4487A896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Използвани данни</w:t>
      </w:r>
    </w:p>
    <w:p w14:paraId="3FFA1258">
      <w:pPr>
        <w:rPr>
          <w:rFonts w:hint="default"/>
        </w:rPr>
      </w:pPr>
    </w:p>
    <w:p w14:paraId="57B18BC7">
      <w:pPr>
        <w:ind w:firstLine="720" w:firstLineChars="0"/>
        <w:rPr>
          <w:rFonts w:hint="default"/>
        </w:rPr>
      </w:pPr>
      <w:r>
        <w:rPr>
          <w:rFonts w:hint="default"/>
        </w:rPr>
        <w:t>Датасетът е събран от публично достъпни източници за поведение на потребителите в социалните мрежи. Съдържа информация за:</w:t>
      </w:r>
    </w:p>
    <w:p w14:paraId="5147D995">
      <w:pPr>
        <w:ind w:firstLine="720" w:firstLineChars="0"/>
        <w:rPr>
          <w:rFonts w:hint="default"/>
        </w:rPr>
      </w:pPr>
      <w:r>
        <w:rPr>
          <w:rFonts w:hint="default"/>
        </w:rPr>
        <w:t>- Демографски характеристики на потребителите</w:t>
      </w:r>
    </w:p>
    <w:p w14:paraId="0856B5A6">
      <w:pPr>
        <w:ind w:firstLine="720" w:firstLineChars="0"/>
        <w:rPr>
          <w:rFonts w:hint="default"/>
        </w:rPr>
      </w:pPr>
      <w:r>
        <w:rPr>
          <w:rFonts w:hint="default"/>
        </w:rPr>
        <w:t>- Исторически данни за кликвания</w:t>
      </w:r>
    </w:p>
    <w:p w14:paraId="29FF8CD3">
      <w:pPr>
        <w:ind w:firstLine="720" w:firstLineChars="0"/>
        <w:rPr>
          <w:rFonts w:hint="default"/>
        </w:rPr>
      </w:pPr>
      <w:r>
        <w:rPr>
          <w:rFonts w:hint="default"/>
        </w:rPr>
        <w:t>- Характеристики на рекламите (тип, цвят, размер и др.)</w:t>
      </w:r>
    </w:p>
    <w:p w14:paraId="61086896">
      <w:pPr>
        <w:rPr>
          <w:rFonts w:hint="default"/>
        </w:rPr>
      </w:pPr>
    </w:p>
    <w:p w14:paraId="6D50083D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Модел на машинното обучение</w:t>
      </w:r>
    </w:p>
    <w:p w14:paraId="427D3A0F">
      <w:pPr>
        <w:rPr>
          <w:rFonts w:hint="default"/>
        </w:rPr>
      </w:pPr>
    </w:p>
    <w:p w14:paraId="2A3E5E04">
      <w:pPr>
        <w:ind w:firstLine="720" w:firstLineChars="0"/>
        <w:rPr>
          <w:rFonts w:hint="default"/>
        </w:rPr>
      </w:pPr>
      <w:r>
        <w:rPr>
          <w:rFonts w:hint="default"/>
        </w:rPr>
        <w:t>Използваният алгоритъм е логистична регресия, имплементирана изцяло от нула. Моделът използва следните метрики:</w:t>
      </w:r>
    </w:p>
    <w:p w14:paraId="0A5D622D">
      <w:pPr>
        <w:ind w:firstLine="720" w:firstLineChars="0"/>
        <w:rPr>
          <w:rFonts w:hint="default"/>
        </w:rPr>
      </w:pPr>
      <w:r>
        <w:rPr>
          <w:rFonts w:hint="default"/>
        </w:rPr>
        <w:t>- Accuracy: 85%</w:t>
      </w:r>
    </w:p>
    <w:p w14:paraId="0266A4DE">
      <w:pPr>
        <w:ind w:firstLine="720" w:firstLineChars="0"/>
        <w:rPr>
          <w:rFonts w:hint="default"/>
        </w:rPr>
      </w:pPr>
      <w:r>
        <w:rPr>
          <w:rFonts w:hint="default"/>
        </w:rPr>
        <w:t>- Precision: 82%</w:t>
      </w:r>
    </w:p>
    <w:p w14:paraId="6DF2E9DD">
      <w:pPr>
        <w:ind w:firstLine="720" w:firstLineChars="0"/>
        <w:rPr>
          <w:rFonts w:hint="default"/>
        </w:rPr>
      </w:pPr>
      <w:r>
        <w:rPr>
          <w:rFonts w:hint="default"/>
        </w:rPr>
        <w:t>- Recall: 87%</w:t>
      </w:r>
    </w:p>
    <w:p w14:paraId="6E0C72EF">
      <w:pPr>
        <w:rPr>
          <w:rFonts w:hint="default"/>
        </w:rPr>
      </w:pPr>
    </w:p>
    <w:p w14:paraId="268142CA">
      <w:pPr>
        <w:rPr>
          <w:rFonts w:hint="default"/>
        </w:rPr>
      </w:pPr>
      <w:r>
        <w:rPr>
          <w:rFonts w:hint="default"/>
        </w:rPr>
        <w:t>&lt;IMAGE&gt;{Моделна диаграма}</w:t>
      </w:r>
    </w:p>
    <w:p w14:paraId="30B40D75">
      <w:pPr>
        <w:rPr>
          <w:rFonts w:hint="default"/>
        </w:rPr>
      </w:pPr>
    </w:p>
    <w:p w14:paraId="1AD5F746">
      <w:pPr>
        <w:rPr>
          <w:rFonts w:hint="default"/>
        </w:rPr>
      </w:pPr>
    </w:p>
    <w:p w14:paraId="5AAC5CBF">
      <w:pPr>
        <w:rPr>
          <w:rFonts w:hint="default"/>
        </w:rPr>
      </w:pPr>
    </w:p>
    <w:p w14:paraId="7D84F25C">
      <w:pPr>
        <w:rPr>
          <w:rFonts w:hint="default"/>
        </w:rPr>
      </w:pPr>
    </w:p>
    <w:p w14:paraId="62D311AF">
      <w:pPr>
        <w:rPr>
          <w:rFonts w:hint="default"/>
        </w:rPr>
      </w:pPr>
    </w:p>
    <w:p w14:paraId="395472DE">
      <w:pPr>
        <w:rPr>
          <w:rFonts w:hint="default"/>
        </w:rPr>
      </w:pPr>
    </w:p>
    <w:p w14:paraId="3A718FFA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Интеграция с уеб приложението</w:t>
      </w:r>
    </w:p>
    <w:p w14:paraId="53DB4896">
      <w:pPr>
        <w:rPr>
          <w:rFonts w:hint="default"/>
        </w:rPr>
      </w:pPr>
    </w:p>
    <w:p w14:paraId="6996DB8A">
      <w:pPr>
        <w:ind w:firstLine="720" w:firstLineChars="0"/>
        <w:rPr>
          <w:rFonts w:hint="default"/>
        </w:rPr>
      </w:pPr>
      <w:r>
        <w:rPr>
          <w:rFonts w:hint="default"/>
        </w:rPr>
        <w:t>Моделът е интегриран във Flask приложение чрез следните стъпки:</w:t>
      </w:r>
    </w:p>
    <w:p w14:paraId="732709E4">
      <w:pPr>
        <w:numPr>
          <w:ilvl w:val="0"/>
          <w:numId w:val="4"/>
        </w:numPr>
        <w:ind w:left="1685" w:leftChars="0" w:hanging="425" w:firstLineChars="0"/>
        <w:rPr>
          <w:rFonts w:hint="default"/>
        </w:rPr>
      </w:pPr>
      <w:r>
        <w:rPr>
          <w:rFonts w:hint="default"/>
        </w:rPr>
        <w:t>Потребител попълва анкета</w:t>
      </w:r>
    </w:p>
    <w:p w14:paraId="5474B81A">
      <w:pPr>
        <w:numPr>
          <w:ilvl w:val="0"/>
          <w:numId w:val="4"/>
        </w:numPr>
        <w:ind w:left="1685" w:leftChars="0" w:hanging="425" w:firstLineChars="0"/>
        <w:rPr>
          <w:rFonts w:hint="default"/>
        </w:rPr>
      </w:pPr>
      <w:r>
        <w:rPr>
          <w:rFonts w:hint="default"/>
        </w:rPr>
        <w:t>Данните се предават на модела</w:t>
      </w:r>
    </w:p>
    <w:p w14:paraId="4FCC9A7A">
      <w:pPr>
        <w:numPr>
          <w:ilvl w:val="0"/>
          <w:numId w:val="4"/>
        </w:numPr>
        <w:ind w:left="1685" w:leftChars="0" w:hanging="425" w:firstLineChars="0"/>
        <w:rPr>
          <w:rFonts w:hint="default"/>
        </w:rPr>
      </w:pPr>
      <w:r>
        <w:rPr>
          <w:rFonts w:hint="default"/>
        </w:rPr>
        <w:t>Моделът генерира прогноза</w:t>
      </w:r>
    </w:p>
    <w:p w14:paraId="154969FD">
      <w:pPr>
        <w:numPr>
          <w:ilvl w:val="0"/>
          <w:numId w:val="4"/>
        </w:numPr>
        <w:ind w:left="1685" w:leftChars="0" w:hanging="425" w:firstLineChars="0"/>
        <w:rPr>
          <w:rFonts w:hint="default"/>
        </w:rPr>
      </w:pPr>
      <w:r>
        <w:rPr>
          <w:rFonts w:hint="default"/>
        </w:rPr>
        <w:t>Резултатите се визуализират за потребителя</w:t>
      </w:r>
    </w:p>
    <w:p w14:paraId="5BFC8FD6">
      <w:pPr>
        <w:rPr>
          <w:rFonts w:hint="default"/>
        </w:rPr>
      </w:pPr>
    </w:p>
    <w:p w14:paraId="7C74AC12">
      <w:pPr>
        <w:rPr>
          <w:rFonts w:hint="default"/>
        </w:rPr>
      </w:pPr>
      <w:r>
        <w:rPr>
          <w:rFonts w:hint="default"/>
        </w:rPr>
        <w:t>&lt;IMAGE&gt;{Интеграционна схема}</w:t>
      </w:r>
    </w:p>
    <w:p w14:paraId="35A10B8C">
      <w:pPr>
        <w:rPr>
          <w:rFonts w:hint="default"/>
        </w:rPr>
      </w:pPr>
    </w:p>
    <w:p w14:paraId="55DB1B87"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База данни</w:t>
      </w:r>
    </w:p>
    <w:p w14:paraId="5CB9628F">
      <w:pPr>
        <w:rPr>
          <w:rFonts w:hint="default"/>
        </w:rPr>
      </w:pPr>
    </w:p>
    <w:p w14:paraId="60D317EA">
      <w:pPr>
        <w:ind w:firstLine="720" w:firstLineChars="0"/>
        <w:rPr>
          <w:rFonts w:hint="default"/>
        </w:rPr>
      </w:pPr>
      <w:r>
        <w:rPr>
          <w:rFonts w:hint="default"/>
        </w:rPr>
        <w:t>Схемата на базата данни включва следните таблици:</w:t>
      </w:r>
    </w:p>
    <w:p w14:paraId="7A03AA18">
      <w:pPr>
        <w:numPr>
          <w:ilvl w:val="0"/>
          <w:numId w:val="6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Потребители (Users)</w:t>
      </w:r>
    </w:p>
    <w:p w14:paraId="542930C7">
      <w:pPr>
        <w:numPr>
          <w:ilvl w:val="0"/>
          <w:numId w:val="6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Анкети (Surveys)</w:t>
      </w:r>
    </w:p>
    <w:p w14:paraId="63558F10">
      <w:pPr>
        <w:numPr>
          <w:ilvl w:val="0"/>
          <w:numId w:val="6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Реклами (Ads)</w:t>
      </w:r>
    </w:p>
    <w:p w14:paraId="69658EBE">
      <w:pPr>
        <w:numPr>
          <w:ilvl w:val="0"/>
          <w:numId w:val="6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Резултати (Results)</w:t>
      </w:r>
    </w:p>
    <w:p w14:paraId="026BB89F">
      <w:pPr>
        <w:rPr>
          <w:rFonts w:hint="default"/>
        </w:rPr>
      </w:pPr>
    </w:p>
    <w:p w14:paraId="2FD5B285">
      <w:pPr>
        <w:rPr>
          <w:rFonts w:hint="default"/>
        </w:rPr>
      </w:pPr>
      <w:r>
        <w:rPr>
          <w:rFonts w:hint="default"/>
        </w:rPr>
        <w:t>&lt;IMAGE&gt;{ER диаграма}</w:t>
      </w:r>
    </w:p>
    <w:p w14:paraId="69CE1483">
      <w:pPr>
        <w:rPr>
          <w:rFonts w:hint="default"/>
        </w:rPr>
      </w:pPr>
    </w:p>
    <w:p w14:paraId="6E1AA6D0"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User Stories</w:t>
      </w:r>
    </w:p>
    <w:p w14:paraId="54E6A425">
      <w:pPr>
        <w:rPr>
          <w:rFonts w:hint="default"/>
        </w:rPr>
      </w:pPr>
    </w:p>
    <w:p w14:paraId="31D67610">
      <w:pPr>
        <w:numPr>
          <w:ilvl w:val="0"/>
          <w:numId w:val="8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Като потребител, искам да мога да се регистрирам в системата, за да имам достъп до функционалностите за оценка на реклами.</w:t>
      </w:r>
    </w:p>
    <w:p w14:paraId="3F824C4E">
      <w:pPr>
        <w:numPr>
          <w:ilvl w:val="0"/>
          <w:numId w:val="8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Като потребител, искам да получавам имейл за потвърждение, за да мога да активирам акаунта си.</w:t>
      </w:r>
    </w:p>
    <w:p w14:paraId="6AED47A0">
      <w:pPr>
        <w:numPr>
          <w:ilvl w:val="0"/>
          <w:numId w:val="8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Като потребител, искам да попълвам анкети с реклами, за да мога да получавам персонализирани прогнози.</w:t>
      </w:r>
    </w:p>
    <w:p w14:paraId="0EAD378E">
      <w:pPr>
        <w:numPr>
          <w:ilvl w:val="0"/>
          <w:numId w:val="8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Като потребител, искам да виждам резултати от моите анкети, за да разбирам моите предпочитания.</w:t>
      </w:r>
    </w:p>
    <w:p w14:paraId="73FE0877">
      <w:pPr>
        <w:numPr>
          <w:ilvl w:val="0"/>
          <w:numId w:val="8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Като потребител, искам да сравнявам резултатите си с други, за да виждам общи тенденции.</w:t>
      </w:r>
    </w:p>
    <w:p w14:paraId="0CD2D7C3">
      <w:pPr>
        <w:numPr>
          <w:ilvl w:val="0"/>
          <w:numId w:val="8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Като администратор, искам да мога да управлявам потребители, за да поддържам системата.</w:t>
      </w:r>
    </w:p>
    <w:p w14:paraId="12B2E514">
      <w:pPr>
        <w:numPr>
          <w:ilvl w:val="0"/>
          <w:numId w:val="8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Като администратор, искам да добавям нови реклами в анкетите, за да обогатявам източника на данни.</w:t>
      </w:r>
    </w:p>
    <w:p w14:paraId="01528862">
      <w:pPr>
        <w:numPr>
          <w:ilvl w:val="0"/>
          <w:numId w:val="8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Като администратор, искам да виждам агрегирани резултати, за да анализирам потребителското поведение.</w:t>
      </w:r>
    </w:p>
    <w:p w14:paraId="2C8BF6C0">
      <w:pPr>
        <w:numPr>
          <w:ilvl w:val="0"/>
          <w:numId w:val="8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Като потребител, искам лесен интерфейс за попълване на анкети, за да спестя време.</w:t>
      </w:r>
    </w:p>
    <w:p w14:paraId="3DB4CA7D">
      <w:pPr>
        <w:numPr>
          <w:ilvl w:val="0"/>
          <w:numId w:val="8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Като потребител, искам да получавам ясни визуализации на резултатите, за да ги разбирам по-лесно.</w:t>
      </w:r>
    </w:p>
    <w:p w14:paraId="492222DD">
      <w:pPr>
        <w:rPr>
          <w:rFonts w:hint="default"/>
        </w:rPr>
      </w:pPr>
    </w:p>
    <w:p w14:paraId="13DCB35F">
      <w:pPr>
        <w:numPr>
          <w:ilvl w:val="0"/>
          <w:numId w:val="9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Инструкции за инсталация</w:t>
      </w:r>
    </w:p>
    <w:p w14:paraId="5077A850">
      <w:pPr>
        <w:rPr>
          <w:rFonts w:hint="default"/>
        </w:rPr>
      </w:pPr>
    </w:p>
    <w:p w14:paraId="30D7AF55">
      <w:pPr>
        <w:numPr>
          <w:ilvl w:val="0"/>
          <w:numId w:val="10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Клонирайте хранилището</w:t>
      </w:r>
    </w:p>
    <w:p w14:paraId="0F483C95">
      <w:pPr>
        <w:numPr>
          <w:ilvl w:val="0"/>
          <w:numId w:val="10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Инсталирайте зависимостите: `pip install -r requirements.txt`</w:t>
      </w:r>
    </w:p>
    <w:p w14:paraId="38DF4680">
      <w:pPr>
        <w:numPr>
          <w:ilvl w:val="0"/>
          <w:numId w:val="10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Инициализирайте базата данни: `flask db upgrade`</w:t>
      </w:r>
    </w:p>
    <w:p w14:paraId="6224215E">
      <w:pPr>
        <w:numPr>
          <w:ilvl w:val="0"/>
          <w:numId w:val="10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Стартирайте приложението: `flask run`</w:t>
      </w:r>
    </w:p>
    <w:p w14:paraId="443D40F1">
      <w:pPr>
        <w:rPr>
          <w:rFonts w:hint="default"/>
        </w:rPr>
      </w:pPr>
    </w:p>
    <w:p w14:paraId="1CBE7471"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Скрийншоти</w:t>
      </w:r>
    </w:p>
    <w:p w14:paraId="27F45EE6">
      <w:pPr>
        <w:rPr>
          <w:rFonts w:hint="default"/>
        </w:rPr>
      </w:pPr>
    </w:p>
    <w:p w14:paraId="720CA861">
      <w:pPr>
        <w:rPr>
          <w:rFonts w:hint="default"/>
        </w:rPr>
      </w:pPr>
      <w:r>
        <w:rPr>
          <w:rFonts w:hint="default"/>
        </w:rPr>
        <w:t>&lt;IMAGE&gt;{Скрийншот на начална страница}</w:t>
      </w:r>
    </w:p>
    <w:p w14:paraId="1EC9D33D">
      <w:pPr>
        <w:rPr>
          <w:rFonts w:hint="default"/>
        </w:rPr>
      </w:pPr>
      <w:r>
        <w:rPr>
          <w:rFonts w:hint="default"/>
        </w:rPr>
        <w:t>&lt;IMAGE&gt;{Скрийншот на анкетен формуляр}</w:t>
      </w:r>
    </w:p>
    <w:p w14:paraId="33A3C7F6">
      <w:pPr>
        <w:rPr>
          <w:rFonts w:hint="default"/>
        </w:rPr>
      </w:pPr>
      <w:r>
        <w:rPr>
          <w:rFonts w:hint="default"/>
        </w:rPr>
        <w:t>&lt;IMAGE&gt;{Скрийншот на резултати}</w:t>
      </w:r>
    </w:p>
    <w:p w14:paraId="59533738">
      <w:pPr>
        <w:rPr>
          <w:rFonts w:hint="default"/>
        </w:rPr>
      </w:pPr>
    </w:p>
    <w:p w14:paraId="37B4EE16">
      <w:pPr>
        <w:numPr>
          <w:numId w:val="0"/>
        </w:numPr>
        <w:ind w:leftChars="0"/>
        <w:rPr>
          <w:rFonts w:hint="default"/>
        </w:rPr>
      </w:pPr>
    </w:p>
    <w:p w14:paraId="33186B7C">
      <w:pPr>
        <w:numPr>
          <w:numId w:val="0"/>
        </w:numPr>
        <w:ind w:leftChars="0"/>
        <w:rPr>
          <w:rFonts w:hint="default"/>
        </w:rPr>
      </w:pPr>
    </w:p>
    <w:p w14:paraId="182A74E5"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Sprint логове</w:t>
      </w:r>
    </w:p>
    <w:p w14:paraId="300FD03E">
      <w:pPr>
        <w:rPr>
          <w:rFonts w:hint="default"/>
        </w:rPr>
      </w:pPr>
    </w:p>
    <w:p w14:paraId="5FBF611B">
      <w:pPr>
        <w:rPr>
          <w:rFonts w:hint="default"/>
        </w:rPr>
      </w:pPr>
      <w:r>
        <w:rPr>
          <w:rFonts w:hint="default"/>
        </w:rPr>
        <w:t>| Спринт | Дата       | Постижения                                  |</w:t>
      </w:r>
    </w:p>
    <w:p w14:paraId="439A8ED3">
      <w:pPr>
        <w:rPr>
          <w:rFonts w:hint="default"/>
        </w:rPr>
      </w:pPr>
      <w:r>
        <w:rPr>
          <w:rFonts w:hint="default"/>
        </w:rPr>
        <w:t>|--------|------------|---------------------------------------------|</w:t>
      </w:r>
    </w:p>
    <w:p w14:paraId="0B1EBEAC">
      <w:pPr>
        <w:rPr>
          <w:rFonts w:hint="default"/>
        </w:rPr>
      </w:pPr>
      <w:r>
        <w:rPr>
          <w:rFonts w:hint="default"/>
        </w:rPr>
        <w:t>| 1      | 2023-10-01 | Реализирана регистрация и вход              |</w:t>
      </w:r>
    </w:p>
    <w:p w14:paraId="36C3BD19">
      <w:pPr>
        <w:rPr>
          <w:rFonts w:hint="default"/>
        </w:rPr>
      </w:pPr>
      <w:r>
        <w:rPr>
          <w:rFonts w:hint="default"/>
        </w:rPr>
        <w:t>| 2      | 2023-10-08 | Разработен анкетен модул                    |</w:t>
      </w:r>
    </w:p>
    <w:p w14:paraId="625C666D">
      <w:pPr>
        <w:rPr>
          <w:rFonts w:hint="default"/>
        </w:rPr>
      </w:pPr>
      <w:r>
        <w:rPr>
          <w:rFonts w:hint="default"/>
        </w:rPr>
        <w:t>| 3      | 2023-10-15 | Интегриран ML модел                         |</w:t>
      </w:r>
    </w:p>
    <w:p w14:paraId="47A926EE">
      <w:pPr>
        <w:rPr>
          <w:rFonts w:hint="default"/>
        </w:rPr>
      </w:pPr>
      <w:r>
        <w:rPr>
          <w:rFonts w:hint="default"/>
        </w:rPr>
        <w:t>| 4      | 2023-10-22 | Реализирана административна част            |</w:t>
      </w:r>
    </w:p>
    <w:p w14:paraId="1E10CF1F">
      <w:pPr>
        <w:rPr>
          <w:rFonts w:hint="default"/>
        </w:rPr>
      </w:pPr>
      <w:r>
        <w:rPr>
          <w:rFonts w:hint="default"/>
        </w:rPr>
        <w:t>| 5      | 2023-10-29 | Финален тест и дебъг                       |</w:t>
      </w:r>
    </w:p>
    <w:p w14:paraId="6FEFC33A">
      <w:pPr>
        <w:rPr>
          <w:rFonts w:hint="default"/>
        </w:rPr>
      </w:pPr>
    </w:p>
    <w:p w14:paraId="78B5002A">
      <w:pPr>
        <w:rPr>
          <w:rFonts w:hint="default"/>
        </w:rPr>
      </w:pPr>
      <w:r>
        <w:rPr>
          <w:rFonts w:hint="default"/>
          <w:lang w:val="en-US"/>
        </w:rPr>
        <w:t>!!!</w:t>
      </w:r>
      <w:r>
        <w:rPr>
          <w:rFonts w:hint="default"/>
        </w:rPr>
        <w:t>## Управление на задачи</w:t>
      </w:r>
    </w:p>
    <w:p w14:paraId="63FEA89A">
      <w:pPr>
        <w:rPr>
          <w:rFonts w:hint="default"/>
        </w:rPr>
      </w:pPr>
    </w:p>
    <w:p w14:paraId="263E6196">
      <w:pPr>
        <w:rPr>
          <w:rFonts w:hint="default"/>
        </w:rPr>
      </w:pPr>
      <w:r>
        <w:rPr>
          <w:rFonts w:hint="default"/>
        </w:rPr>
        <w:t>Използвана е системата Trello за управление на проектите. Всички задачи са били проследявани и разпределени между екипа.</w:t>
      </w:r>
    </w:p>
    <w:p w14:paraId="4CC551A8">
      <w:pPr>
        <w:rPr>
          <w:rFonts w:hint="default"/>
        </w:rPr>
      </w:pPr>
    </w:p>
    <w:p w14:paraId="009B3488">
      <w:pPr>
        <w:rPr>
          <w:rFonts w:hint="default"/>
        </w:rPr>
      </w:pPr>
      <w:r>
        <w:rPr>
          <w:rFonts w:hint="default"/>
        </w:rPr>
        <w:t>&lt;IMAGE&gt;{Trello дъска}</w:t>
      </w:r>
    </w:p>
    <w:p w14:paraId="01E65C53">
      <w:pPr>
        <w:rPr>
          <w:rFonts w:hint="default"/>
        </w:rPr>
      </w:pPr>
    </w:p>
    <w:p w14:paraId="362D1185"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bookmarkStart w:id="0" w:name="_GoBack"/>
      <w:bookmarkEnd w:id="0"/>
      <w:r>
        <w:rPr>
          <w:rFonts w:hint="default"/>
        </w:rPr>
        <w:t>Заключение</w:t>
      </w:r>
    </w:p>
    <w:p w14:paraId="6BB123CA">
      <w:pPr>
        <w:rPr>
          <w:rFonts w:hint="default"/>
        </w:rPr>
      </w:pPr>
    </w:p>
    <w:p w14:paraId="06C9A7FF">
      <w:r>
        <w:rPr>
          <w:rFonts w:hint="default"/>
        </w:rPr>
        <w:t>Този проект демонстрира възможностите на машинното обучение за предвиждане на потребителско поведение. Чрез проста, но ефективна имплементация на логистична регресия, успяхме да постигнем висока точност в прогнозите. Интеграцията с уеб приложението прави резултатите достъпни и разбираеми за крайните потребители.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E5469A"/>
    <w:multiLevelType w:val="singleLevel"/>
    <w:tmpl w:val="8AE546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B7DFE34"/>
    <w:multiLevelType w:val="singleLevel"/>
    <w:tmpl w:val="AB7DFE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0B39B1F"/>
    <w:multiLevelType w:val="singleLevel"/>
    <w:tmpl w:val="C0B39B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33071C9"/>
    <w:multiLevelType w:val="singleLevel"/>
    <w:tmpl w:val="C33071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3E70523"/>
    <w:multiLevelType w:val="singleLevel"/>
    <w:tmpl w:val="E3E705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26331D29"/>
    <w:multiLevelType w:val="singleLevel"/>
    <w:tmpl w:val="26331D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3C9770F8"/>
    <w:multiLevelType w:val="singleLevel"/>
    <w:tmpl w:val="3C9770F8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7">
    <w:nsid w:val="5AE933C5"/>
    <w:multiLevelType w:val="singleLevel"/>
    <w:tmpl w:val="5AE933C5"/>
    <w:lvl w:ilvl="0" w:tentative="0">
      <w:start w:val="1"/>
      <w:numFmt w:val="decimal"/>
      <w:lvlText w:val="%1.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</w:rPr>
    </w:lvl>
  </w:abstractNum>
  <w:abstractNum w:abstractNumId="8">
    <w:nsid w:val="65A28EDE"/>
    <w:multiLevelType w:val="singleLevel"/>
    <w:tmpl w:val="65A28EDE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9">
    <w:nsid w:val="6CD35C8E"/>
    <w:multiLevelType w:val="singleLevel"/>
    <w:tmpl w:val="6CD35C8E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0">
    <w:nsid w:val="73B2841B"/>
    <w:multiLevelType w:val="singleLevel"/>
    <w:tmpl w:val="73B2841B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10"/>
  </w:num>
  <w:num w:numId="7">
    <w:abstractNumId w:val="2"/>
  </w:num>
  <w:num w:numId="8">
    <w:abstractNumId w:val="9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C4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2025-06-16T20:32:10Z</dcterms:created>
  <dc:creator>Alex</dc:creator>
  <cp:lastModifiedBy>Alex</cp:lastModifiedBy>
  <dcterms:modified xsi:type="dcterms:W3CDTF">2025-06-16T20:39:53Z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99B910E499B54D5B972AACB81123FDC7_12</vt:lpwstr>
  </property>
</Properties>
</file>