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440F5A" w:rsidP="62349FC5" w:rsidRDefault="00440F5A" w14:paraId="6DB59A06" w14:textId="3F1E2166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US"/>
        </w:rPr>
      </w:pPr>
      <w:r w:rsidRPr="62349FC5" w:rsidR="00440F5A"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US"/>
        </w:rPr>
        <w:t>СИСТЕМА ЗА УПРАВЛЕНИЕ НА ХОТЕЛ</w:t>
      </w:r>
    </w:p>
    <w:p w:rsidR="00440F5A" w:rsidP="62349FC5" w:rsidRDefault="00440F5A" w14:paraId="31E4394E" w14:textId="2F9A0E7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US"/>
        </w:rPr>
      </w:pPr>
      <w:r w:rsidRPr="62349FC5" w:rsidR="00440F5A"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US"/>
        </w:rPr>
        <w:t>Проектна документация</w:t>
      </w:r>
    </w:p>
    <w:p w:rsidR="00440F5A" w:rsidP="62349FC5" w:rsidRDefault="00440F5A" w14:paraId="1D40062C" w14:textId="64CECCA5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Ученик</w:t>
      </w: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:</w:t>
      </w:r>
      <w:r w:rsidRPr="62349FC5" w:rsidR="00440F5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Петър Петров Димитров</w:t>
      </w:r>
    </w:p>
    <w:p w:rsidR="00440F5A" w:rsidP="62349FC5" w:rsidRDefault="00440F5A" w14:paraId="40E00AC4" w14:textId="6015EF08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Клас:</w:t>
      </w:r>
      <w:r w:rsidRPr="62349FC5" w:rsidR="00440F5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XI Г</w:t>
      </w:r>
    </w:p>
    <w:p w:rsidR="00440F5A" w:rsidP="62349FC5" w:rsidRDefault="00440F5A" w14:paraId="3869316F" w14:textId="109F0548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Специалност:</w:t>
      </w:r>
      <w:r w:rsidRPr="62349FC5" w:rsidR="00440F5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Приложно програмиране</w:t>
      </w:r>
    </w:p>
    <w:p w:rsidR="00440F5A" w:rsidP="62349FC5" w:rsidRDefault="00440F5A" w14:paraId="5BDE442E" w14:textId="0350D164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Вид проект:</w:t>
      </w:r>
      <w:r w:rsidRPr="62349FC5" w:rsidR="00440F5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Производствена практика</w:t>
      </w:r>
    </w:p>
    <w:p w:rsidR="00440F5A" w:rsidP="62349FC5" w:rsidRDefault="00440F5A" w14:paraId="2A2765B7" w14:textId="574348FE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Ръководител</w:t>
      </w: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:</w:t>
      </w:r>
      <w:r w:rsidRPr="62349FC5" w:rsidR="00440F5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00440F5A">
        <w:rPr>
          <w:rFonts w:ascii="Aptos" w:hAnsi="Aptos" w:eastAsia="Aptos" w:cs="Aptos"/>
          <w:noProof w:val="0"/>
          <w:sz w:val="40"/>
          <w:szCs w:val="40"/>
          <w:lang w:val="en-US"/>
        </w:rPr>
        <w:t>Данаила</w:t>
      </w:r>
      <w:r w:rsidRPr="62349FC5" w:rsidR="00440F5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Стаматова</w:t>
      </w:r>
    </w:p>
    <w:p w:rsidR="00440F5A" w:rsidP="62349FC5" w:rsidRDefault="00440F5A" w14:paraId="758BBA7D" w14:textId="65102DC1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Училище</w:t>
      </w: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:</w:t>
      </w:r>
      <w:r w:rsidRPr="62349FC5" w:rsidR="00440F5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0AC10693">
        <w:rPr>
          <w:rFonts w:ascii="Aptos" w:hAnsi="Aptos" w:eastAsia="Aptos" w:cs="Aptos"/>
          <w:noProof w:val="0"/>
          <w:sz w:val="40"/>
          <w:szCs w:val="40"/>
          <w:lang w:val="en-US"/>
        </w:rPr>
        <w:t>ПГКПИ</w:t>
      </w:r>
    </w:p>
    <w:p w:rsidR="00440F5A" w:rsidP="62349FC5" w:rsidRDefault="00440F5A" w14:paraId="4E3032C2" w14:textId="26F3040E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Дата</w:t>
      </w:r>
      <w:r w:rsidRPr="62349FC5" w:rsidR="00440F5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:</w:t>
      </w:r>
      <w:r w:rsidRPr="62349FC5" w:rsidR="00440F5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01.07 2026Г</w:t>
      </w:r>
    </w:p>
    <w:p w:rsidR="62349FC5" w:rsidP="62349FC5" w:rsidRDefault="62349FC5" w14:paraId="52732A08" w14:textId="6A418B15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2238B30B" w14:textId="3E421619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73525485" w14:textId="55A34604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34B50596" w14:textId="029F672E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7D163765" w14:textId="3AE53BA0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3DC06607" w14:textId="784B40DC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2777A3BC" w14:textId="7E594863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14BF37FA" w:rsidP="62349FC5" w:rsidRDefault="14BF37FA" w14:paraId="5E657DBD" w14:textId="134445E8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62349FC5" w:rsidR="14BF37F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СЪДЪРЖАНИЕ</w:t>
      </w:r>
    </w:p>
    <w:p w:rsidR="14BF37FA" w:rsidP="62349FC5" w:rsidRDefault="14BF37FA" w14:paraId="72806959" w14:textId="773065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Увод</w:t>
      </w:r>
    </w:p>
    <w:p w:rsidR="14BF37FA" w:rsidP="62349FC5" w:rsidRDefault="14BF37FA" w14:paraId="36BE4D1B" w14:textId="344197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Анализ на изискванията</w:t>
      </w:r>
    </w:p>
    <w:p w:rsidR="14BF37FA" w:rsidP="62349FC5" w:rsidRDefault="14BF37FA" w14:paraId="64B5A33E" w14:textId="48382A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Описание на функционалностите</w:t>
      </w:r>
    </w:p>
    <w:p w:rsidR="14BF37FA" w:rsidP="62349FC5" w:rsidRDefault="14BF37FA" w14:paraId="104EF3FD" w14:textId="3A375F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Използвани технологии</w:t>
      </w:r>
    </w:p>
    <w:p w:rsidR="14BF37FA" w:rsidP="62349FC5" w:rsidRDefault="14BF37FA" w14:paraId="532ED530" w14:textId="1EC8B8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Архитектура на системата</w:t>
      </w:r>
    </w:p>
    <w:p w:rsidR="14BF37FA" w:rsidP="62349FC5" w:rsidRDefault="14BF37FA" w14:paraId="30BB25DE" w14:textId="0E975B4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Описание на основните класове и модули</w:t>
      </w:r>
    </w:p>
    <w:p w:rsidR="14BF37FA" w:rsidP="62349FC5" w:rsidRDefault="14BF37FA" w14:paraId="37D9B72A" w14:textId="04BAAF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Тестване на системата</w:t>
      </w:r>
    </w:p>
    <w:p w:rsidR="14BF37FA" w:rsidP="62349FC5" w:rsidRDefault="14BF37FA" w14:paraId="2690C0FC" w14:textId="3E5919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Инсталация и използване</w:t>
      </w:r>
    </w:p>
    <w:p w:rsidR="14BF37FA" w:rsidP="62349FC5" w:rsidRDefault="14BF37FA" w14:paraId="40DFDB5B" w14:textId="64B0CF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4BF37FA">
        <w:rPr>
          <w:rFonts w:ascii="Aptos" w:hAnsi="Aptos" w:eastAsia="Aptos" w:cs="Aptos"/>
          <w:noProof w:val="0"/>
          <w:sz w:val="40"/>
          <w:szCs w:val="40"/>
          <w:lang w:val="en-US"/>
        </w:rPr>
        <w:t>Заключение</w:t>
      </w:r>
    </w:p>
    <w:p w:rsidR="62349FC5" w:rsidP="62349FC5" w:rsidRDefault="62349FC5" w14:paraId="564C7ECB" w14:textId="789541A4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2BFE1CD0" w14:textId="03D9A7C0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2B503074" w14:textId="3DB40741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304062CF" w14:textId="415BC561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7577172F" w14:textId="5A978D4B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7F99750F" w14:textId="43634014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3C559CF1" w14:textId="2827193A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4FB1B36E" w14:textId="68779B22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00B06649" w14:textId="3A01066C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36389A4D" w:rsidP="62349FC5" w:rsidRDefault="36389A4D" w14:paraId="05D5DA43" w14:textId="2AF8F458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62349FC5" w:rsidR="36389A4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1. УВОД</w:t>
      </w:r>
    </w:p>
    <w:p w:rsidR="36389A4D" w:rsidP="62349FC5" w:rsidRDefault="36389A4D" w14:paraId="76F4498F" w14:textId="4E565E00">
      <w:pPr>
        <w:spacing w:before="240" w:beforeAutospacing="off" w:after="240" w:afterAutospacing="off"/>
      </w:pP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Настоящият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проект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представлява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уеб-базирана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система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за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управление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хотел</w:t>
      </w:r>
      <w:r w:rsidRPr="62349FC5" w:rsidR="6F6EAA2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.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Основната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цел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проекта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е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създаването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софтуерно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решение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което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улеснява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управлението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хотелските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дейности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5445C97B">
        <w:rPr>
          <w:rFonts w:ascii="Aptos" w:hAnsi="Aptos" w:eastAsia="Aptos" w:cs="Aptos"/>
          <w:noProof w:val="0"/>
          <w:sz w:val="40"/>
          <w:szCs w:val="40"/>
          <w:lang w:val="en-US"/>
        </w:rPr>
        <w:t>като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регистрация на гости, управление на стаи, създаване на резервации, използване на допълнителни услуги и генериране на фактури.</w:t>
      </w:r>
    </w:p>
    <w:p w:rsidR="36389A4D" w:rsidP="62349FC5" w:rsidRDefault="36389A4D" w14:paraId="30454A2A" w14:textId="50B202FB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7A2F99B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В </w:t>
      </w:r>
      <w:r w:rsidRPr="62349FC5" w:rsidR="7A2F99BA">
        <w:rPr>
          <w:rFonts w:ascii="Aptos" w:hAnsi="Aptos" w:eastAsia="Aptos" w:cs="Aptos"/>
          <w:noProof w:val="0"/>
          <w:sz w:val="40"/>
          <w:szCs w:val="40"/>
          <w:lang w:val="en-US"/>
        </w:rPr>
        <w:t>един</w:t>
      </w:r>
      <w:r w:rsidRPr="62349FC5" w:rsidR="7A2F99B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7A2F99BA">
        <w:rPr>
          <w:rFonts w:ascii="Aptos" w:hAnsi="Aptos" w:eastAsia="Aptos" w:cs="Aptos"/>
          <w:noProof w:val="0"/>
          <w:sz w:val="40"/>
          <w:szCs w:val="40"/>
          <w:lang w:val="en-US"/>
        </w:rPr>
        <w:t>хотел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ежедневно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се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обработва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голямо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количество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информация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.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Управлението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гости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свободни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стаи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резервации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и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плащания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изисква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добра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организация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и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бърз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достъп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до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данните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.</w:t>
      </w:r>
    </w:p>
    <w:p w:rsidR="36389A4D" w:rsidP="62349FC5" w:rsidRDefault="36389A4D" w14:paraId="4B7BEC46" w14:textId="70356001">
      <w:pPr>
        <w:spacing w:before="240" w:beforeAutospacing="off" w:after="240" w:afterAutospacing="off"/>
      </w:pP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Разработената система предоставя удобен потребителски интерфейс, чрез който служителите могат лесно да управляват хотелската информация. От своя страна гостите могат да разглеждат наличните стаи, да създават резервации и да използват различни хотелски услуги.</w:t>
      </w:r>
    </w:p>
    <w:p w:rsidR="36389A4D" w:rsidP="62349FC5" w:rsidRDefault="36389A4D" w14:paraId="53C43CE8" w14:textId="350BBEA6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При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разработването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проекта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са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използвани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>технологиите</w:t>
      </w:r>
      <w:r w:rsidRPr="62349FC5" w:rsidR="36389A4D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Java, HTML, CSS и JavaScript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.</w:t>
      </w:r>
    </w:p>
    <w:p w:rsidR="15EEA86A" w:rsidP="62349FC5" w:rsidRDefault="15EEA86A" w14:paraId="4782DBC4" w14:textId="1007F344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62349FC5" w:rsidR="15EEA86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2</w:t>
      </w:r>
      <w:r w:rsidRPr="62349FC5" w:rsidR="15EEA86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. АНАЛИЗ НА ИЗИСКВАНИЯТА</w:t>
      </w:r>
    </w:p>
    <w:p w:rsidR="15EEA86A" w:rsidP="62349FC5" w:rsidRDefault="15EEA86A" w14:paraId="636A5514" w14:textId="77E5994A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Проектното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задание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поставя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изискване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за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разработването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система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за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управление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хотелски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услуги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. Основната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задача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приложението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е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да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предоставя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удобен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начин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за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работа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както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хотелския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персонал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така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и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гостите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.</w:t>
      </w:r>
    </w:p>
    <w:p w:rsidR="15EEA86A" w:rsidP="62349FC5" w:rsidRDefault="15EEA86A" w14:paraId="7ECEA6BB" w14:textId="4A80F2D0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Системата трябва да осигурява възможност за:</w:t>
      </w:r>
    </w:p>
    <w:p w:rsidR="15EEA86A" w:rsidP="62349FC5" w:rsidRDefault="15EEA86A" w14:paraId="05BD9B7F" w14:textId="6DAAAC61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• регистрация на потребители;</w:t>
      </w:r>
    </w:p>
    <w:p w:rsidR="15EEA86A" w:rsidP="62349FC5" w:rsidRDefault="15EEA86A" w14:paraId="16E0A908" w14:textId="07021B9D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• вход в системата;</w:t>
      </w:r>
    </w:p>
    <w:p w:rsidR="15EEA86A" w:rsidP="62349FC5" w:rsidRDefault="15EEA86A" w14:paraId="72751CA0" w14:textId="5B7484C6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• управление на хотелските стаи;</w:t>
      </w:r>
    </w:p>
    <w:p w:rsidR="15EEA86A" w:rsidP="62349FC5" w:rsidRDefault="15EEA86A" w14:paraId="3E52B4FC" w14:textId="16E3799F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• създаване и управление на резервации;</w:t>
      </w:r>
    </w:p>
    <w:p w:rsidR="15EEA86A" w:rsidP="62349FC5" w:rsidRDefault="15EEA86A" w14:paraId="7D15B941" w14:textId="5D1E0AA3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• избор на допълнителни хотелски услуги;</w:t>
      </w:r>
    </w:p>
    <w:p w:rsidR="15EEA86A" w:rsidP="62349FC5" w:rsidRDefault="15EEA86A" w14:paraId="0FA7059B" w14:textId="3CCA72A0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• автоматично изчисляване на крайната стойност на престоя;</w:t>
      </w:r>
    </w:p>
    <w:p w:rsidR="15EEA86A" w:rsidP="62349FC5" w:rsidRDefault="15EEA86A" w14:paraId="7D325C46" w14:textId="4D841839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• генериране на фактури;</w:t>
      </w:r>
    </w:p>
    <w:p w:rsidR="15EEA86A" w:rsidP="62349FC5" w:rsidRDefault="15EEA86A" w14:paraId="04AB0A09" w14:textId="66735B92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• управление на гостите;</w:t>
      </w:r>
    </w:p>
    <w:p w:rsidR="15EEA86A" w:rsidP="62349FC5" w:rsidRDefault="15EEA86A" w14:paraId="5D4C81A2" w14:textId="05AC4834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• разграничаване на права между администратор и гост.</w:t>
      </w:r>
    </w:p>
    <w:p w:rsidR="15EEA86A" w:rsidP="62349FC5" w:rsidRDefault="15EEA86A" w14:paraId="035E933D" w14:textId="34B24A6B">
      <w:pPr>
        <w:spacing w:before="240" w:beforeAutospacing="off" w:after="240" w:afterAutospacing="off"/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При разработката са поставени и няколко нефункционални изисквания.</w:t>
      </w:r>
    </w:p>
    <w:p w:rsidR="15EEA86A" w:rsidP="62349FC5" w:rsidRDefault="15EEA86A" w14:paraId="2A8EE7B8" w14:textId="3EE0C3CB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Приложението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трябва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да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бъде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лесно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за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използване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с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интуитивен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потребителски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интерфейс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и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ясна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навигация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между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отделните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модули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. Данните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трябва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да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се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съхраняват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по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сигурен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начин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като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за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потребителските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пароли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се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използва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хеширане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преди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записването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>им</w:t>
      </w:r>
      <w:r w:rsidRPr="62349FC5" w:rsidR="15EEA86A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. </w:t>
      </w:r>
    </w:p>
    <w:p w:rsidR="62349FC5" w:rsidP="62349FC5" w:rsidRDefault="62349FC5" w14:paraId="15D36DCA" w14:textId="3DBB8DCA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6A774CAD" w14:textId="45CA99D5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3CD004BF" w14:textId="5EFFCBB0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6031F381" w14:textId="17E1F7FE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11563761" w14:textId="1449F7B6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05F7BC6F" w14:textId="488AEA5E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0FC7CED3" w14:textId="0A253504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429F1648" w:rsidP="62349FC5" w:rsidRDefault="429F1648" w14:paraId="3D8EFEC4" w14:textId="5F18512C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3. ОПИСАНИЕ НА ФУНКЦИОНАЛНОСТИТЕ</w:t>
      </w:r>
    </w:p>
    <w:p w:rsidR="429F1648" w:rsidP="62349FC5" w:rsidRDefault="429F1648" w14:paraId="75CB31B4" w14:textId="74B40462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Разработената хотелска система е разделена на няколко основни модула, които работят съвместно и осигуряват управление на всички основни процеси в хотела.</w:t>
      </w:r>
    </w:p>
    <w:p w:rsidR="429F1648" w:rsidP="62349FC5" w:rsidRDefault="429F1648" w14:paraId="5E179FD7" w14:textId="0CB12BD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3.1. Регистрация на потребители</w:t>
      </w:r>
    </w:p>
    <w:p w:rsidR="429F1648" w:rsidP="62349FC5" w:rsidRDefault="429F1648" w14:paraId="602EB894" w14:textId="0668C972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Системата предоставя възможност за регистрация на нови потребители. Всеки нов потребител попълва своето име, потребителско име, имейл адрес и парола.</w:t>
      </w:r>
    </w:p>
    <w:p w:rsidR="429F1648" w:rsidP="62349FC5" w:rsidRDefault="429F1648" w14:paraId="6AC4DA48" w14:textId="18096920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При регистрацията се извършват проверки за:</w:t>
      </w:r>
    </w:p>
    <w:p w:rsidR="429F1648" w:rsidP="62349FC5" w:rsidRDefault="429F1648" w14:paraId="6BC98B09" w14:textId="601DD1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попълване на всички задължителни полета;</w:t>
      </w:r>
    </w:p>
    <w:p w:rsidR="429F1648" w:rsidP="62349FC5" w:rsidRDefault="429F1648" w14:paraId="55D192F7" w14:textId="7FFDFB9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минимална дължина на паролата;</w:t>
      </w:r>
    </w:p>
    <w:p w:rsidR="429F1648" w:rsidP="62349FC5" w:rsidRDefault="429F1648" w14:paraId="71A7013F" w14:textId="059981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съвпадение между паролата и потвърждението;</w:t>
      </w:r>
    </w:p>
    <w:p w:rsidR="429F1648" w:rsidP="62349FC5" w:rsidRDefault="429F1648" w14:paraId="185D26A9" w14:textId="527821F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съществуващо потребителско име;</w:t>
      </w:r>
    </w:p>
    <w:p w:rsidR="429F1648" w:rsidP="62349FC5" w:rsidRDefault="429F1648" w14:paraId="20482FFC" w14:textId="43B08B0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съществуващ имейл адрес.</w:t>
      </w:r>
    </w:p>
    <w:p w:rsidR="429F1648" w:rsidP="62349FC5" w:rsidRDefault="429F1648" w14:paraId="62904CDE" w14:textId="067A1163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След успешна регистрация потребителят може да влезе в системата.</w:t>
      </w:r>
    </w:p>
    <w:p w:rsidR="62349FC5" w:rsidP="62349FC5" w:rsidRDefault="62349FC5" w14:paraId="5B9CDB9F" w14:textId="05C9A123">
      <w:pPr>
        <w:spacing w:before="0" w:beforeAutospacing="off" w:after="0" w:afterAutospacing="off"/>
      </w:pPr>
    </w:p>
    <w:p w:rsidR="429F1648" w:rsidP="62349FC5" w:rsidRDefault="429F1648" w14:paraId="4C8E72C8" w14:textId="206AF48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3.2. Вход в системата</w:t>
      </w:r>
    </w:p>
    <w:p w:rsidR="429F1648" w:rsidP="62349FC5" w:rsidRDefault="429F1648" w14:paraId="752325BA" w14:textId="4E118E4F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След регистрация всеки потребител може да влезе в системата чрез своето потребителско име и парола.</w:t>
      </w:r>
    </w:p>
    <w:p w:rsidR="429F1648" w:rsidP="62349FC5" w:rsidRDefault="429F1648" w14:paraId="62EE465A" w14:textId="52CBC94B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При успешен вход се зарежда потребителската информация и се определят неговите права според ролята му.</w:t>
      </w:r>
    </w:p>
    <w:p w:rsidR="429F1648" w:rsidP="62349FC5" w:rsidRDefault="429F1648" w14:paraId="02042FEB" w14:textId="0060753E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Поддържаните роли са:</w:t>
      </w:r>
    </w:p>
    <w:p w:rsidR="429F1648" w:rsidP="62349FC5" w:rsidRDefault="429F1648" w14:paraId="79E008B2" w14:textId="6A06D8B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Администратор</w:t>
      </w:r>
    </w:p>
    <w:p w:rsidR="429F1648" w:rsidP="62349FC5" w:rsidRDefault="429F1648" w14:paraId="48DFD641" w14:textId="2DB04CD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Гост</w:t>
      </w:r>
    </w:p>
    <w:p w:rsidR="429F1648" w:rsidP="62349FC5" w:rsidRDefault="429F1648" w14:paraId="1E02EF42" w14:textId="7428EB89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Администраторът има достъп до всички функции на системата, докато гостът разполага само с функционалностите, предназначени за клиенти.</w:t>
      </w:r>
    </w:p>
    <w:p w:rsidR="62349FC5" w:rsidP="62349FC5" w:rsidRDefault="62349FC5" w14:paraId="6BBA7C78" w14:textId="4B83C101">
      <w:pPr>
        <w:spacing w:before="0" w:beforeAutospacing="off" w:after="0" w:afterAutospacing="off"/>
      </w:pPr>
    </w:p>
    <w:p w:rsidR="429F1648" w:rsidP="62349FC5" w:rsidRDefault="429F1648" w14:paraId="511F9577" w14:textId="3042C74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3.3. Управление на стаите</w:t>
      </w:r>
    </w:p>
    <w:p w:rsidR="429F1648" w:rsidP="62349FC5" w:rsidRDefault="429F1648" w14:paraId="2383B2B0" w14:textId="58FAE001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Администраторът има възможност да добавя нови хотелски стаи.</w:t>
      </w:r>
    </w:p>
    <w:p w:rsidR="429F1648" w:rsidP="62349FC5" w:rsidRDefault="429F1648" w14:paraId="1CE3AA01" w14:textId="3FA7515B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За всяка стая се съхранява информация за:</w:t>
      </w:r>
    </w:p>
    <w:p w:rsidR="429F1648" w:rsidP="62349FC5" w:rsidRDefault="429F1648" w14:paraId="667B1002" w14:textId="08FC2B4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номер на стаята;</w:t>
      </w:r>
    </w:p>
    <w:p w:rsidR="429F1648" w:rsidP="62349FC5" w:rsidRDefault="429F1648" w14:paraId="534008DE" w14:textId="075B848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тип;</w:t>
      </w:r>
    </w:p>
    <w:p w:rsidR="429F1648" w:rsidP="62349FC5" w:rsidRDefault="429F1648" w14:paraId="605C44E0" w14:textId="1F95B2E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цена за нощувка;</w:t>
      </w:r>
    </w:p>
    <w:p w:rsidR="429F1648" w:rsidP="62349FC5" w:rsidRDefault="429F1648" w14:paraId="4AC6963B" w14:textId="4052815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капацитет;</w:t>
      </w:r>
    </w:p>
    <w:p w:rsidR="429F1648" w:rsidP="62349FC5" w:rsidRDefault="429F1648" w14:paraId="454C7901" w14:textId="41C85EE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текущ статус.</w:t>
      </w:r>
    </w:p>
    <w:p w:rsidR="429F1648" w:rsidP="62349FC5" w:rsidRDefault="429F1648" w14:paraId="749416A6" w14:textId="47301E1D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Статусът на стаята може да бъде:</w:t>
      </w:r>
    </w:p>
    <w:p w:rsidR="429F1648" w:rsidP="62349FC5" w:rsidRDefault="429F1648" w14:paraId="73011D44" w14:textId="4B639A7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свободна;</w:t>
      </w:r>
    </w:p>
    <w:p w:rsidR="429F1648" w:rsidP="62349FC5" w:rsidRDefault="429F1648" w14:paraId="5EB034AF" w14:textId="52A45D1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заета.</w:t>
      </w:r>
    </w:p>
    <w:p w:rsidR="429F1648" w:rsidP="62349FC5" w:rsidRDefault="429F1648" w14:paraId="6073C51F" w14:textId="5D3D2469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При създаване на резервация системата автоматично променя статуса на стаята на „заета“, а при анулиране на резервацията тя отново става свободна.</w:t>
      </w:r>
    </w:p>
    <w:p w:rsidR="62349FC5" w:rsidP="62349FC5" w:rsidRDefault="62349FC5" w14:paraId="1DEA556F" w14:textId="05AFE8B4">
      <w:pPr>
        <w:spacing w:before="0" w:beforeAutospacing="off" w:after="0" w:afterAutospacing="off"/>
      </w:pPr>
    </w:p>
    <w:p w:rsidR="429F1648" w:rsidP="62349FC5" w:rsidRDefault="429F1648" w14:paraId="02A65FEE" w14:textId="6828631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3.4. Управление на гостите</w:t>
      </w:r>
    </w:p>
    <w:p w:rsidR="429F1648" w:rsidP="62349FC5" w:rsidRDefault="429F1648" w14:paraId="0D5FD101" w14:textId="064D1F11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Всички регистрирани потребители с роля „Гост“ се показват в отделен административен панел.</w:t>
      </w:r>
    </w:p>
    <w:p w:rsidR="429F1648" w:rsidP="62349FC5" w:rsidRDefault="429F1648" w14:paraId="0EFE3B65" w14:textId="4D85A1FD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За всеки гост се визуализира:</w:t>
      </w:r>
    </w:p>
    <w:p w:rsidR="429F1648" w:rsidP="62349FC5" w:rsidRDefault="429F1648" w14:paraId="09839648" w14:textId="0CDF628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име;</w:t>
      </w:r>
    </w:p>
    <w:p w:rsidR="429F1648" w:rsidP="62349FC5" w:rsidRDefault="429F1648" w14:paraId="6ED70F96" w14:textId="0ED0BF8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потребителско име;</w:t>
      </w:r>
    </w:p>
    <w:p w:rsidR="429F1648" w:rsidP="62349FC5" w:rsidRDefault="429F1648" w14:paraId="24CE4DD8" w14:textId="44C12F4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имейл адрес;</w:t>
      </w:r>
    </w:p>
    <w:p w:rsidR="429F1648" w:rsidP="62349FC5" w:rsidRDefault="429F1648" w14:paraId="39E43F74" w14:textId="77FC735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брой направени резервации.</w:t>
      </w:r>
    </w:p>
    <w:p w:rsidR="429F1648" w:rsidP="62349FC5" w:rsidRDefault="429F1648" w14:paraId="6ABB60C1" w14:textId="36F5F834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По този начин персоналът може лесно да следи информацията за клиентите.</w:t>
      </w:r>
    </w:p>
    <w:p w:rsidR="62349FC5" w:rsidP="62349FC5" w:rsidRDefault="62349FC5" w14:paraId="7CA1AD74" w14:textId="2C6CBF43">
      <w:pPr>
        <w:spacing w:before="0" w:beforeAutospacing="off" w:after="0" w:afterAutospacing="off"/>
      </w:pPr>
    </w:p>
    <w:p w:rsidR="429F1648" w:rsidP="62349FC5" w:rsidRDefault="429F1648" w14:paraId="165CA416" w14:textId="396A57A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3.5. Създаване на резервации</w:t>
      </w:r>
    </w:p>
    <w:p w:rsidR="429F1648" w:rsidP="62349FC5" w:rsidRDefault="429F1648" w14:paraId="6DEB74E3" w14:textId="594E8402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Всеки влязъл потребител може да направи резервация.</w:t>
      </w:r>
    </w:p>
    <w:p w:rsidR="429F1648" w:rsidP="62349FC5" w:rsidRDefault="429F1648" w14:paraId="651FD68D" w14:textId="519D3011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При създаването ѝ се избира:</w:t>
      </w:r>
    </w:p>
    <w:p w:rsidR="429F1648" w:rsidP="62349FC5" w:rsidRDefault="429F1648" w14:paraId="394934C1" w14:textId="652AE18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хотелска стая;</w:t>
      </w:r>
    </w:p>
    <w:p w:rsidR="429F1648" w:rsidP="62349FC5" w:rsidRDefault="429F1648" w14:paraId="28508536" w14:textId="0531ADB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начална дата;</w:t>
      </w:r>
    </w:p>
    <w:p w:rsidR="429F1648" w:rsidP="62349FC5" w:rsidRDefault="429F1648" w14:paraId="2E26418D" w14:textId="60FD522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крайна дата;</w:t>
      </w:r>
    </w:p>
    <w:p w:rsidR="429F1648" w:rsidP="62349FC5" w:rsidRDefault="429F1648" w14:paraId="571F565A" w14:textId="5191539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допълнителни услуги.</w:t>
      </w:r>
    </w:p>
    <w:p w:rsidR="429F1648" w:rsidP="62349FC5" w:rsidRDefault="429F1648" w14:paraId="08D9FA9E" w14:textId="6D5FD508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След избора системата автоматично изчислява:</w:t>
      </w:r>
    </w:p>
    <w:p w:rsidR="429F1648" w:rsidP="62349FC5" w:rsidRDefault="429F1648" w14:paraId="44DBCA43" w14:textId="5224E1D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броя нощувки;</w:t>
      </w:r>
    </w:p>
    <w:p w:rsidR="429F1648" w:rsidP="62349FC5" w:rsidRDefault="429F1648" w14:paraId="450E9391" w14:textId="25DF4A6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цената на престоя;</w:t>
      </w:r>
    </w:p>
    <w:p w:rsidR="429F1648" w:rsidP="62349FC5" w:rsidRDefault="429F1648" w14:paraId="08F8E36F" w14:textId="1C5083E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цената на избраните услуги;</w:t>
      </w:r>
    </w:p>
    <w:p w:rsidR="429F1648" w:rsidP="62349FC5" w:rsidRDefault="429F1648" w14:paraId="42669457" w14:textId="72C680A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крайната стойност на резервацията.</w:t>
      </w:r>
    </w:p>
    <w:p w:rsidR="429F1648" w:rsidP="62349FC5" w:rsidRDefault="429F1648" w14:paraId="3DAEE072" w14:textId="75FBA039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След успешното създаване на резервацията стаята автоматично се отбелязва като заета.</w:t>
      </w:r>
    </w:p>
    <w:p w:rsidR="62349FC5" w:rsidP="62349FC5" w:rsidRDefault="62349FC5" w14:paraId="342E8F12" w14:textId="19E65E3D">
      <w:pPr>
        <w:spacing w:before="0" w:beforeAutospacing="off" w:after="0" w:afterAutospacing="off"/>
      </w:pPr>
    </w:p>
    <w:p w:rsidR="429F1648" w:rsidP="62349FC5" w:rsidRDefault="429F1648" w14:paraId="50550224" w14:textId="2F8CF07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3.6. Управление на резервациите</w:t>
      </w:r>
    </w:p>
    <w:p w:rsidR="429F1648" w:rsidP="62349FC5" w:rsidRDefault="429F1648" w14:paraId="3D51B8F2" w14:textId="39F35C56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Потребителите могат да виждат единствено собствените си резервации.</w:t>
      </w:r>
    </w:p>
    <w:p w:rsidR="429F1648" w:rsidP="62349FC5" w:rsidRDefault="429F1648" w14:paraId="3A4ACF3B" w14:textId="1AF4879A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Администраторът има достъп до всички съществуващи резервации.</w:t>
      </w:r>
    </w:p>
    <w:p w:rsidR="429F1648" w:rsidP="62349FC5" w:rsidRDefault="429F1648" w14:paraId="5F720B62" w14:textId="0C943FF6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За всяка резервация се показват:</w:t>
      </w:r>
    </w:p>
    <w:p w:rsidR="429F1648" w:rsidP="62349FC5" w:rsidRDefault="429F1648" w14:paraId="5DFC80BB" w14:textId="6841390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номер;</w:t>
      </w:r>
    </w:p>
    <w:p w:rsidR="429F1648" w:rsidP="62349FC5" w:rsidRDefault="429F1648" w14:paraId="36E22F8A" w14:textId="3083CDE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номер на стаята;</w:t>
      </w:r>
    </w:p>
    <w:p w:rsidR="429F1648" w:rsidP="62349FC5" w:rsidRDefault="429F1648" w14:paraId="1C54B0CF" w14:textId="7BE7B38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брой нощувки;</w:t>
      </w:r>
    </w:p>
    <w:p w:rsidR="429F1648" w:rsidP="62349FC5" w:rsidRDefault="429F1648" w14:paraId="783F7E25" w14:textId="62E6D8A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избрани услуги;</w:t>
      </w:r>
    </w:p>
    <w:p w:rsidR="429F1648" w:rsidP="62349FC5" w:rsidRDefault="429F1648" w14:paraId="2D3DF3E4" w14:textId="4CD9A22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крайна цена.</w:t>
      </w:r>
    </w:p>
    <w:p w:rsidR="429F1648" w:rsidP="62349FC5" w:rsidRDefault="429F1648" w14:paraId="7F6BC941" w14:textId="45229E62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При необходимост резервацията може да бъде отменена, като системата автоматично освобождава съответната стая.</w:t>
      </w:r>
    </w:p>
    <w:p w:rsidR="62349FC5" w:rsidP="62349FC5" w:rsidRDefault="62349FC5" w14:paraId="7CA2B130" w14:textId="085CA854">
      <w:pPr>
        <w:spacing w:before="0" w:beforeAutospacing="off" w:after="0" w:afterAutospacing="off"/>
      </w:pPr>
    </w:p>
    <w:p w:rsidR="429F1648" w:rsidP="62349FC5" w:rsidRDefault="429F1648" w14:paraId="6A9A4B72" w14:textId="639A8D3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3.7. Допълнителни услуги</w:t>
      </w:r>
    </w:p>
    <w:p w:rsidR="429F1648" w:rsidP="62349FC5" w:rsidRDefault="429F1648" w14:paraId="31DF2EED" w14:textId="3BD8D8F4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При създаване на резервация клиентът може да избере различни хотелски услуги.</w:t>
      </w:r>
    </w:p>
    <w:p w:rsidR="429F1648" w:rsidP="62349FC5" w:rsidRDefault="429F1648" w14:paraId="1A52340B" w14:textId="029370B4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Реализирани са следните услуги:</w:t>
      </w:r>
    </w:p>
    <w:p w:rsidR="429F1648" w:rsidP="62349FC5" w:rsidRDefault="429F1648" w14:paraId="705AA2B3" w14:textId="35788E9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хранене;</w:t>
      </w:r>
    </w:p>
    <w:p w:rsidR="429F1648" w:rsidP="62349FC5" w:rsidRDefault="429F1648" w14:paraId="3627ABD7" w14:textId="1711E53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СПА;</w:t>
      </w:r>
    </w:p>
    <w:p w:rsidR="429F1648" w:rsidP="62349FC5" w:rsidRDefault="429F1648" w14:paraId="053C762D" w14:textId="1A02F59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транспорт;</w:t>
      </w:r>
    </w:p>
    <w:p w:rsidR="429F1648" w:rsidP="62349FC5" w:rsidRDefault="429F1648" w14:paraId="53CA7653" w14:textId="3B541EB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туристически турове.</w:t>
      </w:r>
    </w:p>
    <w:p w:rsidR="429F1648" w:rsidP="62349FC5" w:rsidRDefault="429F1648" w14:paraId="4DD23A62" w14:textId="55CAC90E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Всяка услуга има предварително зададена цена.</w:t>
      </w:r>
    </w:p>
    <w:p w:rsidR="429F1648" w:rsidP="62349FC5" w:rsidRDefault="429F1648" w14:paraId="036F1429" w14:textId="6CD79124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Избраните услуги автоматично се добавят към крайната стойност на резервацията.</w:t>
      </w:r>
    </w:p>
    <w:p w:rsidR="62349FC5" w:rsidP="62349FC5" w:rsidRDefault="62349FC5" w14:paraId="490312C6" w14:textId="7EFA3883">
      <w:pPr>
        <w:spacing w:before="0" w:beforeAutospacing="off" w:after="0" w:afterAutospacing="off"/>
      </w:pPr>
    </w:p>
    <w:p w:rsidR="429F1648" w:rsidP="62349FC5" w:rsidRDefault="429F1648" w14:paraId="120BD6EF" w14:textId="59719C8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3.8. Генериране на фактури</w:t>
      </w:r>
    </w:p>
    <w:p w:rsidR="429F1648" w:rsidP="62349FC5" w:rsidRDefault="429F1648" w14:paraId="663D8DC2" w14:textId="3F2BE4C9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След създаване на резервация системата може да генерира фактура.</w:t>
      </w:r>
    </w:p>
    <w:p w:rsidR="429F1648" w:rsidP="62349FC5" w:rsidRDefault="429F1648" w14:paraId="0CFF3535" w14:textId="6A0D943A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Фактурата съдържа:</w:t>
      </w:r>
    </w:p>
    <w:p w:rsidR="429F1648" w:rsidP="62349FC5" w:rsidRDefault="429F1648" w14:paraId="25906BAB" w14:textId="3E645C4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уникален номер;</w:t>
      </w:r>
    </w:p>
    <w:p w:rsidR="429F1648" w:rsidP="62349FC5" w:rsidRDefault="429F1648" w14:paraId="008E21AE" w14:textId="124B3E7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име на клиента;</w:t>
      </w:r>
    </w:p>
    <w:p w:rsidR="429F1648" w:rsidP="62349FC5" w:rsidRDefault="429F1648" w14:paraId="0F5DD0FC" w14:textId="26A1EB3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номер на стаята;</w:t>
      </w:r>
    </w:p>
    <w:p w:rsidR="429F1648" w:rsidP="62349FC5" w:rsidRDefault="429F1648" w14:paraId="4B5AFA12" w14:textId="755C1DD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период на престоя;</w:t>
      </w:r>
    </w:p>
    <w:p w:rsidR="429F1648" w:rsidP="62349FC5" w:rsidRDefault="429F1648" w14:paraId="6922B7E5" w14:textId="3DD5C84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брой нощувки;</w:t>
      </w:r>
    </w:p>
    <w:p w:rsidR="429F1648" w:rsidP="62349FC5" w:rsidRDefault="429F1648" w14:paraId="79A6C047" w14:textId="3C5E5F1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използвани услуги;</w:t>
      </w:r>
    </w:p>
    <w:p w:rsidR="429F1648" w:rsidP="62349FC5" w:rsidRDefault="429F1648" w14:paraId="649497E3" w14:textId="49A6C32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цена за нощувките;</w:t>
      </w:r>
    </w:p>
    <w:p w:rsidR="429F1648" w:rsidP="62349FC5" w:rsidRDefault="429F1648" w14:paraId="2EC2F256" w14:textId="02928C6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цена на услугите;</w:t>
      </w:r>
    </w:p>
    <w:p w:rsidR="429F1648" w:rsidP="62349FC5" w:rsidRDefault="429F1648" w14:paraId="55FA8488" w14:textId="0A351FC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крайна сума за плащане.</w:t>
      </w:r>
    </w:p>
    <w:p w:rsidR="62349FC5" w:rsidP="62349FC5" w:rsidRDefault="62349FC5" w14:paraId="02444DD2" w14:textId="3A674B12">
      <w:pPr>
        <w:spacing w:before="0" w:beforeAutospacing="off" w:after="0" w:afterAutospacing="off"/>
      </w:pPr>
    </w:p>
    <w:p w:rsidR="429F1648" w:rsidP="62349FC5" w:rsidRDefault="429F1648" w14:paraId="72582123" w14:textId="2893109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2349FC5" w:rsidR="429F164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3.9. Управление на потребителските права</w:t>
      </w:r>
    </w:p>
    <w:p w:rsidR="429F1648" w:rsidP="62349FC5" w:rsidRDefault="429F1648" w14:paraId="549E445C" w14:textId="78D2CB82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Системата използва роли за ограничаване на достъпа.</w:t>
      </w:r>
    </w:p>
    <w:p w:rsidR="429F1648" w:rsidP="62349FC5" w:rsidRDefault="429F1648" w14:paraId="6668DC31" w14:textId="3DA226FB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Гостите могат:</w:t>
      </w:r>
    </w:p>
    <w:p w:rsidR="429F1648" w:rsidP="62349FC5" w:rsidRDefault="429F1648" w14:paraId="3B2BA616" w14:textId="0B9DF21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да правят резервации;</w:t>
      </w:r>
    </w:p>
    <w:p w:rsidR="429F1648" w:rsidP="62349FC5" w:rsidRDefault="429F1648" w14:paraId="21E6A94B" w14:textId="25F4655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да разглеждат услугите;</w:t>
      </w:r>
    </w:p>
    <w:p w:rsidR="429F1648" w:rsidP="62349FC5" w:rsidRDefault="429F1648" w14:paraId="5D09D80A" w14:textId="458BEAD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да отменят собствените си резервации;</w:t>
      </w:r>
    </w:p>
    <w:p w:rsidR="429F1648" w:rsidP="62349FC5" w:rsidRDefault="429F1648" w14:paraId="03199965" w14:textId="0D1C1C5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да виждат собствените си данни.</w:t>
      </w:r>
    </w:p>
    <w:p w:rsidR="429F1648" w:rsidP="62349FC5" w:rsidRDefault="429F1648" w14:paraId="045E72F9" w14:textId="6694EF59">
      <w:pPr>
        <w:spacing w:before="240" w:beforeAutospacing="off" w:after="240" w:afterAutospacing="off"/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Администраторът може:</w:t>
      </w:r>
    </w:p>
    <w:p w:rsidR="429F1648" w:rsidP="62349FC5" w:rsidRDefault="429F1648" w14:paraId="322570F5" w14:textId="6B998C7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да добавя стаи;</w:t>
      </w:r>
    </w:p>
    <w:p w:rsidR="429F1648" w:rsidP="62349FC5" w:rsidRDefault="429F1648" w14:paraId="118CBCCB" w14:textId="5F24F5D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да управлява всички стаи;</w:t>
      </w:r>
    </w:p>
    <w:p w:rsidR="429F1648" w:rsidP="62349FC5" w:rsidRDefault="429F1648" w14:paraId="25FB3CE2" w14:textId="738856B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да разглежда всички гости;</w:t>
      </w:r>
    </w:p>
    <w:p w:rsidR="429F1648" w:rsidP="62349FC5" w:rsidRDefault="429F1648" w14:paraId="57F229BA" w14:textId="48B6D71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да вижда всички резервации;</w:t>
      </w:r>
    </w:p>
    <w:p w:rsidR="429F1648" w:rsidP="62349FC5" w:rsidRDefault="429F1648" w14:paraId="0993F584" w14:textId="0368AA64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Това 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осигурява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по-добра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сигурност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и 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контрол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върху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системата</w:t>
      </w:r>
      <w:r w:rsidRPr="62349FC5" w:rsidR="429F1648">
        <w:rPr>
          <w:rFonts w:ascii="Aptos" w:hAnsi="Aptos" w:eastAsia="Aptos" w:cs="Aptos"/>
          <w:noProof w:val="0"/>
          <w:sz w:val="40"/>
          <w:szCs w:val="40"/>
          <w:lang w:val="en-US"/>
        </w:rPr>
        <w:t>.</w:t>
      </w:r>
      <w:r>
        <w:br/>
      </w:r>
    </w:p>
    <w:p w:rsidR="62349FC5" w:rsidP="62349FC5" w:rsidRDefault="62349FC5" w14:paraId="4CA6410F" w14:textId="06838BFF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28F5B55F" w14:textId="055DB795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4B62600" w:rsidP="62349FC5" w:rsidRDefault="64B62600" w14:paraId="5637FF23" w14:textId="6E913E4F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62349FC5" w:rsidR="64B626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4. ИЗПОЛЗВАНИ ТЕХНОЛОГИИ</w:t>
      </w:r>
    </w:p>
    <w:p w:rsidR="64B62600" w:rsidP="62349FC5" w:rsidRDefault="64B62600" w14:paraId="0E8B68E7" w14:textId="4EA8366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64B626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HTML5</w:t>
      </w:r>
    </w:p>
    <w:p w:rsidR="64B62600" w:rsidP="62349FC5" w:rsidRDefault="64B62600" w14:paraId="5E73CE0E" w14:textId="2D8524BB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HTML е използван за изграждане на структурата на всички страници в системата. Чрез него са реализирани формите за регистрация, вход, резервации, управление на стаи и визуализиране на информацията.</w:t>
      </w:r>
    </w:p>
    <w:p w:rsidR="64B62600" w:rsidP="62349FC5" w:rsidRDefault="64B62600" w14:paraId="54AA62EA" w14:textId="158ECC8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64B626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CSS3</w:t>
      </w:r>
    </w:p>
    <w:p w:rsidR="64B62600" w:rsidP="62349FC5" w:rsidRDefault="64B62600" w14:paraId="02C73BD7" w14:textId="7F318ED6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CSS е използван за оформяне на външния вид на приложението. Реализирани са:</w:t>
      </w:r>
    </w:p>
    <w:p w:rsidR="64B62600" w:rsidP="62349FC5" w:rsidRDefault="64B62600" w14:paraId="311F54A6" w14:textId="1E31EBF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навигационно меню;</w:t>
      </w:r>
    </w:p>
    <w:p w:rsidR="64B62600" w:rsidP="62349FC5" w:rsidRDefault="64B62600" w14:paraId="6C12F586" w14:textId="486B418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бутони;</w:t>
      </w:r>
    </w:p>
    <w:p w:rsidR="64B62600" w:rsidP="62349FC5" w:rsidRDefault="64B62600" w14:paraId="00CB64E9" w14:textId="7475365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формуляри;</w:t>
      </w:r>
    </w:p>
    <w:p w:rsidR="64B62600" w:rsidP="62349FC5" w:rsidRDefault="64B62600" w14:paraId="0B5BF33C" w14:textId="7E710AD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карти за услуги;</w:t>
      </w:r>
    </w:p>
    <w:p w:rsidR="64B62600" w:rsidP="62349FC5" w:rsidRDefault="64B62600" w14:paraId="11D21149" w14:textId="3B876BC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адаптивен дизайн;</w:t>
      </w:r>
    </w:p>
    <w:p w:rsidR="64B62600" w:rsidP="62349FC5" w:rsidRDefault="64B62600" w14:paraId="45F1C3FE" w14:textId="00189DE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цветова схема за по-лесна работа.</w:t>
      </w:r>
    </w:p>
    <w:p w:rsidR="64B62600" w:rsidP="62349FC5" w:rsidRDefault="64B62600" w14:paraId="1E004432" w14:textId="6A74E9E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64B626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JavaScript</w:t>
      </w:r>
    </w:p>
    <w:p w:rsidR="64B62600" w:rsidP="62349FC5" w:rsidRDefault="64B62600" w14:paraId="3424E586" w14:textId="08C5609A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JavaScript реализира цялата логика на приложението.</w:t>
      </w:r>
    </w:p>
    <w:p w:rsidR="64B62600" w:rsidP="62349FC5" w:rsidRDefault="64B62600" w14:paraId="29B60B1D" w14:textId="3C31AF3C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С негова помощ са реализирани:</w:t>
      </w:r>
    </w:p>
    <w:p w:rsidR="64B62600" w:rsidP="62349FC5" w:rsidRDefault="64B62600" w14:paraId="7B299CF5" w14:textId="1EBCA55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регистрация;</w:t>
      </w:r>
    </w:p>
    <w:p w:rsidR="64B62600" w:rsidP="62349FC5" w:rsidRDefault="64B62600" w14:paraId="47E06842" w14:textId="07F9FFD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вход;</w:t>
      </w:r>
    </w:p>
    <w:p w:rsidR="64B62600" w:rsidP="62349FC5" w:rsidRDefault="64B62600" w14:paraId="6B7E6ABB" w14:textId="63534FB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управление на потребители;</w:t>
      </w:r>
    </w:p>
    <w:p w:rsidR="64B62600" w:rsidP="62349FC5" w:rsidRDefault="64B62600" w14:paraId="5D169A4F" w14:textId="2AB5356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управление на стаи;</w:t>
      </w:r>
    </w:p>
    <w:p w:rsidR="64B62600" w:rsidP="62349FC5" w:rsidRDefault="64B62600" w14:paraId="3897F168" w14:textId="1765698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създаване на резервации;</w:t>
      </w:r>
    </w:p>
    <w:p w:rsidR="64B62600" w:rsidP="62349FC5" w:rsidRDefault="64B62600" w14:paraId="41333CDE" w14:textId="146E2E9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изчисляване на крайната цена;</w:t>
      </w:r>
    </w:p>
    <w:p w:rsidR="64B62600" w:rsidP="62349FC5" w:rsidRDefault="64B62600" w14:paraId="32ED5FBE" w14:textId="707B437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генериране на фактури;</w:t>
      </w:r>
    </w:p>
    <w:p w:rsidR="64B62600" w:rsidP="62349FC5" w:rsidRDefault="64B62600" w14:paraId="6F02E187" w14:textId="41ECCEB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управление на ролите;</w:t>
      </w:r>
    </w:p>
    <w:p w:rsidR="64B62600" w:rsidP="62349FC5" w:rsidRDefault="64B62600" w14:paraId="73C18E66" w14:textId="6CF0F2D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съхранение на информацията.</w:t>
      </w:r>
    </w:p>
    <w:p w:rsidR="64B62600" w:rsidP="62349FC5" w:rsidRDefault="64B62600" w14:paraId="2ECD5214" w14:textId="1A2F889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64B626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Java</w:t>
      </w:r>
    </w:p>
    <w:p w:rsidR="64B62600" w:rsidP="62349FC5" w:rsidRDefault="64B62600" w14:paraId="58892D98" w14:textId="1813285A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Разработена е и Java версия на проекта, използваща обектно-ориентирано програмиране.</w:t>
      </w:r>
    </w:p>
    <w:p w:rsidR="64B62600" w:rsidP="62349FC5" w:rsidRDefault="64B62600" w14:paraId="383FDE57" w14:textId="1F5F75AD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Създадени са класове:</w:t>
      </w:r>
    </w:p>
    <w:p w:rsidR="64B62600" w:rsidP="62349FC5" w:rsidRDefault="64B62600" w14:paraId="5FA156E5" w14:textId="31E251D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Guest</w:t>
      </w:r>
    </w:p>
    <w:p w:rsidR="64B62600" w:rsidP="62349FC5" w:rsidRDefault="64B62600" w14:paraId="3A3CAC9D" w14:textId="0547CCA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Room</w:t>
      </w:r>
    </w:p>
    <w:p w:rsidR="64B62600" w:rsidP="62349FC5" w:rsidRDefault="64B62600" w14:paraId="530D3224" w14:textId="13E810F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Reservation</w:t>
      </w:r>
    </w:p>
    <w:p w:rsidR="64B62600" w:rsidP="62349FC5" w:rsidRDefault="64B62600" w14:paraId="71BF8D82" w14:textId="1BD2F34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Service</w:t>
      </w:r>
    </w:p>
    <w:p w:rsidR="64B62600" w:rsidP="62349FC5" w:rsidRDefault="64B62600" w14:paraId="7A1D8DD4" w14:textId="4DA93DD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Invoice</w:t>
      </w:r>
    </w:p>
    <w:p w:rsidR="64B62600" w:rsidP="62349FC5" w:rsidRDefault="64B62600" w14:paraId="0C882C71" w14:textId="0DD7910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HotelManager</w:t>
      </w:r>
    </w:p>
    <w:p w:rsidR="64B62600" w:rsidP="62349FC5" w:rsidRDefault="64B62600" w14:paraId="055C0A5D" w14:textId="30BDD3D2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Всеки клас изпълнява конкретна задача и реализира бизнес логиката на системата.</w:t>
      </w:r>
    </w:p>
    <w:p w:rsidR="64B62600" w:rsidP="62349FC5" w:rsidRDefault="64B62600" w14:paraId="000E19E2" w14:textId="4E1AB92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64B626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Local Storage</w:t>
      </w:r>
    </w:p>
    <w:p w:rsidR="64B62600" w:rsidP="62349FC5" w:rsidRDefault="64B62600" w14:paraId="13DD8EB3" w14:textId="7A4B590B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За съхранение на информацията е използван Local Storage.</w:t>
      </w:r>
    </w:p>
    <w:p w:rsidR="64B62600" w:rsidP="62349FC5" w:rsidRDefault="64B62600" w14:paraId="7237141B" w14:textId="63C5BD28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Чрез него се запазват:</w:t>
      </w:r>
    </w:p>
    <w:p w:rsidR="64B62600" w:rsidP="62349FC5" w:rsidRDefault="64B62600" w14:paraId="3EFF4313" w14:textId="3DFAB07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потребители;</w:t>
      </w:r>
    </w:p>
    <w:p w:rsidR="64B62600" w:rsidP="62349FC5" w:rsidRDefault="64B62600" w14:paraId="42101E6D" w14:textId="206CEF7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стаи;</w:t>
      </w:r>
    </w:p>
    <w:p w:rsidR="64B62600" w:rsidP="62349FC5" w:rsidRDefault="64B62600" w14:paraId="63EEA462" w14:textId="27DAB5C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резервации;</w:t>
      </w:r>
    </w:p>
    <w:p w:rsidR="64B62600" w:rsidP="62349FC5" w:rsidRDefault="64B62600" w14:paraId="2DF9483B" w14:textId="6713705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информация за текущия потребител.</w:t>
      </w:r>
    </w:p>
    <w:p w:rsidR="64B62600" w:rsidP="62349FC5" w:rsidRDefault="64B62600" w14:paraId="62F4DA09" w14:textId="5C2E7248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Това позволява данните да останат налични след презареждане на страницата.</w:t>
      </w:r>
    </w:p>
    <w:p w:rsidR="64B62600" w:rsidP="62349FC5" w:rsidRDefault="64B62600" w14:paraId="49B47C7C" w14:textId="0375EE9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64B626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Инструменти</w:t>
      </w:r>
    </w:p>
    <w:p w:rsidR="64B62600" w:rsidP="62349FC5" w:rsidRDefault="64B62600" w14:paraId="3ECDEEE2" w14:textId="54194510">
      <w:pPr>
        <w:spacing w:before="240" w:beforeAutospacing="off" w:after="240" w:afterAutospacing="off"/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По време на разработката са използвани:</w:t>
      </w:r>
    </w:p>
    <w:p w:rsidR="64B62600" w:rsidP="62349FC5" w:rsidRDefault="64B62600" w14:paraId="1B362F1A" w14:textId="4C12E2E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IntelliJ IDEA</w:t>
      </w:r>
    </w:p>
    <w:p w:rsidR="64B62600" w:rsidP="62349FC5" w:rsidRDefault="64B62600" w14:paraId="2A062510" w14:textId="0BC95F9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4B62600">
        <w:rPr>
          <w:rFonts w:ascii="Aptos" w:hAnsi="Aptos" w:eastAsia="Aptos" w:cs="Aptos"/>
          <w:noProof w:val="0"/>
          <w:sz w:val="40"/>
          <w:szCs w:val="40"/>
          <w:lang w:val="en-US"/>
        </w:rPr>
        <w:t>Visual Studio Code</w:t>
      </w:r>
    </w:p>
    <w:p w:rsidR="62349FC5" w:rsidP="62349FC5" w:rsidRDefault="62349FC5" w14:paraId="68C48494" w14:textId="7C7C816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7D5E4490" w14:textId="5FED93E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17773626" w14:textId="4169B91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44B9EE76" w14:textId="0B1A461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782D24C0" w:rsidP="62349FC5" w:rsidRDefault="782D24C0" w14:paraId="19A932F0" w14:textId="48D251C6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62349FC5" w:rsidR="782D24C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5. АРХИТЕКТУРА НА СИСТЕМАТА</w:t>
      </w:r>
    </w:p>
    <w:p w:rsidR="782D24C0" w:rsidP="62349FC5" w:rsidRDefault="782D24C0" w14:paraId="1C3EDC01" w14:textId="6BDAEFAA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Проектът е разработен по модел, близък до трислойната архитектура.</w:t>
      </w:r>
    </w:p>
    <w:p w:rsidR="782D24C0" w:rsidP="62349FC5" w:rsidRDefault="782D24C0" w14:paraId="5033ABFC" w14:textId="07002EF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782D24C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Presentation Layer</w:t>
      </w:r>
    </w:p>
    <w:p w:rsidR="782D24C0" w:rsidP="62349FC5" w:rsidRDefault="782D24C0" w14:paraId="0BE0A0FC" w14:textId="31A5A2C5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Този слой включва потребителския интерфейс.</w:t>
      </w:r>
    </w:p>
    <w:p w:rsidR="782D24C0" w:rsidP="62349FC5" w:rsidRDefault="782D24C0" w14:paraId="6A76DDF6" w14:textId="117F8645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Той съдържа:</w:t>
      </w:r>
    </w:p>
    <w:p w:rsidR="782D24C0" w:rsidP="62349FC5" w:rsidRDefault="782D24C0" w14:paraId="6A51D06D" w14:textId="449BB05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HTML страниците;</w:t>
      </w:r>
    </w:p>
    <w:p w:rsidR="782D24C0" w:rsidP="62349FC5" w:rsidRDefault="782D24C0" w14:paraId="2EF95FF8" w14:textId="722EA21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CSS стиловете;</w:t>
      </w:r>
    </w:p>
    <w:p w:rsidR="782D24C0" w:rsidP="62349FC5" w:rsidRDefault="782D24C0" w14:paraId="44BD22F7" w14:textId="23968DE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JavaScript визуализацията.</w:t>
      </w:r>
    </w:p>
    <w:p w:rsidR="782D24C0" w:rsidP="62349FC5" w:rsidRDefault="782D24C0" w14:paraId="4B7BF998" w14:textId="21893DE2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Потребителят взаимодейства единствено с този слой.</w:t>
      </w:r>
    </w:p>
    <w:p w:rsidR="782D24C0" w:rsidP="62349FC5" w:rsidRDefault="782D24C0" w14:paraId="2302A4C7" w14:textId="3EC0D6B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782D24C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Business Logic Layer</w:t>
      </w:r>
    </w:p>
    <w:p w:rsidR="782D24C0" w:rsidP="62349FC5" w:rsidRDefault="782D24C0" w14:paraId="39BC3714" w14:textId="0B3FACA2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Тук се намира логиката на приложението.</w:t>
      </w:r>
    </w:p>
    <w:p w:rsidR="782D24C0" w:rsidP="62349FC5" w:rsidRDefault="782D24C0" w14:paraId="47010ADE" w14:textId="2D33AD31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Тя извършва:</w:t>
      </w:r>
    </w:p>
    <w:p w:rsidR="782D24C0" w:rsidP="62349FC5" w:rsidRDefault="782D24C0" w14:paraId="6FB8FE9B" w14:textId="14F6820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проверки на входните данни;</w:t>
      </w:r>
    </w:p>
    <w:p w:rsidR="782D24C0" w:rsidP="62349FC5" w:rsidRDefault="782D24C0" w14:paraId="33424007" w14:textId="5A56A77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регистрация;</w:t>
      </w:r>
    </w:p>
    <w:p w:rsidR="782D24C0" w:rsidP="62349FC5" w:rsidRDefault="782D24C0" w14:paraId="2FBF53DA" w14:textId="18C9521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вход;</w:t>
      </w:r>
    </w:p>
    <w:p w:rsidR="782D24C0" w:rsidP="62349FC5" w:rsidRDefault="782D24C0" w14:paraId="1DB14E16" w14:textId="7C0DAD7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създаване на резервации;</w:t>
      </w:r>
    </w:p>
    <w:p w:rsidR="782D24C0" w:rsidP="62349FC5" w:rsidRDefault="782D24C0" w14:paraId="48C1EC76" w14:textId="67BA7E7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изчисляване на цени;</w:t>
      </w:r>
    </w:p>
    <w:p w:rsidR="782D24C0" w:rsidP="62349FC5" w:rsidRDefault="782D24C0" w14:paraId="7A575669" w14:textId="5C667AA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генериране на фактури;</w:t>
      </w:r>
    </w:p>
    <w:p w:rsidR="782D24C0" w:rsidP="62349FC5" w:rsidRDefault="782D24C0" w14:paraId="2BEF61F0" w14:textId="3A7E89D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управление на ролите.</w:t>
      </w:r>
    </w:p>
    <w:p w:rsidR="782D24C0" w:rsidP="62349FC5" w:rsidRDefault="782D24C0" w14:paraId="4F06FABD" w14:textId="3E1015AE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Тази логика е реализирана чрез JavaScript и Java класовете.</w:t>
      </w:r>
    </w:p>
    <w:p w:rsidR="782D24C0" w:rsidP="62349FC5" w:rsidRDefault="782D24C0" w14:paraId="367441A7" w14:textId="6EF33FC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782D24C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Data Layer</w:t>
      </w:r>
    </w:p>
    <w:p w:rsidR="782D24C0" w:rsidP="62349FC5" w:rsidRDefault="782D24C0" w14:paraId="29E73991" w14:textId="51013791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Слоят за данни съхранява информацията.</w:t>
      </w:r>
    </w:p>
    <w:p w:rsidR="782D24C0" w:rsidP="62349FC5" w:rsidRDefault="782D24C0" w14:paraId="7839FCEC" w14:textId="1C6B8085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В настоящата версия данните се пазят в Local Storage.</w:t>
      </w:r>
    </w:p>
    <w:p w:rsidR="782D24C0" w:rsidP="62349FC5" w:rsidRDefault="782D24C0" w14:paraId="49EF58D1" w14:textId="051F3A31">
      <w:pPr>
        <w:spacing w:before="240" w:beforeAutospacing="off" w:after="240" w:afterAutospacing="off"/>
      </w:pPr>
      <w:r w:rsidRPr="62349FC5" w:rsidR="782D24C0">
        <w:rPr>
          <w:rFonts w:ascii="Aptos" w:hAnsi="Aptos" w:eastAsia="Aptos" w:cs="Aptos"/>
          <w:noProof w:val="0"/>
          <w:sz w:val="40"/>
          <w:szCs w:val="40"/>
          <w:lang w:val="en-US"/>
        </w:rPr>
        <w:t>При бъдещо развитие този слой може да бъде заменен с MySQL или PostgreSQL чрез Java бекенд, без да се променя потребителският интерфейс.</w:t>
      </w:r>
    </w:p>
    <w:p w:rsidR="62349FC5" w:rsidP="62349FC5" w:rsidRDefault="62349FC5" w14:paraId="29B1E403" w14:textId="3DA33AEB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5F27C27D" w14:textId="4EA5F242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18C88116" w14:textId="1969E202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550C41A0" w14:textId="4072A9ED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1C380463" w14:textId="3D3A6578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629229DE" w14:textId="15CEE484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025B5C11" w:rsidP="62349FC5" w:rsidRDefault="025B5C11" w14:paraId="25123719" w14:textId="0825A434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6. ОПИСАНИЕ НА ОСНОВНИТЕ КЛАСОВЕ</w:t>
      </w:r>
    </w:p>
    <w:p w:rsidR="025B5C11" w:rsidP="62349FC5" w:rsidRDefault="025B5C11" w14:paraId="5835842E" w14:textId="1AF5F06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Guest</w:t>
      </w:r>
    </w:p>
    <w:p w:rsidR="025B5C11" w:rsidP="62349FC5" w:rsidRDefault="025B5C11" w14:paraId="28F7D7B8" w14:textId="56F4B77B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Класът съхранява информация за хотелските гости.</w:t>
      </w:r>
    </w:p>
    <w:p w:rsidR="025B5C11" w:rsidP="62349FC5" w:rsidRDefault="025B5C11" w14:paraId="5F7B4EA1" w14:textId="14592086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Съдържа:</w:t>
      </w:r>
    </w:p>
    <w:p w:rsidR="025B5C11" w:rsidP="62349FC5" w:rsidRDefault="025B5C11" w14:paraId="1464354B" w14:textId="169001B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идентификатор;</w:t>
      </w:r>
    </w:p>
    <w:p w:rsidR="025B5C11" w:rsidP="62349FC5" w:rsidRDefault="025B5C11" w14:paraId="22DB96D8" w14:textId="61AD22D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име;</w:t>
      </w:r>
    </w:p>
    <w:p w:rsidR="025B5C11" w:rsidP="62349FC5" w:rsidRDefault="025B5C11" w14:paraId="58179BD4" w14:textId="2033610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имейл;</w:t>
      </w:r>
    </w:p>
    <w:p w:rsidR="025B5C11" w:rsidP="62349FC5" w:rsidRDefault="025B5C11" w14:paraId="7DA05168" w14:textId="1DAACBB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телефон;</w:t>
      </w:r>
    </w:p>
    <w:p w:rsidR="025B5C11" w:rsidP="62349FC5" w:rsidRDefault="025B5C11" w14:paraId="62B151BC" w14:textId="3DD9701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адрес.</w:t>
      </w:r>
    </w:p>
    <w:p w:rsidR="025B5C11" w:rsidP="62349FC5" w:rsidRDefault="025B5C11" w14:paraId="4D974BCC" w14:textId="078F5A3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Room</w:t>
      </w:r>
    </w:p>
    <w:p w:rsidR="025B5C11" w:rsidP="62349FC5" w:rsidRDefault="025B5C11" w14:paraId="1FD06A14" w14:textId="72879DE6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Описва хотелските стаи.</w:t>
      </w:r>
    </w:p>
    <w:p w:rsidR="025B5C11" w:rsidP="62349FC5" w:rsidRDefault="025B5C11" w14:paraId="51C21DBB" w14:textId="074F7498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Съдържа:</w:t>
      </w:r>
    </w:p>
    <w:p w:rsidR="025B5C11" w:rsidP="62349FC5" w:rsidRDefault="025B5C11" w14:paraId="6D2FF3E1" w14:textId="267606B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номер;</w:t>
      </w:r>
    </w:p>
    <w:p w:rsidR="025B5C11" w:rsidP="62349FC5" w:rsidRDefault="025B5C11" w14:paraId="131264E4" w14:textId="2882D26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тип;</w:t>
      </w:r>
    </w:p>
    <w:p w:rsidR="025B5C11" w:rsidP="62349FC5" w:rsidRDefault="025B5C11" w14:paraId="36E09358" w14:textId="54D1698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цена;</w:t>
      </w:r>
    </w:p>
    <w:p w:rsidR="025B5C11" w:rsidP="62349FC5" w:rsidRDefault="025B5C11" w14:paraId="59E8BFD9" w14:textId="04E5B00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капацитет;</w:t>
      </w:r>
    </w:p>
    <w:p w:rsidR="025B5C11" w:rsidP="62349FC5" w:rsidRDefault="025B5C11" w14:paraId="3876E737" w14:textId="1F03C74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статус.</w:t>
      </w:r>
    </w:p>
    <w:p w:rsidR="025B5C11" w:rsidP="62349FC5" w:rsidRDefault="025B5C11" w14:paraId="5CFFB659" w14:textId="05B9E12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Reservation</w:t>
      </w:r>
    </w:p>
    <w:p w:rsidR="025B5C11" w:rsidP="62349FC5" w:rsidRDefault="025B5C11" w14:paraId="5EF5A998" w14:textId="26EAB7C1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Съхранява информация за направените резервации.</w:t>
      </w:r>
    </w:p>
    <w:p w:rsidR="025B5C11" w:rsidP="62349FC5" w:rsidRDefault="025B5C11" w14:paraId="60B12953" w14:textId="28B0A537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Включва:</w:t>
      </w:r>
    </w:p>
    <w:p w:rsidR="025B5C11" w:rsidP="62349FC5" w:rsidRDefault="025B5C11" w14:paraId="69ADDDA6" w14:textId="7E6ECF7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номер на резервацията;</w:t>
      </w:r>
    </w:p>
    <w:p w:rsidR="025B5C11" w:rsidP="62349FC5" w:rsidRDefault="025B5C11" w14:paraId="360AC7D4" w14:textId="4DD102C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гост;</w:t>
      </w:r>
    </w:p>
    <w:p w:rsidR="025B5C11" w:rsidP="62349FC5" w:rsidRDefault="025B5C11" w14:paraId="590229EB" w14:textId="23720DC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стая;</w:t>
      </w:r>
    </w:p>
    <w:p w:rsidR="025B5C11" w:rsidP="62349FC5" w:rsidRDefault="025B5C11" w14:paraId="79C9B425" w14:textId="31B450B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период;</w:t>
      </w:r>
    </w:p>
    <w:p w:rsidR="025B5C11" w:rsidP="62349FC5" w:rsidRDefault="025B5C11" w14:paraId="2BF2CC31" w14:textId="78AF8F9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обща цена;</w:t>
      </w:r>
    </w:p>
    <w:p w:rsidR="025B5C11" w:rsidP="62349FC5" w:rsidRDefault="025B5C11" w14:paraId="667572C8" w14:textId="3C719B2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статус.</w:t>
      </w:r>
    </w:p>
    <w:p w:rsidR="025B5C11" w:rsidP="62349FC5" w:rsidRDefault="025B5C11" w14:paraId="3E6C246C" w14:textId="2C6B9FE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Service</w:t>
      </w:r>
    </w:p>
    <w:p w:rsidR="025B5C11" w:rsidP="62349FC5" w:rsidRDefault="025B5C11" w14:paraId="42852F8A" w14:textId="2462978C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Представя допълнителните услуги.</w:t>
      </w:r>
    </w:p>
    <w:p w:rsidR="025B5C11" w:rsidP="62349FC5" w:rsidRDefault="025B5C11" w14:paraId="751CB0DF" w14:textId="55CBE0E5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За всяка услуга се пазят:</w:t>
      </w:r>
    </w:p>
    <w:p w:rsidR="025B5C11" w:rsidP="62349FC5" w:rsidRDefault="025B5C11" w14:paraId="4DE41C15" w14:textId="5722A6B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име;</w:t>
      </w:r>
    </w:p>
    <w:p w:rsidR="025B5C11" w:rsidP="62349FC5" w:rsidRDefault="025B5C11" w14:paraId="03B3F238" w14:textId="3EE6D2E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описание;</w:t>
      </w:r>
    </w:p>
    <w:p w:rsidR="025B5C11" w:rsidP="62349FC5" w:rsidRDefault="025B5C11" w14:paraId="6908F95F" w14:textId="2CEC019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цена.</w:t>
      </w:r>
    </w:p>
    <w:p w:rsidR="025B5C11" w:rsidP="62349FC5" w:rsidRDefault="025B5C11" w14:paraId="4362E21E" w14:textId="374DE1F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Invoice</w:t>
      </w:r>
    </w:p>
    <w:p w:rsidR="025B5C11" w:rsidP="62349FC5" w:rsidRDefault="025B5C11" w14:paraId="7B44C06B" w14:textId="788A50D5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Използва се за генериране на фактури.</w:t>
      </w:r>
    </w:p>
    <w:p w:rsidR="025B5C11" w:rsidP="62349FC5" w:rsidRDefault="025B5C11" w14:paraId="19AAFC0E" w14:textId="0D07ED86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Фактурата съдържа:</w:t>
      </w:r>
    </w:p>
    <w:p w:rsidR="025B5C11" w:rsidP="62349FC5" w:rsidRDefault="025B5C11" w14:paraId="1EDE9919" w14:textId="2DBA6B8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номер;</w:t>
      </w:r>
    </w:p>
    <w:p w:rsidR="025B5C11" w:rsidP="62349FC5" w:rsidRDefault="025B5C11" w14:paraId="2F1AE36E" w14:textId="0A735E5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резервация;</w:t>
      </w:r>
    </w:p>
    <w:p w:rsidR="025B5C11" w:rsidP="62349FC5" w:rsidRDefault="025B5C11" w14:paraId="42EF9488" w14:textId="6CC2846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основна цена;</w:t>
      </w:r>
    </w:p>
    <w:p w:rsidR="025B5C11" w:rsidP="62349FC5" w:rsidRDefault="025B5C11" w14:paraId="3A4F4492" w14:textId="3005263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данък;</w:t>
      </w:r>
    </w:p>
    <w:p w:rsidR="025B5C11" w:rsidP="62349FC5" w:rsidRDefault="025B5C11" w14:paraId="7F4B4426" w14:textId="791787B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отстъпка;</w:t>
      </w:r>
    </w:p>
    <w:p w:rsidR="025B5C11" w:rsidP="62349FC5" w:rsidRDefault="025B5C11" w14:paraId="3B7616E8" w14:textId="24313E0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крайна сума;</w:t>
      </w:r>
    </w:p>
    <w:p w:rsidR="025B5C11" w:rsidP="62349FC5" w:rsidRDefault="025B5C11" w14:paraId="70C34059" w14:textId="1679AAA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статус на плащането.</w:t>
      </w:r>
    </w:p>
    <w:p w:rsidR="025B5C11" w:rsidP="62349FC5" w:rsidRDefault="025B5C11" w14:paraId="6B62783D" w14:textId="6E019E38">
      <w:pPr>
        <w:pStyle w:val="Heading2"/>
        <w:spacing w:before="299" w:beforeAutospacing="off" w:after="299" w:afterAutospacing="off"/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HotelManager</w:t>
      </w:r>
    </w:p>
    <w:p w:rsidR="025B5C11" w:rsidP="62349FC5" w:rsidRDefault="025B5C11" w14:paraId="56AB2CEA" w14:textId="48E32857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Това е основният клас на системата.</w:t>
      </w:r>
    </w:p>
    <w:p w:rsidR="025B5C11" w:rsidP="62349FC5" w:rsidRDefault="025B5C11" w14:paraId="74E24FC0" w14:textId="5D4BF563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Той управлява:</w:t>
      </w:r>
    </w:p>
    <w:p w:rsidR="025B5C11" w:rsidP="62349FC5" w:rsidRDefault="025B5C11" w14:paraId="0A7D4E5E" w14:textId="2B490CB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гостите;</w:t>
      </w:r>
    </w:p>
    <w:p w:rsidR="025B5C11" w:rsidP="62349FC5" w:rsidRDefault="025B5C11" w14:paraId="5261F622" w14:textId="4859856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стаите;</w:t>
      </w:r>
    </w:p>
    <w:p w:rsidR="025B5C11" w:rsidP="62349FC5" w:rsidRDefault="025B5C11" w14:paraId="12CFF5C1" w14:textId="5345EB2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резервациите;</w:t>
      </w:r>
    </w:p>
    <w:p w:rsidR="025B5C11" w:rsidP="62349FC5" w:rsidRDefault="025B5C11" w14:paraId="1D9254AB" w14:textId="7C91BF4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услугите;</w:t>
      </w:r>
    </w:p>
    <w:p w:rsidR="025B5C11" w:rsidP="62349FC5" w:rsidRDefault="025B5C11" w14:paraId="7C312987" w14:textId="7C03911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фактурите.</w:t>
      </w:r>
    </w:p>
    <w:p w:rsidR="025B5C11" w:rsidP="62349FC5" w:rsidRDefault="025B5C11" w14:paraId="4E081E00" w14:textId="125B3879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Чрез него се реализира голяма част от бизнес логиката на приложението.</w:t>
      </w:r>
    </w:p>
    <w:p w:rsidR="62349FC5" w:rsidP="62349FC5" w:rsidRDefault="62349FC5" w14:paraId="3500BEF1" w14:textId="2ECD944E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5CD3D089" w14:textId="33E7935E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4917274A" w14:textId="0BD5FC1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025B5C11" w:rsidP="62349FC5" w:rsidRDefault="025B5C11" w14:paraId="6196DE63" w14:textId="6EA82C67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7. ТЕСТВАНЕ НА СИСТЕМАТА</w:t>
      </w:r>
    </w:p>
    <w:p w:rsidR="025B5C11" w:rsidP="62349FC5" w:rsidRDefault="025B5C11" w14:paraId="21D78E55" w14:textId="1392464C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След приключване на разработката беше извършено тестване на всички основни функционалности на системата.</w:t>
      </w:r>
    </w:p>
    <w:p w:rsidR="025B5C11" w:rsidP="62349FC5" w:rsidRDefault="025B5C11" w14:paraId="261176D3" w14:textId="75539FD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Тествани функции</w:t>
      </w:r>
    </w:p>
    <w:p w:rsidR="025B5C11" w:rsidP="62349FC5" w:rsidRDefault="025B5C11" w14:paraId="455411BF" w14:textId="07C01DC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Регистрация</w:t>
      </w:r>
    </w:p>
    <w:p w:rsidR="025B5C11" w:rsidP="62349FC5" w:rsidRDefault="025B5C11" w14:paraId="3B6B6F46" w14:textId="2ED3C513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Проверено беше:</w:t>
      </w:r>
    </w:p>
    <w:p w:rsidR="025B5C11" w:rsidP="62349FC5" w:rsidRDefault="025B5C11" w14:paraId="0A1B3EF1" w14:textId="6CD81D0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регистрация с валидни данни;</w:t>
      </w:r>
    </w:p>
    <w:p w:rsidR="025B5C11" w:rsidP="62349FC5" w:rsidRDefault="025B5C11" w14:paraId="3817779E" w14:textId="14C2DCA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регистрация с вече съществуващо потребителско име;</w:t>
      </w:r>
    </w:p>
    <w:p w:rsidR="025B5C11" w:rsidP="62349FC5" w:rsidRDefault="025B5C11" w14:paraId="024686E3" w14:textId="7110285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регистрация с вече използван имейл;</w:t>
      </w:r>
    </w:p>
    <w:p w:rsidR="025B5C11" w:rsidP="62349FC5" w:rsidRDefault="025B5C11" w14:paraId="14824A8E" w14:textId="6163CF1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регистрация с различни пароли.</w:t>
      </w:r>
    </w:p>
    <w:p w:rsidR="025B5C11" w:rsidP="62349FC5" w:rsidRDefault="025B5C11" w14:paraId="188F5A6F" w14:textId="575EFCE7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Всички проверки работят коректно.</w:t>
      </w:r>
    </w:p>
    <w:p w:rsidR="025B5C11" w:rsidP="62349FC5" w:rsidRDefault="025B5C11" w14:paraId="024E376E" w14:textId="2878ED2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Вход</w:t>
      </w:r>
    </w:p>
    <w:p w:rsidR="025B5C11" w:rsidP="62349FC5" w:rsidRDefault="025B5C11" w14:paraId="2F3E00B5" w14:textId="71F43057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Тестваха се:</w:t>
      </w:r>
    </w:p>
    <w:p w:rsidR="025B5C11" w:rsidP="62349FC5" w:rsidRDefault="025B5C11" w14:paraId="30D3BFFA" w14:textId="7D29F10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вход с правилни данни;</w:t>
      </w:r>
    </w:p>
    <w:p w:rsidR="025B5C11" w:rsidP="62349FC5" w:rsidRDefault="025B5C11" w14:paraId="07CC2475" w14:textId="4316E7C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вход с грешна парола;</w:t>
      </w:r>
    </w:p>
    <w:p w:rsidR="025B5C11" w:rsidP="62349FC5" w:rsidRDefault="025B5C11" w14:paraId="3A4EC430" w14:textId="661B3A7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вход с несъществуващ потребител.</w:t>
      </w:r>
    </w:p>
    <w:p w:rsidR="025B5C11" w:rsidP="62349FC5" w:rsidRDefault="025B5C11" w14:paraId="1D8E5787" w14:textId="68C68C48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Системата показва подходящи съобщения при всяка ситуация.</w:t>
      </w:r>
    </w:p>
    <w:p w:rsidR="025B5C11" w:rsidP="62349FC5" w:rsidRDefault="025B5C11" w14:paraId="20748C94" w14:textId="2BF25FE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Управление на стаи</w:t>
      </w:r>
    </w:p>
    <w:p w:rsidR="025B5C11" w:rsidP="62349FC5" w:rsidRDefault="025B5C11" w14:paraId="77C83EFD" w14:textId="17E414E3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Проверено беше:</w:t>
      </w:r>
    </w:p>
    <w:p w:rsidR="025B5C11" w:rsidP="62349FC5" w:rsidRDefault="025B5C11" w14:paraId="242B2084" w14:textId="4835F73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добавяне на нова стая;</w:t>
      </w:r>
    </w:p>
    <w:p w:rsidR="025B5C11" w:rsidP="62349FC5" w:rsidRDefault="025B5C11" w14:paraId="7E93D6B2" w14:textId="2CCA08D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визуализиране на всички стаи;</w:t>
      </w:r>
    </w:p>
    <w:p w:rsidR="025B5C11" w:rsidP="62349FC5" w:rsidRDefault="025B5C11" w14:paraId="51196C61" w14:textId="04C9FB2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промяна на статуса след направена резервация.</w:t>
      </w:r>
    </w:p>
    <w:p w:rsidR="025B5C11" w:rsidP="62349FC5" w:rsidRDefault="025B5C11" w14:paraId="4123831E" w14:textId="3D27695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Резервации</w:t>
      </w:r>
    </w:p>
    <w:p w:rsidR="025B5C11" w:rsidP="62349FC5" w:rsidRDefault="025B5C11" w14:paraId="2F14F168" w14:textId="1FBB62F2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Тестваха се:</w:t>
      </w:r>
    </w:p>
    <w:p w:rsidR="025B5C11" w:rsidP="62349FC5" w:rsidRDefault="025B5C11" w14:paraId="25182B54" w14:textId="58D73EE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създаване на нова резервация;</w:t>
      </w:r>
    </w:p>
    <w:p w:rsidR="025B5C11" w:rsidP="62349FC5" w:rsidRDefault="025B5C11" w14:paraId="06231B74" w14:textId="7C7502F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изчисляване на броя нощувки;</w:t>
      </w:r>
    </w:p>
    <w:p w:rsidR="025B5C11" w:rsidP="62349FC5" w:rsidRDefault="025B5C11" w14:paraId="7FE4CA37" w14:textId="528A3EA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изчисляване на крайната цена;</w:t>
      </w:r>
    </w:p>
    <w:p w:rsidR="025B5C11" w:rsidP="62349FC5" w:rsidRDefault="025B5C11" w14:paraId="47D0D3A1" w14:textId="7B089E3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избор на допълнителни услуги;</w:t>
      </w:r>
    </w:p>
    <w:p w:rsidR="025B5C11" w:rsidP="62349FC5" w:rsidRDefault="025B5C11" w14:paraId="1B83E337" w14:textId="66AB3E4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отмяна на резервация.</w:t>
      </w:r>
    </w:p>
    <w:p w:rsidR="025B5C11" w:rsidP="62349FC5" w:rsidRDefault="025B5C11" w14:paraId="72AC17E3" w14:textId="79802A63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След отмяна стаята автоматично се освобождава.</w:t>
      </w:r>
    </w:p>
    <w:p w:rsidR="025B5C11" w:rsidP="62349FC5" w:rsidRDefault="025B5C11" w14:paraId="46928478" w14:textId="252B959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Фактури</w:t>
      </w:r>
    </w:p>
    <w:p w:rsidR="025B5C11" w:rsidP="62349FC5" w:rsidRDefault="025B5C11" w14:paraId="49ABD937" w14:textId="54A9E89E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Проверено беше:</w:t>
      </w:r>
    </w:p>
    <w:p w:rsidR="025B5C11" w:rsidP="62349FC5" w:rsidRDefault="025B5C11" w14:paraId="171D41A6" w14:textId="0B4CCE2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генериране на фактура;</w:t>
      </w:r>
    </w:p>
    <w:p w:rsidR="025B5C11" w:rsidP="62349FC5" w:rsidRDefault="025B5C11" w14:paraId="5F002542" w14:textId="72D322B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правилно изчисляване на крайната сума;</w:t>
      </w:r>
    </w:p>
    <w:p w:rsidR="025B5C11" w:rsidP="62349FC5" w:rsidRDefault="025B5C11" w14:paraId="4F7B6E80" w14:textId="063CD0A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визуализиране на всички данни във фактурата.</w:t>
      </w:r>
    </w:p>
    <w:p w:rsidR="025B5C11" w:rsidP="62349FC5" w:rsidRDefault="025B5C11" w14:paraId="2ED4E548" w14:textId="523387A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Потребителски роли</w:t>
      </w:r>
    </w:p>
    <w:p w:rsidR="025B5C11" w:rsidP="62349FC5" w:rsidRDefault="025B5C11" w14:paraId="7A52EE74" w14:textId="418AA83E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Проверено беше, че:</w:t>
      </w:r>
    </w:p>
    <w:p w:rsidR="025B5C11" w:rsidP="62349FC5" w:rsidRDefault="025B5C11" w14:paraId="54CF4116" w14:textId="5582353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администраторът има достъп до всички функции;</w:t>
      </w:r>
    </w:p>
    <w:p w:rsidR="025B5C11" w:rsidP="62349FC5" w:rsidRDefault="025B5C11" w14:paraId="39FC60FD" w14:textId="2E55F9D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гостът има достъп само до собствените си резервации.</w:t>
      </w:r>
    </w:p>
    <w:p w:rsidR="025B5C11" w:rsidP="62349FC5" w:rsidRDefault="025B5C11" w14:paraId="0CA93DEC" w14:textId="4AF8FBA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025B5C1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Резултат</w:t>
      </w:r>
    </w:p>
    <w:p w:rsidR="025B5C11" w:rsidP="62349FC5" w:rsidRDefault="025B5C11" w14:paraId="0F436B86" w14:textId="734889CA">
      <w:pPr>
        <w:spacing w:before="240" w:beforeAutospacing="off" w:after="240" w:afterAutospacing="off"/>
      </w:pPr>
      <w:r w:rsidRPr="62349FC5" w:rsidR="025B5C11">
        <w:rPr>
          <w:rFonts w:ascii="Aptos" w:hAnsi="Aptos" w:eastAsia="Aptos" w:cs="Aptos"/>
          <w:noProof w:val="0"/>
          <w:sz w:val="40"/>
          <w:szCs w:val="40"/>
          <w:lang w:val="en-US"/>
        </w:rPr>
        <w:t>При проведените тестове системата работи стабилно и изпълнява успешно основните си функции</w:t>
      </w:r>
    </w:p>
    <w:p w:rsidR="62349FC5" w:rsidP="62349FC5" w:rsidRDefault="62349FC5" w14:paraId="696002FD" w14:textId="509944DE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4E63C843" w14:textId="75EDE4E0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59ABC661" w14:textId="759A442B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3D6BC867" w14:textId="6E9FFDEE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74F30932" w14:textId="703E8011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40412146" w14:textId="198F031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50E682B" w:rsidP="62349FC5" w:rsidRDefault="650E682B" w14:paraId="40BEA8AF" w14:textId="54B5B99C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62349FC5" w:rsidR="650E682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8. ИНСТАЛАЦИЯ И ИЗПОЛЗВАНЕ</w:t>
      </w:r>
    </w:p>
    <w:p w:rsidR="650E682B" w:rsidP="62349FC5" w:rsidRDefault="650E682B" w14:paraId="49E57E81" w14:textId="3E22B24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650E682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Стартиране на проекта</w:t>
      </w:r>
    </w:p>
    <w:p w:rsidR="650E682B" w:rsidP="62349FC5" w:rsidRDefault="650E682B" w14:paraId="72EFD3D0" w14:textId="168BDA2F">
      <w:pPr>
        <w:spacing w:before="240" w:beforeAutospacing="off" w:after="240" w:afterAutospacing="off"/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За стартиране на системата е необходимо:</w:t>
      </w:r>
    </w:p>
    <w:p w:rsidR="650E682B" w:rsidP="62349FC5" w:rsidRDefault="650E682B" w14:paraId="5F181BF7" w14:textId="59883AD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Да се отвори проектът в избрана среда за разработка.</w:t>
      </w:r>
    </w:p>
    <w:p w:rsidR="650E682B" w:rsidP="62349FC5" w:rsidRDefault="650E682B" w14:paraId="12F556FF" w14:textId="56D8023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Да се стартира локален уеб сървър.</w:t>
      </w:r>
    </w:p>
    <w:p w:rsidR="650E682B" w:rsidP="62349FC5" w:rsidRDefault="650E682B" w14:paraId="4E20F496" w14:textId="1D405A3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Да се отвори файлът </w:t>
      </w:r>
      <w:r w:rsidRPr="62349FC5" w:rsidR="650E682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auth.html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в интернет браузър.</w:t>
      </w:r>
    </w:p>
    <w:p w:rsidR="650E682B" w:rsidP="62349FC5" w:rsidRDefault="650E682B" w14:paraId="2FC52DAF" w14:textId="591F66B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След успешен вход потребителят се пренасочва към основната страница на системата.</w:t>
      </w:r>
    </w:p>
    <w:p w:rsidR="650E682B" w:rsidP="62349FC5" w:rsidRDefault="650E682B" w14:paraId="55030BAE" w14:textId="014BF9F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650E682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Работа със системата</w:t>
      </w:r>
    </w:p>
    <w:p w:rsidR="650E682B" w:rsidP="62349FC5" w:rsidRDefault="650E682B" w14:paraId="0AAC0C09" w14:textId="7CB589A4">
      <w:pPr>
        <w:spacing w:before="240" w:beforeAutospacing="off" w:after="240" w:afterAutospacing="off"/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Потребителят може да:</w:t>
      </w:r>
    </w:p>
    <w:p w:rsidR="650E682B" w:rsidP="62349FC5" w:rsidRDefault="650E682B" w14:paraId="4A82566C" w14:textId="583A1D3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създаде собствен профил;</w:t>
      </w:r>
    </w:p>
    <w:p w:rsidR="650E682B" w:rsidP="62349FC5" w:rsidRDefault="650E682B" w14:paraId="67F11B63" w14:textId="25B3CA7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влезе в системата;</w:t>
      </w:r>
    </w:p>
    <w:p w:rsidR="650E682B" w:rsidP="62349FC5" w:rsidRDefault="650E682B" w14:paraId="65BC39CC" w14:textId="39B04DF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разглежда наличните стаи;</w:t>
      </w:r>
    </w:p>
    <w:p w:rsidR="650E682B" w:rsidP="62349FC5" w:rsidRDefault="650E682B" w14:paraId="3B9AD08C" w14:textId="79EADF9B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направи резервация;</w:t>
      </w:r>
    </w:p>
    <w:p w:rsidR="650E682B" w:rsidP="62349FC5" w:rsidRDefault="650E682B" w14:paraId="5423EFFB" w14:textId="1F8EA5F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избере допълнителни услуги;</w:t>
      </w:r>
    </w:p>
    <w:p w:rsidR="650E682B" w:rsidP="62349FC5" w:rsidRDefault="650E682B" w14:paraId="202DAA3D" w14:textId="38A0E13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преглежда своите резервации;</w:t>
      </w:r>
    </w:p>
    <w:p w:rsidR="650E682B" w:rsidP="62349FC5" w:rsidRDefault="650E682B" w14:paraId="04E60DF8" w14:textId="1E5C477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генерира фактура;</w:t>
      </w:r>
    </w:p>
    <w:p w:rsidR="650E682B" w:rsidP="62349FC5" w:rsidRDefault="650E682B" w14:paraId="38826D8E" w14:textId="32D24BA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отмени направена резервация.</w:t>
      </w:r>
    </w:p>
    <w:p w:rsidR="650E682B" w:rsidP="62349FC5" w:rsidRDefault="650E682B" w14:paraId="6E4F3056" w14:textId="01D699EA">
      <w:pPr>
        <w:spacing w:before="240" w:beforeAutospacing="off" w:after="240" w:afterAutospacing="off"/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Администраторът разполага с допълнителни възможности:</w:t>
      </w:r>
    </w:p>
    <w:p w:rsidR="650E682B" w:rsidP="62349FC5" w:rsidRDefault="650E682B" w14:paraId="3DFE7E53" w14:textId="6776E63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добавяне на нови стаи;</w:t>
      </w:r>
    </w:p>
    <w:p w:rsidR="650E682B" w:rsidP="62349FC5" w:rsidRDefault="650E682B" w14:paraId="487FED35" w14:textId="453F3E5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преглед на всички гости;</w:t>
      </w:r>
    </w:p>
    <w:p w:rsidR="650E682B" w:rsidP="62349FC5" w:rsidRDefault="650E682B" w14:paraId="125CFC39" w14:textId="5D0F16C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преглед на всички резервации;</w:t>
      </w:r>
    </w:p>
    <w:p w:rsidR="650E682B" w:rsidP="62349FC5" w:rsidRDefault="650E682B" w14:paraId="5AD3CF58" w14:textId="33C6916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US"/>
        </w:rPr>
        <w:t>управление на хотелската информация.</w:t>
      </w:r>
    </w:p>
    <w:p w:rsidR="650E682B" w:rsidP="62349FC5" w:rsidRDefault="650E682B" w14:paraId="302A15E1" w14:textId="27EB2AE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62349FC5" w:rsidR="650E682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Бъдещо развитие</w:t>
      </w:r>
    </w:p>
    <w:p w:rsidR="650E682B" w:rsidP="62349FC5" w:rsidRDefault="650E682B" w14:paraId="12F57CEB" w14:textId="51348769">
      <w:pPr>
        <w:spacing w:before="240" w:beforeAutospacing="off" w:after="240" w:afterAutospacing="off"/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Системата може да бъде разширена чрез:</w:t>
      </w:r>
    </w:p>
    <w:p w:rsidR="650E682B" w:rsidP="62349FC5" w:rsidRDefault="650E682B" w14:paraId="2D7AE8CD" w14:textId="65847A0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използване на Java бекенд;</w:t>
      </w:r>
    </w:p>
    <w:p w:rsidR="650E682B" w:rsidP="62349FC5" w:rsidRDefault="650E682B" w14:paraId="253BDF4E" w14:textId="1900290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свързване с MySQL база данни;</w:t>
      </w:r>
    </w:p>
    <w:p w:rsidR="650E682B" w:rsidP="62349FC5" w:rsidRDefault="650E682B" w14:paraId="29FC1BE5" w14:textId="7921102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онлайн плащания;</w:t>
      </w:r>
    </w:p>
    <w:p w:rsidR="650E682B" w:rsidP="62349FC5" w:rsidRDefault="650E682B" w14:paraId="00346072" w14:textId="58B9DB6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изпращане на фактури по имейл;</w:t>
      </w:r>
    </w:p>
    <w:p w:rsidR="650E682B" w:rsidP="62349FC5" w:rsidRDefault="650E682B" w14:paraId="799AC147" w14:textId="3EB54A4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мобилно приложение;</w:t>
      </w:r>
    </w:p>
    <w:p w:rsidR="650E682B" w:rsidP="62349FC5" w:rsidRDefault="650E682B" w14:paraId="07997E77" w14:textId="6199604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интеграция с хотелски PMS</w:t>
      </w:r>
    </w:p>
    <w:p w:rsidR="62349FC5" w:rsidP="62349FC5" w:rsidRDefault="62349FC5" w14:paraId="04B2706B" w14:textId="19FFE6E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55ECC470" w14:textId="1AE3DD5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3EC64F6F" w14:textId="08E150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0E41BD20" w14:textId="06389FD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27BE6B25" w14:textId="787898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6BC7230C" w14:textId="1E17CC4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50E682B" w:rsidP="62349FC5" w:rsidRDefault="650E682B" w14:paraId="29B3A2D5" w14:textId="68AD2597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62349FC5" w:rsidR="650E682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9. ЗАКЛЮЧЕНИЕ</w:t>
      </w:r>
    </w:p>
    <w:p w:rsidR="650E682B" w:rsidP="62349FC5" w:rsidRDefault="650E682B" w14:paraId="73341F52" w14:textId="555D3DD7">
      <w:pPr>
        <w:spacing w:before="240" w:beforeAutospacing="off" w:after="240" w:afterAutospacing="off"/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Проектът предоставя удобен потребителски интерфейс и позволява лесно създаване и управление на резервации. Реализирано е управление на потребителски роли, автоматично изчисляване на цените и генериране на фактури.</w:t>
      </w:r>
    </w:p>
    <w:p w:rsidR="650E682B" w:rsidP="62349FC5" w:rsidRDefault="650E682B" w14:paraId="1E991C95" w14:textId="5056A5BB">
      <w:pPr>
        <w:spacing w:before="240" w:beforeAutospacing="off" w:after="240" w:afterAutospacing="off"/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Използването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Local Storage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позволява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съхраняване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информацията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без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необходимост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от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база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данни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,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като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архитектурата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на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проекта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позволява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в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бъдеще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лесно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преминаване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към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Java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бекенд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и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релационна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база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данни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.</w:t>
      </w:r>
    </w:p>
    <w:p w:rsidR="650E682B" w:rsidP="62349FC5" w:rsidRDefault="650E682B" w14:paraId="397EE785" w14:textId="03708E82">
      <w:pPr>
        <w:spacing w:before="240" w:beforeAutospacing="off" w:after="240" w:afterAutospacing="off"/>
      </w:pP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Системата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може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да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бъде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надграждана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с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нови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функционалности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и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да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се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използва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като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основа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за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бъдещи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разработки</w:t>
      </w:r>
      <w:r w:rsidRPr="62349FC5" w:rsidR="650E682B">
        <w:rPr>
          <w:rFonts w:ascii="Aptos" w:hAnsi="Aptos" w:eastAsia="Aptos" w:cs="Aptos"/>
          <w:noProof w:val="0"/>
          <w:sz w:val="40"/>
          <w:szCs w:val="40"/>
          <w:lang w:val="en-US"/>
        </w:rPr>
        <w:t>.</w:t>
      </w:r>
    </w:p>
    <w:p w:rsidR="62349FC5" w:rsidP="62349FC5" w:rsidRDefault="62349FC5" w14:paraId="0A03E6D8" w14:textId="1ED327D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03696F2C" w14:textId="7AC31CF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28A453FA" w14:textId="1E8E7C7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2625A9AD" w14:textId="29987506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>
        <w:br/>
      </w:r>
    </w:p>
    <w:p w:rsidR="62349FC5" w:rsidP="62349FC5" w:rsidRDefault="62349FC5" w14:paraId="2319BA9A" w14:textId="4EE3456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5AA083BB" w14:textId="71D644E2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57D13ACE" w14:textId="285A06A6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7544A9FB" w14:textId="3BE419CD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7308DD1E" w14:textId="24D33FF4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689CC582" w14:textId="480CB49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0591D9EA" w14:textId="174D88CA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70DA3E3F" w14:textId="115E9F9D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30576FF7" w14:textId="43E96AF1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20E06975" w14:textId="6CA794FC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>
        <w:br/>
      </w:r>
    </w:p>
    <w:p w:rsidR="62349FC5" w:rsidP="62349FC5" w:rsidRDefault="62349FC5" w14:paraId="7CABD2E2" w14:textId="63C7E258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2349FC5" w:rsidP="62349FC5" w:rsidRDefault="62349FC5" w14:paraId="35CDF6BC" w14:textId="0106E8B1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348dc3a3e654a03"/>
      <w:footerReference w:type="default" r:id="R2add8db331f743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349FC5" w:rsidTr="62349FC5" w14:paraId="4D00DEE0">
      <w:trPr>
        <w:trHeight w:val="300"/>
      </w:trPr>
      <w:tc>
        <w:tcPr>
          <w:tcW w:w="3120" w:type="dxa"/>
          <w:tcMar/>
        </w:tcPr>
        <w:p w:rsidR="62349FC5" w:rsidP="62349FC5" w:rsidRDefault="62349FC5" w14:paraId="2846743C" w14:textId="4BA709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349FC5" w:rsidP="62349FC5" w:rsidRDefault="62349FC5" w14:paraId="14D4CE07" w14:textId="5E1A96B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349FC5" w:rsidP="62349FC5" w:rsidRDefault="62349FC5" w14:paraId="7F58E296" w14:textId="09C9423E">
          <w:pPr>
            <w:pStyle w:val="Header"/>
            <w:bidi w:val="0"/>
            <w:ind w:right="-115"/>
            <w:jc w:val="right"/>
          </w:pPr>
        </w:p>
      </w:tc>
    </w:tr>
  </w:tbl>
  <w:p w:rsidR="62349FC5" w:rsidP="62349FC5" w:rsidRDefault="62349FC5" w14:paraId="13CF402F" w14:textId="08E1385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349FC5" w:rsidTr="62349FC5" w14:paraId="634704B6">
      <w:trPr>
        <w:trHeight w:val="300"/>
      </w:trPr>
      <w:tc>
        <w:tcPr>
          <w:tcW w:w="3120" w:type="dxa"/>
          <w:tcMar/>
        </w:tcPr>
        <w:p w:rsidR="62349FC5" w:rsidP="62349FC5" w:rsidRDefault="62349FC5" w14:paraId="392AF455" w14:textId="789319B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349FC5" w:rsidP="62349FC5" w:rsidRDefault="62349FC5" w14:paraId="6429E6AD" w14:textId="708D60F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349FC5" w:rsidP="62349FC5" w:rsidRDefault="62349FC5" w14:paraId="3F03B8D9" w14:textId="08751F1A">
          <w:pPr>
            <w:pStyle w:val="Header"/>
            <w:bidi w:val="0"/>
            <w:ind w:right="-115"/>
            <w:jc w:val="right"/>
          </w:pPr>
        </w:p>
      </w:tc>
    </w:tr>
  </w:tbl>
  <w:p w:rsidR="62349FC5" w:rsidP="62349FC5" w:rsidRDefault="62349FC5" w14:paraId="208148B6" w14:textId="774B871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13ab1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e0ce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f2b0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58278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1e01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92f9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0fb9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760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444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ccd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0890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266b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bf8e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acf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5dfc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8990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0e6b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59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6d7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cba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d0fa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cfc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abe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413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6e9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9f1c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8e9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0b9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91b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f28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70a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a68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fe6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6ea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0ea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39e2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9336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4D278F"/>
    <w:rsid w:val="00440F5A"/>
    <w:rsid w:val="025B5C11"/>
    <w:rsid w:val="0AC10693"/>
    <w:rsid w:val="0B997670"/>
    <w:rsid w:val="12599128"/>
    <w:rsid w:val="14BF37FA"/>
    <w:rsid w:val="15EEA86A"/>
    <w:rsid w:val="174D278F"/>
    <w:rsid w:val="1C9B2A34"/>
    <w:rsid w:val="1F126C09"/>
    <w:rsid w:val="20BE16C7"/>
    <w:rsid w:val="21287A19"/>
    <w:rsid w:val="2AD8E511"/>
    <w:rsid w:val="2EB253ED"/>
    <w:rsid w:val="351AE5C3"/>
    <w:rsid w:val="36389A4D"/>
    <w:rsid w:val="40BF2B58"/>
    <w:rsid w:val="429F1648"/>
    <w:rsid w:val="4CC0DA11"/>
    <w:rsid w:val="4EC9719F"/>
    <w:rsid w:val="4FB5782A"/>
    <w:rsid w:val="503D76A6"/>
    <w:rsid w:val="50C2F899"/>
    <w:rsid w:val="50C2F899"/>
    <w:rsid w:val="524AF798"/>
    <w:rsid w:val="5337BD3F"/>
    <w:rsid w:val="5445C97B"/>
    <w:rsid w:val="5A5CC0AE"/>
    <w:rsid w:val="5A7D1BC3"/>
    <w:rsid w:val="5EEBB630"/>
    <w:rsid w:val="5F21656B"/>
    <w:rsid w:val="5F21656B"/>
    <w:rsid w:val="61B031BD"/>
    <w:rsid w:val="61F13DEC"/>
    <w:rsid w:val="62349FC5"/>
    <w:rsid w:val="64B62600"/>
    <w:rsid w:val="64E0A161"/>
    <w:rsid w:val="650E682B"/>
    <w:rsid w:val="6F6EAA28"/>
    <w:rsid w:val="706E3DA5"/>
    <w:rsid w:val="706E3DA5"/>
    <w:rsid w:val="71E84EF2"/>
    <w:rsid w:val="782D24C0"/>
    <w:rsid w:val="784103B4"/>
    <w:rsid w:val="787E5ADC"/>
    <w:rsid w:val="787E5ADC"/>
    <w:rsid w:val="7A2F99BA"/>
    <w:rsid w:val="7CD7125D"/>
    <w:rsid w:val="7ECEA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427E"/>
  <w15:chartTrackingRefBased/>
  <w15:docId w15:val="{6D13BD3A-377F-408B-988D-39B03E8A53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349F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2349F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2349FC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2349FC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349FC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62349FC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348dc3a3e654a03" /><Relationship Type="http://schemas.openxmlformats.org/officeDocument/2006/relationships/footer" Target="footer.xml" Id="R2add8db331f74309" /><Relationship Type="http://schemas.openxmlformats.org/officeDocument/2006/relationships/numbering" Target="numbering.xml" Id="R04d371977a1a4d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2026-07-01T21:20:49.3124241Z</dcterms:created>
  <dcterms:modified xsi:type="dcterms:W3CDTF">2026-07-01T22:59:59.5942858Z</dcterms:modified>
  <dc:creator>Петър Петров Димитров</dc:creator>
  <lastModifiedBy>Петър Петров Димитров</lastModifiedBy>
</coreProperties>
</file>