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9DC403" wp14:paraId="538259CB" wp14:textId="2AC216CC">
      <w:pPr>
        <w:spacing w:before="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9DC403" w:rsidR="7F04C8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ПРОЕКТНО ЗАДАНИЕ </w:t>
      </w:r>
    </w:p>
    <w:p xmlns:wp14="http://schemas.microsoft.com/office/word/2010/wordml" w:rsidP="7D9DC403" wp14:paraId="42CEC79E" wp14:textId="1CA14752">
      <w:pPr>
        <w:spacing w:before="240" w:beforeAutospacing="off" w:after="240" w:afterAutospacing="off"/>
        <w:jc w:val="center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„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Система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управление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хотел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</w:p>
    <w:p xmlns:wp14="http://schemas.microsoft.com/office/word/2010/wordml" w:rsidP="7D9DC403" wp14:paraId="6427A64D" wp14:textId="5723CA99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Обща информация </w:t>
      </w:r>
    </w:p>
    <w:p xmlns:wp14="http://schemas.microsoft.com/office/word/2010/wordml" w:rsidP="7D9DC403" wp14:paraId="53BAF1B8" wp14:textId="67401E38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Тип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проект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Проектно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задание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по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производствена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практика</w:t>
      </w:r>
      <w:r>
        <w:br/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Ученик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: Петър Димитров</w:t>
      </w:r>
      <w:r>
        <w:br/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Клас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XI Г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клас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Специалност: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Приложно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програмиране</w:t>
      </w:r>
      <w:r>
        <w:br/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Цел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Придобиване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практически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умения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разработка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уеб-базирана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система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управление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файлове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хранилища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включваща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сигурно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съхранение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данни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контрол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достъпа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ефективна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организация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информацията</w:t>
      </w: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D9DC403" wp14:paraId="003470A6" wp14:textId="2C66517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Кратко описание на проекта </w:t>
      </w:r>
    </w:p>
    <w:p xmlns:wp14="http://schemas.microsoft.com/office/word/2010/wordml" w:rsidP="7D9DC403" wp14:paraId="5D193B80" wp14:textId="3AAB4A1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Да се разработи централизирана уеб-базирана система за управление на хотелския бизнес, която да позволява на мениджърите и персонала ефективно да управляват резервации, настанявания и хотелски услуги. Системата трябва да бъде интуитивна и удобна за използване както от служителите на хотела, така и от гостите. </w:t>
      </w:r>
    </w:p>
    <w:p xmlns:wp14="http://schemas.microsoft.com/office/word/2010/wordml" w:rsidP="7D9DC403" wp14:paraId="74916AA2" wp14:textId="6D2028E1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Функционални изисквания </w:t>
      </w:r>
    </w:p>
    <w:p xmlns:wp14="http://schemas.microsoft.com/office/word/2010/wordml" w:rsidP="7D9DC403" wp14:paraId="1F3B097E" wp14:textId="5234FE0B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Регистрация и управление на гости и техните резервации. </w:t>
      </w:r>
    </w:p>
    <w:p xmlns:wp14="http://schemas.microsoft.com/office/word/2010/wordml" w:rsidP="7D9DC403" wp14:paraId="45F09384" wp14:textId="5B367A7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Онлайн резервация на стаи и услуги с различни опции за настаняване (краткосрочен престой, дългосрочен престой, пакетни оферти). </w:t>
      </w:r>
    </w:p>
    <w:p xmlns:wp14="http://schemas.microsoft.com/office/word/2010/wordml" w:rsidP="7D9DC403" wp14:paraId="684CB4D6" wp14:textId="5DD27A07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Управление на наличността на стаи с автоматично обновяване на информацията за свободни и заети помещения. </w:t>
      </w:r>
    </w:p>
    <w:p xmlns:wp14="http://schemas.microsoft.com/office/word/2010/wordml" w:rsidP="7D9DC403" wp14:paraId="5903F936" wp14:textId="17066D67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Добавяне на допълнителни услуги към резервациите – хранене, спа процедури, транспорт и други. </w:t>
      </w:r>
    </w:p>
    <w:p xmlns:wp14="http://schemas.microsoft.com/office/word/2010/wordml" w:rsidP="7D9DC403" wp14:paraId="2918233C" wp14:textId="071A4FD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Генериране на фактури и електронни платежни документи за гостите. </w:t>
      </w:r>
    </w:p>
    <w:p xmlns:wp14="http://schemas.microsoft.com/office/word/2010/wordml" w:rsidP="7D9DC403" wp14:paraId="59FD9F54" wp14:textId="44A65E4D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Управление на промоции, отстъпки и програми за лоялни клиенти. </w:t>
      </w:r>
    </w:p>
    <w:p xmlns:wp14="http://schemas.microsoft.com/office/word/2010/wordml" w:rsidP="7D9DC403" wp14:paraId="5E4F41EE" wp14:textId="4323E6B1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Възможност за онлайн плащания и интеграция с разплащателни устройства, използвани в хотела. </w:t>
      </w:r>
    </w:p>
    <w:p xmlns:wp14="http://schemas.microsoft.com/office/word/2010/wordml" w:rsidP="7D9DC403" wp14:paraId="5D907A70" wp14:textId="470689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9DC403" wp14:paraId="47020E4A" wp14:textId="3EB4E11F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Технически изисквания </w:t>
      </w:r>
    </w:p>
    <w:p xmlns:wp14="http://schemas.microsoft.com/office/word/2010/wordml" w:rsidP="7D9DC403" wp14:paraId="2AC58240" wp14:textId="10A05E0F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Използване на сигурни методи за съхранение и защита на данните на гостите и резервациите. </w:t>
      </w:r>
    </w:p>
    <w:p xmlns:wp14="http://schemas.microsoft.com/office/word/2010/wordml" w:rsidP="7D9DC403" wp14:paraId="1EC72A63" wp14:textId="1BAC1FE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Използване на Java за бекенд разработка. </w:t>
      </w:r>
    </w:p>
    <w:p xmlns:wp14="http://schemas.microsoft.com/office/word/2010/wordml" w:rsidP="7D9DC403" wp14:paraId="44561F8B" wp14:textId="60184F95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Интеграция със съществуващи хотелски системи за управление (Property Management Systems – PMS). </w:t>
      </w:r>
    </w:p>
    <w:p xmlns:wp14="http://schemas.microsoft.com/office/word/2010/wordml" w:rsidP="7D9DC403" wp14:paraId="461C1D6A" wp14:textId="6E41A1C9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Прилагане на трислойна архитектура: </w:t>
      </w:r>
    </w:p>
    <w:p xmlns:wp14="http://schemas.microsoft.com/office/word/2010/wordml" w:rsidP="7D9DC403" wp14:paraId="574EDC58" wp14:textId="35BB74C0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Presentation layer </w:t>
      </w:r>
    </w:p>
    <w:p xmlns:wp14="http://schemas.microsoft.com/office/word/2010/wordml" w:rsidP="7D9DC403" wp14:paraId="5BCD845F" wp14:textId="5BEA373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Business logic layer </w:t>
      </w:r>
    </w:p>
    <w:p xmlns:wp14="http://schemas.microsoft.com/office/word/2010/wordml" w:rsidP="7D9DC403" wp14:paraId="201695C8" wp14:textId="72B2489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Data access layer </w:t>
      </w:r>
    </w:p>
    <w:p xmlns:wp14="http://schemas.microsoft.com/office/word/2010/wordml" w:rsidP="7D9DC403" wp14:paraId="08782A00" wp14:textId="68897AA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Разработване на мобилно приложение за управление на резервации и достъп до хотелски услуги от страна на гостите. </w:t>
      </w:r>
    </w:p>
    <w:p xmlns:wp14="http://schemas.microsoft.com/office/word/2010/wordml" w:rsidP="7D9DC403" wp14:paraId="45F86167" wp14:textId="01D35CD2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Допълнителни изисквания </w:t>
      </w:r>
    </w:p>
    <w:p xmlns:wp14="http://schemas.microsoft.com/office/word/2010/wordml" w:rsidP="7D9DC403" wp14:paraId="54265BC6" wp14:textId="01A75C92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Подробна документация за инсталация и използване на системата. </w:t>
      </w:r>
    </w:p>
    <w:p xmlns:wp14="http://schemas.microsoft.com/office/word/2010/wordml" w:rsidP="7D9DC403" wp14:paraId="4E499766" wp14:textId="420B4A01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Тестване на функционалностите чрез unit и integration тестове. </w:t>
      </w:r>
    </w:p>
    <w:p xmlns:wp14="http://schemas.microsoft.com/office/word/2010/wordml" w:rsidP="7D9DC403" wp14:paraId="5B48DF2F" wp14:textId="450B602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Възможност за персонализирани предложения и обслужване на клиентите. </w:t>
      </w:r>
    </w:p>
    <w:p xmlns:wp14="http://schemas.microsoft.com/office/word/2010/wordml" w:rsidP="7D9DC403" wp14:paraId="73B0E664" wp14:textId="08398B92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Обучение на хотелския персонал за работа с новата система. </w:t>
      </w:r>
    </w:p>
    <w:p xmlns:wp14="http://schemas.microsoft.com/office/word/2010/wordml" w:rsidP="7D9DC403" wp14:paraId="4E63E43B" wp14:textId="5B6A5D70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Планиране и изпълнение </w:t>
      </w:r>
    </w:p>
    <w:p xmlns:wp14="http://schemas.microsoft.com/office/word/2010/wordml" w:rsidP="7D9DC403" wp14:paraId="1F1BE371" wp14:textId="16A123DB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Изготвяне на план за разработка с ясно дефинирани етапи и срокове. </w:t>
      </w:r>
    </w:p>
    <w:p xmlns:wp14="http://schemas.microsoft.com/office/word/2010/wordml" w:rsidP="7D9DC403" wp14:paraId="35139642" wp14:textId="585F8C28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Разпределяне на задачите между членовете на екипа, ако проектът се изпълнява екипно. </w:t>
      </w:r>
    </w:p>
    <w:p xmlns:wp14="http://schemas.microsoft.com/office/word/2010/wordml" w:rsidP="7D9DC403" wp14:paraId="14B6117B" wp14:textId="7A662423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Използване на инструменти за управление на проекти за проследяване на напредъка и задачите. </w:t>
      </w:r>
    </w:p>
    <w:p xmlns:wp14="http://schemas.microsoft.com/office/word/2010/wordml" w:rsidP="7D9DC403" wp14:paraId="729F10BC" wp14:textId="10DE3BC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Очаквани резултати </w:t>
      </w:r>
    </w:p>
    <w:p xmlns:wp14="http://schemas.microsoft.com/office/word/2010/wordml" w:rsidP="7D9DC403" wp14:paraId="3177CF4C" wp14:textId="65861AB9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Разработена работеща уеб-базирана система за управление на хотел. </w:t>
      </w:r>
    </w:p>
    <w:p xmlns:wp14="http://schemas.microsoft.com/office/word/2010/wordml" w:rsidP="7D9DC403" wp14:paraId="31397A05" wp14:textId="0C50E290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Реализирани основни функционалности за резервации, настаняване и управление на услуги. </w:t>
      </w:r>
    </w:p>
    <w:p xmlns:wp14="http://schemas.microsoft.com/office/word/2010/wordml" w:rsidP="7D9DC403" wp14:paraId="107E8A6C" wp14:textId="53C99CC8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Осигурена сигурност и защита на данните на гостите. </w:t>
      </w:r>
    </w:p>
    <w:p xmlns:wp14="http://schemas.microsoft.com/office/word/2010/wordml" w:rsidP="7D9DC403" wp14:paraId="5F874AB3" wp14:textId="7A6D2C9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Подобрена организация и ефективност на хотелските процеси. </w:t>
      </w:r>
    </w:p>
    <w:p xmlns:wp14="http://schemas.microsoft.com/office/word/2010/wordml" w:rsidP="7D9DC403" wp14:paraId="4EC79D49" wp14:textId="0E88F6F1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Създадена техническа и потребителска документация. </w:t>
      </w:r>
    </w:p>
    <w:p xmlns:wp14="http://schemas.microsoft.com/office/word/2010/wordml" w:rsidP="7D9DC403" wp14:paraId="47F6BA8C" wp14:textId="3672F23B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Използвани технологии и инструменти </w:t>
      </w:r>
    </w:p>
    <w:p xmlns:wp14="http://schemas.microsoft.com/office/word/2010/wordml" w:rsidP="7D9DC403" wp14:paraId="47105485" wp14:textId="1E206FB9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Backend: Java </w:t>
      </w:r>
    </w:p>
    <w:p xmlns:wp14="http://schemas.microsoft.com/office/word/2010/wordml" w:rsidP="7D9DC403" wp14:paraId="52D6034B" wp14:textId="6BCA099C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Frontend: HTML, CSS, JavaScript </w:t>
      </w:r>
    </w:p>
    <w:p xmlns:wp14="http://schemas.microsoft.com/office/word/2010/wordml" w:rsidP="7D9DC403" wp14:paraId="5AE21ED6" wp14:textId="2A785550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Архитектура: трислойна архитектура </w:t>
      </w:r>
    </w:p>
    <w:p xmlns:wp14="http://schemas.microsoft.com/office/word/2010/wordml" w:rsidP="7D9DC403" wp14:paraId="7F7A5DDE" wp14:textId="204F04D0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База данни: релационна база данни (MySQL / PostgreSQL или еквивалент) </w:t>
      </w:r>
    </w:p>
    <w:p xmlns:wp14="http://schemas.microsoft.com/office/word/2010/wordml" w:rsidP="7D9DC403" wp14:paraId="4B7EE512" wp14:textId="14291548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Инструменти за разработка: IDE (IntelliJ IDEA / Eclipse), Git </w:t>
      </w:r>
    </w:p>
    <w:p xmlns:wp14="http://schemas.microsoft.com/office/word/2010/wordml" w:rsidP="7D9DC403" wp14:paraId="09A8FB4A" wp14:textId="0DD5924A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Инструменти за управление на проекта: JIRA или еквивалент </w:t>
      </w:r>
    </w:p>
    <w:p xmlns:wp14="http://schemas.microsoft.com/office/word/2010/wordml" w:rsidP="7D9DC403" wp14:paraId="448F0CE7" wp14:textId="5FF258CE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9. Оценка на успеха </w:t>
      </w:r>
    </w:p>
    <w:p xmlns:wp14="http://schemas.microsoft.com/office/word/2010/wordml" w:rsidP="7D9DC403" wp14:paraId="53FC5CEA" wp14:textId="598BFDF7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Системата трябва да бъде напълно функционална и да отговаря на всички поставени изисквания. </w:t>
      </w:r>
    </w:p>
    <w:p xmlns:wp14="http://schemas.microsoft.com/office/word/2010/wordml" w:rsidP="7D9DC403" wp14:paraId="6EE86FA5" wp14:textId="4B1C1583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Времевите срокове за разработка и внедряване трябва да бъдат спазени. </w:t>
      </w:r>
    </w:p>
    <w:p xmlns:wp14="http://schemas.microsoft.com/office/word/2010/wordml" w:rsidP="7D9DC403" wp14:paraId="203A207A" wp14:textId="47092A57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Потребителите трябва да отчитат подобрение в управлението и качеството на предлаганите хотелски услуги, както и удобство при използване на системата. </w:t>
      </w:r>
    </w:p>
    <w:p xmlns:wp14="http://schemas.microsoft.com/office/word/2010/wordml" w:rsidP="7D9DC403" wp14:paraId="53809C7F" wp14:textId="677FCE2D">
      <w:pPr>
        <w:spacing w:before="240" w:beforeAutospacing="off" w:after="240" w:afterAutospacing="off"/>
      </w:pPr>
      <w:r w:rsidRPr="7D9DC403" w:rsidR="7F04C874">
        <w:rPr>
          <w:rFonts w:ascii="Aptos" w:hAnsi="Aptos" w:eastAsia="Aptos" w:cs="Aptos"/>
          <w:noProof w:val="0"/>
          <w:sz w:val="24"/>
          <w:szCs w:val="24"/>
          <w:lang w:val="en-US"/>
        </w:rPr>
        <w:t>Проектът „Система за управление на хотел“ предоставя възможност за практическо прилагане на теоретичните знания, придобити в учебния процес. Реализацията на проекта допринася за развитието на умения в областта на софтуерното инженерство и създаването на реални бизнес ориентирани решения. Системата има потенциал за бъдещо надграждане и внедряване в реална хотелска среда.</w:t>
      </w:r>
    </w:p>
    <w:p xmlns:wp14="http://schemas.microsoft.com/office/word/2010/wordml" wp14:paraId="2C078E63" wp14:textId="0EDF84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44568"/>
    <w:rsid w:val="4D344568"/>
    <w:rsid w:val="7D9DC403"/>
    <w:rsid w:val="7F04C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AA74"/>
  <w15:chartTrackingRefBased/>
  <w15:docId w15:val="{E8BC734E-FD4E-494F-96C7-D237D87147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2026-07-02T13:27:23.6087825Z</dcterms:created>
  <dcterms:modified xsi:type="dcterms:W3CDTF">2026-07-02T13:28:59.3803017Z</dcterms:modified>
  <dc:creator>Петър Петров Димитров</dc:creator>
  <lastModifiedBy>Петър Петров Димитров</lastModifiedBy>
</coreProperties>
</file>