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B4694" w14:textId="25FBA034" w:rsidR="007A719A" w:rsidRPr="007A719A" w:rsidRDefault="007A719A" w:rsidP="007A7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bg-BG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Документация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проект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- File Search Application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A719A">
        <w:rPr>
          <w:rFonts w:ascii="Times New Roman" w:eastAsia="Times New Roman" w:hAnsi="Times New Roman" w:cs="Times New Roman"/>
          <w:kern w:val="36"/>
          <w:sz w:val="24"/>
          <w:szCs w:val="24"/>
          <w:lang w:val="bg-BG"/>
        </w:rPr>
        <w:t>от Рафаил Колибаров, Перър Капралев и Християн Михайлов</w:t>
      </w:r>
    </w:p>
    <w:p w14:paraId="76CF7394" w14:textId="3131E787" w:rsidR="007A719A" w:rsidRPr="007A719A" w:rsidRDefault="007A719A" w:rsidP="007A7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Преглед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проекта</w:t>
      </w:r>
      <w:proofErr w:type="spellEnd"/>
    </w:p>
    <w:p w14:paraId="0F91F07A" w14:textId="77777777" w:rsidR="007A719A" w:rsidRPr="007A719A" w:rsidRDefault="007A719A" w:rsidP="007A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Това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изградено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с Node.js и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модерна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уеб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интерфейс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Позволява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потребителите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търсят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своите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откриват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къде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намират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съвпаденията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преглеждат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подробна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информация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резултатите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C32799" w14:textId="5EB56562" w:rsidR="007A719A" w:rsidRPr="007A719A" w:rsidRDefault="007A719A" w:rsidP="007A7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функции</w:t>
      </w:r>
      <w:proofErr w:type="spellEnd"/>
    </w:p>
    <w:p w14:paraId="15D30A07" w14:textId="77777777" w:rsidR="007A719A" w:rsidRPr="007A719A" w:rsidRDefault="007A719A" w:rsidP="007A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Търсене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файлове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във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всички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посочване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директория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намира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редове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346251" w14:textId="77777777" w:rsidR="007A719A" w:rsidRPr="007A719A" w:rsidRDefault="007A719A" w:rsidP="007A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Показване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резултати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Всички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намерен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показване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номера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редове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интерактивни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резултати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бадж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общ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брой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съобщение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празно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състояние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ACAAF8" w14:textId="77777777" w:rsidR="007A719A" w:rsidRPr="007A719A" w:rsidRDefault="007A719A" w:rsidP="007A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Смяна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тема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Тъмен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Светъл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режим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Превключване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тема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UI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адаптира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предпочитание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запазено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B27DB5C" w14:textId="77777777" w:rsidR="007A719A" w:rsidRPr="007A719A" w:rsidRDefault="007A719A" w:rsidP="007A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Адаптивен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дизайн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Десктоп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2-колонен,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Таблет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1-колонен,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Мобилен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интерфейс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хамбъргер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меню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174E83" w14:textId="77777777" w:rsidR="007A719A" w:rsidRPr="007A719A" w:rsidRDefault="007A719A" w:rsidP="007A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Навигация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раздели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Последни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Помощ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2BB541" w14:textId="77777777" w:rsidR="007A719A" w:rsidRPr="007A719A" w:rsidRDefault="007A719A" w:rsidP="007A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Бързи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статистики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Общ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брой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резултати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време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актуализации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D56B43" w14:textId="77777777" w:rsidR="007A719A" w:rsidRPr="007A719A" w:rsidRDefault="007A719A" w:rsidP="007A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Филтриране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резултати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Филтриране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име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реално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време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80AB5B" w14:textId="77777777" w:rsidR="007A719A" w:rsidRPr="007A719A" w:rsidRDefault="007A719A" w:rsidP="007A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Експорт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резултати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Изтегляне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резултатите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съобщение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успех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03A7683" w14:textId="77777777" w:rsidR="007A719A" w:rsidRPr="007A719A" w:rsidRDefault="007A719A" w:rsidP="007A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Съобщения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статус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Грешки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успех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индикатори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зареждане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E138C3" w14:textId="77777777" w:rsidR="007A719A" w:rsidRPr="007A719A" w:rsidRDefault="007A719A" w:rsidP="007A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Помощ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Вградено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ръководство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инструкции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често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задавани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въпроси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4B5B05" w14:textId="1456934D" w:rsidR="007A719A" w:rsidRPr="007A719A" w:rsidRDefault="007A719A" w:rsidP="007A7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Техническа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структура</w:t>
      </w:r>
      <w:proofErr w:type="spellEnd"/>
    </w:p>
    <w:p w14:paraId="49EFA1E9" w14:textId="77777777" w:rsidR="007A719A" w:rsidRPr="007A719A" w:rsidRDefault="007A719A" w:rsidP="007A7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(Node.js):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19A">
        <w:rPr>
          <w:rFonts w:ascii="Courier New" w:eastAsia="Times New Roman" w:hAnsi="Courier New" w:cs="Courier New"/>
          <w:sz w:val="20"/>
          <w:szCs w:val="20"/>
        </w:rPr>
        <w:t>index.js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главен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сървър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7A719A">
        <w:rPr>
          <w:rFonts w:ascii="Courier New" w:eastAsia="Times New Roman" w:hAnsi="Courier New" w:cs="Courier New"/>
          <w:sz w:val="20"/>
          <w:szCs w:val="20"/>
        </w:rPr>
        <w:t>searcher.js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търсачка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br/>
      </w:r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(HTML/CSS/JS):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19A">
        <w:rPr>
          <w:rFonts w:ascii="Courier New" w:eastAsia="Times New Roman" w:hAnsi="Courier New" w:cs="Courier New"/>
          <w:sz w:val="20"/>
          <w:szCs w:val="20"/>
        </w:rPr>
        <w:t>index.html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719A">
        <w:rPr>
          <w:rFonts w:ascii="Courier New" w:eastAsia="Times New Roman" w:hAnsi="Courier New" w:cs="Courier New"/>
          <w:sz w:val="20"/>
          <w:szCs w:val="20"/>
        </w:rPr>
        <w:t>style.css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719A">
        <w:rPr>
          <w:rFonts w:ascii="Courier New" w:eastAsia="Times New Roman" w:hAnsi="Courier New" w:cs="Courier New"/>
          <w:sz w:val="20"/>
          <w:szCs w:val="20"/>
        </w:rPr>
        <w:t>CODE_STRUCTURE.md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br/>
      </w:r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Endpoints: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19A">
        <w:rPr>
          <w:rFonts w:ascii="Courier New" w:eastAsia="Times New Roman" w:hAnsi="Courier New" w:cs="Courier New"/>
          <w:sz w:val="20"/>
          <w:szCs w:val="20"/>
        </w:rPr>
        <w:t>POST /search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връща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масив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редове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намерен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235259" w14:textId="1B3B644C" w:rsidR="007A719A" w:rsidRPr="007A719A" w:rsidRDefault="007A719A" w:rsidP="007A7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UI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компоненти</w:t>
      </w:r>
      <w:proofErr w:type="spellEnd"/>
    </w:p>
    <w:p w14:paraId="2B1AC69F" w14:textId="77777777" w:rsidR="007A719A" w:rsidRPr="007A719A" w:rsidRDefault="007A719A" w:rsidP="007A7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Sidebar: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Лого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навигация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Последни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Помощ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панел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функции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статистика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футър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4294A2" w14:textId="77777777" w:rsidR="007A719A" w:rsidRPr="007A719A" w:rsidRDefault="007A719A" w:rsidP="007A7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Top Bar: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Заглавие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подзаглавие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търсенето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бутони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хамбъргер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меню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4CE0A5" w14:textId="77777777" w:rsidR="007A719A" w:rsidRPr="007A719A" w:rsidRDefault="007A719A" w:rsidP="007A7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Главно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съдържание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Формуляр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контейнер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резултати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състояние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зареждане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празно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състояние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последни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търсения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помощ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52F2F5" w14:textId="17AD8A04" w:rsidR="007A719A" w:rsidRPr="007A719A" w:rsidRDefault="007A719A" w:rsidP="007A7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Как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работи</w:t>
      </w:r>
      <w:proofErr w:type="spellEnd"/>
    </w:p>
    <w:p w14:paraId="573F72C0" w14:textId="77777777" w:rsidR="007A719A" w:rsidRPr="007A719A" w:rsidRDefault="007A719A" w:rsidP="007A7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въвежда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директория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822101C" w14:textId="77777777" w:rsidR="007A719A" w:rsidRPr="007A719A" w:rsidRDefault="007A719A" w:rsidP="007A7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Натиска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бутона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". </w:t>
      </w:r>
    </w:p>
    <w:p w14:paraId="0DD0CC48" w14:textId="77777777" w:rsidR="007A719A" w:rsidRPr="007A719A" w:rsidRDefault="007A719A" w:rsidP="007A7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Показва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индикатор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зареждане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398BEC" w14:textId="77777777" w:rsidR="007A719A" w:rsidRPr="007A719A" w:rsidRDefault="007A719A" w:rsidP="007A7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Сървърът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файловете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B9A531" w14:textId="77777777" w:rsidR="007A719A" w:rsidRPr="007A719A" w:rsidRDefault="007A719A" w:rsidP="007A7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Резултатите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появяват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пътища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номера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редове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031515" w14:textId="77777777" w:rsidR="007A719A" w:rsidRPr="007A719A" w:rsidRDefault="007A719A" w:rsidP="007A7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филтрира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експортира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сменя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раздели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смени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тема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види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последни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търсения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4C76A8" w14:textId="32CC6669" w:rsidR="007A719A" w:rsidRPr="007A719A" w:rsidRDefault="007A719A" w:rsidP="007A7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Основни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анимации</w:t>
      </w:r>
      <w:proofErr w:type="spellEnd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7A719A">
        <w:rPr>
          <w:rFonts w:ascii="Times New Roman" w:eastAsia="Times New Roman" w:hAnsi="Times New Roman" w:cs="Times New Roman"/>
          <w:b/>
          <w:bCs/>
          <w:sz w:val="36"/>
          <w:szCs w:val="36"/>
        </w:rPr>
        <w:t>ефекти</w:t>
      </w:r>
      <w:proofErr w:type="spellEnd"/>
    </w:p>
    <w:p w14:paraId="7270F56D" w14:textId="77777777" w:rsidR="007A719A" w:rsidRPr="007A719A" w:rsidRDefault="007A719A" w:rsidP="007A7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Слайд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анимации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sidebar и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резултати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84541A" w14:textId="77777777" w:rsidR="007A719A" w:rsidRPr="007A719A" w:rsidRDefault="007A719A" w:rsidP="007A7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Фейд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анимации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зареждане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страницата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9B4CE0" w14:textId="77777777" w:rsidR="007A719A" w:rsidRPr="007A719A" w:rsidRDefault="007A719A" w:rsidP="007A7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Ховър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ефекти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интерактивни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елементи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5E108B7" w14:textId="77777777" w:rsidR="007A719A" w:rsidRPr="007A719A" w:rsidRDefault="007A719A" w:rsidP="007A7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Индикатор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зареждане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време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търсене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5181812" w14:textId="77777777" w:rsidR="007A719A" w:rsidRPr="007A719A" w:rsidRDefault="007A719A" w:rsidP="007A7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Пулсиращи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ефекти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баджове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бутони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D9F96E" w14:textId="6219574C" w:rsidR="003D6B24" w:rsidRPr="007A719A" w:rsidRDefault="007A719A" w:rsidP="007A7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Шимър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ефект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върху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карти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719A">
        <w:rPr>
          <w:rFonts w:ascii="Times New Roman" w:eastAsia="Times New Roman" w:hAnsi="Times New Roman" w:cs="Times New Roman"/>
          <w:sz w:val="24"/>
          <w:szCs w:val="24"/>
        </w:rPr>
        <w:t>ховър</w:t>
      </w:r>
      <w:proofErr w:type="spellEnd"/>
      <w:r w:rsidRPr="007A719A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sectPr w:rsidR="003D6B24" w:rsidRPr="007A7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328BD"/>
    <w:multiLevelType w:val="multilevel"/>
    <w:tmpl w:val="3F88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04E35"/>
    <w:multiLevelType w:val="multilevel"/>
    <w:tmpl w:val="265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525C3"/>
    <w:multiLevelType w:val="multilevel"/>
    <w:tmpl w:val="C50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76A51"/>
    <w:multiLevelType w:val="multilevel"/>
    <w:tmpl w:val="0A86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A5F73"/>
    <w:multiLevelType w:val="multilevel"/>
    <w:tmpl w:val="0670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079D7"/>
    <w:multiLevelType w:val="multilevel"/>
    <w:tmpl w:val="E49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3339E"/>
    <w:multiLevelType w:val="multilevel"/>
    <w:tmpl w:val="FDC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9A"/>
    <w:rsid w:val="003D6B24"/>
    <w:rsid w:val="007A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EBA5F"/>
  <w15:chartTrackingRefBased/>
  <w15:docId w15:val="{7134E1BA-C367-4205-869F-086B146E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1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71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1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71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A7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71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1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1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Рафаил Михайлов Колибаров</dc:creator>
  <cp:keywords/>
  <dc:description/>
  <cp:lastModifiedBy>Рафаил Михайлов Колибаров</cp:lastModifiedBy>
  <cp:revision>1</cp:revision>
  <dcterms:created xsi:type="dcterms:W3CDTF">2026-04-05T08:07:00Z</dcterms:created>
  <dcterms:modified xsi:type="dcterms:W3CDTF">2026-04-05T08:09:00Z</dcterms:modified>
</cp:coreProperties>
</file>