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3B39" w:rsidR="006B3B39" w:rsidP="39373123" w:rsidRDefault="006B3B39" w14:paraId="43CA6F9C" w14:textId="062F12CA">
      <w:pPr>
        <w:ind w:left="1134"/>
      </w:pPr>
      <w:r w:rsidR="0EFBE290">
        <w:drawing>
          <wp:inline wp14:editId="71BE3CA1" wp14:anchorId="672F3D29">
            <wp:extent cx="4352925" cy="2667000"/>
            <wp:effectExtent l="0" t="0" r="0" b="0"/>
            <wp:docPr id="115710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ebae57c8f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39" w:rsidP="006B3B39" w:rsidRDefault="006B3B39" w14:paraId="5B233876" w14:textId="0D48A02F">
      <w:pPr>
        <w:jc w:val="center"/>
        <w:rPr>
          <w:rFonts w:ascii="Aharoni" w:hAnsi="Aharoni" w:cs="Aharoni"/>
          <w:sz w:val="144"/>
          <w:szCs w:val="144"/>
        </w:rPr>
      </w:pPr>
      <w:r w:rsidRPr="39373123" w:rsidR="0ACEEFE2">
        <w:rPr>
          <w:rFonts w:ascii="Aharoni" w:hAnsi="Aharoni" w:cs="Aharoni"/>
          <w:sz w:val="144"/>
          <w:szCs w:val="144"/>
        </w:rPr>
        <w:t>Debuhthugs</w:t>
      </w:r>
    </w:p>
    <w:p w:rsidR="006B3B39" w:rsidP="006B3B39" w:rsidRDefault="006B3B39" w14:paraId="4FE1FFF8" w14:textId="63EC63B6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sdt>
      <w:sdtPr>
        <w:id w:val="-30184743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6B3B39" w:rsidRDefault="006B3B39" w14:paraId="4AB18303" w14:textId="6F4D2F3F">
          <w:pPr>
            <w:pStyle w:val="TOCHeading"/>
          </w:pPr>
          <w:r>
            <w:t>Contents</w:t>
          </w:r>
        </w:p>
        <w:p w:rsidR="006B3B39" w:rsidP="006B3B39" w:rsidRDefault="006B3B39" w14:paraId="3FEB9209" w14:textId="46E831D5">
          <w:pPr>
            <w:pStyle w:val="ListParagraph"/>
            <w:numPr>
              <w:ilvl w:val="0"/>
              <w:numId w:val="7"/>
            </w:numPr>
          </w:pPr>
          <w:r>
            <w:t>Members…………………………………………………………………………………………………………</w:t>
          </w:r>
        </w:p>
        <w:p w:rsidR="006B3B39" w:rsidP="006B3B39" w:rsidRDefault="006B3B39" w14:paraId="0C58B230" w14:textId="368B0351">
          <w:pPr>
            <w:pStyle w:val="ListParagraph"/>
            <w:numPr>
              <w:ilvl w:val="0"/>
              <w:numId w:val="7"/>
            </w:numPr>
          </w:pPr>
          <w:r>
            <w:t>Idea of the project</w:t>
          </w:r>
          <w:r>
            <w:t>……………………………………………………………………………………</w:t>
          </w:r>
          <w:r w:rsidR="00C31BFD">
            <w:t>……….</w:t>
          </w:r>
        </w:p>
        <w:p w:rsidR="006B3B39" w:rsidP="006B3B39" w:rsidRDefault="006B3B39" w14:paraId="74974758" w14:textId="48B8091C">
          <w:pPr>
            <w:pStyle w:val="ListParagraph"/>
            <w:numPr>
              <w:ilvl w:val="0"/>
              <w:numId w:val="7"/>
            </w:numPr>
          </w:pPr>
          <w:r>
            <w:t>Realization steps</w:t>
          </w:r>
          <w:r w:rsidR="00C31BFD">
            <w:t>……………………………………………………………………………………</w:t>
          </w:r>
          <w:r w:rsidR="00C31BFD">
            <w:t>………..</w:t>
          </w:r>
        </w:p>
        <w:p w:rsidR="006B3B39" w:rsidP="006B3B39" w:rsidRDefault="006B3B39" w14:paraId="6FDADB5F" w14:textId="730A9D5B">
          <w:pPr>
            <w:pStyle w:val="ListParagraph"/>
            <w:numPr>
              <w:ilvl w:val="0"/>
              <w:numId w:val="7"/>
            </w:numPr>
          </w:pPr>
          <w:r>
            <w:t>Used technologies</w:t>
          </w:r>
          <w:r w:rsidR="00C31BFD">
            <w:t>……………………………………………………………………………………</w:t>
          </w:r>
          <w:r w:rsidR="00C31BFD">
            <w:t>………</w:t>
          </w:r>
        </w:p>
        <w:p w:rsidR="006B3B39" w:rsidP="006B3B39" w:rsidRDefault="006B3B39" w14:paraId="1D0EC805" w14:textId="79439F38">
          <w:pPr>
            <w:pStyle w:val="ListParagraph"/>
            <w:numPr>
              <w:ilvl w:val="0"/>
              <w:numId w:val="7"/>
            </w:numPr>
          </w:pPr>
          <w:r>
            <w:t>Project block-scheme</w:t>
          </w:r>
          <w:r>
            <w:t>……………………………………………………………………………………</w:t>
          </w:r>
          <w:r w:rsidR="00C31BFD">
            <w:t>….</w:t>
          </w:r>
        </w:p>
        <w:p w:rsidR="006B3B39" w:rsidP="006B3B39" w:rsidRDefault="006B3B39" w14:paraId="0485B3A2" w14:textId="5B1C3584">
          <w:pPr>
            <w:pStyle w:val="ListParagraph"/>
            <w:ind w:left="360"/>
          </w:pPr>
        </w:p>
        <w:p w:rsidRPr="006B3B39" w:rsidR="006B3B39" w:rsidP="006B3B39" w:rsidRDefault="006B3B39" w14:paraId="26E7B412" w14:textId="280A1AAF">
          <w:pPr>
            <w:jc w:val="both"/>
            <w:rPr>
              <w:rFonts w:ascii="Aharoni" w:hAnsi="Aharoni" w:cs="Aharoni"/>
              <w:sz w:val="28"/>
              <w:szCs w:val="28"/>
            </w:rPr>
          </w:pPr>
        </w:p>
        <w:p w:rsidR="006B3B39" w:rsidRDefault="006B3B39" w14:paraId="16FBDD6A" w14:textId="498CF6F9"/>
      </w:sdtContent>
    </w:sdt>
    <w:p w:rsidR="006B3B39" w:rsidP="006B3B39" w:rsidRDefault="006B3B39" w14:paraId="32C0C274" w14:textId="2B1A2EA2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267BC575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01B5E8FC" w14:textId="25B73BFB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lastRenderedPageBreak/>
        <w:t>1. Members </w:t>
      </w:r>
    </w:p>
    <w:p w:rsidRPr="00C31BFD" w:rsidR="00C31BFD" w:rsidP="00C31BFD" w:rsidRDefault="00C31BFD" w14:paraId="3AB7AA91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535"/>
      </w:tblGrid>
      <w:tr w:rsidRPr="00C31BFD" w:rsidR="00C31BFD" w:rsidTr="39373123" w14:paraId="420397A9" w14:textId="77777777">
        <w:trPr>
          <w:trHeight w:val="300"/>
        </w:trPr>
        <w:tc>
          <w:tcPr>
            <w:tcW w:w="205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33175E29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Name </w:t>
            </w:r>
          </w:p>
        </w:tc>
        <w:tc>
          <w:tcPr>
            <w:tcW w:w="55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2842170" w14:textId="77777777">
            <w:pPr>
              <w:rPr>
                <w:rFonts w:ascii="Aharoni" w:hAnsi="Aharoni" w:cs="Aharoni"/>
                <w:b/>
                <w:bCs/>
                <w:sz w:val="28"/>
                <w:szCs w:val="28"/>
              </w:rPr>
            </w:pPr>
            <w:r w:rsidRPr="00C31BFD">
              <w:rPr>
                <w:rFonts w:ascii="Aharoni" w:hAnsi="Aharoni" w:cs="Aharoni"/>
                <w:b/>
                <w:bCs/>
                <w:sz w:val="28"/>
                <w:szCs w:val="28"/>
              </w:rPr>
              <w:t>Role </w:t>
            </w:r>
          </w:p>
        </w:tc>
      </w:tr>
      <w:tr w:rsidRPr="00C31BFD" w:rsidR="00C31BFD" w:rsidTr="39373123" w14:paraId="6AD8EBF2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1EDDFD4C" w14:textId="730F0AB1">
            <w:pPr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39373123" w:rsidR="25443425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Kaloyan Koev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454B0A5A" w14:textId="38AB9619">
            <w:pPr>
              <w:rPr>
                <w:rFonts w:ascii="Aharoni" w:hAnsi="Aharoni" w:cs="Aharoni"/>
                <w:sz w:val="28"/>
                <w:szCs w:val="28"/>
              </w:rPr>
            </w:pPr>
            <w:r w:rsidRPr="39373123" w:rsidR="25443425">
              <w:rPr>
                <w:rFonts w:ascii="Aharoni" w:hAnsi="Aharoni" w:cs="Aharoni"/>
                <w:sz w:val="28"/>
                <w:szCs w:val="28"/>
              </w:rPr>
              <w:t>Front-end Developer</w:t>
            </w:r>
          </w:p>
        </w:tc>
      </w:tr>
      <w:tr w:rsidRPr="00C31BFD" w:rsidR="00C31BFD" w:rsidTr="39373123" w14:paraId="09713BF5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39373123" w:rsidRDefault="00C31BFD" w14:paraId="1EE0872C" w14:textId="0234FDFF">
            <w:pPr>
              <w:pStyle w:val="Normal"/>
              <w:suppressLineNumbers w:val="0"/>
              <w:bidi w:val="0"/>
              <w:spacing w:before="0" w:beforeAutospacing="off" w:after="160" w:afterAutospacing="off" w:line="278" w:lineRule="auto"/>
              <w:ind w:left="0" w:right="0"/>
              <w:jc w:val="left"/>
              <w:rPr>
                <w:rFonts w:ascii="Aharoni" w:hAnsi="Aharoni" w:cs="Aharoni"/>
                <w:sz w:val="28"/>
                <w:szCs w:val="28"/>
              </w:rPr>
            </w:pPr>
            <w:r w:rsidRPr="39373123" w:rsidR="25443425">
              <w:rPr>
                <w:rFonts w:ascii="Aharoni" w:hAnsi="Aharoni" w:cs="Aharoni"/>
                <w:sz w:val="28"/>
                <w:szCs w:val="28"/>
              </w:rPr>
              <w:t>Teodor Despotov</w:t>
            </w: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6AE57F6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Back-end Developer </w:t>
            </w:r>
          </w:p>
        </w:tc>
      </w:tr>
      <w:tr w:rsidRPr="00C31BFD" w:rsidR="00C31BFD" w:rsidTr="39373123" w14:paraId="512AF14A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1671E261" w14:textId="4209B0B2">
            <w:pPr>
              <w:rPr>
                <w:rFonts w:ascii="Aharoni" w:hAnsi="Aharoni" w:cs="Aharoni"/>
                <w:b w:val="1"/>
                <w:bCs w:val="1"/>
                <w:sz w:val="28"/>
                <w:szCs w:val="28"/>
              </w:rPr>
            </w:pPr>
            <w:r w:rsidRPr="39373123" w:rsidR="48FCB355">
              <w:rPr>
                <w:rFonts w:ascii="Aharoni" w:hAnsi="Aharoni" w:cs="Aharoni"/>
                <w:b w:val="1"/>
                <w:bCs w:val="1"/>
                <w:sz w:val="28"/>
                <w:szCs w:val="28"/>
              </w:rPr>
              <w:t>Lubomir Imelov</w:t>
            </w:r>
          </w:p>
        </w:tc>
        <w:tc>
          <w:tcPr>
            <w:tcW w:w="5535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shd w:val="clear" w:color="auto" w:fill="FFFFFF" w:themeFill="background1"/>
            <w:tcMar/>
            <w:hideMark/>
          </w:tcPr>
          <w:p w:rsidRPr="00C31BFD" w:rsidR="00C31BFD" w:rsidP="00C31BFD" w:rsidRDefault="00C31BFD" w14:paraId="2A065D02" w14:textId="77777777">
            <w:pPr>
              <w:rPr>
                <w:rFonts w:ascii="Aharoni" w:hAnsi="Aharoni" w:cs="Aharoni"/>
                <w:sz w:val="28"/>
                <w:szCs w:val="28"/>
              </w:rPr>
            </w:pPr>
            <w:r w:rsidRPr="00C31BFD">
              <w:rPr>
                <w:rFonts w:ascii="Aharoni" w:hAnsi="Aharoni" w:cs="Aharoni"/>
                <w:sz w:val="28"/>
                <w:szCs w:val="28"/>
              </w:rPr>
              <w:t>Designer </w:t>
            </w:r>
          </w:p>
        </w:tc>
      </w:tr>
    </w:tbl>
    <w:p w:rsidRPr="00C31BFD" w:rsidR="00C31BFD" w:rsidP="00C31BFD" w:rsidRDefault="00C31BFD" w14:paraId="77777C5F" w14:textId="77777777">
      <w:pPr>
        <w:rPr>
          <w:rFonts w:ascii="Aharoni" w:hAnsi="Aharoni" w:cs="Aharoni"/>
          <w:sz w:val="28"/>
          <w:szCs w:val="28"/>
        </w:rPr>
      </w:pPr>
      <w:r w:rsidRPr="00C31BFD">
        <w:rPr>
          <w:rFonts w:ascii="Aharoni" w:hAnsi="Aharoni" w:cs="Aharoni"/>
          <w:sz w:val="28"/>
          <w:szCs w:val="28"/>
        </w:rPr>
        <w:t> </w:t>
      </w:r>
    </w:p>
    <w:p w:rsidRPr="00C31BFD" w:rsidR="006B3B39" w:rsidRDefault="006B3B39" w14:paraId="30F12D34" w14:textId="3DEB3635">
      <w:pPr>
        <w:rPr>
          <w:rFonts w:ascii="Aharoni" w:hAnsi="Aharoni" w:cs="Aharoni"/>
          <w:sz w:val="40"/>
          <w:szCs w:val="40"/>
        </w:rPr>
      </w:pPr>
    </w:p>
    <w:p w:rsidR="006B3B39" w:rsidP="006B3B39" w:rsidRDefault="006B3B39" w14:paraId="0A5CA7FF" w14:textId="0164E3FC">
      <w:pPr>
        <w:jc w:val="center"/>
        <w:rPr>
          <w:rFonts w:ascii="Aharoni" w:hAnsi="Aharoni" w:cs="Aharoni"/>
          <w:sz w:val="144"/>
          <w:szCs w:val="144"/>
        </w:rPr>
      </w:pPr>
    </w:p>
    <w:p w:rsidR="006B3B39" w:rsidRDefault="006B3B39" w14:paraId="168AEF26" w14:textId="77777777">
      <w:pPr>
        <w:rPr>
          <w:rFonts w:ascii="Aharoni" w:hAnsi="Aharoni" w:cs="Aharoni"/>
          <w:sz w:val="144"/>
          <w:szCs w:val="144"/>
        </w:rPr>
      </w:pPr>
      <w:r>
        <w:rPr>
          <w:rFonts w:ascii="Aharoni" w:hAnsi="Aharoni" w:cs="Aharoni"/>
          <w:sz w:val="144"/>
          <w:szCs w:val="144"/>
        </w:rPr>
        <w:br w:type="page"/>
      </w:r>
    </w:p>
    <w:p w:rsidRPr="00C31BFD" w:rsidR="00C31BFD" w:rsidP="00C31BFD" w:rsidRDefault="00C31BFD" w14:paraId="70C565A9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365F91"/>
          <w:sz w:val="28"/>
          <w:szCs w:val="28"/>
        </w:rPr>
      </w:pPr>
      <w:r w:rsidRPr="00C31BFD">
        <w:rPr>
          <w:rStyle w:val="normaltextrun"/>
          <w:rFonts w:hint="cs" w:ascii="Aharoni" w:hAnsi="Aharoni" w:cs="Aharoni" w:eastAsiaTheme="majorEastAsia"/>
          <w:color w:val="3F4E4F"/>
          <w:sz w:val="28"/>
          <w:szCs w:val="28"/>
        </w:rPr>
        <w:lastRenderedPageBreak/>
        <w:t>2. Idea of the project</w:t>
      </w:r>
      <w:r w:rsidRPr="00C31BFD">
        <w:rPr>
          <w:rStyle w:val="eop"/>
          <w:rFonts w:hint="cs" w:ascii="Aharoni" w:hAnsi="Aharoni" w:cs="Aharoni" w:eastAsiaTheme="majorEastAsia"/>
          <w:color w:val="3F4E4F"/>
          <w:sz w:val="28"/>
          <w:szCs w:val="28"/>
        </w:rPr>
        <w:t> </w:t>
      </w:r>
    </w:p>
    <w:p w:rsidRPr="00C31BFD" w:rsidR="00C31BFD" w:rsidP="00C31BFD" w:rsidRDefault="00C31BFD" w14:paraId="5FD9F36E" w14:textId="77777777">
      <w:pPr>
        <w:pStyle w:val="paragraph"/>
        <w:spacing w:before="0" w:beforeAutospacing="0" w:after="0" w:afterAutospacing="0"/>
        <w:textAlignment w:val="baseline"/>
        <w:rPr>
          <w:rFonts w:hint="cs" w:ascii="Aharoni" w:hAnsi="Aharoni" w:cs="Aharoni"/>
          <w:color w:val="595959"/>
          <w:sz w:val="28"/>
          <w:szCs w:val="28"/>
        </w:rPr>
      </w:pPr>
      <w:r w:rsidRPr="39373123" w:rsidR="00C31BFD">
        <w:rPr>
          <w:rStyle w:val="eop"/>
          <w:rFonts w:ascii="Aharoni" w:hAnsi="Aharoni" w:eastAsia="" w:cs="Aharoni" w:eastAsiaTheme="majorEastAsia"/>
          <w:color w:val="595959" w:themeColor="text1" w:themeTint="A6" w:themeShade="FF"/>
          <w:sz w:val="28"/>
          <w:szCs w:val="28"/>
        </w:rPr>
        <w:t> </w:t>
      </w:r>
    </w:p>
    <w:p w:rsidR="6BA029C3" w:rsidP="39373123" w:rsidRDefault="6BA029C3" w14:paraId="7AFB57AC" w14:textId="40BEE127">
      <w:pPr>
        <w:pStyle w:val="paragraph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39373123" w:rsidR="6BA029C3">
        <w:rPr>
          <w:rStyle w:val="normaltextrun"/>
          <w:rFonts w:ascii="Aharoni" w:hAnsi="Aharoni" w:eastAsia="" w:cs="Aharoni" w:eastAsiaTheme="majorEastAsia"/>
          <w:color w:val="2C3639"/>
          <w:sz w:val="28"/>
          <w:szCs w:val="28"/>
        </w:rPr>
        <w:t>The main target of our project is to make an easier way of notifying the authorities about accidents and fires around the area.</w:t>
      </w:r>
    </w:p>
    <w:p w:rsidR="00C31BFD" w:rsidP="006B3B39" w:rsidRDefault="00C31BFD" w14:paraId="10F77C36" w14:textId="390C6BD1">
      <w:pPr>
        <w:jc w:val="center"/>
        <w:rPr>
          <w:rFonts w:ascii="Aharoni" w:hAnsi="Aharoni" w:cs="Aharoni"/>
          <w:sz w:val="44"/>
          <w:szCs w:val="44"/>
        </w:rPr>
      </w:pPr>
    </w:p>
    <w:p w:rsidR="00C31BFD" w:rsidRDefault="00C31BFD" w14:paraId="2C91109C" w14:textId="77777777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</w:p>
    <w:p w:rsidR="006B3B39" w:rsidP="008E2EE5" w:rsidRDefault="00C31BFD" w14:paraId="5CE785FF" w14:textId="27B8E106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3.Stages of realization</w:t>
      </w:r>
    </w:p>
    <w:p w:rsidR="00C31BFD" w:rsidP="008E2EE5" w:rsidRDefault="00C31BFD" w14:paraId="06F19912" w14:textId="560537DC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Idea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969C82D" w14:textId="2D9E6A0F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GitHub Setup</w:t>
      </w:r>
      <w:r w:rsidR="008E2EE5">
        <w:rPr>
          <w:rFonts w:ascii="Aharoni" w:hAnsi="Aharoni" w:cs="Aharoni"/>
          <w:sz w:val="44"/>
          <w:szCs w:val="44"/>
        </w:rPr>
        <w:t xml:space="preserve"> </w:t>
      </w:r>
    </w:p>
    <w:p w:rsidR="00C31BFD" w:rsidP="008E2EE5" w:rsidRDefault="00C31BFD" w14:paraId="2FB36E7B" w14:textId="478D771A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Organization</w:t>
      </w:r>
    </w:p>
    <w:p w:rsidR="00C31BFD" w:rsidP="008E2EE5" w:rsidRDefault="00C31BFD" w14:paraId="577411A9" w14:textId="179096DE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Desing</w:t>
      </w:r>
    </w:p>
    <w:p w:rsidR="00C31BFD" w:rsidP="008E2EE5" w:rsidRDefault="00C31BFD" w14:paraId="75FB2541" w14:textId="39A50437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Coding</w:t>
      </w:r>
    </w:p>
    <w:p w:rsidR="008E2EE5" w:rsidP="008E2EE5" w:rsidRDefault="00C31BFD" w14:paraId="23CF9F77" w14:textId="4C499114">
      <w:pPr>
        <w:pStyle w:val="ListParagraph"/>
        <w:numPr>
          <w:ilvl w:val="0"/>
          <w:numId w:val="8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Execution of presentation &amp; documentation</w:t>
      </w:r>
    </w:p>
    <w:p w:rsidR="00C31BFD" w:rsidP="008E2EE5" w:rsidRDefault="008E2EE5" w14:paraId="36934EFA" w14:textId="4363F62E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br w:type="page"/>
      </w:r>
      <w:r>
        <w:rPr>
          <w:rFonts w:ascii="Aharoni" w:hAnsi="Aharoni" w:cs="Aharoni"/>
          <w:sz w:val="44"/>
          <w:szCs w:val="44"/>
        </w:rPr>
        <w:lastRenderedPageBreak/>
        <w:t>4.Used tachnologies</w:t>
      </w:r>
    </w:p>
    <w:p w:rsidR="008E2EE5" w:rsidP="008E2EE5" w:rsidRDefault="008E2EE5" w14:paraId="21624A77" w14:textId="3BDA4FA6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 w:rsidRPr="39373123" w:rsidR="008E2EE5">
        <w:rPr>
          <w:rFonts w:ascii="Aharoni" w:hAnsi="Aharoni" w:cs="Aharoni"/>
          <w:sz w:val="44"/>
          <w:szCs w:val="44"/>
        </w:rPr>
        <w:t xml:space="preserve">Main language – </w:t>
      </w:r>
      <w:r w:rsidRPr="39373123" w:rsidR="00D1CCB5">
        <w:rPr>
          <w:rFonts w:ascii="Aharoni" w:hAnsi="Aharoni" w:cs="Aharoni"/>
          <w:sz w:val="44"/>
          <w:szCs w:val="44"/>
        </w:rPr>
        <w:t>HTML, CSS, JavaScript</w:t>
      </w:r>
    </w:p>
    <w:p w:rsidR="008E2EE5" w:rsidP="008E2EE5" w:rsidRDefault="008E2EE5" w14:paraId="56E3792E" w14:textId="4E3BEB74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 w:rsidRPr="39373123" w:rsidR="008E2EE5">
        <w:rPr>
          <w:rFonts w:ascii="Aharoni" w:hAnsi="Aharoni" w:cs="Aharoni"/>
          <w:sz w:val="44"/>
          <w:szCs w:val="44"/>
        </w:rPr>
        <w:t xml:space="preserve">IDE – Visual Studio </w:t>
      </w:r>
      <w:r w:rsidRPr="39373123" w:rsidR="5D3B6E70">
        <w:rPr>
          <w:rFonts w:ascii="Aharoni" w:hAnsi="Aharoni" w:cs="Aharoni"/>
          <w:sz w:val="44"/>
          <w:szCs w:val="44"/>
        </w:rPr>
        <w:t>Code</w:t>
      </w:r>
    </w:p>
    <w:p w:rsidR="008E2EE5" w:rsidP="008E2EE5" w:rsidRDefault="008E2EE5" w14:paraId="079B5E7E" w14:textId="3FFDB881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Documentation – Word, Power Point</w:t>
      </w:r>
    </w:p>
    <w:p w:rsidR="008E2EE5" w:rsidP="008E2EE5" w:rsidRDefault="008E2EE5" w14:paraId="11D9EEAA" w14:textId="664231D3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Communication – Teams</w:t>
      </w:r>
    </w:p>
    <w:p w:rsidR="008E2EE5" w:rsidP="008E2EE5" w:rsidRDefault="008E2EE5" w14:paraId="2AC8E993" w14:textId="752D309C">
      <w:pPr>
        <w:pStyle w:val="ListParagraph"/>
        <w:numPr>
          <w:ilvl w:val="0"/>
          <w:numId w:val="9"/>
        </w:num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Repo – GitHub, Git</w:t>
      </w:r>
    </w:p>
    <w:p w:rsidRPr="008E2EE5" w:rsidR="008E2EE5" w:rsidP="39373123" w:rsidRDefault="008E2EE5" w14:paraId="35C58286" w14:textId="45177495">
      <w:pPr>
        <w:pStyle w:val="Normal"/>
        <w:ind/>
        <w:rPr>
          <w:rFonts w:ascii="Aharoni" w:hAnsi="Aharoni" w:cs="Aharoni"/>
          <w:sz w:val="44"/>
          <w:szCs w:val="44"/>
        </w:rPr>
      </w:pPr>
    </w:p>
    <w:sectPr w:rsidRPr="008E2EE5" w:rsidR="008E2EE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752E"/>
    <w:multiLevelType w:val="hybridMultilevel"/>
    <w:tmpl w:val="72D6046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8523789"/>
    <w:multiLevelType w:val="hybridMultilevel"/>
    <w:tmpl w:val="72D60460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C814590"/>
    <w:multiLevelType w:val="hybridMultilevel"/>
    <w:tmpl w:val="C27CC74A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7803"/>
    <w:multiLevelType w:val="hybridMultilevel"/>
    <w:tmpl w:val="F8FC82BC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805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2C921FBB"/>
    <w:multiLevelType w:val="multilevel"/>
    <w:tmpl w:val="1E48F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3B8B083A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7" w15:restartNumberingAfterBreak="0">
    <w:nsid w:val="6F863F43"/>
    <w:multiLevelType w:val="multilevel"/>
    <w:tmpl w:val="A64AEF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 w15:restartNumberingAfterBreak="0">
    <w:nsid w:val="7A224D0E"/>
    <w:multiLevelType w:val="hybridMultilevel"/>
    <w:tmpl w:val="8BDC11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5084584">
    <w:abstractNumId w:val="8"/>
  </w:num>
  <w:num w:numId="2" w16cid:durableId="739328441">
    <w:abstractNumId w:val="0"/>
  </w:num>
  <w:num w:numId="3" w16cid:durableId="912813490">
    <w:abstractNumId w:val="1"/>
  </w:num>
  <w:num w:numId="4" w16cid:durableId="225264491">
    <w:abstractNumId w:val="2"/>
  </w:num>
  <w:num w:numId="5" w16cid:durableId="1513951349">
    <w:abstractNumId w:val="3"/>
  </w:num>
  <w:num w:numId="6" w16cid:durableId="619261248">
    <w:abstractNumId w:val="5"/>
  </w:num>
  <w:num w:numId="7" w16cid:durableId="1052651004">
    <w:abstractNumId w:val="7"/>
  </w:num>
  <w:num w:numId="8" w16cid:durableId="1913931434">
    <w:abstractNumId w:val="4"/>
  </w:num>
  <w:num w:numId="9" w16cid:durableId="735708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39"/>
    <w:rsid w:val="000A124A"/>
    <w:rsid w:val="006B3B39"/>
    <w:rsid w:val="008E2EE5"/>
    <w:rsid w:val="00C31BFD"/>
    <w:rsid w:val="00D1CCB5"/>
    <w:rsid w:val="0ACEEFE2"/>
    <w:rsid w:val="0B967DE0"/>
    <w:rsid w:val="0EFBE290"/>
    <w:rsid w:val="14EDAC8E"/>
    <w:rsid w:val="25443425"/>
    <w:rsid w:val="39373123"/>
    <w:rsid w:val="3E0C7C72"/>
    <w:rsid w:val="48FCB355"/>
    <w:rsid w:val="4C589D20"/>
    <w:rsid w:val="4FF3A5C5"/>
    <w:rsid w:val="5D3B6E70"/>
    <w:rsid w:val="6BA029C3"/>
    <w:rsid w:val="70BE65ED"/>
    <w:rsid w:val="7E6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8336"/>
  <w15:chartTrackingRefBased/>
  <w15:docId w15:val="{36A851CE-D86B-4693-99A4-990D74D5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3B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3B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3B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3B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3B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3B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3B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3B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B3B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3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B3B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paragraph" w:customStyle="1">
    <w:name w:val="paragraph"/>
    <w:basedOn w:val="Normal"/>
    <w:rsid w:val="00C31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C31BFD"/>
  </w:style>
  <w:style w:type="character" w:styleId="eop" w:customStyle="1">
    <w:name w:val="eop"/>
    <w:basedOn w:val="DefaultParagraphFont"/>
    <w:rsid w:val="00C3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5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6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1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9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07/relationships/diagramDrawing" Target="diagrams/drawing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f43ebae57c8f4ce0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9627D-C9FC-4A90-BD6C-317538347634}">
      <dsp:nvSpPr>
        <dsp:cNvPr id="0" name=""/>
        <dsp:cNvSpPr/>
      </dsp:nvSpPr>
      <dsp:spPr>
        <a:xfrm>
          <a:off x="2743200" y="862362"/>
          <a:ext cx="793608" cy="64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642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4B0EF-1B7B-424B-B2CC-DC6A22BAAE10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B4A6B-F17D-4C4B-997B-38F9660530BD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15A2-42EA-4026-98C9-2564E87F762D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64A79-91C4-46FD-BE9C-119BEFE6852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Start</a:t>
          </a:r>
        </a:p>
      </dsp:txBody>
      <dsp:txXfrm>
        <a:off x="1941202" y="60364"/>
        <a:ext cx="1603995" cy="801997"/>
      </dsp:txXfrm>
    </dsp:sp>
    <dsp:sp modelId="{827926FA-D22D-486A-B927-306C6709742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Play</a:t>
          </a:r>
        </a:p>
      </dsp:txBody>
      <dsp:txXfrm>
        <a:off x="368" y="2338037"/>
        <a:ext cx="1603995" cy="801997"/>
      </dsp:txXfrm>
    </dsp:sp>
    <dsp:sp modelId="{6CDF88B9-79E8-48F2-8037-0901AF87DF0D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Tutorial</a:t>
          </a:r>
        </a:p>
      </dsp:txBody>
      <dsp:txXfrm>
        <a:off x="1941202" y="2338037"/>
        <a:ext cx="1603995" cy="801997"/>
      </dsp:txXfrm>
    </dsp:sp>
    <dsp:sp modelId="{8754CC27-57F4-4746-8303-CBBD37AB9DB4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Exit</a:t>
          </a:r>
        </a:p>
      </dsp:txBody>
      <dsp:txXfrm>
        <a:off x="3882036" y="2338037"/>
        <a:ext cx="1603995" cy="801997"/>
      </dsp:txXfrm>
    </dsp:sp>
    <dsp:sp modelId="{F547EC54-C387-4399-A827-4C8104F55831}">
      <dsp:nvSpPr>
        <dsp:cNvPr id="0" name=""/>
        <dsp:cNvSpPr/>
      </dsp:nvSpPr>
      <dsp:spPr>
        <a:xfrm>
          <a:off x="1932813" y="1103955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Game Menu</a:t>
          </a:r>
        </a:p>
      </dsp:txBody>
      <dsp:txXfrm>
        <a:off x="1932813" y="1103955"/>
        <a:ext cx="1603995" cy="801997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4A0F-1A53-4841-8692-9F38B77D32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Стилиан П. Солинков</dc:creator>
  <keywords/>
  <dc:description/>
  <lastModifiedBy>Калоян Иванов Коев</lastModifiedBy>
  <revision>2</revision>
  <dcterms:created xsi:type="dcterms:W3CDTF">2024-11-24T23:28:00.0000000Z</dcterms:created>
  <dcterms:modified xsi:type="dcterms:W3CDTF">2025-06-11T19:36:11.0683276Z</dcterms:modified>
</coreProperties>
</file>