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0" w:after="2000"/>
      </w:pPr>
      <w:r/>
    </w:p>
    <w:p xmlns:wp14="http://schemas.microsoft.com/office/word/2010/wordml" w14:paraId="1AFEF814" wp14:textId="77777777">
      <w:pPr>
        <w:spacing w:before="0" w:after="40"/>
        <w:jc w:val="center"/>
      </w:pPr>
      <w:r w:rsidRPr="170D45BF" w:rsidR="170D45BF">
        <w:rPr>
          <w:rFonts w:ascii="Arial" w:hAnsi="Arial" w:eastAsia="Arial" w:cs="Arial"/>
          <w:b w:val="1"/>
          <w:bCs w:val="1"/>
          <w:color w:val="1E3A5F"/>
          <w:sz w:val="64"/>
          <w:szCs w:val="64"/>
          <w:lang w:val="en-US"/>
        </w:rPr>
        <w:t>GradeBook</w:t>
      </w:r>
    </w:p>
    <w:p xmlns:wp14="http://schemas.microsoft.com/office/word/2010/wordml" w14:paraId="139348DC" wp14:textId="77777777">
      <w:pPr>
        <w:spacing w:before="0" w:after="200"/>
        <w:jc w:val="center"/>
      </w:pPr>
      <w:r>
        <w:rPr>
          <w:rFonts w:ascii="Arial" w:hAnsi="Arial" w:eastAsia="Arial" w:cs="Arial"/>
          <w:color w:val="0F766E"/>
          <w:sz w:val="28"/>
          <w:szCs w:val="28"/>
        </w:rPr>
        <w:t xml:space="preserve">Student Grade Management System</w:t>
      </w:r>
    </w:p>
    <w:p xmlns:wp14="http://schemas.microsoft.com/office/word/2010/wordml" w:rsidP="170D45BF" w14:paraId="278BA9E5" wp14:textId="46EAE292">
      <w:pPr>
        <w:pBdr>
          <w:top w:val="single" w:color="2563EB" w:sz="4" w:space="1"/>
          <w:bottom w:val="single" w:color="2563EB" w:sz="4" w:space="1"/>
        </w:pBdr>
        <w:shd w:val="clear" w:color="auto" w:fill="EFF6FF"/>
        <w:spacing w:before="160" w:after="160"/>
        <w:jc w:val="center"/>
        <w:rPr>
          <w:rFonts w:ascii="Arial" w:hAnsi="Arial" w:eastAsia="Arial" w:cs="Arial"/>
          <w:color w:val="334155"/>
          <w:sz w:val="22"/>
          <w:szCs w:val="22"/>
          <w:lang w:val="en-US"/>
        </w:rPr>
      </w:pPr>
      <w:r w:rsidRPr="170D45BF" w:rsidR="170D45BF">
        <w:rPr>
          <w:rFonts w:ascii="Arial" w:hAnsi="Arial" w:eastAsia="Arial" w:cs="Arial"/>
          <w:color w:val="334155"/>
          <w:sz w:val="22"/>
          <w:szCs w:val="22"/>
          <w:lang w:val="en-US"/>
        </w:rPr>
        <w:t xml:space="preserve">Project </w:t>
      </w:r>
      <w:r w:rsidRPr="170D45BF" w:rsidR="796C01FF">
        <w:rPr>
          <w:rFonts w:ascii="Arial" w:hAnsi="Arial" w:eastAsia="Arial" w:cs="Arial"/>
          <w:color w:val="334155"/>
          <w:sz w:val="22"/>
          <w:szCs w:val="22"/>
          <w:lang w:val="en-US"/>
        </w:rPr>
        <w:t xml:space="preserve">Documentation </w:t>
      </w:r>
      <w:r w:rsidRPr="170D45BF" w:rsidR="458C5DDB">
        <w:rPr>
          <w:rFonts w:ascii="Arial" w:hAnsi="Arial" w:eastAsia="Arial" w:cs="Arial"/>
          <w:color w:val="334155"/>
          <w:sz w:val="22"/>
          <w:szCs w:val="22"/>
          <w:lang w:val="en-US"/>
        </w:rPr>
        <w:t>· 9</w:t>
      </w:r>
      <w:r w:rsidRPr="170D45BF" w:rsidR="170D45BF">
        <w:rPr>
          <w:rFonts w:ascii="Arial" w:hAnsi="Arial" w:eastAsia="Arial" w:cs="Arial"/>
          <w:color w:val="334155"/>
          <w:sz w:val="22"/>
          <w:szCs w:val="22"/>
          <w:lang w:val="en-US"/>
        </w:rPr>
        <w:t xml:space="preserve">th </w:t>
      </w:r>
      <w:r w:rsidRPr="170D45BF" w:rsidR="010F269A">
        <w:rPr>
          <w:rFonts w:ascii="Arial" w:hAnsi="Arial" w:eastAsia="Arial" w:cs="Arial"/>
          <w:color w:val="334155"/>
          <w:sz w:val="22"/>
          <w:szCs w:val="22"/>
          <w:lang w:val="en-US"/>
        </w:rPr>
        <w:t xml:space="preserve">Grade </w:t>
      </w:r>
      <w:r w:rsidRPr="170D45BF" w:rsidR="38704D55">
        <w:rPr>
          <w:rFonts w:ascii="Arial" w:hAnsi="Arial" w:eastAsia="Arial" w:cs="Arial"/>
          <w:color w:val="334155"/>
          <w:sz w:val="22"/>
          <w:szCs w:val="22"/>
          <w:lang w:val="en-US"/>
        </w:rPr>
        <w:t>· C++</w:t>
      </w:r>
    </w:p>
    <w:p xmlns:wp14="http://schemas.microsoft.com/office/word/2010/wordml" w14:paraId="0A37501D" wp14:textId="77777777">
      <w:pPr>
        <w:spacing w:before="0" w:after="400"/>
      </w:pPr>
      <w:r/>
    </w:p>
    <w:p xmlns:wp14="http://schemas.microsoft.com/office/word/2010/wordml" w14:paraId="7B6A15BB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334155"/>
          <w:sz w:val="22"/>
          <w:szCs w:val="22"/>
        </w:rPr>
        <w:t xml:space="preserve">Subject:</w:t>
      </w:r>
    </w:p>
    <w:p xmlns:wp14="http://schemas.microsoft.com/office/word/2010/wordml" w14:paraId="5031ED2A" wp14:textId="3E3D7306">
      <w:pPr>
        <w:spacing w:before="0" w:after="40"/>
        <w:jc w:val="center"/>
      </w:pPr>
      <w:r w:rsidRPr="170D45BF" w:rsidR="170D45BF">
        <w:rPr>
          <w:rFonts w:ascii="Arial" w:hAnsi="Arial" w:eastAsia="Arial" w:cs="Arial"/>
          <w:color w:val="475569"/>
          <w:sz w:val="22"/>
          <w:szCs w:val="22"/>
          <w:lang w:val="en-US"/>
        </w:rPr>
        <w:t xml:space="preserve">Programming in </w:t>
      </w:r>
      <w:r w:rsidRPr="170D45BF" w:rsidR="5AE53ACA">
        <w:rPr>
          <w:rFonts w:ascii="Arial" w:hAnsi="Arial" w:eastAsia="Arial" w:cs="Arial"/>
          <w:color w:val="475569"/>
          <w:sz w:val="22"/>
          <w:szCs w:val="22"/>
          <w:lang w:val="en-US"/>
        </w:rPr>
        <w:t xml:space="preserve">C++ </w:t>
      </w:r>
      <w:r w:rsidRPr="170D45BF" w:rsidR="5AE53ACA">
        <w:rPr>
          <w:rFonts w:ascii="Arial" w:hAnsi="Arial" w:eastAsia="Arial" w:cs="Arial"/>
          <w:color w:val="475569"/>
          <w:sz w:val="22"/>
          <w:szCs w:val="22"/>
          <w:lang w:val="en-US"/>
        </w:rPr>
        <w:t>– Second</w:t>
      </w:r>
      <w:r w:rsidRPr="170D45BF" w:rsidR="170D45BF">
        <w:rPr>
          <w:rFonts w:ascii="Arial" w:hAnsi="Arial" w:eastAsia="Arial" w:cs="Arial"/>
          <w:color w:val="475569"/>
          <w:sz w:val="22"/>
          <w:szCs w:val="22"/>
          <w:lang w:val="en-US"/>
        </w:rPr>
        <w:t xml:space="preserve"> Project</w:t>
      </w:r>
    </w:p>
    <w:p xmlns:wp14="http://schemas.microsoft.com/office/word/2010/wordml" w14:paraId="5DAB6C7B" wp14:textId="77777777">
      <w:pPr>
        <w:spacing w:before="0" w:after="160"/>
      </w:pPr>
      <w:r/>
    </w:p>
    <w:p xmlns:wp14="http://schemas.microsoft.com/office/word/2010/wordml" w14:paraId="34F75C32" wp14:textId="77777777">
      <w:pPr>
        <w:spacing w:before="0" w:after="40"/>
        <w:jc w:val="center"/>
      </w:pPr>
      <w:r>
        <w:rPr>
          <w:rFonts w:ascii="Arial" w:hAnsi="Arial" w:eastAsia="Arial" w:cs="Arial"/>
          <w:color w:val="64748B"/>
          <w:sz w:val="20"/>
          <w:szCs w:val="20"/>
        </w:rPr>
        <w:t xml:space="preserve">Academic Year: 2024 / 2025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245B4B85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1. Project Overview</w:t>
      </w:r>
    </w:p>
    <w:p xmlns:wp14="http://schemas.microsoft.com/office/word/2010/wordml" w14:paraId="21814694" wp14:textId="1A1A0910">
      <w:pPr>
        <w:pStyle w:val="Heading2"/>
        <w:spacing w:before="280" w:after="120"/>
      </w:pPr>
      <w:r w:rsidRPr="170D45BF" w:rsidR="7719FD4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1.1 Goal</w:t>
      </w:r>
    </w:p>
    <w:p xmlns:wp14="http://schemas.microsoft.com/office/word/2010/wordml" w14:paraId="40E96207" wp14:textId="7777777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GradeBook is a desktop application for managing student grades, developed in </w:t>
      </w: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C++ without object-oriented programming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. The application demonstrates structural programming through a three-tier architecture, implementing sorting and searching algorithms and recursive computations, with a graphical user interface built with the </w:t>
      </w: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raylib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library.</w:t>
      </w:r>
    </w:p>
    <w:p xmlns:wp14="http://schemas.microsoft.com/office/word/2010/wordml" w14:paraId="25654479" wp14:textId="7ECC4ED5">
      <w:pPr>
        <w:pStyle w:val="Heading2"/>
        <w:spacing w:before="280" w:after="120"/>
      </w:pPr>
      <w:r w:rsidRPr="170D45BF" w:rsidR="2403EC25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1.2 Features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7865E084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14D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170D45BF" w14:paraId="353E919A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41B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Student Management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EF5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Add, edit, soft-delete students</w:t>
            </w:r>
          </w:p>
        </w:tc>
      </w:tr>
      <w:tr xmlns:wp14="http://schemas.microsoft.com/office/word/2010/wordml" w:rsidTr="170D45BF" w14:paraId="7B929469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F2E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Grades by Subject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93D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Enter, view and update grades for 10 subjects</w:t>
            </w:r>
          </w:p>
        </w:tc>
      </w:tr>
      <w:tr xmlns:wp14="http://schemas.microsoft.com/office/word/2010/wordml" w:rsidTr="170D45BF" w14:paraId="5519D734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94F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Sorting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ACB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Bubble Sort and Quick Sort by last name / average / class / ID</w:t>
            </w:r>
          </w:p>
        </w:tc>
      </w:tr>
      <w:tr xmlns:wp14="http://schemas.microsoft.com/office/word/2010/wordml" w:rsidTr="170D45BF" w14:paraId="688D94F4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AAB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3551" wp14:textId="311C06CE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Linear O(n) and binary </w:t>
            </w:r>
            <w:r w:rsidRPr="170D45BF" w:rsidR="4219C20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O (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 n) search by last name</w:t>
            </w:r>
          </w:p>
        </w:tc>
      </w:tr>
      <w:tr xmlns:wp14="http://schemas.microsoft.com/office/word/2010/wordml" w:rsidTr="170D45BF" w14:paraId="55EEC80C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781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Statistics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E8C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Average grade, top students, failing students - school-wide and per class</w:t>
            </w:r>
          </w:p>
        </w:tc>
      </w:tr>
      <w:tr xmlns:wp14="http://schemas.microsoft.com/office/word/2010/wordml" w:rsidTr="170D45BF" w14:paraId="18206280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84F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Recursion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A3C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 average grade, failing counter, Fibonacci, Factorial</w:t>
            </w:r>
          </w:p>
        </w:tc>
      </w:tr>
      <w:tr xmlns:wp14="http://schemas.microsoft.com/office/word/2010/wordml" w:rsidTr="170D45BF" w14:paraId="08A7EFCB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C73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B9D1" wp14:textId="5568BFC3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Automatic </w:t>
            </w:r>
            <w:r w:rsidRPr="170D45BF" w:rsidR="2AE35E4D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files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save to students.dat</w:t>
            </w:r>
          </w:p>
        </w:tc>
      </w:tr>
    </w:tbl>
    <w:p xmlns:wp14="http://schemas.microsoft.com/office/word/2010/wordml" w14:paraId="6A05A809" wp14:textId="77777777">
      <w:pPr>
        <w:spacing w:before="0" w:after="160"/>
      </w:pPr>
      <w:r/>
    </w:p>
    <w:p xmlns:wp14="http://schemas.microsoft.com/office/word/2010/wordml" w14:paraId="6015BBD5" wp14:textId="744AFBAE">
      <w:pPr>
        <w:pStyle w:val="Heading2"/>
        <w:spacing w:before="280" w:after="120"/>
      </w:pPr>
      <w:r w:rsidRPr="170D45BF" w:rsidR="1AD4B305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1.3 Technologies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1FE51A05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 xmlns:wp14="http://schemas.microsoft.com/office/word/2010/wordml" w:rsidTr="170D45BF" w14:paraId="3BF62660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5FC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C++17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5A0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Primary programming language</w:t>
            </w:r>
          </w:p>
        </w:tc>
      </w:tr>
      <w:tr xmlns:wp14="http://schemas.microsoft.com/office/word/2010/wordml" w:rsidTr="170D45BF" w14:paraId="67A81C49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C669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raylib 5.0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8D4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GUI library - window, drawing, input</w:t>
            </w:r>
          </w:p>
        </w:tc>
      </w:tr>
      <w:tr xmlns:wp14="http://schemas.microsoft.com/office/word/2010/wordml" w:rsidTr="170D45BF" w14:paraId="07F52392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2384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STL (</w:t>
            </w:r>
            <w:bookmarkStart w:name="_Int_KaMNeaUn" w:id="1632452495"/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std::</w:t>
            </w:r>
            <w:bookmarkEnd w:id="1632452495"/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vector)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64D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Dynamic data collections</w:t>
            </w:r>
          </w:p>
        </w:tc>
      </w:tr>
      <w:tr xmlns:wp14="http://schemas.microsoft.com/office/word/2010/wordml" w:rsidTr="170D45BF" w14:paraId="15B99B54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1110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File I/O (fstream)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E89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Reading and writing data from disk</w:t>
            </w:r>
          </w:p>
        </w:tc>
      </w:tr>
      <w:tr xmlns:wp14="http://schemas.microsoft.com/office/word/2010/wordml" w:rsidTr="170D45BF" w14:paraId="2DB05301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856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CC9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Version control and task management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0BB1DE08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2. Team and Roles</w:t>
      </w:r>
    </w:p>
    <w:p xmlns:wp14="http://schemas.microsoft.com/office/word/2010/wordml" w14:paraId="623ED5D0" wp14:textId="7777777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Each team member is responsible for a clearly defined layer of the architecture:</w:t>
      </w:r>
    </w:p>
    <w:p xmlns:wp14="http://schemas.microsoft.com/office/word/2010/wordml" w14:paraId="41C8F396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3033CE76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447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0A83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 xmlns:wp14="http://schemas.microsoft.com/office/word/2010/wordml" w:rsidTr="170D45BF" w14:paraId="3AB9052C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0D45BF" w14:paraId="1A484C8A" wp14:textId="2305D41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Scrum </w:t>
            </w:r>
            <w:r w:rsidRPr="170D45BF" w:rsidR="35755E8B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Trainer 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(Documenter)</w:t>
            </w:r>
          </w:p>
          <w:p w:rsidP="170D45BF" w14:paraId="3C92EE30" wp14:textId="6FCD35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70D45BF" w:rsidR="72867E8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Martin Zhelev - 9V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5FD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Sprint management, Kanban board, GitHub Projects, documentation, pull request reviews</w:t>
            </w:r>
          </w:p>
        </w:tc>
      </w:tr>
      <w:tr xmlns:wp14="http://schemas.microsoft.com/office/word/2010/wordml" w:rsidTr="170D45BF" w14:paraId="1B4C34BA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3ECA" wp14:textId="7C287B46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Back-End Developer 1</w:t>
            </w:r>
          </w:p>
          <w:p w:rsidP="170D45BF" w14:paraId="5F98899B" wp14:textId="4902A863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170D45BF" w:rsidR="6904FAA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Ge</w:t>
            </w:r>
            <w:r w:rsidRPr="170D45BF" w:rsidR="7BB7B320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orgie Nikolov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1A72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data.h / data.cpp - data structures, CRUD operations, file I/O, ID hashing</w:t>
            </w:r>
          </w:p>
        </w:tc>
      </w:tr>
      <w:tr xmlns:wp14="http://schemas.microsoft.com/office/word/2010/wordml" w:rsidTr="170D45BF" w14:paraId="7BE3EECA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DDF5" wp14:textId="48B45742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Back-End Developer 2</w:t>
            </w:r>
          </w:p>
          <w:p w:rsidP="170D45BF" w14:paraId="15FECEE8" wp14:textId="56EE99AA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170D45BF" w:rsidR="7D3347EA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Iliyan Iliev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22BC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logic.h / logic.cpp - Bubble Sort, Quick Sort, linear/binary search, recursive functions, statistics</w:t>
            </w:r>
          </w:p>
        </w:tc>
      </w:tr>
      <w:tr xmlns:wp14="http://schemas.microsoft.com/office/word/2010/wordml" w:rsidTr="170D45BF" w14:paraId="10E7E9C6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01C5" wp14:textId="5CCB183D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Front-End Developer</w:t>
            </w:r>
          </w:p>
          <w:p w:rsidP="170D45BF" w14:paraId="3B63F50A" wp14:textId="409F1186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 w:rsidRPr="170D45BF" w:rsidR="53844181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Maksim Iliev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8E9E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presentation.h / presentation.cpp - raylib window, navigation, tables, forms, modal dialogs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652061EC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3. Architecture</w:t>
      </w:r>
    </w:p>
    <w:p xmlns:wp14="http://schemas.microsoft.com/office/word/2010/wordml" w14:paraId="21EBABDD" wp14:textId="5A7CE1FD">
      <w:pPr>
        <w:pStyle w:val="Heading2"/>
        <w:spacing w:before="280" w:after="120"/>
      </w:pPr>
      <w:r w:rsidRPr="170D45BF" w:rsidR="36D45316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3.1 Three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-Tier Model (Three-Tier Architecture)</w:t>
      </w:r>
    </w:p>
    <w:p xmlns:wp14="http://schemas.microsoft.com/office/word/2010/wordml" w14:paraId="216E1908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The project uses strict separation into three layers. Each layer communicates only with the next one - it never skips layers:</w:t>
      </w:r>
    </w:p>
    <w:p xmlns:wp14="http://schemas.microsoft.com/office/word/2010/wordml" w14:paraId="0D0B940D" wp14:textId="77777777">
      <w:pPr>
        <w:spacing w:before="0" w:after="80"/>
      </w:pPr>
      <w:r/>
    </w:p>
    <w:p xmlns:wp14="http://schemas.microsoft.com/office/word/2010/wordml" w14:paraId="3C1F5087" wp14:textId="77777777">
      <w:pPr>
        <w:shd w:val="clear" w:fill="F8FAFC"/>
        <w:spacing w:before="10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 xmlns:wp14="http://schemas.microsoft.com/office/word/2010/wordml" w14:paraId="467C9101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│         Presentation Layer                   │</w:t>
      </w:r>
    </w:p>
    <w:p xmlns:wp14="http://schemas.microsoft.com/office/word/2010/wordml" w:rsidP="170D45BF" w14:paraId="68FAA39F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│   presentation.h / presentation.cpp          │</w:t>
      </w:r>
    </w:p>
    <w:p xmlns:wp14="http://schemas.microsoft.com/office/word/2010/wordml" w:rsidP="170D45BF" w14:paraId="0DE75E80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│   raylib GUI - window, forms, tables         │</w:t>
      </w:r>
    </w:p>
    <w:p xmlns:wp14="http://schemas.microsoft.com/office/word/2010/wordml" w14:paraId="15BE04EE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└──────────────┬───────────────────────────────┘</w:t>
      </w:r>
    </w:p>
    <w:p xmlns:wp14="http://schemas.microsoft.com/office/word/2010/wordml" w:rsidP="170D45BF" w14:paraId="046BF619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       │  calls only logic_*()           </w:t>
      </w:r>
    </w:p>
    <w:p xmlns:wp14="http://schemas.microsoft.com/office/word/2010/wordml" w14:paraId="192AFAF6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┌──────────────▼───────────────────────────────┐</w:t>
      </w:r>
    </w:p>
    <w:p xmlns:wp14="http://schemas.microsoft.com/office/word/2010/wordml" w14:paraId="4C1D38E1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│           Logic Layer                        │</w:t>
      </w:r>
    </w:p>
    <w:p xmlns:wp14="http://schemas.microsoft.com/office/word/2010/wordml" w:rsidP="170D45BF" w14:paraId="0EB1C914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│      logic.h / logic.cpp                    │</w:t>
      </w:r>
    </w:p>
    <w:p xmlns:wp14="http://schemas.microsoft.com/office/word/2010/wordml" w:rsidP="170D45BF" w14:paraId="13B29D17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│  Algorithms, validation, statistics          │</w:t>
      </w:r>
    </w:p>
    <w:p xmlns:wp14="http://schemas.microsoft.com/office/word/2010/wordml" w14:paraId="25B80F64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└──────────────┬───────────────────────────────┘</w:t>
      </w:r>
    </w:p>
    <w:p xmlns:wp14="http://schemas.microsoft.com/office/word/2010/wordml" w:rsidP="170D45BF" w14:paraId="380D6528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       │  calls only data_*()            </w:t>
      </w:r>
    </w:p>
    <w:p xmlns:wp14="http://schemas.microsoft.com/office/word/2010/wordml" w14:paraId="6ED8DDE0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┌──────────────▼───────────────────────────────┐</w:t>
      </w:r>
    </w:p>
    <w:p xmlns:wp14="http://schemas.microsoft.com/office/word/2010/wordml" w14:paraId="054BA154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│            Data Layer                        │</w:t>
      </w:r>
    </w:p>
    <w:p xmlns:wp14="http://schemas.microsoft.com/office/word/2010/wordml" w:rsidP="170D45BF" w14:paraId="62F60117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│       data.h / data.cpp                     │</w:t>
      </w:r>
    </w:p>
    <w:p xmlns:wp14="http://schemas.microsoft.com/office/word/2010/wordml" w:rsidP="170D45BF" w14:paraId="21D54D50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│  Structures, CRUD, file I/O                 │</w:t>
      </w:r>
    </w:p>
    <w:p xmlns:wp14="http://schemas.microsoft.com/office/word/2010/wordml" w14:paraId="25E6F8E2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 xmlns:wp14="http://schemas.microsoft.com/office/word/2010/wordml" w14:paraId="0E27B00A" wp14:textId="77777777">
      <w:pPr>
        <w:spacing w:before="0" w:after="160"/>
      </w:pPr>
      <w:r/>
    </w:p>
    <w:p xmlns:wp14="http://schemas.microsoft.com/office/word/2010/wordml" w14:paraId="7172A336" wp14:textId="77777777">
      <w:pPr>
        <w:pStyle w:val="Heading2"/>
        <w:spacing w:before="280" w:after="120"/>
      </w:pP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3.2  Data Layer  (data.h / data.cpp)</w:t>
      </w:r>
    </w:p>
    <w:p xmlns:wp14="http://schemas.microsoft.com/office/word/2010/wordml" w14:paraId="3A2660EF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Responsible for defining the core data structures and all operations on them.</w:t>
      </w:r>
    </w:p>
    <w:p xmlns:wp14="http://schemas.microsoft.com/office/word/2010/wordml" w14:paraId="60061E4C" wp14:textId="77777777">
      <w:pPr>
        <w:spacing w:before="0" w:after="80"/>
      </w:pPr>
      <w:r/>
    </w:p>
    <w:p xmlns:wp14="http://schemas.microsoft.com/office/word/2010/wordml" w14:paraId="65F54C0D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F766E"/>
          <w:sz w:val="22"/>
          <w:szCs w:val="22"/>
        </w:rPr>
        <w:t xml:space="preserve">Core Structures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 xmlns:wp14="http://schemas.microsoft.com/office/word/2010/wordml" w:rsidTr="170D45BF" w14:paraId="4F9DD4F3" wp14:textId="77777777">
        <w:trPr>
          <w:tblHeader/>
        </w:trPr>
        <w:tc>
          <w:tcPr>
            <w:tcW w:w="2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B9C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w="6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170D45BF" w14:paraId="294CF877" wp14:textId="77777777">
        <w:trPr>
          <w:tblHeader w:val="false"/>
        </w:trPr>
        <w:tc>
          <w:tcPr>
            <w:tcW w:w="2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659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w="6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F39C" wp14:textId="5785CC5F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Main record: id, 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firstName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lastName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egn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(hashed), gender, 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yearGroup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classLabel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70D45BF" w:rsidR="6698A394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grades [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]</w:t>
            </w:r>
          </w:p>
        </w:tc>
      </w:tr>
      <w:tr xmlns:wp14="http://schemas.microsoft.com/office/word/2010/wordml" w:rsidTr="170D45BF" w14:paraId="76E0257E" wp14:textId="77777777">
        <w:trPr>
          <w:tblHeader w:val="false"/>
        </w:trPr>
        <w:tc>
          <w:tcPr>
            <w:tcW w:w="2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2FE4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SubjectGrade</w:t>
            </w:r>
          </w:p>
        </w:tc>
        <w:tc>
          <w:tcPr>
            <w:tcW w:w="6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BFE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Grade for a specific subject: subject, value (2.00-6.00), note</w:t>
            </w:r>
          </w:p>
        </w:tc>
      </w:tr>
      <w:tr xmlns:wp14="http://schemas.microsoft.com/office/word/2010/wordml" w:rsidTr="170D45BF" w14:paraId="33B41D8E" wp14:textId="77777777">
        <w:trPr>
          <w:tblHeader w:val="false"/>
        </w:trPr>
        <w:tc>
          <w:tcPr>
            <w:tcW w:w="2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602D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ClassRecord</w:t>
            </w:r>
          </w:p>
        </w:tc>
        <w:tc>
          <w:tcPr>
            <w:tcW w:w="6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0F9B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Groups students by class: label, studentIds[]</w:t>
            </w:r>
          </w:p>
        </w:tc>
      </w:tr>
      <w:tr xmlns:wp14="http://schemas.microsoft.com/office/word/2010/wordml" w:rsidTr="170D45BF" w14:paraId="59ACE3A3" wp14:textId="77777777">
        <w:trPr>
          <w:tblHeader w:val="false"/>
        </w:trPr>
        <w:tc>
          <w:tcPr>
            <w:tcW w:w="2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65AA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DataStore</w:t>
            </w:r>
          </w:p>
        </w:tc>
        <w:tc>
          <w:tcPr>
            <w:tcW w:w="6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1A31" wp14:textId="70B521C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Central store: </w:t>
            </w:r>
            <w:r w:rsidRPr="170D45BF" w:rsidR="4776B44E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students [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], </w:t>
            </w:r>
            <w:r w:rsidRPr="170D45BF" w:rsidR="794E3A8E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classes [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], 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nextId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(counter)</w:t>
            </w:r>
          </w:p>
        </w:tc>
      </w:tr>
    </w:tbl>
    <w:p xmlns:wp14="http://schemas.microsoft.com/office/word/2010/wordml" w14:paraId="44EAFD9C" wp14:textId="77777777">
      <w:pPr>
        <w:spacing w:before="0" w:after="160"/>
      </w:pPr>
      <w:r/>
    </w:p>
    <w:p xmlns:wp14="http://schemas.microsoft.com/office/word/2010/wordml" w14:paraId="7CEB39C2" wp14:textId="77777777">
      <w:pPr>
        <w:pStyle w:val="Heading3"/>
        <w:spacing w:before="200" w:after="80"/>
      </w:pPr>
      <w:r w:rsidRPr="170D45BF" w:rsidR="170D45BF">
        <w:rPr>
          <w:rFonts w:ascii="Arial" w:hAnsi="Arial" w:eastAsia="Arial" w:cs="Arial"/>
          <w:b w:val="1"/>
          <w:bCs w:val="1"/>
          <w:color w:val="0F766E"/>
          <w:sz w:val="22"/>
          <w:szCs w:val="22"/>
          <w:lang w:val="en-US"/>
        </w:rPr>
        <w:t>Subjects (Subject enum)</w:t>
      </w:r>
    </w:p>
    <w:p xmlns:wp14="http://schemas.microsoft.com/office/word/2010/wordml" w14:paraId="56E0169E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Mathematics, Bulgarian, English, History, Geography, Physics, Chemistry, Biology, Informatics, Physical Ed.</w:t>
      </w:r>
    </w:p>
    <w:p xmlns:wp14="http://schemas.microsoft.com/office/word/2010/wordml" w14:paraId="4B94D5A5" wp14:textId="77777777">
      <w:pPr>
        <w:spacing w:before="0" w:after="160"/>
      </w:pPr>
      <w:r/>
    </w:p>
    <w:p xmlns:wp14="http://schemas.microsoft.com/office/word/2010/wordml" w14:paraId="57BAE168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F766E"/>
          <w:sz w:val="22"/>
          <w:szCs w:val="22"/>
        </w:rPr>
        <w:t xml:space="preserve">File Format (students.dat)</w:t>
      </w:r>
    </w:p>
    <w:p xmlns:wp14="http://schemas.microsoft.com/office/word/2010/wordml" w14:paraId="67E9FCE8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Data is stored in a pipe-delimited text format:</w:t>
      </w:r>
    </w:p>
    <w:p xmlns:wp14="http://schemas.microsoft.com/office/word/2010/wordml" w14:paraId="6725E8C7" wp14:textId="77777777">
      <w:pPr>
        <w:shd w:val="clear" w:fill="F8FAFC"/>
        <w:spacing w:before="10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NEXTID|&lt;value&gt;</w:t>
      </w:r>
    </w:p>
    <w:p xmlns:wp14="http://schemas.microsoft.com/office/word/2010/wordml" w:rsidP="170D45BF" w14:paraId="51946647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STUDENT|id|firstName|lastName|egn(hash)|gender|yearGroup|class|active|grades</w:t>
      </w:r>
    </w:p>
    <w:p xmlns:wp14="http://schemas.microsoft.com/office/word/2010/wordml" w14:paraId="3DEEC669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</w:r>
    </w:p>
    <w:p xmlns:wp14="http://schemas.microsoft.com/office/word/2010/wordml" w14:paraId="26EFF36E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Example grades (semicolon-separated):</w:t>
      </w:r>
    </w:p>
    <w:p xmlns:wp14="http://schemas.microsoft.com/office/word/2010/wordml" w:rsidP="170D45BF" w14:paraId="1DB7D7DC" wp14:textId="74521CC6">
      <w:pPr>
        <w:shd w:val="clear" w:color="auto" w:fill="F8FAFC"/>
        <w:spacing w:before="0" w:after="10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MAT:5.50:</w:t>
      </w:r>
      <w:r w:rsidRPr="170D45BF" w:rsidR="35A0B744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;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ENG:6.</w:t>
      </w:r>
      <w:r w:rsidRPr="170D45BF" w:rsidR="4C0A6873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00: Excellent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</w:t>
      </w:r>
      <w:r w:rsidRPr="170D45BF" w:rsidR="2FEE532B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essay;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PHY:4.50:</w:t>
      </w:r>
    </w:p>
    <w:p xmlns:wp14="http://schemas.microsoft.com/office/word/2010/wordml" w14:paraId="3656B9AB" wp14:textId="77777777">
      <w:pPr>
        <w:spacing w:before="0" w:after="160"/>
      </w:pPr>
      <w:r/>
    </w:p>
    <w:p xmlns:wp14="http://schemas.microsoft.com/office/word/2010/wordml" w14:paraId="3685AD77" wp14:textId="20687A03">
      <w:pPr>
        <w:pStyle w:val="Heading2"/>
        <w:spacing w:before="280" w:after="120"/>
      </w:pPr>
      <w:r w:rsidRPr="170D45BF" w:rsidR="731384A0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3.3 Logic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</w:t>
      </w:r>
      <w:r w:rsidRPr="170D45BF" w:rsidR="43A826F8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Layer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logic.h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/ logic.cpp)</w:t>
      </w:r>
    </w:p>
    <w:p xmlns:wp14="http://schemas.microsoft.com/office/word/2010/wordml" w14:paraId="27473F4E" wp14:textId="7777777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Contains all business logic, algorithms and validation. It knows nothing about the GUI.</w:t>
      </w:r>
    </w:p>
    <w:p xmlns:wp14="http://schemas.microsoft.com/office/word/2010/wordml" w14:paraId="45FB0818" wp14:textId="77777777">
      <w:pPr>
        <w:spacing w:before="0" w:after="160"/>
      </w:pPr>
      <w:r/>
    </w:p>
    <w:p xmlns:wp14="http://schemas.microsoft.com/office/word/2010/wordml" w14:paraId="4C073723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F766E"/>
          <w:sz w:val="22"/>
          <w:szCs w:val="22"/>
        </w:rPr>
        <w:t xml:space="preserve">Sorting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60336258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915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F8D0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170D45BF" w14:paraId="1CBC5AC2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FC3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Bubble Sort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9C5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O(n²) worst case, O(n) on already sorted array (early-exit). Returns the number of swaps performed.</w:t>
            </w:r>
          </w:p>
        </w:tc>
      </w:tr>
      <w:tr xmlns:wp14="http://schemas.microsoft.com/office/word/2010/wordml" w:rsidTr="170D45BF" w14:paraId="39F06682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3A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Quick Sort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33CF" wp14:textId="06112340">
            <w:r w:rsidRPr="170D45BF" w:rsidR="526365F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O (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 log n) average, recursive. Partition on last element (pivot). Works in-place.</w:t>
            </w:r>
          </w:p>
        </w:tc>
      </w:tr>
    </w:tbl>
    <w:p xmlns:wp14="http://schemas.microsoft.com/office/word/2010/wordml" w14:paraId="049F31CB" wp14:textId="77777777">
      <w:pPr>
        <w:spacing w:before="0" w:after="160"/>
      </w:pPr>
      <w:r/>
    </w:p>
    <w:p xmlns:wp14="http://schemas.microsoft.com/office/word/2010/wordml" w14:paraId="4E11BFA5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F766E"/>
          <w:sz w:val="22"/>
          <w:szCs w:val="22"/>
        </w:rPr>
        <w:t xml:space="preserve">Searching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4A205201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247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49DC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170D45BF" w14:paraId="13100954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C67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Linear Search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394C" wp14:textId="7908FB95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O(n) - scans all active students. Partial match (prefix match), </w:t>
            </w:r>
            <w:r w:rsidRPr="170D45BF" w:rsidR="1B891BDA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case insensitive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70D45BF" w14:paraId="6B7079C3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911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Binary Search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BBF5" wp14:textId="290AFEDC">
            <w:r w:rsidRPr="170D45BF" w:rsidR="1CC4ECA4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O (</w:t>
            </w:r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 n) - requires prior sorting. Halves the search area. Returns the index of the found element.</w:t>
            </w:r>
          </w:p>
        </w:tc>
      </w:tr>
    </w:tbl>
    <w:p xmlns:wp14="http://schemas.microsoft.com/office/word/2010/wordml" w14:paraId="53128261" wp14:textId="77777777">
      <w:pPr>
        <w:spacing w:before="0" w:after="160"/>
      </w:pPr>
      <w:r/>
    </w:p>
    <w:p xmlns:wp14="http://schemas.microsoft.com/office/word/2010/wordml" w14:paraId="0878C39B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F766E"/>
          <w:sz w:val="22"/>
          <w:szCs w:val="22"/>
        </w:rPr>
        <w:t xml:space="preserve">Recursive Functions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0CDA8A3C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67B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170D45BF" w14:paraId="16801768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F381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logic_recursiveAverage()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4B8F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Accumulates the sum of grades recursively. Base case: index == grades.size()</w:t>
            </w:r>
          </w:p>
        </w:tc>
      </w:tr>
      <w:tr xmlns:wp14="http://schemas.microsoft.com/office/word/2010/wordml" w:rsidTr="170D45BF" w14:paraId="43B302E5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A03E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logic_recursiveSumAverages()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E06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Recursively sums the averages of all students</w:t>
            </w:r>
          </w:p>
        </w:tc>
      </w:tr>
      <w:tr xmlns:wp14="http://schemas.microsoft.com/office/word/2010/wordml" w:rsidTr="170D45BF" w14:paraId="13CB0522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1A05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logic_recursiveCountFailing()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99F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Recursively counts students with at least one failing grade (&lt;3.0)</w:t>
            </w:r>
          </w:p>
        </w:tc>
      </w:tr>
      <w:tr xmlns:wp14="http://schemas.microsoft.com/office/word/2010/wordml" w:rsidTr="170D45BF" w14:paraId="0ADBF95B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9E91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logic_recursiveFindMax()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31F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Divide-and-conquer search for the highest average grade</w:t>
            </w:r>
          </w:p>
        </w:tc>
      </w:tr>
      <w:tr xmlns:wp14="http://schemas.microsoft.com/office/word/2010/wordml" w:rsidTr="170D45BF" w14:paraId="2E6FC34B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1DE2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logic_fibonacci(n)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013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 Fibonacci sequence (demonstration)</w:t>
            </w:r>
          </w:p>
        </w:tc>
      </w:tr>
      <w:tr xmlns:wp14="http://schemas.microsoft.com/office/word/2010/wordml" w:rsidTr="170D45BF" w14:paraId="2866A62C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04E9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logic_factorial(n)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C67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 factorial (demonstration)</w:t>
            </w:r>
          </w:p>
        </w:tc>
      </w:tr>
    </w:tbl>
    <w:p xmlns:wp14="http://schemas.microsoft.com/office/word/2010/wordml" w14:paraId="62486C05" wp14:textId="77777777">
      <w:pPr>
        <w:spacing w:before="0" w:after="160"/>
      </w:pPr>
      <w:r/>
    </w:p>
    <w:p xmlns:wp14="http://schemas.microsoft.com/office/word/2010/wordml" w14:paraId="54E28158" wp14:textId="2AD4ED65">
      <w:pPr>
        <w:pStyle w:val="Heading2"/>
        <w:spacing w:before="280" w:after="120"/>
      </w:pPr>
      <w:r w:rsidRPr="170D45BF" w:rsidR="7E080502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3.4 Presentation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</w:t>
      </w:r>
      <w:r w:rsidRPr="170D45BF" w:rsidR="095AB9E7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Layer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presentation.h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/ presentation.cpp)</w:t>
      </w:r>
    </w:p>
    <w:p xmlns:wp14="http://schemas.microsoft.com/office/word/2010/wordml" w14:paraId="6A7C2576" wp14:textId="297E674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Builds the entire graphical interface with 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raylib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. Never </w:t>
      </w:r>
      <w:r w:rsidRPr="170D45BF" w:rsidR="27BD5833">
        <w:rPr>
          <w:rFonts w:ascii="Arial" w:hAnsi="Arial" w:eastAsia="Arial" w:cs="Arial"/>
          <w:sz w:val="22"/>
          <w:szCs w:val="22"/>
          <w:lang w:val="en-US"/>
        </w:rPr>
        <w:t>calls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data_*() functions directly.</w:t>
      </w:r>
    </w:p>
    <w:p xmlns:wp14="http://schemas.microsoft.com/office/word/2010/wordml" w14:paraId="4101652C" wp14:textId="77777777">
      <w:pPr>
        <w:spacing w:before="0" w:after="160"/>
      </w:pPr>
      <w:r/>
    </w:p>
    <w:p xmlns:wp14="http://schemas.microsoft.com/office/word/2010/wordml" w14:paraId="4B92C790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F766E"/>
          <w:sz w:val="22"/>
          <w:szCs w:val="22"/>
        </w:rPr>
        <w:t xml:space="preserve">Screens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7FB479EA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41E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35A2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 xmlns:wp14="http://schemas.microsoft.com/office/word/2010/wordml" w:rsidTr="170D45BF" w14:paraId="663198CE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F4A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4F3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Summary stat cards, top students by average, bar chart by subject</w:t>
            </w:r>
          </w:p>
        </w:tc>
      </w:tr>
      <w:tr xmlns:wp14="http://schemas.microsoft.com/office/word/2010/wordml" w:rsidTr="170D45BF" w14:paraId="5EF2761D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2C7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777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Table of all students, class filter, sorting, CRUD buttons</w:t>
            </w:r>
          </w:p>
        </w:tc>
      </w:tr>
      <w:tr xmlns:wp14="http://schemas.microsoft.com/office/word/2010/wordml" w:rsidTr="170D45BF" w14:paraId="28337D4A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54C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Grades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A31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Student picker, grade grid for all subjects, add/update grades</w:t>
            </w:r>
          </w:p>
        </w:tc>
      </w:tr>
      <w:tr xmlns:wp14="http://schemas.microsoft.com/office/word/2010/wordml" w:rsidTr="170D45BF" w14:paraId="05FAAA49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F61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D3E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Text input, method selector (linear/binary), results table</w:t>
            </w:r>
          </w:p>
        </w:tc>
      </w:tr>
      <w:tr xmlns:wp14="http://schemas.microsoft.com/office/word/2010/wordml" w:rsidTr="170D45BF" w14:paraId="2001F560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FD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Sort Demo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DCA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Algorithm and field selector, Sort button, swap count, sorted list</w:t>
            </w:r>
          </w:p>
        </w:tc>
      </w:tr>
      <w:tr xmlns:wp14="http://schemas.microsoft.com/office/word/2010/wordml" w:rsidTr="170D45BF" w14:paraId="624C2BD8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DA3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Statistics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6AE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Stat cards, recursive counter, detailed subject table with mini bar chart</w:t>
            </w:r>
          </w:p>
        </w:tc>
      </w:tr>
      <w:tr xmlns:wp14="http://schemas.microsoft.com/office/word/2010/wordml" w:rsidTr="170D45BF" w14:paraId="3724F7D3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26A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About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6236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Architecture description, algorithms and team; Fibonacci/Factorial demo</w:t>
            </w:r>
          </w:p>
        </w:tc>
      </w:tr>
    </w:tbl>
    <w:p xmlns:wp14="http://schemas.microsoft.com/office/word/2010/wordml" w14:paraId="4B99056E" wp14:textId="77777777">
      <w:pPr>
        <w:spacing w:before="0" w:after="160"/>
      </w:pPr>
      <w:r/>
    </w:p>
    <w:p xmlns:wp14="http://schemas.microsoft.com/office/word/2010/wordml" w14:paraId="5EC3B13E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F766E"/>
          <w:sz w:val="22"/>
          <w:szCs w:val="22"/>
        </w:rPr>
        <w:t xml:space="preserve">Modal Dialogs</w:t>
      </w:r>
    </w:p>
    <w:p xmlns:wp14="http://schemas.microsoft.com/office/word/2010/wordml" w14:paraId="34C0359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Add new student (form with validation)</w:t>
      </w:r>
    </w:p>
    <w:p xmlns:wp14="http://schemas.microsoft.com/office/word/2010/wordml" w14:paraId="577A3DE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Edit student</w:t>
      </w:r>
    </w:p>
    <w:p xmlns:wp14="http://schemas.microsoft.com/office/word/2010/wordml" w14:paraId="55FEFB5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Delete confirmation</w:t>
      </w:r>
    </w:p>
    <w:p xmlns:wp14="http://schemas.microsoft.com/office/word/2010/wordml" w14:paraId="69F4753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Enter / update grade</w:t>
      </w:r>
    </w:p>
    <w:p xmlns:wp14="http://schemas.microsoft.com/office/word/2010/wordml" w14:paraId="5D79C1E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Student detail view with recursive average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2642E24C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4. Project Structure</w:t>
      </w:r>
    </w:p>
    <w:p xmlns:wp14="http://schemas.microsoft.com/office/word/2010/wordml" w:rsidP="170D45BF" w14:paraId="16DECE9E" wp14:textId="77777777">
      <w:pPr>
        <w:shd w:val="clear" w:color="auto" w:fill="F8FAFC"/>
        <w:spacing w:before="10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/project-root</w:t>
      </w:r>
    </w:p>
    <w:p xmlns:wp14="http://schemas.microsoft.com/office/word/2010/wordml" w14:paraId="260A4B45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│</w:t>
      </w:r>
    </w:p>
    <w:p xmlns:wp14="http://schemas.microsoft.com/office/word/2010/wordml" w:rsidP="170D45BF" w14:paraId="36702B88" wp14:textId="1DD527F4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├── main.cpp             # Window </w:t>
      </w:r>
      <w:r w:rsidRPr="170D45BF" w:rsidR="1224DD98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initialization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and main loop</w:t>
      </w:r>
    </w:p>
    <w:p xmlns:wp14="http://schemas.microsoft.com/office/word/2010/wordml" w:rsidP="170D45BF" w14:paraId="5BCE269E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├── data.h               # Data layer - structure and function declarations</w:t>
      </w:r>
    </w:p>
    <w:p xmlns:wp14="http://schemas.microsoft.com/office/word/2010/wordml" w14:paraId="2955FD44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├── data.cpp             # Data layer - implementation (CRUD + file I/O)</w:t>
      </w:r>
    </w:p>
    <w:p xmlns:wp14="http://schemas.microsoft.com/office/word/2010/wordml" w:rsidP="170D45BF" w14:paraId="1972A1CF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├── logic.h              # Logic layer - algorithm declarations</w:t>
      </w:r>
    </w:p>
    <w:p xmlns:wp14="http://schemas.microsoft.com/office/word/2010/wordml" w14:paraId="2A4C963B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├── logic.cpp            # Logic layer - Bubble/Quick Sort, search, recursion</w:t>
      </w:r>
    </w:p>
    <w:p xmlns:wp14="http://schemas.microsoft.com/office/word/2010/wordml" w:rsidP="170D45BF" w14:paraId="50094D69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├── presentation.h       # Presentation layer - UI function declarations</w:t>
      </w:r>
    </w:p>
    <w:p xmlns:wp14="http://schemas.microsoft.com/office/word/2010/wordml" w:rsidP="170D45BF" w14:paraId="313F57F7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├── presentation.cpp     # Presentation layer - raylib GUI (all screens)</w:t>
      </w:r>
    </w:p>
    <w:p xmlns:wp14="http://schemas.microsoft.com/office/word/2010/wordml" w14:paraId="1EB386A1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│</w:t>
      </w:r>
    </w:p>
    <w:p xmlns:wp14="http://schemas.microsoft.com/office/word/2010/wordml" w:rsidP="170D45BF" w14:paraId="580765D5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├── students.dat         # Auto-generated data file (gitignored)</w:t>
      </w:r>
    </w:p>
    <w:p xmlns:wp14="http://schemas.microsoft.com/office/word/2010/wordml" w14:paraId="67E17814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└── README.md            # Description, instructions, architecture</w:t>
      </w:r>
    </w:p>
    <w:p xmlns:wp14="http://schemas.microsoft.com/office/word/2010/wordml" w14:paraId="4DDBEF00" wp14:textId="77777777">
      <w:pPr>
        <w:spacing w:before="0" w:after="160"/>
      </w:pPr>
      <w:r/>
    </w:p>
    <w:p xmlns:wp14="http://schemas.microsoft.com/office/word/2010/wordml" w14:paraId="7BE68A45" wp14:textId="21518FBD">
      <w:pPr>
        <w:pStyle w:val="Heading2"/>
        <w:spacing w:before="280" w:after="120"/>
      </w:pPr>
      <w:r w:rsidRPr="170D45BF" w:rsidR="579EC5DD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4.1 Naming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Conventions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170D45BF" w14:paraId="1AB4A64D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3A61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Convention</w:t>
            </w:r>
          </w:p>
        </w:tc>
      </w:tr>
      <w:tr xmlns:wp14="http://schemas.microsoft.com/office/word/2010/wordml" w:rsidTr="170D45BF" w14:paraId="7B36C7A0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3EA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Functions - Data layer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AB00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 prefix + verb:  data_addStudent()</w:t>
            </w:r>
          </w:p>
        </w:tc>
      </w:tr>
      <w:tr xmlns:wp14="http://schemas.microsoft.com/office/word/2010/wordml" w:rsidTr="170D45BF" w14:paraId="4B5C458C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909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Functions - Logic layer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BF11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 prefix + verb: logic_bubbleSort()</w:t>
            </w:r>
          </w:p>
        </w:tc>
      </w:tr>
      <w:tr xmlns:wp14="http://schemas.microsoft.com/office/word/2010/wordml" w:rsidTr="170D45BF" w14:paraId="52E8574F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4DC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Functions - Pres. layer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F8F7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pres_ prefix + verb:  pres_drawDashboard()</w:t>
            </w:r>
          </w:p>
        </w:tc>
      </w:tr>
      <w:tr xmlns:wp14="http://schemas.microsoft.com/office/word/2010/wordml" w:rsidTr="170D45BF" w14:paraId="6B89D7B4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226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Constants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843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UPPER_SNAKE_CASE:  MAX_STUDENTS, DATA_FILE</w:t>
            </w:r>
          </w:p>
        </w:tc>
      </w:tr>
      <w:tr xmlns:wp14="http://schemas.microsoft.com/office/word/2010/wordml" w:rsidTr="170D45BF" w14:paraId="0F057936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97F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Structures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C67F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PascalCase:  SubjectGrade, DataStore</w:t>
            </w:r>
          </w:p>
        </w:tc>
      </w:tr>
      <w:tr xmlns:wp14="http://schemas.microsoft.com/office/word/2010/wordml" w:rsidTr="170D45BF" w14:paraId="2527F255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0E2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Enum classes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1E54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PascalCase::MEMBER:  SortField::BY_AVERAGE</w:t>
            </w:r>
          </w:p>
        </w:tc>
      </w:tr>
      <w:tr xmlns:wp14="http://schemas.microsoft.com/office/word/2010/wordml" w:rsidTr="170D45BF" w14:paraId="01B64E5C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81E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Local variables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A332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lowerCamelCase:  totalStudents, avgGrade</w:t>
            </w:r>
          </w:p>
        </w:tc>
      </w:tr>
    </w:tbl>
    <w:p xmlns:wp14="http://schemas.microsoft.com/office/word/2010/wordml" w14:paraId="3461D779" wp14:textId="77777777">
      <w:r>
        <w:br w:type="page"/>
      </w:r>
    </w:p>
    <w:p xmlns:wp14="http://schemas.microsoft.com/office/word/2010/wordml" w14:paraId="59178832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5. Algorithms - Detailed Description</w:t>
      </w:r>
    </w:p>
    <w:p xmlns:wp14="http://schemas.microsoft.com/office/word/2010/wordml" w14:paraId="480C9995" wp14:textId="17AA7F48">
      <w:pPr>
        <w:pStyle w:val="Heading2"/>
        <w:spacing w:before="280" w:after="120"/>
      </w:pPr>
      <w:r w:rsidRPr="170D45BF" w:rsidR="2A263A05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5.1 Bubble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Sort</w:t>
      </w:r>
    </w:p>
    <w:p xmlns:wp14="http://schemas.microsoft.com/office/word/2010/wordml" w14:paraId="50135B4F" wp14:textId="705D5330">
      <w:pPr>
        <w:spacing w:before="80" w:after="80"/>
      </w:pPr>
      <w:r w:rsidRPr="170D45BF" w:rsidR="0F9E19AF">
        <w:rPr>
          <w:rFonts w:ascii="Arial" w:hAnsi="Arial" w:eastAsia="Arial" w:cs="Arial"/>
          <w:sz w:val="22"/>
          <w:szCs w:val="22"/>
          <w:lang w:val="en-US"/>
        </w:rPr>
        <w:t>Compare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adjacent elements and </w:t>
      </w:r>
      <w:r w:rsidRPr="170D45BF" w:rsidR="6ACD6297">
        <w:rPr>
          <w:rFonts w:ascii="Arial" w:hAnsi="Arial" w:eastAsia="Arial" w:cs="Arial"/>
          <w:sz w:val="22"/>
          <w:szCs w:val="22"/>
          <w:lang w:val="en-US"/>
        </w:rPr>
        <w:t>swap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them when needed. Repeats the pass until no swaps occur (early-exit </w:t>
      </w:r>
      <w:r w:rsidRPr="170D45BF" w:rsidR="48975895">
        <w:rPr>
          <w:rFonts w:ascii="Arial" w:hAnsi="Arial" w:eastAsia="Arial" w:cs="Arial"/>
          <w:sz w:val="22"/>
          <w:szCs w:val="22"/>
          <w:lang w:val="en-US"/>
        </w:rPr>
        <w:t>optimization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3CF2D8B6" wp14:textId="77777777">
      <w:pPr>
        <w:spacing w:before="0" w:after="40"/>
      </w:pPr>
      <w:r/>
    </w:p>
    <w:p xmlns:wp14="http://schemas.microsoft.com/office/word/2010/wordml" w:rsidP="170D45BF" w14:paraId="1726316A" wp14:textId="77777777">
      <w:pPr>
        <w:shd w:val="clear" w:color="auto" w:fill="F8FAFC"/>
        <w:spacing w:before="10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int logic_bubbleSort(vector&lt;Student*&gt;&amp; students, SortField field, SortOrder order)</w:t>
      </w:r>
    </w:p>
    <w:p xmlns:wp14="http://schemas.microsoft.com/office/word/2010/wordml" w14:paraId="668EF8AE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{</w:t>
      </w:r>
    </w:p>
    <w:p xmlns:wp14="http://schemas.microsoft.com/office/word/2010/wordml" w:rsidP="170D45BF" w14:paraId="2AD2201D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for (int i = 0; i &lt; n-1; i++) {</w:t>
      </w:r>
    </w:p>
    <w:p xmlns:wp14="http://schemas.microsoft.com/office/word/2010/wordml" w14:paraId="4C1E8FB8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bool swapped = false;</w:t>
      </w:r>
    </w:p>
    <w:p xmlns:wp14="http://schemas.microsoft.com/office/word/2010/wordml" w:rsidP="170D45BF" w14:paraId="5CB5437B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for (int j = 0; j &lt; n-i-1; j++) {</w:t>
      </w:r>
    </w:p>
    <w:p xmlns:wp14="http://schemas.microsoft.com/office/word/2010/wordml" w:rsidP="170D45BF" w14:paraId="311FCD1E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    if </w:t>
      </w:r>
      <w:bookmarkStart w:name="_Int_7xJdPl2j" w:id="1794866209"/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(!compare</w:t>
      </w:r>
      <w:bookmarkEnd w:id="1794866209"/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(students[j], students[j+1], field, order)) {</w:t>
      </w:r>
    </w:p>
    <w:p xmlns:wp14="http://schemas.microsoft.com/office/word/2010/wordml" w14:paraId="0E4C6A3B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   swap(students[j], students[j+1]);</w:t>
      </w:r>
    </w:p>
    <w:p xmlns:wp14="http://schemas.microsoft.com/office/word/2010/wordml" w14:paraId="4488003B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   swapped = true; swaps++;</w:t>
      </w:r>
    </w:p>
    <w:p xmlns:wp14="http://schemas.microsoft.com/office/word/2010/wordml" w14:paraId="55E0C8A2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}</w:t>
      </w:r>
    </w:p>
    <w:p xmlns:wp14="http://schemas.microsoft.com/office/word/2010/wordml" w14:paraId="3628C5C7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}</w:t>
      </w:r>
    </w:p>
    <w:p xmlns:wp14="http://schemas.microsoft.com/office/word/2010/wordml" w:rsidP="170D45BF" w14:paraId="3AEA40C8" wp14:textId="5EB43B64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if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</w:t>
      </w:r>
      <w:r w:rsidRPr="170D45BF" w:rsidR="76565926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(! swapped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) </w:t>
      </w:r>
      <w:r w:rsidRPr="170D45BF" w:rsidR="3BC2D26E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break; /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/ Early exit</w:t>
      </w:r>
    </w:p>
    <w:p xmlns:wp14="http://schemas.microsoft.com/office/word/2010/wordml" w14:paraId="0D3AE923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}</w:t>
      </w:r>
    </w:p>
    <w:p xmlns:wp14="http://schemas.microsoft.com/office/word/2010/wordml" w14:paraId="2752AB90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return swaps;</w:t>
      </w:r>
    </w:p>
    <w:p xmlns:wp14="http://schemas.microsoft.com/office/word/2010/wordml" w14:paraId="2239F6FF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}</w:t>
      </w:r>
    </w:p>
    <w:p xmlns:wp14="http://schemas.microsoft.com/office/word/2010/wordml" w14:paraId="0FB78278" wp14:textId="77777777">
      <w:pPr>
        <w:spacing w:before="0" w:after="160"/>
      </w:pPr>
      <w:r/>
    </w:p>
    <w:p xmlns:wp14="http://schemas.microsoft.com/office/word/2010/wordml" w14:paraId="67D5364B" wp14:textId="6228B54A">
      <w:pPr>
        <w:spacing w:before="80" w:after="80"/>
      </w:pP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Complexity: 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O(n²) worst </w:t>
      </w:r>
      <w:r w:rsidRPr="170D45BF" w:rsidR="7CF70FB8">
        <w:rPr>
          <w:rFonts w:ascii="Arial" w:hAnsi="Arial" w:eastAsia="Arial" w:cs="Arial"/>
          <w:sz w:val="22"/>
          <w:szCs w:val="22"/>
          <w:lang w:val="en-US"/>
        </w:rPr>
        <w:t>case ·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 O(n) on already sorted array</w:t>
      </w:r>
    </w:p>
    <w:p xmlns:wp14="http://schemas.microsoft.com/office/word/2010/wordml" w14:paraId="1FC39945" wp14:textId="77777777">
      <w:pPr>
        <w:spacing w:before="0" w:after="160"/>
      </w:pPr>
      <w:r/>
    </w:p>
    <w:p xmlns:wp14="http://schemas.microsoft.com/office/word/2010/wordml" w14:paraId="3559DE75" wp14:textId="239FE0DB">
      <w:pPr>
        <w:pStyle w:val="Heading2"/>
        <w:spacing w:before="280" w:after="120"/>
      </w:pPr>
      <w:r w:rsidRPr="170D45BF" w:rsidR="01AAD6E2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5.2 Quick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Sort</w:t>
      </w:r>
    </w:p>
    <w:p xmlns:wp14="http://schemas.microsoft.com/office/word/2010/wordml" w14:paraId="58EE3B50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Recursive algorithm. Selects the last element as pivot and partitions the array into two sub-arrays.</w:t>
      </w:r>
    </w:p>
    <w:p xmlns:wp14="http://schemas.microsoft.com/office/word/2010/wordml" w14:paraId="0562CB0E" wp14:textId="77777777">
      <w:pPr>
        <w:spacing w:before="0" w:after="40"/>
      </w:pPr>
      <w:r/>
    </w:p>
    <w:p xmlns:wp14="http://schemas.microsoft.com/office/word/2010/wordml" w:rsidP="170D45BF" w14:paraId="37C659CC" wp14:textId="77777777">
      <w:pPr>
        <w:shd w:val="clear" w:color="auto" w:fill="F8FAFC"/>
        <w:spacing w:before="10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void logic_quickSort(vector&lt;Student*&gt;&amp; s, SortField f, SortOrder o, int lo, int hi)</w:t>
      </w:r>
    </w:p>
    <w:p xmlns:wp14="http://schemas.microsoft.com/office/word/2010/wordml" w14:paraId="748926B4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{</w:t>
      </w:r>
    </w:p>
    <w:p xmlns:wp14="http://schemas.microsoft.com/office/word/2010/wordml" w14:paraId="133B5534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if (lo &lt; hi) {</w:t>
      </w:r>
    </w:p>
    <w:p xmlns:wp14="http://schemas.microsoft.com/office/word/2010/wordml" w:rsidP="170D45BF" w14:paraId="71E722EE" wp14:textId="414A17F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int pi = </w:t>
      </w:r>
      <w:r w:rsidRPr="170D45BF" w:rsidR="54C8E039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partition (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s, f, o, lo, hi</w:t>
      </w:r>
      <w:r w:rsidRPr="170D45BF" w:rsidR="13A30622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); /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/ pivot index</w:t>
      </w:r>
    </w:p>
    <w:p xmlns:wp14="http://schemas.microsoft.com/office/word/2010/wordml" w:rsidP="170D45BF" w14:paraId="3375B02C" wp14:textId="16016CA8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logic_quickSort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(s, f, o, </w:t>
      </w:r>
      <w:r w:rsidRPr="170D45BF" w:rsidR="5821B5F9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lo, 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pi-1);</w:t>
      </w:r>
    </w:p>
    <w:p xmlns:wp14="http://schemas.microsoft.com/office/word/2010/wordml" w:rsidP="170D45BF" w14:paraId="4F03AC8A" wp14:textId="71B9A8E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logic_quickSort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(s, f, o, pi+</w:t>
      </w:r>
      <w:r w:rsidRPr="170D45BF" w:rsidR="0D47E82E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1, hi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);</w:t>
      </w:r>
    </w:p>
    <w:p xmlns:wp14="http://schemas.microsoft.com/office/word/2010/wordml" w14:paraId="2BE46643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}</w:t>
      </w:r>
    </w:p>
    <w:p xmlns:wp14="http://schemas.microsoft.com/office/word/2010/wordml" w14:paraId="46AE40AA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}</w:t>
      </w:r>
    </w:p>
    <w:p xmlns:wp14="http://schemas.microsoft.com/office/word/2010/wordml" w14:paraId="34CE0A41" wp14:textId="77777777">
      <w:pPr>
        <w:spacing w:before="0" w:after="160"/>
      </w:pPr>
      <w:r/>
    </w:p>
    <w:p xmlns:wp14="http://schemas.microsoft.com/office/word/2010/wordml" w14:paraId="645A5CDF" wp14:textId="193C539B">
      <w:pPr>
        <w:spacing w:before="80" w:after="80"/>
      </w:pP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Complexity: </w:t>
      </w:r>
      <w:r w:rsidRPr="170D45BF" w:rsidR="6CCDAAB0">
        <w:rPr>
          <w:rFonts w:ascii="Arial" w:hAnsi="Arial" w:eastAsia="Arial" w:cs="Arial"/>
          <w:sz w:val="22"/>
          <w:szCs w:val="22"/>
          <w:lang w:val="en-US"/>
        </w:rPr>
        <w:t>O (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n log n) </w:t>
      </w:r>
      <w:r w:rsidRPr="170D45BF" w:rsidR="00CA1571">
        <w:rPr>
          <w:rFonts w:ascii="Arial" w:hAnsi="Arial" w:eastAsia="Arial" w:cs="Arial"/>
          <w:sz w:val="22"/>
          <w:szCs w:val="22"/>
          <w:lang w:val="en-US"/>
        </w:rPr>
        <w:t xml:space="preserve">average </w:t>
      </w:r>
      <w:r w:rsidRPr="170D45BF" w:rsidR="6D7624FF">
        <w:rPr>
          <w:rFonts w:ascii="Arial" w:hAnsi="Arial" w:eastAsia="Arial" w:cs="Arial"/>
          <w:sz w:val="22"/>
          <w:szCs w:val="22"/>
          <w:lang w:val="en-US"/>
        </w:rPr>
        <w:t>· O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(n²) worst case</w:t>
      </w:r>
    </w:p>
    <w:p xmlns:wp14="http://schemas.microsoft.com/office/word/2010/wordml" w14:paraId="62EBF3C5" wp14:textId="77777777">
      <w:pPr>
        <w:spacing w:before="0" w:after="160"/>
      </w:pPr>
      <w:r/>
    </w:p>
    <w:p xmlns:wp14="http://schemas.microsoft.com/office/word/2010/wordml" w14:paraId="21B396A5" wp14:textId="661BDFFB">
      <w:pPr>
        <w:pStyle w:val="Heading2"/>
        <w:spacing w:before="280" w:after="120"/>
      </w:pPr>
      <w:r w:rsidRPr="170D45BF" w:rsidR="597217A7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5.3 Linear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Search</w:t>
      </w:r>
    </w:p>
    <w:p xmlns:wp14="http://schemas.microsoft.com/office/word/2010/wordml" w14:paraId="6B9830A7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Scans all active students and checks whether their last name starts with the given prefix (prefix match, case-insensitive).</w:t>
      </w:r>
    </w:p>
    <w:p xmlns:wp14="http://schemas.microsoft.com/office/word/2010/wordml" w14:paraId="6D98A12B" wp14:textId="77777777">
      <w:pPr>
        <w:spacing w:before="0" w:after="40"/>
      </w:pPr>
      <w:r/>
    </w:p>
    <w:p xmlns:wp14="http://schemas.microsoft.com/office/word/2010/wordml" w14:paraId="51394675" wp14:textId="77777777">
      <w:pPr>
        <w:shd w:val="clear" w:fill="F8FAFC"/>
        <w:spacing w:before="10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// Returns all students whose last name starts with prefix</w:t>
      </w:r>
    </w:p>
    <w:p xmlns:wp14="http://schemas.microsoft.com/office/word/2010/wordml" w:rsidP="170D45BF" w14:paraId="778D9375" wp14:textId="5C6EBD21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for (Student* </w:t>
      </w:r>
      <w:r w:rsidRPr="170D45BF" w:rsidR="35DD6147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s: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allActive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) {</w:t>
      </w:r>
    </w:p>
    <w:p xmlns:wp14="http://schemas.microsoft.com/office/word/2010/wordml" w:rsidP="170D45BF" w14:paraId="40BECEEF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toLower(s-&gt;lastName);</w:t>
      </w:r>
    </w:p>
    <w:p xmlns:wp14="http://schemas.microsoft.com/office/word/2010/wordml" w:rsidP="170D45BF" w14:paraId="7B44C192" wp14:textId="138B53BF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if (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lastName.find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(prefix) == 0</w:t>
      </w:r>
      <w:r w:rsidRPr="170D45BF" w:rsidR="318ABDD6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) /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/ starts with prefix</w:t>
      </w:r>
    </w:p>
    <w:p xmlns:wp14="http://schemas.microsoft.com/office/word/2010/wordml" w:rsidP="170D45BF" w14:paraId="515BE5F0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results.push_back(s);</w:t>
      </w:r>
    </w:p>
    <w:p xmlns:wp14="http://schemas.microsoft.com/office/word/2010/wordml" w14:paraId="7AE58401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}</w:t>
      </w:r>
    </w:p>
    <w:p xmlns:wp14="http://schemas.microsoft.com/office/word/2010/wordml" w14:paraId="2946DB82" wp14:textId="77777777">
      <w:pPr>
        <w:spacing w:before="0" w:after="160"/>
      </w:pPr>
      <w:r/>
    </w:p>
    <w:p xmlns:wp14="http://schemas.microsoft.com/office/word/2010/wordml" w14:paraId="44CAC281" wp14:textId="77777777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Complexity: </w:t>
      </w:r>
      <w:r>
        <w:rPr>
          <w:rFonts w:ascii="Arial" w:hAnsi="Arial" w:eastAsia="Arial" w:cs="Arial"/>
          <w:sz w:val="22"/>
          <w:szCs w:val="22"/>
        </w:rPr>
        <w:t xml:space="preserve">O(n)</w:t>
      </w:r>
    </w:p>
    <w:p xmlns:wp14="http://schemas.microsoft.com/office/word/2010/wordml" w14:paraId="5997CC1D" wp14:textId="77777777">
      <w:pPr>
        <w:spacing w:before="0" w:after="160"/>
      </w:pPr>
      <w:r/>
    </w:p>
    <w:p xmlns:wp14="http://schemas.microsoft.com/office/word/2010/wordml" w14:paraId="794A3C55" wp14:textId="5F2F638C">
      <w:pPr>
        <w:pStyle w:val="Heading2"/>
        <w:spacing w:before="280" w:after="120"/>
      </w:pPr>
      <w:r w:rsidRPr="170D45BF" w:rsidR="586E14E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5.4 Binary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Search</w:t>
      </w:r>
    </w:p>
    <w:p xmlns:wp14="http://schemas.microsoft.com/office/word/2010/wordml" w14:paraId="3F31F6C6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Works only on a pre-sorted array by last name. Halves the search area at each step.</w:t>
      </w:r>
    </w:p>
    <w:p xmlns:wp14="http://schemas.microsoft.com/office/word/2010/wordml" w14:paraId="110FFD37" wp14:textId="77777777">
      <w:pPr>
        <w:spacing w:before="0" w:after="40"/>
      </w:pPr>
      <w:r/>
    </w:p>
    <w:p xmlns:wp14="http://schemas.microsoft.com/office/word/2010/wordml" w14:paraId="10643C03" wp14:textId="77777777">
      <w:pPr>
        <w:shd w:val="clear" w:fill="F8FAFC"/>
        <w:spacing w:before="10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int lo = 0, hi = size - 1;</w:t>
      </w:r>
    </w:p>
    <w:p xmlns:wp14="http://schemas.microsoft.com/office/word/2010/wordml" w14:paraId="56BCC71F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while (lo &lt;= hi) {</w:t>
      </w:r>
    </w:p>
    <w:p xmlns:wp14="http://schemas.microsoft.com/office/word/2010/wordml" w14:paraId="357BAFDE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int mid = lo + (hi - lo) / 2;</w:t>
      </w:r>
    </w:p>
    <w:p xmlns:wp14="http://schemas.microsoft.com/office/word/2010/wordml" w:rsidP="170D45BF" w14:paraId="36D6B5EE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if (sorted[mid]-&gt;lastName == query) return mid;</w:t>
      </w:r>
    </w:p>
    <w:p xmlns:wp14="http://schemas.microsoft.com/office/word/2010/wordml" w:rsidP="170D45BF" w14:paraId="01397567" wp14:textId="6129709B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if (sorted[mid]-&gt;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lastName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&lt; </w:t>
      </w:r>
      <w:r w:rsidRPr="170D45BF" w:rsidR="298BEA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query) lo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= mid + 1;</w:t>
      </w:r>
    </w:p>
    <w:p xmlns:wp14="http://schemas.microsoft.com/office/word/2010/wordml" w14:paraId="785DA442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else                                hi = mid - 1;</w:t>
      </w:r>
    </w:p>
    <w:p xmlns:wp14="http://schemas.microsoft.com/office/word/2010/wordml" w14:paraId="4286D95D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}</w:t>
      </w:r>
    </w:p>
    <w:p xmlns:wp14="http://schemas.microsoft.com/office/word/2010/wordml" w14:paraId="6E295480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return -1; // Not found</w:t>
      </w:r>
    </w:p>
    <w:p xmlns:wp14="http://schemas.microsoft.com/office/word/2010/wordml" w14:paraId="6B699379" wp14:textId="77777777">
      <w:pPr>
        <w:spacing w:before="0" w:after="160"/>
      </w:pPr>
      <w:r/>
    </w:p>
    <w:p xmlns:wp14="http://schemas.microsoft.com/office/word/2010/wordml" w14:paraId="1136002A" wp14:textId="48E40535">
      <w:pPr>
        <w:spacing w:before="80" w:after="80"/>
      </w:pP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Complexity: </w:t>
      </w:r>
      <w:r w:rsidRPr="170D45BF" w:rsidR="7C66C323">
        <w:rPr>
          <w:rFonts w:ascii="Arial" w:hAnsi="Arial" w:eastAsia="Arial" w:cs="Arial"/>
          <w:sz w:val="22"/>
          <w:szCs w:val="22"/>
          <w:lang w:val="en-US"/>
        </w:rPr>
        <w:t>O (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log </w:t>
      </w:r>
      <w:r w:rsidRPr="170D45BF" w:rsidR="4E73F667">
        <w:rPr>
          <w:rFonts w:ascii="Arial" w:hAnsi="Arial" w:eastAsia="Arial" w:cs="Arial"/>
          <w:sz w:val="22"/>
          <w:szCs w:val="22"/>
          <w:lang w:val="en-US"/>
        </w:rPr>
        <w:t>n) (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sorted array only)</w:t>
      </w:r>
    </w:p>
    <w:p xmlns:wp14="http://schemas.microsoft.com/office/word/2010/wordml" w14:paraId="3FE9F23F" wp14:textId="77777777">
      <w:pPr>
        <w:spacing w:before="0" w:after="160"/>
      </w:pPr>
      <w:r/>
    </w:p>
    <w:p xmlns:wp14="http://schemas.microsoft.com/office/word/2010/wordml" w14:paraId="05F42E61" wp14:textId="1F39B7C3">
      <w:pPr>
        <w:pStyle w:val="Heading2"/>
        <w:spacing w:before="280" w:after="120"/>
      </w:pPr>
      <w:r w:rsidRPr="170D45BF" w:rsidR="19857278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5.5 Recursive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Average Grade</w:t>
      </w:r>
    </w:p>
    <w:p xmlns:wp14="http://schemas.microsoft.com/office/word/2010/wordml" w14:paraId="2E2F01FB" wp14:textId="7777777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Base case: </w:t>
      </w: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index == grades.size()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→ returns accumulated sum divided by the number of grades. Recursive step: adds grades[index].value and advances to index+1.</w:t>
      </w:r>
    </w:p>
    <w:p xmlns:wp14="http://schemas.microsoft.com/office/word/2010/wordml" w14:paraId="1F72F646" wp14:textId="77777777">
      <w:pPr>
        <w:spacing w:before="0" w:after="40"/>
      </w:pPr>
      <w:r/>
    </w:p>
    <w:p xmlns:wp14="http://schemas.microsoft.com/office/word/2010/wordml" w:rsidP="170D45BF" w14:paraId="679BA775" wp14:textId="77777777">
      <w:pPr>
        <w:shd w:val="clear" w:color="auto" w:fill="F8FAFC"/>
        <w:spacing w:before="10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double logic_recursiveAverage(const vector&lt;SubjectGrade&gt;&amp; grades,</w:t>
      </w:r>
    </w:p>
    <w:p xmlns:wp14="http://schemas.microsoft.com/office/word/2010/wordml" w14:paraId="68377A5B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                 int index, double accumulator)</w:t>
      </w:r>
    </w:p>
    <w:p xmlns:wp14="http://schemas.microsoft.com/office/word/2010/wordml" w14:paraId="28294C97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{</w:t>
      </w:r>
    </w:p>
    <w:p xmlns:wp14="http://schemas.microsoft.com/office/word/2010/wordml" w:rsidP="170D45BF" w14:paraId="5C2D73A4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if (grades.empty()) return 0.0;</w:t>
      </w:r>
    </w:p>
    <w:p xmlns:wp14="http://schemas.microsoft.com/office/word/2010/wordml" w:rsidP="170D45BF" w14:paraId="7D6212A3" wp14:textId="75BE3ED6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if (index ==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grades.size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(</w:t>
      </w:r>
      <w:r w:rsidRPr="170D45BF" w:rsidR="4086B0B2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)) 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// Base case</w:t>
      </w:r>
    </w:p>
    <w:p xmlns:wp14="http://schemas.microsoft.com/office/word/2010/wordml" w:rsidP="170D45BF" w14:paraId="25356CBB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  return accumulator / grades.size();</w:t>
      </w:r>
    </w:p>
    <w:p xmlns:wp14="http://schemas.microsoft.com/office/word/2010/wordml" w:rsidP="170D45BF" w14:paraId="341CE9D1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return logic_recursiveAverage(       // Recursive step</w:t>
      </w:r>
    </w:p>
    <w:p xmlns:wp14="http://schemas.microsoft.com/office/word/2010/wordml" w14:paraId="531ED8EF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grades, index + 1, accumulator + grades[index].value);</w:t>
      </w:r>
    </w:p>
    <w:p xmlns:wp14="http://schemas.microsoft.com/office/word/2010/wordml" w14:paraId="202DEC99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}</w:t>
      </w:r>
    </w:p>
    <w:p xmlns:wp14="http://schemas.microsoft.com/office/word/2010/wordml" w14:paraId="08CE6F91" wp14:textId="77777777">
      <w:r>
        <w:br w:type="page"/>
      </w:r>
    </w:p>
    <w:p xmlns:wp14="http://schemas.microsoft.com/office/word/2010/wordml" w14:paraId="6680552C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6. Sprint Plan</w:t>
      </w:r>
    </w:p>
    <w:p xmlns:wp14="http://schemas.microsoft.com/office/word/2010/wordml" w14:paraId="415268ED" wp14:textId="39DF20AD">
      <w:pPr>
        <w:pStyle w:val="Heading2"/>
        <w:spacing w:before="280" w:after="120"/>
      </w:pP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Sprint 1 - Architecture and Data </w:t>
      </w:r>
      <w:r w:rsidRPr="170D45BF" w:rsidR="6AD63E0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Layer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Day 1-3)</w:t>
      </w:r>
    </w:p>
    <w:p xmlns:wp14="http://schemas.microsoft.com/office/word/2010/wordml" w14:paraId="1C8C2579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Define structures: Student, SubjectGrade, DataStore, ClassRecord</w:t>
      </w:r>
    </w:p>
    <w:p xmlns:wp14="http://schemas.microsoft.com/office/word/2010/wordml" w14:paraId="6D2B5147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Implement CRUD functions in data.cpp</w:t>
      </w:r>
    </w:p>
    <w:p xmlns:wp14="http://schemas.microsoft.com/office/word/2010/wordml" w14:paraId="78B495A5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File I/O - data_saveToFile() / data_loadFromFile()</w:t>
      </w:r>
    </w:p>
    <w:p xmlns:wp14="http://schemas.microsoft.com/office/word/2010/wordml" w14:paraId="1D12769F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Set up GitHub repository and Kanban board</w:t>
      </w:r>
    </w:p>
    <w:p xmlns:wp14="http://schemas.microsoft.com/office/word/2010/wordml" w14:paraId="71D312F0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Initial README.md and folder structure</w:t>
      </w:r>
    </w:p>
    <w:p xmlns:wp14="http://schemas.microsoft.com/office/word/2010/wordml" w14:paraId="61CDCEAD" wp14:textId="77777777">
      <w:pPr>
        <w:spacing w:before="0" w:after="160"/>
      </w:pPr>
      <w:r/>
    </w:p>
    <w:p xmlns:wp14="http://schemas.microsoft.com/office/word/2010/wordml" w14:paraId="50F47324" wp14:textId="43D3EF5C">
      <w:pPr>
        <w:pStyle w:val="Heading2"/>
        <w:spacing w:before="280" w:after="120"/>
      </w:pP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Sprint 2 - Logic </w:t>
      </w:r>
      <w:r w:rsidRPr="170D45BF" w:rsidR="079D888B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Layer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Day 4-7)</w:t>
      </w:r>
    </w:p>
    <w:p xmlns:wp14="http://schemas.microsoft.com/office/word/2010/wordml" w14:paraId="4AA518B0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Bubble Sort with swap counter and early-exit</w:t>
      </w:r>
    </w:p>
    <w:p xmlns:wp14="http://schemas.microsoft.com/office/word/2010/wordml" w14:paraId="7A297795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Recursive Quick Sort with partition</w:t>
      </w:r>
    </w:p>
    <w:p xmlns:wp14="http://schemas.microsoft.com/office/word/2010/wordml" w14:paraId="63281202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Linear and binary search by last name</w:t>
      </w:r>
    </w:p>
    <w:p xmlns:wp14="http://schemas.microsoft.com/office/word/2010/wordml" w14:paraId="439BE76B" wp14:textId="62F8DAF6">
      <w:pPr>
        <w:pStyle w:val="ListParagraph"/>
        <w:numPr>
          <w:ilvl w:val="0"/>
          <w:numId w:val="3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Recursive functions (average, count failing, </w:t>
      </w:r>
      <w:r w:rsidRPr="170D45BF" w:rsidR="5F6271A3">
        <w:rPr>
          <w:rFonts w:ascii="Arial" w:hAnsi="Arial" w:eastAsia="Arial" w:cs="Arial"/>
          <w:sz w:val="22"/>
          <w:szCs w:val="22"/>
          <w:lang w:val="en-US"/>
        </w:rPr>
        <w:t>Fibonacci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, factorial)</w:t>
      </w:r>
    </w:p>
    <w:p xmlns:wp14="http://schemas.microsoft.com/office/word/2010/wordml" w14:paraId="3EBAB1DA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Statistics functions (groupStats, classStats, schoolStats)</w:t>
      </w:r>
    </w:p>
    <w:p xmlns:wp14="http://schemas.microsoft.com/office/word/2010/wordml" w14:paraId="6BB9E253" wp14:textId="77777777">
      <w:pPr>
        <w:spacing w:before="0" w:after="160"/>
      </w:pPr>
      <w:r/>
    </w:p>
    <w:p xmlns:wp14="http://schemas.microsoft.com/office/word/2010/wordml" w14:paraId="328396FD" wp14:textId="469F6D13">
      <w:pPr>
        <w:pStyle w:val="Heading2"/>
        <w:spacing w:before="280" w:after="120"/>
      </w:pP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Sprint 3 - Presentation </w:t>
      </w:r>
      <w:r w:rsidRPr="170D45BF" w:rsidR="73250153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Layer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Day 8-12)</w:t>
      </w:r>
    </w:p>
    <w:p xmlns:wp14="http://schemas.microsoft.com/office/word/2010/wordml" w14:paraId="5818985E" wp14:textId="54C36234">
      <w:pPr>
        <w:pStyle w:val="ListParagraph"/>
        <w:numPr>
          <w:ilvl w:val="0"/>
          <w:numId w:val="3"/>
        </w:numPr>
        <w:spacing w:before="40" w:after="40"/>
        <w:rPr/>
      </w:pPr>
      <w:r w:rsidRPr="170D45BF" w:rsidR="2F580A9C">
        <w:rPr>
          <w:rFonts w:ascii="Arial" w:hAnsi="Arial" w:eastAsia="Arial" w:cs="Arial"/>
          <w:sz w:val="22"/>
          <w:szCs w:val="22"/>
          <w:lang w:val="en-US"/>
        </w:rPr>
        <w:t>Initialize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raylib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window, </w:t>
      </w:r>
      <w:r w:rsidRPr="170D45BF" w:rsidR="723C53E9">
        <w:rPr>
          <w:rFonts w:ascii="Arial" w:hAnsi="Arial" w:eastAsia="Arial" w:cs="Arial"/>
          <w:sz w:val="22"/>
          <w:szCs w:val="22"/>
          <w:lang w:val="en-US"/>
        </w:rPr>
        <w:t>color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palette</w:t>
      </w:r>
    </w:p>
    <w:p xmlns:wp14="http://schemas.microsoft.com/office/word/2010/wordml" w14:paraId="662553B8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Sidebar, TopBar and navigation between screens</w:t>
      </w:r>
    </w:p>
    <w:p xmlns:wp14="http://schemas.microsoft.com/office/word/2010/wordml" w14:paraId="312FF412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Dashboard screen (stat cards, top students, bar chart)</w:t>
      </w:r>
    </w:p>
    <w:p xmlns:wp14="http://schemas.microsoft.com/office/word/2010/wordml" w14:paraId="4AE005CE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Students screen (table, CRUD buttons, scroll)</w:t>
      </w:r>
    </w:p>
    <w:p xmlns:wp14="http://schemas.microsoft.com/office/word/2010/wordml" w14:paraId="6966036F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Grades, Search, SortDemo, Stats and About screens</w:t>
      </w:r>
    </w:p>
    <w:p xmlns:wp14="http://schemas.microsoft.com/office/word/2010/wordml" w14:paraId="4E94F5CF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Modal dialogs (Add/Edit/Delete/GradeEntry/Detail)</w:t>
      </w:r>
    </w:p>
    <w:p xmlns:wp14="http://schemas.microsoft.com/office/word/2010/wordml" w14:paraId="23DE523C" wp14:textId="77777777">
      <w:pPr>
        <w:spacing w:before="0" w:after="160"/>
      </w:pPr>
      <w:r/>
    </w:p>
    <w:p xmlns:wp14="http://schemas.microsoft.com/office/word/2010/wordml" w14:paraId="2B7AFD21" wp14:textId="497030B0">
      <w:pPr>
        <w:pStyle w:val="Heading2"/>
        <w:spacing w:before="280" w:after="120"/>
      </w:pP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Sprint 4 - Integration and </w:t>
      </w:r>
      <w:r w:rsidRPr="170D45BF" w:rsidR="70294C63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Testing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Day 13-14)</w:t>
      </w:r>
    </w:p>
    <w:p xmlns:wp14="http://schemas.microsoft.com/office/word/2010/wordml" w14:paraId="735440FB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Connect the layers (Presentation -&gt; Logic -&gt; Data)</w:t>
      </w:r>
    </w:p>
    <w:p xmlns:wp14="http://schemas.microsoft.com/office/word/2010/wordml" w14:paraId="3FF444BC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Test edge cases (empty arrays, invalid grades)</w:t>
      </w:r>
    </w:p>
    <w:p xmlns:wp14="http://schemas.microsoft.com/office/word/2010/wordml" w14:paraId="78644E50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Seed data (12 students with full grades) for demonstration</w:t>
      </w:r>
    </w:p>
    <w:p xmlns:wp14="http://schemas.microsoft.com/office/word/2010/wordml" w14:paraId="1C142621" wp14:textId="275EB7CB">
      <w:pPr>
        <w:pStyle w:val="ListParagraph"/>
        <w:numPr>
          <w:ilvl w:val="0"/>
          <w:numId w:val="3"/>
        </w:numPr>
        <w:spacing w:before="40" w:after="40"/>
        <w:rPr/>
      </w:pPr>
      <w:r w:rsidRPr="170D45BF" w:rsidR="29E9558E">
        <w:rPr>
          <w:rFonts w:ascii="Arial" w:hAnsi="Arial" w:eastAsia="Arial" w:cs="Arial"/>
          <w:sz w:val="22"/>
          <w:szCs w:val="22"/>
          <w:lang w:val="en-US"/>
        </w:rPr>
        <w:t>Finalize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documentation</w:t>
      </w:r>
    </w:p>
    <w:p xmlns:wp14="http://schemas.microsoft.com/office/word/2010/wordml" w14:paraId="1A97D34C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Prepare and deliver the presentation</w:t>
      </w:r>
    </w:p>
    <w:p xmlns:wp14="http://schemas.microsoft.com/office/word/2010/wordml" w14:paraId="52E56223" wp14:textId="77777777">
      <w:r>
        <w:br w:type="page"/>
      </w:r>
    </w:p>
    <w:p xmlns:wp14="http://schemas.microsoft.com/office/word/2010/wordml" w14:paraId="0A9A0879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7. Installation and Running</w:t>
      </w:r>
    </w:p>
    <w:p xmlns:wp14="http://schemas.microsoft.com/office/word/2010/wordml" w14:paraId="2C910D7F" wp14:textId="4AA6636C">
      <w:pPr>
        <w:pStyle w:val="Heading2"/>
        <w:spacing w:before="280" w:after="120"/>
      </w:pPr>
      <w:r w:rsidRPr="170D45BF" w:rsidR="0967741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7.1 Requirements</w:t>
      </w:r>
    </w:p>
    <w:p xmlns:wp14="http://schemas.microsoft.com/office/word/2010/wordml" w14:paraId="06735B9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C++17 compiler: GCC 9+, Clang 10+ or MSVC 2019+</w:t>
      </w:r>
    </w:p>
    <w:p xmlns:wp14="http://schemas.microsoft.com/office/word/2010/wordml" w14:paraId="6D13B67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raylib 5.0 or newer</w:t>
      </w:r>
    </w:p>
    <w:p xmlns:wp14="http://schemas.microsoft.com/office/word/2010/wordml" w14:paraId="3A91619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CMake 3.15+ (recommended)</w:t>
      </w:r>
    </w:p>
    <w:p xmlns:wp14="http://schemas.microsoft.com/office/word/2010/wordml" w14:paraId="07547A01" wp14:textId="77777777">
      <w:pPr>
        <w:spacing w:before="0" w:after="160"/>
      </w:pPr>
      <w:r/>
    </w:p>
    <w:p xmlns:wp14="http://schemas.microsoft.com/office/word/2010/wordml" w14:paraId="42B2052E" wp14:textId="0B5207A2">
      <w:pPr>
        <w:pStyle w:val="Heading2"/>
        <w:spacing w:before="280" w:after="120"/>
      </w:pPr>
      <w:r w:rsidRPr="170D45BF" w:rsidR="27814C5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7.2 Linux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/ </w:t>
      </w:r>
      <w:r w:rsidRPr="170D45BF" w:rsidR="043F5C88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macOS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recommended - 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CMake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FetchContent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)</w:t>
      </w:r>
    </w:p>
    <w:p xmlns:wp14="http://schemas.microsoft.com/office/word/2010/wordml" w14:paraId="35B77290" wp14:textId="7777777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CMake automatically downloads and compiles raylib - no manual installation needed:</w:t>
      </w:r>
    </w:p>
    <w:p xmlns:wp14="http://schemas.microsoft.com/office/word/2010/wordml" w14:paraId="5043CB0F" wp14:textId="77777777">
      <w:pPr>
        <w:spacing w:before="0" w:after="40"/>
      </w:pPr>
      <w:r/>
    </w:p>
    <w:p xmlns:wp14="http://schemas.microsoft.com/office/word/2010/wordml" w14:paraId="4481B820" wp14:textId="77777777">
      <w:pPr>
        <w:shd w:val="clear" w:fill="F8FAFC"/>
        <w:spacing w:before="10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# CMakeLists.txt:</w:t>
      </w:r>
    </w:p>
    <w:p xmlns:wp14="http://schemas.microsoft.com/office/word/2010/wordml" w:rsidP="170D45BF" w14:paraId="2B4BEE41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cmake_minimum_required(VERSION 3.15)</w:t>
      </w:r>
    </w:p>
    <w:p xmlns:wp14="http://schemas.microsoft.com/office/word/2010/wordml" w14:paraId="2A745D00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project(gradebook)</w:t>
      </w:r>
    </w:p>
    <w:p xmlns:wp14="http://schemas.microsoft.com/office/word/2010/wordml" w:rsidP="170D45BF" w14:paraId="4194F121" wp14:textId="2D4F1BE0">
      <w:pPr>
        <w:shd w:val="clear" w:color="auto" w:fill="F8FAFC"/>
        <w:spacing w:before="0" w:after="0"/>
        <w:ind w:left="200" w:right="200"/>
      </w:pPr>
      <w:r w:rsidRPr="170D45BF" w:rsidR="700D28A0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set (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CMAKE_CXX_STANDARD 17)</w:t>
      </w:r>
    </w:p>
    <w:p xmlns:wp14="http://schemas.microsoft.com/office/word/2010/wordml" w:rsidP="170D45BF" w14:paraId="2F40867E" wp14:textId="038BB965">
      <w:pPr>
        <w:shd w:val="clear" w:color="auto" w:fill="F8FAFC"/>
        <w:spacing w:before="0" w:after="0"/>
        <w:ind w:left="200" w:right="200"/>
      </w:pPr>
      <w:r w:rsidRPr="170D45BF" w:rsidR="60B6502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set (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CMAKE_POLICY_VERSION_MINIMUM 3.5)</w:t>
      </w:r>
    </w:p>
    <w:p xmlns:wp14="http://schemas.microsoft.com/office/word/2010/wordml" w14:paraId="07459315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</w:r>
    </w:p>
    <w:p xmlns:wp14="http://schemas.microsoft.com/office/word/2010/wordml" w:rsidP="170D45BF" w14:paraId="073E06E9" wp14:textId="5686EDC2">
      <w:pPr>
        <w:shd w:val="clear" w:color="auto" w:fill="F8FAFC"/>
        <w:spacing w:before="0" w:after="0"/>
        <w:ind w:left="200" w:right="200"/>
      </w:pPr>
      <w:r w:rsidRPr="170D45BF" w:rsidR="16EF829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include (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FetchContent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)</w:t>
      </w:r>
    </w:p>
    <w:p xmlns:wp14="http://schemas.microsoft.com/office/word/2010/wordml" w:rsidP="170D45BF" w14:paraId="70F60B23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FetchContent_Declare(raylib</w:t>
      </w:r>
    </w:p>
    <w:p xmlns:wp14="http://schemas.microsoft.com/office/word/2010/wordml" w14:paraId="684286C3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GIT_REPOSITORY https://github.com/raysan5/raylib.git</w:t>
      </w:r>
    </w:p>
    <w:p xmlns:wp14="http://schemas.microsoft.com/office/word/2010/wordml" w14:paraId="3E70FCB8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GIT_TAG 5.5)</w:t>
      </w:r>
    </w:p>
    <w:p xmlns:wp14="http://schemas.microsoft.com/office/word/2010/wordml" w:rsidP="170D45BF" w14:paraId="7AFFF738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FetchContent_MakeAvailable(raylib)</w:t>
      </w:r>
    </w:p>
    <w:p xmlns:wp14="http://schemas.microsoft.com/office/word/2010/wordml" w14:paraId="6537F28F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</w:r>
    </w:p>
    <w:p xmlns:wp14="http://schemas.microsoft.com/office/word/2010/wordml" w:rsidP="170D45BF" w14:paraId="4D927E7A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add_executable(gradebook</w:t>
      </w:r>
    </w:p>
    <w:p xmlns:wp14="http://schemas.microsoft.com/office/word/2010/wordml" w14:paraId="41670F44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main.cpp data.cpp logic.cpp presentation.cpp)</w:t>
      </w:r>
    </w:p>
    <w:p xmlns:wp14="http://schemas.microsoft.com/office/word/2010/wordml" w:rsidP="170D45BF" w14:paraId="2F7DAC58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target_link_libraries(gradebook raylib)</w:t>
      </w:r>
    </w:p>
    <w:p xmlns:wp14="http://schemas.microsoft.com/office/word/2010/wordml" w14:paraId="6DFB9E20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</w:r>
    </w:p>
    <w:p xmlns:wp14="http://schemas.microsoft.com/office/word/2010/wordml" w14:paraId="05B9CAFC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# Build:</w:t>
      </w:r>
    </w:p>
    <w:p xmlns:wp14="http://schemas.microsoft.com/office/word/2010/wordml" w:rsidP="170D45BF" w14:paraId="7B76E75A" wp14:textId="77777777">
      <w:pPr>
        <w:shd w:val="clear" w:color="auto" w:fill="F8FAFC"/>
        <w:spacing w:before="0" w:after="0"/>
        <w:ind w:left="200" w:right="200"/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cmake -B build &amp;&amp; cmake --build </w:t>
      </w:r>
      <w:bookmarkStart w:name="_Int_LCGgEztz" w:id="1440554707"/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build</w:t>
      </w:r>
      <w:bookmarkEnd w:id="1440554707"/>
    </w:p>
    <w:p xmlns:wp14="http://schemas.microsoft.com/office/word/2010/wordml" w:rsidP="170D45BF" w14:paraId="2DB71981" wp14:textId="519107A7">
      <w:pPr>
        <w:shd w:val="clear" w:color="auto" w:fill="F8FAFC"/>
        <w:spacing w:before="0" w:after="100"/>
        <w:ind w:left="200" w:right="200"/>
      </w:pPr>
      <w:r w:rsidRPr="170D45BF" w:rsidR="205E998C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. /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build/gradebook</w:t>
      </w:r>
    </w:p>
    <w:p xmlns:wp14="http://schemas.microsoft.com/office/word/2010/wordml" w14:paraId="70DF9E56" wp14:textId="77777777">
      <w:pPr>
        <w:spacing w:before="0" w:after="160"/>
      </w:pPr>
      <w:r/>
    </w:p>
    <w:p xmlns:wp14="http://schemas.microsoft.com/office/word/2010/wordml" w14:paraId="37E178EB" wp14:textId="28BA848F">
      <w:pPr>
        <w:pStyle w:val="Heading2"/>
        <w:spacing w:before="280" w:after="120"/>
      </w:pPr>
      <w:r w:rsidRPr="170D45BF" w:rsidR="03EA0DE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7.3 Linux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with apt (direct compilation)</w:t>
      </w:r>
    </w:p>
    <w:p xmlns:wp14="http://schemas.microsoft.com/office/word/2010/wordml" w:rsidP="170D45BF" w14:paraId="63DF83D8" wp14:textId="73955CD0">
      <w:pPr>
        <w:shd w:val="clear" w:color="auto" w:fill="F8FAFC"/>
        <w:spacing w:before="100" w:after="0"/>
        <w:ind w:left="200" w:right="200"/>
      </w:pPr>
      <w:r w:rsidRPr="170D45BF" w:rsidR="5F850D5B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s</w:t>
      </w:r>
      <w:r w:rsidRPr="170D45BF" w:rsidR="358E1493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udo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apt install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libraylib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-dev</w:t>
      </w:r>
    </w:p>
    <w:p xmlns:wp14="http://schemas.microsoft.com/office/word/2010/wordml" w14:paraId="44E871BC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</w:r>
    </w:p>
    <w:p xmlns:wp14="http://schemas.microsoft.com/office/word/2010/wordml" w:rsidP="170D45BF" w14:paraId="385A8468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g++ -std=c++17 -O2 \</w:t>
      </w:r>
    </w:p>
    <w:p xmlns:wp14="http://schemas.microsoft.com/office/word/2010/wordml" w14:paraId="22B7CEEE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main.cpp data.cpp logic.cpp presentation.cpp \</w:t>
      </w:r>
    </w:p>
    <w:p xmlns:wp14="http://schemas.microsoft.com/office/word/2010/wordml" w:rsidP="170D45BF" w14:paraId="6668FEDB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-lraylib -lm -lpthread -ldl \</w:t>
      </w:r>
    </w:p>
    <w:p xmlns:wp14="http://schemas.microsoft.com/office/word/2010/wordml" w14:paraId="2B6ED46B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-o gradebook</w:t>
      </w:r>
    </w:p>
    <w:p xmlns:wp14="http://schemas.microsoft.com/office/word/2010/wordml" w14:paraId="144A5D23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</w:r>
    </w:p>
    <w:p xmlns:wp14="http://schemas.microsoft.com/office/word/2010/wordml" w:rsidP="170D45BF" w14:paraId="4D6E2F37" wp14:textId="1C0059EB">
      <w:pPr>
        <w:shd w:val="clear" w:color="auto" w:fill="F8FAFC"/>
        <w:spacing w:before="0" w:after="100"/>
        <w:ind w:left="200" w:right="200"/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</w:pPr>
      <w:r w:rsidRPr="170D45BF" w:rsidR="2484B712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. /</w:t>
      </w:r>
      <w:bookmarkStart w:name="_Int_CT0slNcL" w:id="1429901614"/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gradebook</w:t>
      </w:r>
      <w:bookmarkEnd w:id="1429901614"/>
    </w:p>
    <w:p xmlns:wp14="http://schemas.microsoft.com/office/word/2010/wordml" w14:paraId="738610EB" wp14:textId="77777777">
      <w:pPr>
        <w:spacing w:before="0" w:after="160"/>
      </w:pPr>
      <w:r/>
    </w:p>
    <w:p xmlns:wp14="http://schemas.microsoft.com/office/word/2010/wordml" w14:paraId="14644541" wp14:textId="34E6EA7A">
      <w:pPr>
        <w:pStyle w:val="Heading2"/>
        <w:spacing w:before="280" w:after="120"/>
      </w:pPr>
      <w:r w:rsidRPr="170D45BF" w:rsidR="3641B50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7.4 </w:t>
      </w:r>
      <w:r w:rsidRPr="170D45BF" w:rsidR="745796C5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Windows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Visual Studio + 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CMake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)</w:t>
      </w:r>
    </w:p>
    <w:p xmlns:wp14="http://schemas.microsoft.com/office/word/2010/wordml" w14:paraId="31C266F8" wp14:textId="7777777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Open Visual Studio, go to </w:t>
      </w: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File → Open → Folder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, select the project folder. Visual Studio detects CMakeLists.txt automatically. Wait for </w:t>
      </w: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"CMake generation finished"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, then select </w:t>
      </w:r>
      <w:r w:rsidRPr="170D45BF" w:rsidR="170D45B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gradebook.exe</w:t>
      </w: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 xml:space="preserve"> from the dropdown and press ▶.</w:t>
      </w:r>
    </w:p>
    <w:p xmlns:wp14="http://schemas.microsoft.com/office/word/2010/wordml" w14:paraId="637805D2" wp14:textId="77777777">
      <w:pPr>
        <w:spacing w:before="0" w:after="40"/>
      </w:pPr>
      <w:r/>
    </w:p>
    <w:p xmlns:wp14="http://schemas.microsoft.com/office/word/2010/wordml" w14:paraId="1C010BA5" wp14:textId="77777777">
      <w:pPr>
        <w:shd w:val="clear" w:fill="F8FAFC"/>
        <w:spacing w:before="10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Requirements:</w:t>
      </w:r>
    </w:p>
    <w:p xmlns:wp14="http://schemas.microsoft.com/office/word/2010/wordml" w14:paraId="088F6363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- Git installed (https://git-scm.com)</w:t>
      </w:r>
    </w:p>
    <w:p xmlns:wp14="http://schemas.microsoft.com/office/word/2010/wordml" w14:paraId="61194CD4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- Visual Studio 2019+ with 'Desktop development with C++'</w:t>
      </w:r>
    </w:p>
    <w:p xmlns:wp14="http://schemas.microsoft.com/office/word/2010/wordml" w:rsidP="170D45BF" w14:paraId="20C22D8C" wp14:textId="7777777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- 'C++ CMake tools for Windows' workload</w:t>
      </w:r>
    </w:p>
    <w:p xmlns:wp14="http://schemas.microsoft.com/office/word/2010/wordml" w14:paraId="463F29E8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</w:r>
    </w:p>
    <w:p xmlns:wp14="http://schemas.microsoft.com/office/word/2010/wordml" w:rsidP="170D45BF" w14:paraId="4DECEAE2" wp14:textId="04480BAF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Note: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Delete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students.dat if you </w:t>
      </w:r>
      <w:r w:rsidRPr="170D45BF" w:rsidR="5390E862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see ?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??? instead of </w:t>
      </w:r>
      <w:bookmarkStart w:name="_Int_TF9JNuGw" w:id="1243351703"/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text</w:t>
      </w:r>
      <w:bookmarkEnd w:id="1243351703"/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.</w:t>
      </w:r>
    </w:p>
    <w:p xmlns:wp14="http://schemas.microsoft.com/office/word/2010/wordml" w:rsidP="170D45BF" w14:paraId="4B412D69" wp14:textId="77777777">
      <w:pPr>
        <w:shd w:val="clear" w:color="auto" w:fill="F8FAFC"/>
        <w:spacing w:before="0" w:after="10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      The file contains old data - delete it to regenerate fresh data.</w:t>
      </w:r>
    </w:p>
    <w:p xmlns:wp14="http://schemas.microsoft.com/office/word/2010/wordml" w14:paraId="3B7B4B86" wp14:textId="77777777">
      <w:r>
        <w:br w:type="page"/>
      </w:r>
    </w:p>
    <w:p xmlns:wp14="http://schemas.microsoft.com/office/word/2010/wordml" w14:paraId="7C6DA2DD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8. Grading Criteria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 xmlns:wp14="http://schemas.microsoft.com/office/word/2010/wordml" w:rsidTr="170D45BF" w14:paraId="75A8BA5E" wp14:textId="77777777">
        <w:trPr>
          <w:tblHeader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74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6AD4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Points</w:t>
            </w:r>
          </w:p>
        </w:tc>
      </w:tr>
      <w:tr xmlns:wp14="http://schemas.microsoft.com/office/word/2010/wordml" w:rsidTr="170D45BF" w14:paraId="75F235D3" wp14:textId="77777777">
        <w:trPr>
          <w:tblHeader w:val="false"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927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Application functionality (algorithms, GUI, error handling)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0B0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40 pts.</w:t>
            </w:r>
          </w:p>
        </w:tc>
      </w:tr>
      <w:tr xmlns:wp14="http://schemas.microsoft.com/office/word/2010/wordml" w:rsidTr="170D45BF" w14:paraId="73BEB53A" wp14:textId="77777777">
        <w:trPr>
          <w:tblHeader w:val="false"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A50A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Architecture and code structure (three-tier model, .h/.cpp files)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3DA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20 pts.</w:t>
            </w:r>
          </w:p>
        </w:tc>
      </w:tr>
      <w:tr xmlns:wp14="http://schemas.microsoft.com/office/word/2010/wordml" w:rsidTr="170D45BF" w14:paraId="3DDFFD2C" wp14:textId="77777777">
        <w:trPr>
          <w:tblHeader w:val="false"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BB7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Code quality (formatting, naming, comments)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98D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15 pts.</w:t>
            </w:r>
          </w:p>
        </w:tc>
      </w:tr>
      <w:tr xmlns:wp14="http://schemas.microsoft.com/office/word/2010/wordml" w:rsidTr="170D45BF" w14:paraId="109EDC69" wp14:textId="77777777">
        <w:trPr>
          <w:tblHeader w:val="false"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091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GitHub: regular commits, branches, pull requests, Kanban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E79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10 pts.</w:t>
            </w:r>
          </w:p>
        </w:tc>
      </w:tr>
      <w:tr xmlns:wp14="http://schemas.microsoft.com/office/word/2010/wordml" w:rsidTr="170D45BF" w14:paraId="3A781AA7" wp14:textId="77777777">
        <w:trPr>
          <w:tblHeader w:val="false"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2F5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Documentation: README, architecture diagram, sprint reports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77C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10 pts.</w:t>
            </w:r>
          </w:p>
        </w:tc>
      </w:tr>
      <w:tr xmlns:wp14="http://schemas.microsoft.com/office/word/2010/wordml" w:rsidTr="170D45BF" w14:paraId="630FC134" wp14:textId="77777777">
        <w:trPr>
          <w:tblHeader w:val="false"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C91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Presentation: demo and explanation of decisions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A56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5 pts.</w:t>
            </w:r>
          </w:p>
        </w:tc>
      </w:tr>
      <w:tr xmlns:wp14="http://schemas.microsoft.com/office/word/2010/wordml" w:rsidTr="170D45BF" w14:paraId="02C88878" wp14:textId="77777777">
        <w:trPr>
          <w:tblHeader w:val="false"/>
        </w:trPr>
        <w:tc>
          <w:tcPr>
            <w:tcW w:w="45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0C09" wp14:textId="7777777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w="48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A65B" wp14:textId="7777777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100 pts.</w:t>
            </w:r>
          </w:p>
        </w:tc>
      </w:tr>
    </w:tbl>
    <w:p xmlns:wp14="http://schemas.microsoft.com/office/word/2010/wordml" w14:paraId="3A0FF5F2" wp14:textId="77777777">
      <w:pPr>
        <w:spacing w:before="0" w:after="160"/>
      </w:pPr>
      <w:r/>
    </w:p>
    <w:p xmlns:wp14="http://schemas.microsoft.com/office/word/2010/wordml" w14:paraId="5630AD66" wp14:textId="77777777">
      <w:r>
        <w:br w:type="page"/>
      </w:r>
    </w:p>
    <w:p xmlns:wp14="http://schemas.microsoft.com/office/word/2010/wordml" w14:paraId="75DE07A8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9. GitHub Workflow</w:t>
      </w:r>
    </w:p>
    <w:p xmlns:wp14="http://schemas.microsoft.com/office/word/2010/wordml" w14:paraId="464DA353" wp14:textId="272C8CAF">
      <w:pPr>
        <w:pStyle w:val="Heading2"/>
        <w:spacing w:before="280" w:after="120"/>
      </w:pPr>
      <w:r w:rsidRPr="170D45BF" w:rsidR="1ADCC77B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9.1 Branch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Structure</w:t>
      </w:r>
    </w:p>
    <w:p xmlns:wp14="http://schemas.microsoft.com/office/word/2010/wordml" w14:paraId="077B040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main - stable, tested code</w:t>
      </w:r>
    </w:p>
    <w:p xmlns:wp14="http://schemas.microsoft.com/office/word/2010/wordml" w14:paraId="0192F6C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feature/data-layer - development of data.h / data.cpp</w:t>
      </w:r>
    </w:p>
    <w:p xmlns:wp14="http://schemas.microsoft.com/office/word/2010/wordml" w14:paraId="7218CFD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feature/logic-layer - development of logic.h / logic.cpp</w:t>
      </w:r>
    </w:p>
    <w:p xmlns:wp14="http://schemas.microsoft.com/office/word/2010/wordml" w14:paraId="052C006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feature/gui - development of presentation.h / presentation.cpp</w:t>
      </w:r>
    </w:p>
    <w:p xmlns:wp14="http://schemas.microsoft.com/office/word/2010/wordml" w14:paraId="61829076" wp14:textId="77777777">
      <w:pPr>
        <w:spacing w:before="0" w:after="160"/>
      </w:pPr>
      <w:r/>
    </w:p>
    <w:p xmlns:wp14="http://schemas.microsoft.com/office/word/2010/wordml" w14:paraId="2186405A" wp14:textId="05548820">
      <w:pPr>
        <w:pStyle w:val="Heading2"/>
        <w:spacing w:before="280" w:after="120"/>
      </w:pPr>
      <w:r w:rsidRPr="170D45BF" w:rsidR="07D812DA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9.2 Commit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Convention</w:t>
      </w:r>
    </w:p>
    <w:p xmlns:wp14="http://schemas.microsoft.com/office/word/2010/wordml" w14:paraId="119BA3FF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Commits are written in imperative form (present tense):</w:t>
      </w:r>
    </w:p>
    <w:p xmlns:wp14="http://schemas.microsoft.com/office/word/2010/wordml" w14:paraId="304891C8" wp14:textId="77777777">
      <w:pPr>
        <w:shd w:val="clear" w:fill="F8FAFC"/>
        <w:spacing w:before="10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Add Student struct and CRUD functions in data layer</w:t>
      </w:r>
    </w:p>
    <w:p xmlns:wp14="http://schemas.microsoft.com/office/word/2010/wordml" w:rsidP="170D45BF" w14:paraId="37759CC8" wp14:textId="3AB958C7">
      <w:pPr>
        <w:shd w:val="clear" w:color="auto" w:fill="F8FAFC"/>
        <w:spacing w:before="0" w:after="0"/>
        <w:ind w:left="200" w:right="200"/>
      </w:pP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 xml:space="preserve">Implement Bubble Sort with early-exit </w:t>
      </w:r>
      <w:r w:rsidRPr="170D45BF" w:rsidR="170D45BF">
        <w:rPr>
          <w:rFonts w:ascii="Courier New" w:hAnsi="Courier New" w:eastAsia="Courier New" w:cs="Courier New"/>
          <w:color w:val="1E3A5F"/>
          <w:sz w:val="18"/>
          <w:szCs w:val="18"/>
          <w:lang w:val="en-US"/>
        </w:rPr>
        <w:t>optimization</w:t>
      </w:r>
    </w:p>
    <w:p xmlns:wp14="http://schemas.microsoft.com/office/word/2010/wordml" w14:paraId="0C70E919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Fix binary search to walk back to first match</w:t>
      </w:r>
    </w:p>
    <w:p xmlns:wp14="http://schemas.microsoft.com/office/word/2010/wordml" w14:paraId="0CE3F8A5" wp14:textId="77777777">
      <w:pPr>
        <w:shd w:val="clear" w:fill="F8FAFC"/>
        <w:spacing w:before="0" w:after="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Add Dashboard screen with stat cards and ranking table</w:t>
      </w:r>
    </w:p>
    <w:p xmlns:wp14="http://schemas.microsoft.com/office/word/2010/wordml" w14:paraId="630AB254" wp14:textId="77777777">
      <w:pPr>
        <w:shd w:val="clear" w:fill="F8FAFC"/>
        <w:spacing w:before="0" w:after="100"/>
        <w:ind w:left="20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Update README with installation instructions</w:t>
      </w:r>
    </w:p>
    <w:p xmlns:wp14="http://schemas.microsoft.com/office/word/2010/wordml" w14:paraId="2BA226A1" wp14:textId="77777777">
      <w:pPr>
        <w:spacing w:before="0" w:after="160"/>
      </w:pPr>
      <w:r/>
    </w:p>
    <w:p xmlns:wp14="http://schemas.microsoft.com/office/word/2010/wordml" w14:paraId="584108EC" wp14:textId="42C00BB1">
      <w:pPr>
        <w:pStyle w:val="Heading2"/>
        <w:spacing w:before="280" w:after="120"/>
      </w:pPr>
      <w:r w:rsidRPr="170D45BF" w:rsidR="601E19E6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9.3 Kanban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Board (GitHub Projects)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14:paraId="4DC666D8" wp14:textId="77777777">
        <w:trPr>
          <w:tblHeader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4C6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335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14:paraId="34BFFDF3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884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5ED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Tasks planned for the current sprint</w:t>
            </w:r>
          </w:p>
        </w:tc>
      </w:tr>
      <w:tr xmlns:wp14="http://schemas.microsoft.com/office/word/2010/wordml" w14:paraId="4F05706A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0EA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809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Tasks currently being worked on</w:t>
            </w:r>
          </w:p>
        </w:tc>
      </w:tr>
      <w:tr xmlns:wp14="http://schemas.microsoft.com/office/word/2010/wordml" w14:paraId="0F3FC68F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921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B20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Completed tasks awaiting review from Scrum Master</w:t>
            </w:r>
          </w:p>
        </w:tc>
      </w:tr>
      <w:tr xmlns:wp14="http://schemas.microsoft.com/office/word/2010/wordml" w14:paraId="20E4B3F5" wp14:textId="77777777">
        <w:trPr>
          <w:tblHeader w:val="false"/>
        </w:trPr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3AF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B3F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Reviewed and accepted tasks</w:t>
            </w:r>
          </w:p>
        </w:tc>
      </w:tr>
    </w:tbl>
    <w:p xmlns:wp14="http://schemas.microsoft.com/office/word/2010/wordml" w14:paraId="17AD93B2" wp14:textId="77777777">
      <w:pPr>
        <w:spacing w:before="0" w:after="160"/>
      </w:pPr>
      <w:r/>
    </w:p>
    <w:p xmlns:wp14="http://schemas.microsoft.com/office/word/2010/wordml" w14:paraId="79211330" wp14:textId="77777777">
      <w:pPr>
        <w:spacing w:before="80" w:after="80"/>
      </w:pPr>
      <w:r w:rsidRPr="170D45BF" w:rsidR="170D45BF">
        <w:rPr>
          <w:rFonts w:ascii="Arial" w:hAnsi="Arial" w:eastAsia="Arial" w:cs="Arial"/>
          <w:sz w:val="22"/>
          <w:szCs w:val="22"/>
          <w:lang w:val="en-US"/>
        </w:rPr>
        <w:t>Each task contains: title, detailed description, assigned team member, and deadline.</w:t>
      </w:r>
    </w:p>
    <w:p xmlns:wp14="http://schemas.microsoft.com/office/word/2010/wordml" w14:paraId="0DE4B5B7" wp14:textId="77777777">
      <w:pPr>
        <w:spacing w:before="0" w:after="160"/>
      </w:pPr>
      <w:r/>
    </w:p>
    <w:p xmlns:wp14="http://schemas.microsoft.com/office/word/2010/wordml" w14:paraId="66204FF1" wp14:textId="77777777">
      <w:r>
        <w:br w:type="page"/>
      </w:r>
    </w:p>
    <w:p xmlns:wp14="http://schemas.microsoft.com/office/word/2010/wordml" w14:paraId="6D89D400" wp14:textId="77777777"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10. Appendix - Function Reference</w:t>
      </w:r>
    </w:p>
    <w:p xmlns:wp14="http://schemas.microsoft.com/office/word/2010/wordml" w14:paraId="3C4CFBFB" wp14:textId="20490A8A">
      <w:pPr>
        <w:pStyle w:val="Heading2"/>
        <w:spacing w:before="280" w:after="120"/>
      </w:pP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Data 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Layer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data.h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170D45BF" w14:paraId="3ED33AE5" wp14:textId="77777777">
        <w:trPr>
          <w:tblHeader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A4E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03CD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170D45BF" w14:paraId="548939E2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3B87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data_createStore()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24DF" wp14:textId="62C45024">
            <w:r w:rsidRPr="170D45BF" w:rsidR="3977B42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Initializes</w:t>
            </w:r>
            <w:r w:rsidRPr="170D45BF" w:rsidR="3977B42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an empty </w:t>
            </w:r>
            <w:r w:rsidRPr="170D45BF" w:rsidR="3977B42C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DataStore</w:t>
            </w:r>
          </w:p>
        </w:tc>
      </w:tr>
      <w:tr xmlns:wp14="http://schemas.microsoft.com/office/word/2010/wordml" w:rsidTr="170D45BF" w14:paraId="0B6972CC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7FC5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data_addStudent(store, student)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337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Adds a student; returns the assigned ID</w:t>
            </w:r>
          </w:p>
        </w:tc>
      </w:tr>
      <w:tr xmlns:wp14="http://schemas.microsoft.com/office/word/2010/wordml" w:rsidTr="170D45BF" w14:paraId="16991368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48EE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data_findById(store, id)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758C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Finds student by ID; nullptr if not found</w:t>
            </w:r>
          </w:p>
        </w:tc>
      </w:tr>
      <w:tr xmlns:wp14="http://schemas.microsoft.com/office/word/2010/wordml" w:rsidTr="170D45BF" w14:paraId="04D4BB46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8000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data_findByLastName(store, name)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467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Partial search by last name (case-insensitive)</w:t>
            </w:r>
          </w:p>
        </w:tc>
      </w:tr>
      <w:tr xmlns:wp14="http://schemas.microsoft.com/office/word/2010/wordml" w:rsidTr="170D45BF" w14:paraId="63666C5D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5113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data_findByClass(store, label)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E1F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All students from a given class</w:t>
            </w:r>
          </w:p>
        </w:tc>
      </w:tr>
      <w:tr xmlns:wp14="http://schemas.microsoft.com/office/word/2010/wordml" w:rsidTr="170D45BF" w14:paraId="1BB94188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938A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data_updateStudent(store, s)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047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Updates an existing record</w:t>
            </w:r>
          </w:p>
        </w:tc>
      </w:tr>
      <w:tr xmlns:wp14="http://schemas.microsoft.com/office/word/2010/wordml" w:rsidTr="170D45BF" w14:paraId="2E1CE5ED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DBC4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data_deleteStudent(store, id)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0408" wp14:textId="77777777">
            <w:bookmarkStart w:name="_Int_ZKUyQPGd" w:id="411844622"/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Soft-delete</w:t>
            </w:r>
            <w:bookmarkEnd w:id="411844622"/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(isActive = false)</w:t>
            </w:r>
          </w:p>
        </w:tc>
      </w:tr>
      <w:tr xmlns:wp14="http://schemas.microsoft.com/office/word/2010/wordml" w:rsidTr="170D45BF" w14:paraId="6DC8B54F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8168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data_getAllActive(store)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633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All active students</w:t>
            </w:r>
          </w:p>
        </w:tc>
      </w:tr>
      <w:tr xmlns:wp14="http://schemas.microsoft.com/office/word/2010/wordml" w:rsidTr="170D45BF" w14:paraId="5CB3367C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E414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data_setGrade(store, id, s, v)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A71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Adds or updates a grade</w:t>
            </w:r>
          </w:p>
        </w:tc>
      </w:tr>
      <w:tr xmlns:wp14="http://schemas.microsoft.com/office/word/2010/wordml" w:rsidTr="170D45BF" w14:paraId="68C950C4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C703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data_getGrade(student, subject)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A75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Returns grade for subject (-1.0 if missing)</w:t>
            </w:r>
          </w:p>
        </w:tc>
      </w:tr>
      <w:tr xmlns:wp14="http://schemas.microsoft.com/office/word/2010/wordml" w:rsidTr="170D45BF" w14:paraId="1DD0F4A0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45E4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data_saveToFile(store, path)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ECD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Saves store to text file</w:t>
            </w:r>
          </w:p>
        </w:tc>
      </w:tr>
      <w:tr xmlns:wp14="http://schemas.microsoft.com/office/word/2010/wordml" w:rsidTr="170D45BF" w14:paraId="36F2615A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AD64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data_loadFromFile(store, path)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E84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Loads store from file</w:t>
            </w:r>
          </w:p>
        </w:tc>
      </w:tr>
      <w:tr xmlns:wp14="http://schemas.microsoft.com/office/word/2010/wordml" w:rsidTr="170D45BF" w14:paraId="71B0245C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6128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data_subjectName(subject)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278D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Converts Subject enum to string</w:t>
            </w:r>
          </w:p>
        </w:tc>
      </w:tr>
      <w:tr xmlns:wp14="http://schemas.microsoft.com/office/word/2010/wordml" w:rsidTr="170D45BF" w14:paraId="284D22D1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5F67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data_isValidGrade(value)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632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Checks whether grade is in [2.0, 6.0]</w:t>
            </w:r>
          </w:p>
        </w:tc>
      </w:tr>
    </w:tbl>
    <w:p xmlns:wp14="http://schemas.microsoft.com/office/word/2010/wordml" w14:paraId="2DBF0D7D" wp14:textId="77777777">
      <w:pPr>
        <w:spacing w:before="0" w:after="160"/>
      </w:pPr>
      <w:r/>
    </w:p>
    <w:p xmlns:wp14="http://schemas.microsoft.com/office/word/2010/wordml" w14:paraId="0993F0DB" wp14:textId="3A0A5BB7">
      <w:pPr>
        <w:pStyle w:val="Heading2"/>
        <w:spacing w:before="280" w:after="120"/>
      </w:pP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Logic </w:t>
      </w:r>
      <w:r w:rsidRPr="170D45BF" w:rsidR="2A2AAFAE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Layer (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logic.h</w:t>
      </w:r>
      <w:r w:rsidRPr="170D45BF" w:rsidR="170D45BF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170D45BF" w14:paraId="7EC6C84B" wp14:textId="77777777">
        <w:trPr>
          <w:tblHeader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D28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A8B8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170D45BF" w14:paraId="15BEA235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C625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logic_bubbleSort(students, f, o)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006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Bubble Sort; returns swap count</w:t>
            </w:r>
          </w:p>
        </w:tc>
      </w:tr>
      <w:tr xmlns:wp14="http://schemas.microsoft.com/office/word/2010/wordml" w:rsidTr="170D45BF" w14:paraId="7326F6AB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5DA5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logic_quickSort(students, f, o)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885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Quick Sort (recursive)</w:t>
            </w:r>
          </w:p>
        </w:tc>
      </w:tr>
      <w:tr xmlns:wp14="http://schemas.microsoft.com/office/word/2010/wordml" w:rsidTr="170D45BF" w14:paraId="1D26B3D7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20ED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logic_linearSearchByName(store, p)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9DE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Linear search by last name</w:t>
            </w:r>
          </w:p>
        </w:tc>
      </w:tr>
      <w:tr xmlns:wp14="http://schemas.microsoft.com/office/word/2010/wordml" w:rsidTr="170D45BF" w14:paraId="57D0F7FF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A3A2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logic_binarySearchByName(sorted, n)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75B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Binary search in sorted array</w:t>
            </w:r>
          </w:p>
        </w:tc>
      </w:tr>
      <w:tr xmlns:wp14="http://schemas.microsoft.com/office/word/2010/wordml" w:rsidTr="170D45BF" w14:paraId="290E441F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7BD9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logic_findTopStudent(students)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BDD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Student with highest average</w:t>
            </w:r>
          </w:p>
        </w:tc>
      </w:tr>
      <w:tr xmlns:wp14="http://schemas.microsoft.com/office/word/2010/wordml" w:rsidTr="170D45BF" w14:paraId="4CC63159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FD1E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logic_recursiveAverage(grades)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E92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 average grade</w:t>
            </w:r>
          </w:p>
        </w:tc>
      </w:tr>
      <w:tr xmlns:wp14="http://schemas.microsoft.com/office/word/2010/wordml" w:rsidTr="170D45BF" w14:paraId="7BEBF348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21FE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logic_recursiveCountFailing(s)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21C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 count of failing students</w:t>
            </w:r>
          </w:p>
        </w:tc>
      </w:tr>
      <w:tr xmlns:wp14="http://schemas.microsoft.com/office/word/2010/wordml" w:rsidTr="170D45BF" w14:paraId="293B8147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024A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logic_fibonacci(n)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9EF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 Fibonacci sequence</w:t>
            </w:r>
          </w:p>
        </w:tc>
      </w:tr>
      <w:tr xmlns:wp14="http://schemas.microsoft.com/office/word/2010/wordml" w:rsidTr="170D45BF" w14:paraId="052F2357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1699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logic_factorial(n)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5A4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Recursive factorial</w:t>
            </w:r>
          </w:p>
        </w:tc>
      </w:tr>
      <w:tr xmlns:wp14="http://schemas.microsoft.com/office/word/2010/wordml" w:rsidTr="170D45BF" w14:paraId="0AAA655F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BAB5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logic_studentAverage(student)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02E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Average grade for a student</w:t>
            </w:r>
          </w:p>
        </w:tc>
      </w:tr>
      <w:tr xmlns:wp14="http://schemas.microsoft.com/office/word/2010/wordml" w:rsidTr="170D45BF" w14:paraId="4EC91329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9D00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logic_groupStats(students, name)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BF6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Statistics for a group of students</w:t>
            </w:r>
          </w:p>
        </w:tc>
      </w:tr>
      <w:tr xmlns:wp14="http://schemas.microsoft.com/office/word/2010/wordml" w:rsidTr="170D45BF" w14:paraId="5934412D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5B23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logic_classStats(store, label)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DFE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Statistics for a class</w:t>
            </w:r>
          </w:p>
        </w:tc>
      </w:tr>
      <w:tr xmlns:wp14="http://schemas.microsoft.com/office/word/2010/wordml" w:rsidTr="170D45BF" w14:paraId="3D53BE38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86B0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logic_schoolStats(store)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597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Statistics for the whole school</w:t>
            </w:r>
          </w:p>
        </w:tc>
      </w:tr>
      <w:tr xmlns:wp14="http://schemas.microsoft.com/office/word/2010/wordml" w:rsidTr="170D45BF" w14:paraId="6EDFDC77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AD32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logic_buildRanking(store, filter)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AF4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Ranked list by average grade</w:t>
            </w:r>
          </w:p>
        </w:tc>
      </w:tr>
      <w:tr xmlns:wp14="http://schemas.microsoft.com/office/word/2010/wordml" w:rsidTr="170D45BF" w14:paraId="366DE7DF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2C93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logic_addStudent(store, s, outId)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69E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Validates and adds student</w:t>
            </w:r>
          </w:p>
        </w:tc>
      </w:tr>
      <w:tr xmlns:wp14="http://schemas.microsoft.com/office/word/2010/wordml" w:rsidTr="170D45BF" w14:paraId="7422D372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A0EE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logic_setGrade(store, id, s, val)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C41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Validates and saves grade</w:t>
            </w:r>
          </w:p>
        </w:tc>
      </w:tr>
      <w:tr xmlns:wp14="http://schemas.microsoft.com/office/word/2010/wordml" w:rsidTr="170D45BF" w14:paraId="170306AE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8B15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logic_save(store, path)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719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Save through Logic layer</w:t>
            </w:r>
          </w:p>
        </w:tc>
      </w:tr>
      <w:tr xmlns:wp14="http://schemas.microsoft.com/office/word/2010/wordml" w:rsidTr="170D45BF" w14:paraId="086CED8F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9078" wp14:textId="77777777">
            <w:r w:rsidRPr="170D45BF" w:rsidR="170D45BF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logic_load(store, path)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819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Load through Logic layer</w:t>
            </w:r>
          </w:p>
        </w:tc>
      </w:tr>
    </w:tbl>
    <w:p xmlns:wp14="http://schemas.microsoft.com/office/word/2010/wordml" w14:paraId="6B62F1B3" wp14:textId="77777777">
      <w:pPr>
        <w:spacing w:before="0" w:after="160"/>
      </w:pPr>
      <w:r/>
    </w:p>
    <w:p xmlns:wp14="http://schemas.microsoft.com/office/word/2010/wordml" w14:paraId="7D4D603C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Grade Scale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14:paraId="58937002" wp14:textId="77777777">
        <w:trPr>
          <w:tblHeader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77B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6F06" wp14:textId="77777777"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Label</w:t>
            </w:r>
          </w:p>
        </w:tc>
      </w:tr>
      <w:tr xmlns:wp14="http://schemas.microsoft.com/office/word/2010/wordml" w14:paraId="6D887F6D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762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2.00 - 2.99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352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  <w:tr xmlns:wp14="http://schemas.microsoft.com/office/word/2010/wordml" w14:paraId="53E99FAA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2C3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3.00 - 3.49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FE9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Poor</w:t>
            </w:r>
          </w:p>
        </w:tc>
      </w:tr>
      <w:tr xmlns:wp14="http://schemas.microsoft.com/office/word/2010/wordml" w14:paraId="28DDFB7E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64D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3.50 - 4.49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D96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 xmlns:wp14="http://schemas.microsoft.com/office/word/2010/wordml" w14:paraId="4CACDE04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289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4.50 - 5.49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2FF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Very Good</w:t>
            </w:r>
          </w:p>
        </w:tc>
      </w:tr>
      <w:tr xmlns:wp14="http://schemas.microsoft.com/office/word/2010/wordml" w14:paraId="49C5C726" wp14:textId="77777777">
        <w:trPr>
          <w:tblHeader w:val="false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618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5.50 - 6.00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69D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</w:tr>
    </w:tbl>
    <w:p xmlns:wp14="http://schemas.microsoft.com/office/word/2010/wordml" w14:paraId="02F2C34E" wp14:textId="77777777">
      <w:pPr>
        <w:spacing w:before="0" w:after="200"/>
      </w:pPr>
      <w:r/>
    </w:p>
    <w:p xmlns:wp14="http://schemas.microsoft.com/office/word/2010/wordml" w:rsidP="170D45BF" w14:paraId="1E6554DD" wp14:textId="49062370">
      <w:pPr>
        <w:pBdr>
          <w:top w:val="single" w:color="CBD5E1" w:sz="4" w:space="8"/>
        </w:pBdr>
        <w:spacing w:before="200" w:after="0"/>
        <w:jc w:val="center"/>
      </w:pPr>
      <w:r w:rsidRPr="170D45BF" w:rsidR="170D45BF">
        <w:rPr>
          <w:rFonts w:ascii="Arial" w:hAnsi="Arial" w:eastAsia="Arial" w:cs="Arial"/>
          <w:color w:val="94A3B8"/>
          <w:sz w:val="18"/>
          <w:szCs w:val="18"/>
          <w:lang w:val="en-US"/>
        </w:rPr>
        <w:t>GradeBook</w:t>
      </w:r>
      <w:r w:rsidRPr="170D45BF" w:rsidR="170D45BF">
        <w:rPr>
          <w:rFonts w:ascii="Arial" w:hAnsi="Arial" w:eastAsia="Arial" w:cs="Arial"/>
          <w:color w:val="94A3B8"/>
          <w:sz w:val="18"/>
          <w:szCs w:val="18"/>
          <w:lang w:val="en-US"/>
        </w:rPr>
        <w:t xml:space="preserve">  ·  Project </w:t>
      </w:r>
      <w:r w:rsidRPr="170D45BF" w:rsidR="11920128">
        <w:rPr>
          <w:rFonts w:ascii="Arial" w:hAnsi="Arial" w:eastAsia="Arial" w:cs="Arial"/>
          <w:color w:val="94A3B8"/>
          <w:sz w:val="18"/>
          <w:szCs w:val="18"/>
          <w:lang w:val="en-US"/>
        </w:rPr>
        <w:t>Documentation ·</w:t>
      </w:r>
      <w:r w:rsidRPr="170D45BF" w:rsidR="170D45BF">
        <w:rPr>
          <w:rFonts w:ascii="Arial" w:hAnsi="Arial" w:eastAsia="Arial" w:cs="Arial"/>
          <w:color w:val="94A3B8"/>
          <w:sz w:val="18"/>
          <w:szCs w:val="18"/>
          <w:lang w:val="en-US"/>
        </w:rPr>
        <w:t xml:space="preserve">  2024/2025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70D45BF" w14:paraId="0A563348" wp14:textId="14B1770C">
    <w:pPr>
      <w:pBdr>
        <w:top w:val="single" w:color="CBD5E1" w:sz="4" w:space="4"/>
      </w:pBdr>
      <w:tabs>
        <w:tab w:val="right" w:pos="9026"/>
      </w:tabs>
      <w:spacing w:before="80" w:after="0"/>
      <w:rPr>
        <w:lang w:val="en-US"/>
      </w:rPr>
    </w:pPr>
    <w:r w:rsidRPr="170D45BF" w:rsidR="170D45BF">
      <w:rPr>
        <w:rFonts w:ascii="Arial" w:hAnsi="Arial" w:eastAsia="Arial" w:cs="Arial"/>
        <w:color w:val="94A3B8"/>
        <w:sz w:val="16"/>
        <w:szCs w:val="16"/>
        <w:lang w:val="en-US"/>
      </w:rPr>
      <w:t xml:space="preserve">9th </w:t>
    </w:r>
    <w:r w:rsidRPr="170D45BF" w:rsidR="170D45BF">
      <w:rPr>
        <w:rFonts w:ascii="Arial" w:hAnsi="Arial" w:eastAsia="Arial" w:cs="Arial"/>
        <w:color w:val="94A3B8"/>
        <w:sz w:val="16"/>
        <w:szCs w:val="16"/>
        <w:lang w:val="en-US"/>
      </w:rPr>
      <w:t xml:space="preserve">Grade </w:t>
    </w:r>
    <w:r w:rsidRPr="170D45BF" w:rsidR="170D45BF">
      <w:rPr>
        <w:rFonts w:ascii="Arial" w:hAnsi="Arial" w:eastAsia="Arial" w:cs="Arial"/>
        <w:color w:val="94A3B8"/>
        <w:sz w:val="16"/>
        <w:szCs w:val="16"/>
        <w:lang w:val="en-US"/>
      </w:rPr>
      <w:t>· C++</w:t>
    </w:r>
    <w:r w:rsidRPr="170D45BF" w:rsidR="170D45BF">
      <w:rPr>
        <w:rFonts w:ascii="Arial" w:hAnsi="Arial" w:eastAsia="Arial" w:cs="Arial"/>
        <w:color w:val="94A3B8"/>
        <w:sz w:val="16"/>
        <w:szCs w:val="16"/>
        <w:lang w:val="en-US"/>
      </w:rPr>
      <w:t xml:space="preserve"> Project</w:t>
    </w:r>
    <w:r w:rsidRPr="170D45BF" w:rsidR="170D45BF">
      <w:rPr>
        <w:rFonts w:ascii="Arial" w:hAnsi="Arial" w:eastAsia="Arial" w:cs="Arial"/>
        <w:color w:val="94A3B8"/>
        <w:sz w:val="16"/>
        <w:szCs w:val="16"/>
        <w:lang w:val="en-US"/>
      </w:rPr>
      <w:t xml:space="preserve">Page </w:t>
    </w:r>
    <w:r w:rsidRPr="170D45BF">
      <w:rPr>
        <w:rFonts w:ascii="Arial" w:hAnsi="Arial" w:eastAsia="Arial" w:cs="Arial"/>
        <w:color w:val="94A3B8"/>
        <w:sz w:val="16"/>
        <w:szCs w:val="16"/>
        <w:lang w:val="en-US"/>
      </w:rPr>
      <w:fldChar w:fldCharType="begin"/>
    </w:r>
    <w:r w:rsidRPr="170D45BF">
      <w:rPr>
        <w:rFonts w:ascii="Arial" w:hAnsi="Arial" w:eastAsia="Arial" w:cs="Arial"/>
        <w:color w:val="94A3B8"/>
        <w:sz w:val="16"/>
        <w:szCs w:val="16"/>
      </w:rPr>
      <w:instrText xml:space="preserve">PAGE</w:instrText>
    </w:r>
    <w:r w:rsidRPr="170D45BF">
      <w:rPr>
        <w:rFonts w:ascii="Arial" w:hAnsi="Arial" w:eastAsia="Arial" w:cs="Arial"/>
        <w:color w:val="94A3B8"/>
        <w:sz w:val="16"/>
        <w:szCs w:val="16"/>
      </w:rPr>
      <w:fldChar w:fldCharType="separate"/>
    </w:r>
    <w:r w:rsidRPr="170D45BF">
      <w:rPr>
        <w:rFonts w:ascii="Arial" w:hAnsi="Arial" w:eastAsia="Arial" w:cs="Arial"/>
        <w:color w:val="94A3B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70D45BF" w14:paraId="3711D692" wp14:textId="77777777">
    <w:pPr>
      <w:pBdr>
        <w:bottom w:val="single" w:color="2563EB" w:sz="4" w:space="4"/>
      </w:pBdr>
      <w:spacing w:before="0" w:after="80"/>
    </w:pPr>
    <w:r w:rsidRPr="170D45BF" w:rsidR="170D45BF">
      <w:rPr>
        <w:rFonts w:ascii="Arial" w:hAnsi="Arial" w:eastAsia="Arial" w:cs="Arial"/>
        <w:b w:val="1"/>
        <w:bCs w:val="1"/>
        <w:color w:val="1E3A5F"/>
        <w:sz w:val="18"/>
        <w:szCs w:val="18"/>
        <w:lang w:val="en-US"/>
      </w:rPr>
      <w:t xml:space="preserve">GradeBook  </w:t>
    </w:r>
    <w:r w:rsidRPr="170D45BF" w:rsidR="170D45BF">
      <w:rPr>
        <w:rFonts w:ascii="Arial" w:hAnsi="Arial" w:eastAsia="Arial" w:cs="Arial"/>
        <w:color w:val="64748B"/>
        <w:sz w:val="18"/>
        <w:szCs w:val="18"/>
        <w:lang w:val="en-US"/>
      </w:rPr>
      <w:t>– Project Documentation</w:t>
    </w:r>
  </w:p>
</w:hdr>
</file>

<file path=word/intelligence2.xml><?xml version="1.0" encoding="utf-8"?>
<int2:intelligence xmlns:int2="http://schemas.microsoft.com/office/intelligence/2020/intelligence">
  <int2:observations>
    <int2:textHash int2:hashCode="Z7aUzIewkoZ4DG" int2:id="mWmiceEU">
      <int2:state int2:type="spell" int2:value="Rejected"/>
    </int2:textHash>
    <int2:textHash int2:hashCode="WvKJOTll3d1vuQ" int2:id="jRDKAqsU">
      <int2:state int2:type="spell" int2:value="Rejected"/>
    </int2:textHash>
    <int2:textHash int2:hashCode="OEnjBIgrsJhJB8" int2:id="P0iuPNQO">
      <int2:state int2:type="spell" int2:value="Rejected"/>
    </int2:textHash>
    <int2:textHash int2:hashCode="x1wxHallJ1e23V" int2:id="JlijIdD9">
      <int2:state int2:type="spell" int2:value="Rejected"/>
    </int2:textHash>
    <int2:textHash int2:hashCode="G1J/fNa4HA8vcJ" int2:id="2fTHknDM">
      <int2:state int2:type="spell" int2:value="Rejected"/>
    </int2:textHash>
    <int2:textHash int2:hashCode="tUuAS5vEVwIQ64" int2:id="hTN2aljA">
      <int2:state int2:type="spell" int2:value="Rejected"/>
    </int2:textHash>
    <int2:textHash int2:hashCode="NMlI7fQvbjLL7R" int2:id="ECXkk62i">
      <int2:state int2:type="spell" int2:value="Rejected"/>
    </int2:textHash>
    <int2:textHash int2:hashCode="vLcT3lC5mvMsFZ" int2:id="FKM8IL1M">
      <int2:state int2:type="spell" int2:value="Rejected"/>
    </int2:textHash>
    <int2:textHash int2:hashCode="821jYMJRuny0dG" int2:id="YeAJibl7">
      <int2:state int2:type="spell" int2:value="Rejected"/>
    </int2:textHash>
    <int2:textHash int2:hashCode="nknrvbL0hlT37J" int2:id="0wZIhqMl">
      <int2:state int2:type="spell" int2:value="Rejected"/>
    </int2:textHash>
    <int2:textHash int2:hashCode="ARJJxDnv3bffnI" int2:id="fRCEphht">
      <int2:state int2:type="spell" int2:value="Rejected"/>
    </int2:textHash>
    <int2:textHash int2:hashCode="XCH2mAKQYTTOLB" int2:id="xb6BjUkb">
      <int2:state int2:type="spell" int2:value="Rejected"/>
    </int2:textHash>
    <int2:textHash int2:hashCode="Ny41zk1EJp+DBs" int2:id="Ojnjtppa">
      <int2:state int2:type="spell" int2:value="Rejected"/>
    </int2:textHash>
    <int2:textHash int2:hashCode="JV+K56dCQCNjy9" int2:id="01yYjOha">
      <int2:state int2:type="spell" int2:value="Rejected"/>
    </int2:textHash>
    <int2:textHash int2:hashCode="vN89W1n4GRcv+0" int2:id="sFKhgYvQ">
      <int2:state int2:type="spell" int2:value="Rejected"/>
    </int2:textHash>
    <int2:textHash int2:hashCode="iO6j+mVbucNba0" int2:id="WbGZD113">
      <int2:state int2:type="spell" int2:value="Rejected"/>
    </int2:textHash>
    <int2:textHash int2:hashCode="iG9bT6LaM6RQnQ" int2:id="c1TiLxsU">
      <int2:state int2:type="spell" int2:value="Rejected"/>
    </int2:textHash>
    <int2:textHash int2:hashCode="JZ60QzmA05X75K" int2:id="T26AlYvh">
      <int2:state int2:type="spell" int2:value="Rejected"/>
    </int2:textHash>
    <int2:textHash int2:hashCode="6/kNSsD5T7aeQW" int2:id="hupWPWUl">
      <int2:state int2:type="spell" int2:value="Rejected"/>
    </int2:textHash>
    <int2:textHash int2:hashCode="aLHOPHRxlh0hPa" int2:id="qJvEUsG8">
      <int2:state int2:type="spell" int2:value="Rejected"/>
    </int2:textHash>
    <int2:textHash int2:hashCode="rPKdeUauXxhmol" int2:id="FeIalIXY">
      <int2:state int2:type="spell" int2:value="Rejected"/>
    </int2:textHash>
    <int2:textHash int2:hashCode="bMUw118BzkFDoL" int2:id="f8Hw55zc">
      <int2:state int2:type="spell" int2:value="Rejected"/>
    </int2:textHash>
    <int2:textHash int2:hashCode="70KmJDOKCjxPR3" int2:id="MtZRIcd8">
      <int2:state int2:type="spell" int2:value="Rejected"/>
    </int2:textHash>
    <int2:textHash int2:hashCode="k+1KCj0OGHPvrZ" int2:id="msC5LHzj">
      <int2:state int2:type="spell" int2:value="Rejected"/>
    </int2:textHash>
    <int2:textHash int2:hashCode="sdFPggR0apEhFV" int2:id="cr73kUjz">
      <int2:state int2:type="spell" int2:value="Rejected"/>
    </int2:textHash>
    <int2:textHash int2:hashCode="6Ja074PLxXgAiM" int2:id="D6TYdZeJ">
      <int2:state int2:type="spell" int2:value="Rejected"/>
    </int2:textHash>
    <int2:textHash int2:hashCode="NylGqiYIDhT5ag" int2:id="ZqcGw9KP">
      <int2:state int2:type="spell" int2:value="Rejected"/>
    </int2:textHash>
    <int2:textHash int2:hashCode="uhDA9SESuI/Q3U" int2:id="WdKofBif">
      <int2:state int2:type="spell" int2:value="Rejected"/>
    </int2:textHash>
    <int2:textHash int2:hashCode="CDAa8n0kAgSM1I" int2:id="wWYZRHFa">
      <int2:state int2:type="spell" int2:value="Rejected"/>
    </int2:textHash>
    <int2:textHash int2:hashCode="dYnM6rRbluehYF" int2:id="aoXSiJ5k">
      <int2:state int2:type="spell" int2:value="Rejected"/>
    </int2:textHash>
    <int2:textHash int2:hashCode="ra2eNd9sbLQgDE" int2:id="uYp4bfpf">
      <int2:state int2:type="spell" int2:value="Rejected"/>
    </int2:textHash>
    <int2:textHash int2:hashCode="2mHA62qvHhFIDK" int2:id="QtHFV84i">
      <int2:state int2:type="spell" int2:value="Rejected"/>
    </int2:textHash>
    <int2:textHash int2:hashCode="NsNM3c4yC69aNz" int2:id="fU2QPJkB">
      <int2:state int2:type="spell" int2:value="Rejected"/>
    </int2:textHash>
    <int2:textHash int2:hashCode="3yc4H9lVbP9ia5" int2:id="8d6TLMz6">
      <int2:state int2:type="spell" int2:value="Rejected"/>
    </int2:textHash>
    <int2:textHash int2:hashCode="k0ybS9m/qcmDBF" int2:id="hQEhzGtM">
      <int2:state int2:type="spell" int2:value="Rejected"/>
    </int2:textHash>
    <int2:textHash int2:hashCode="vtnfVdfBaQexV7" int2:id="oJIkQm8X">
      <int2:state int2:type="spell" int2:value="Rejected"/>
    </int2:textHash>
    <int2:textHash int2:hashCode="2++KOfWtQfAg4t" int2:id="h0Es4if0">
      <int2:state int2:type="spell" int2:value="Rejected"/>
    </int2:textHash>
    <int2:textHash int2:hashCode="PJLMFpJ6zJCnhs" int2:id="X0LWVIZx">
      <int2:state int2:type="spell" int2:value="Rejected"/>
    </int2:textHash>
    <int2:textHash int2:hashCode="pHTFqBmHae4HVr" int2:id="QgGeEGoV">
      <int2:state int2:type="spell" int2:value="Rejected"/>
    </int2:textHash>
    <int2:textHash int2:hashCode="yhGztGf8TofLXX" int2:id="8YmJ8gEg">
      <int2:state int2:type="spell" int2:value="Rejected"/>
    </int2:textHash>
    <int2:textHash int2:hashCode="F/y+X/SVLJfiML" int2:id="AWy3wlWg">
      <int2:state int2:type="spell" int2:value="Rejected"/>
    </int2:textHash>
    <int2:textHash int2:hashCode="00zDu1JubqQLre" int2:id="xoznocZs">
      <int2:state int2:type="spell" int2:value="Rejected"/>
    </int2:textHash>
    <int2:textHash int2:hashCode="V161njcSt4IYFC" int2:id="769vVl3z">
      <int2:state int2:type="spell" int2:value="Rejected"/>
    </int2:textHash>
    <int2:textHash int2:hashCode="tczjVVp3drZGMn" int2:id="DWVKI5da">
      <int2:state int2:type="spell" int2:value="Rejected"/>
    </int2:textHash>
    <int2:textHash int2:hashCode="UPbj0o2HI7Kw2D" int2:id="2MaNLdgv">
      <int2:state int2:type="spell" int2:value="Rejected"/>
    </int2:textHash>
    <int2:textHash int2:hashCode="aJ+BsgpkiCJTaE" int2:id="55dJ8rhT">
      <int2:state int2:type="spell" int2:value="Rejected"/>
    </int2:textHash>
    <int2:textHash int2:hashCode="9rvFPjT/1DEIlJ" int2:id="7egwUtPV">
      <int2:state int2:type="spell" int2:value="Rejected"/>
    </int2:textHash>
    <int2:textHash int2:hashCode="2LW9uDTCKcXdbF" int2:id="VfxL8GfL">
      <int2:state int2:type="spell" int2:value="Rejected"/>
    </int2:textHash>
    <int2:textHash int2:hashCode="U7RchR25/iXeCH" int2:id="m4Ar7nSL">
      <int2:state int2:type="spell" int2:value="Rejected"/>
    </int2:textHash>
    <int2:textHash int2:hashCode="LTaGCWASjJu/OW" int2:id="keecAYl5">
      <int2:state int2:type="spell" int2:value="Rejected"/>
    </int2:textHash>
    <int2:textHash int2:hashCode="Q/kPDxvc7N5Tn5" int2:id="FbZsDb58">
      <int2:state int2:type="spell" int2:value="Rejected"/>
    </int2:textHash>
    <int2:textHash int2:hashCode="6rmVi+lUxDb85X" int2:id="XObUyyEH">
      <int2:state int2:type="spell" int2:value="Rejected"/>
    </int2:textHash>
    <int2:textHash int2:hashCode="4cpSK0yN1PYYvd" int2:id="O7p6ug2i">
      <int2:state int2:type="spell" int2:value="Rejected"/>
    </int2:textHash>
    <int2:textHash int2:hashCode="kqoqMCA37YWqJJ" int2:id="ySFbRrdf">
      <int2:state int2:type="spell" int2:value="Rejected"/>
    </int2:textHash>
    <int2:textHash int2:hashCode="lpwQQggQJcxq+R" int2:id="irf5NTuJ">
      <int2:state int2:type="spell" int2:value="Rejected"/>
    </int2:textHash>
    <int2:textHash int2:hashCode="34fTLytN71Td9p" int2:id="ubtaCvk6">
      <int2:state int2:type="spell" int2:value="Rejected"/>
    </int2:textHash>
    <int2:textHash int2:hashCode="la4Iz00dVNP4+X" int2:id="sgx0ko0U">
      <int2:state int2:type="spell" int2:value="Rejected"/>
    </int2:textHash>
    <int2:textHash int2:hashCode="7DEf5zjGSrHV6+" int2:id="TWNHOfJ5">
      <int2:state int2:type="spell" int2:value="Rejected"/>
    </int2:textHash>
    <int2:textHash int2:hashCode="8mg2jzUstSmoBa" int2:id="gSzl4Tzm">
      <int2:state int2:type="spell" int2:value="Rejected"/>
    </int2:textHash>
    <int2:textHash int2:hashCode="j61sb2mS/0OONM" int2:id="O5bFfAog">
      <int2:state int2:type="spell" int2:value="Rejected"/>
    </int2:textHash>
    <int2:textHash int2:hashCode="7/CGfrEgmWNYaX" int2:id="Rq7F3O8z">
      <int2:state int2:type="spell" int2:value="Rejected"/>
    </int2:textHash>
    <int2:textHash int2:hashCode="pueQpgFfn3FT4Q" int2:id="pN61g5SN">
      <int2:state int2:type="spell" int2:value="Rejected"/>
    </int2:textHash>
    <int2:textHash int2:hashCode="3unlcygXv1J6hs" int2:id="sH5tT3Cj">
      <int2:state int2:type="spell" int2:value="Rejected"/>
    </int2:textHash>
    <int2:textHash int2:hashCode="qXd+GppSxWqRr4" int2:id="0S9ElhGD">
      <int2:state int2:type="spell" int2:value="Rejected"/>
    </int2:textHash>
    <int2:textHash int2:hashCode="k5jFtcMPQ3haz+" int2:id="mkN1tEPw">
      <int2:state int2:type="spell" int2:value="Rejected"/>
    </int2:textHash>
    <int2:textHash int2:hashCode="fLQLHDvUeLdFts" int2:id="29J27cmQ">
      <int2:state int2:type="spell" int2:value="Rejected"/>
    </int2:textHash>
    <int2:textHash int2:hashCode="VjRJLhGvKmlyoU" int2:id="a7x3PjxH">
      <int2:state int2:type="spell" int2:value="Rejected"/>
    </int2:textHash>
    <int2:textHash int2:hashCode="0Jx1iyGdfqIX3h" int2:id="AkQRH2hv">
      <int2:state int2:type="spell" int2:value="Rejected"/>
    </int2:textHash>
    <int2:textHash int2:hashCode="Qf2fv0M6QcbhoK" int2:id="y9WuK34X">
      <int2:state int2:type="spell" int2:value="Rejected"/>
    </int2:textHash>
    <int2:textHash int2:hashCode="SNVy6Dh3YDXkfT" int2:id="CexJQCWz">
      <int2:state int2:type="spell" int2:value="Rejected"/>
    </int2:textHash>
    <int2:textHash int2:hashCode="wSuMiJ6HNNJpXr" int2:id="hQ9j7gej">
      <int2:state int2:type="spell" int2:value="Rejected"/>
    </int2:textHash>
    <int2:textHash int2:hashCode="phb54fgGWB3mMQ" int2:id="PF7UI3ks">
      <int2:state int2:type="spell" int2:value="Rejected"/>
    </int2:textHash>
    <int2:textHash int2:hashCode="GEiNrNK61mutyx" int2:id="lrOwbmFD">
      <int2:state int2:type="spell" int2:value="Rejected"/>
    </int2:textHash>
    <int2:textHash int2:hashCode="VHyZ9RgMY5mTsk" int2:id="2rgXN9CY">
      <int2:state int2:type="spell" int2:value="Rejected"/>
    </int2:textHash>
    <int2:textHash int2:hashCode="6RWJPhyyhjjjBd" int2:id="Yx1PMysH">
      <int2:state int2:type="spell" int2:value="Rejected"/>
    </int2:textHash>
    <int2:textHash int2:hashCode="m6RaROsSr1QbgG" int2:id="UqRnUPHJ">
      <int2:state int2:type="spell" int2:value="Rejected"/>
    </int2:textHash>
    <int2:textHash int2:hashCode="TizdOyBOFXZjG+" int2:id="2CIO3cuW">
      <int2:state int2:type="spell" int2:value="Rejected"/>
    </int2:textHash>
    <int2:textHash int2:hashCode="6BCLghqoFlFAtf" int2:id="KnZifdPb">
      <int2:state int2:type="spell" int2:value="Rejected"/>
    </int2:textHash>
    <int2:textHash int2:hashCode="45NV1fFFY1R4Id" int2:id="wpwToqME">
      <int2:state int2:type="spell" int2:value="Rejected"/>
    </int2:textHash>
    <int2:textHash int2:hashCode="k18mtKviiHqtxB" int2:id="lDU08OYT">
      <int2:state int2:type="spell" int2:value="Rejected"/>
    </int2:textHash>
    <int2:textHash int2:hashCode="ibP3c7MRAhlGA1" int2:id="g1vJsiTQ">
      <int2:state int2:type="spell" int2:value="Rejected"/>
    </int2:textHash>
    <int2:textHash int2:hashCode="gpuvuaU19Dw51T" int2:id="uaDNKZU4">
      <int2:state int2:type="spell" int2:value="Rejected"/>
    </int2:textHash>
    <int2:bookmark int2:bookmarkName="_Int_ZKUyQPGd" int2:invalidationBookmarkName="" int2:hashCode="tExuoZ1eHe2dy4" int2:id="qKyy9rp9">
      <int2:state int2:type="gram" int2:value="Rejected"/>
    </int2:bookmark>
    <int2:bookmark int2:bookmarkName="_Int_TF9JNuGw" int2:invalidationBookmarkName="" int2:hashCode="Ny6gjKsz5xwCxl" int2:id="befhog4O">
      <int2:state int2:type="gram" int2:value="Rejected"/>
    </int2:bookmark>
    <int2:bookmark int2:bookmarkName="_Int_CT0slNcL" int2:invalidationBookmarkName="" int2:hashCode="gpuvuaU19Dw51T" int2:id="271oOuVO">
      <int2:state int2:type="gram" int2:value="Rejected"/>
    </int2:bookmark>
    <int2:bookmark int2:bookmarkName="_Int_LCGgEztz" int2:invalidationBookmarkName="" int2:hashCode="gHVK+Rv7bRBzWF" int2:id="x4amHuXO">
      <int2:state int2:type="spell" int2:value="Rejected"/>
    </int2:bookmark>
    <int2:bookmark int2:bookmarkName="_Int_7xJdPl2j" int2:invalidationBookmarkName="" int2:hashCode="1efW6jGbZgDLHf" int2:id="P0pRQxr7">
      <int2:state int2:type="gram" int2:value="Rejected"/>
    </int2:bookmark>
    <int2:bookmark int2:bookmarkName="_Int_KaMNeaUn" int2:invalidationBookmarkName="" int2:hashCode="6IAfEwDapeIJpr" int2:id="ycF7DIul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701490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ed541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606d1d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09CF7A"/>
  <w15:docId w15:val="{32DD6128-85B5-45E2-9B4C-53672A9C23E4}"/>
  <w:rsids>
    <w:rsidRoot w:val="00CA1571"/>
    <w:rsid w:val="00CA1571"/>
    <w:rsid w:val="010F269A"/>
    <w:rsid w:val="01AAD6E2"/>
    <w:rsid w:val="03EA0DEF"/>
    <w:rsid w:val="043F5C88"/>
    <w:rsid w:val="056D8566"/>
    <w:rsid w:val="056FB1C9"/>
    <w:rsid w:val="079D888B"/>
    <w:rsid w:val="07D812DA"/>
    <w:rsid w:val="095AB9E7"/>
    <w:rsid w:val="0967741F"/>
    <w:rsid w:val="0ADD539E"/>
    <w:rsid w:val="0D47E82E"/>
    <w:rsid w:val="0DDF3037"/>
    <w:rsid w:val="0EC085C5"/>
    <w:rsid w:val="0EC085C5"/>
    <w:rsid w:val="0F9E19AF"/>
    <w:rsid w:val="11920128"/>
    <w:rsid w:val="1224DD98"/>
    <w:rsid w:val="13A30622"/>
    <w:rsid w:val="15D40899"/>
    <w:rsid w:val="16EF829F"/>
    <w:rsid w:val="170D45BF"/>
    <w:rsid w:val="19857278"/>
    <w:rsid w:val="1AD4B305"/>
    <w:rsid w:val="1ADCC77B"/>
    <w:rsid w:val="1B891BDA"/>
    <w:rsid w:val="1CC4ECA4"/>
    <w:rsid w:val="205E998C"/>
    <w:rsid w:val="2403EC25"/>
    <w:rsid w:val="2484B712"/>
    <w:rsid w:val="26898B43"/>
    <w:rsid w:val="277EC135"/>
    <w:rsid w:val="27814C51"/>
    <w:rsid w:val="27BD5833"/>
    <w:rsid w:val="298BEABF"/>
    <w:rsid w:val="29E9558E"/>
    <w:rsid w:val="2A263A05"/>
    <w:rsid w:val="2A2AAFAE"/>
    <w:rsid w:val="2AE35E4D"/>
    <w:rsid w:val="2F580A9C"/>
    <w:rsid w:val="2FEE532B"/>
    <w:rsid w:val="318ABDD6"/>
    <w:rsid w:val="3394E8F1"/>
    <w:rsid w:val="35755E8B"/>
    <w:rsid w:val="358E1493"/>
    <w:rsid w:val="35A0B744"/>
    <w:rsid w:val="35D0CC79"/>
    <w:rsid w:val="35DD6147"/>
    <w:rsid w:val="3641B50F"/>
    <w:rsid w:val="36D45316"/>
    <w:rsid w:val="38704D55"/>
    <w:rsid w:val="3977B42C"/>
    <w:rsid w:val="3BC2D26E"/>
    <w:rsid w:val="4086B0B2"/>
    <w:rsid w:val="4219C205"/>
    <w:rsid w:val="43A826F8"/>
    <w:rsid w:val="443AF510"/>
    <w:rsid w:val="458C5DDB"/>
    <w:rsid w:val="4776B44E"/>
    <w:rsid w:val="48975895"/>
    <w:rsid w:val="4C0A6873"/>
    <w:rsid w:val="4E73F667"/>
    <w:rsid w:val="4F1DC164"/>
    <w:rsid w:val="526365FF"/>
    <w:rsid w:val="53844181"/>
    <w:rsid w:val="5390E862"/>
    <w:rsid w:val="549585B7"/>
    <w:rsid w:val="54C8E039"/>
    <w:rsid w:val="54E3F7CD"/>
    <w:rsid w:val="579EC5DD"/>
    <w:rsid w:val="5821B5F9"/>
    <w:rsid w:val="586E14EF"/>
    <w:rsid w:val="597217A7"/>
    <w:rsid w:val="5AE53ACA"/>
    <w:rsid w:val="5B0A30F4"/>
    <w:rsid w:val="5C681E25"/>
    <w:rsid w:val="5C7734B2"/>
    <w:rsid w:val="5F6271A3"/>
    <w:rsid w:val="5F850D5B"/>
    <w:rsid w:val="601E19E6"/>
    <w:rsid w:val="60B6502F"/>
    <w:rsid w:val="646056D8"/>
    <w:rsid w:val="6698A394"/>
    <w:rsid w:val="6904FAAC"/>
    <w:rsid w:val="6ACD6297"/>
    <w:rsid w:val="6AD63E0F"/>
    <w:rsid w:val="6BC7B944"/>
    <w:rsid w:val="6CB81FDF"/>
    <w:rsid w:val="6CCDAAB0"/>
    <w:rsid w:val="6D7624FF"/>
    <w:rsid w:val="700D28A0"/>
    <w:rsid w:val="70294C63"/>
    <w:rsid w:val="70502647"/>
    <w:rsid w:val="723C53E9"/>
    <w:rsid w:val="72867E85"/>
    <w:rsid w:val="731384A0"/>
    <w:rsid w:val="73250153"/>
    <w:rsid w:val="745796C5"/>
    <w:rsid w:val="76565926"/>
    <w:rsid w:val="7719FD41"/>
    <w:rsid w:val="794E3A8E"/>
    <w:rsid w:val="796C01FF"/>
    <w:rsid w:val="7BB7B320"/>
    <w:rsid w:val="7C66C323"/>
    <w:rsid w:val="7CF70FB8"/>
    <w:rsid w:val="7D3347EA"/>
    <w:rsid w:val="7E08050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334155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0F766E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/word/intelligence2.xml" Id="R2ac4f4d98f864b6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Мартин Атанасов Желев</lastModifiedBy>
  <revision>2</revision>
  <dcterms:created xsi:type="dcterms:W3CDTF">2026-05-15T15:58:51.8240000Z</dcterms:created>
  <dcterms:modified xsi:type="dcterms:W3CDTF">2026-05-15T16:19:21.9366524Z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