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D9E5881" w:rsidR="006F6678" w:rsidRDefault="221DABAD" w:rsidP="221DABAD">
      <w:pPr>
        <w:jc w:val="right"/>
        <w:rPr>
          <w:rFonts w:ascii="Times New Roman" w:eastAsia="Times New Roman" w:hAnsi="Times New Roman" w:cs="Times New Roman"/>
          <w:b/>
          <w:bCs/>
          <w:color w:val="ED7D31" w:themeColor="accent2"/>
          <w:sz w:val="52"/>
          <w:szCs w:val="52"/>
        </w:rPr>
      </w:pPr>
      <w:r w:rsidRPr="221DABAD">
        <w:rPr>
          <w:rFonts w:ascii="Times New Roman" w:eastAsia="Times New Roman" w:hAnsi="Times New Roman" w:cs="Times New Roman"/>
          <w:b/>
          <w:bCs/>
          <w:color w:val="ED7D31" w:themeColor="accent2"/>
          <w:sz w:val="52"/>
          <w:szCs w:val="52"/>
        </w:rPr>
        <w:t>The Pirate's Cove</w:t>
      </w:r>
    </w:p>
    <w:p w14:paraId="726E0328" w14:textId="539D8FEC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>Final Project 2022</w:t>
      </w:r>
    </w:p>
    <w:p w14:paraId="349D668D" w14:textId="0B619585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4B30A645" w14:textId="78480451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1B742312" w14:textId="7AC0BD64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3B67E189" w14:textId="629CB971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>Lubomir Bozukov, Georgi Mateev,</w:t>
      </w:r>
    </w:p>
    <w:p w14:paraId="0D46CDA0" w14:textId="02BC0FEF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>Bozhidar Boyadzhiev, Mario Zlatev,</w:t>
      </w:r>
    </w:p>
    <w:p w14:paraId="5F8C94AD" w14:textId="11A983CC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>Georgi Zhekov, Kaloyan Georgiev,</w:t>
      </w:r>
    </w:p>
    <w:p w14:paraId="747E51A9" w14:textId="49866A4A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>Ivan Dochev, Martin Stoyanov</w:t>
      </w:r>
    </w:p>
    <w:p w14:paraId="0B89AF78" w14:textId="4EF49894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174D8DB2" w14:textId="2713EA4A" w:rsidR="221DABAD" w:rsidRDefault="221DABAD" w:rsidP="221DABAD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2CCF671C" w14:textId="5F8A057E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272266" w14:textId="2F897EC8" w:rsidR="221DABAD" w:rsidRDefault="221DABAD" w:rsidP="221DABAD">
      <w:pPr>
        <w:rPr>
          <w:rFonts w:ascii="Times New Roman" w:eastAsia="Times New Roman" w:hAnsi="Times New Roman" w:cs="Times New Roman"/>
          <w:b/>
          <w:bCs/>
          <w:color w:val="ED7D31" w:themeColor="accent2"/>
          <w:sz w:val="32"/>
          <w:szCs w:val="32"/>
        </w:rPr>
      </w:pPr>
      <w:r w:rsidRPr="221DABAD">
        <w:rPr>
          <w:rFonts w:ascii="Times New Roman" w:eastAsia="Times New Roman" w:hAnsi="Times New Roman" w:cs="Times New Roman"/>
          <w:b/>
          <w:bCs/>
          <w:color w:val="ED7D31" w:themeColor="accent2"/>
          <w:sz w:val="32"/>
          <w:szCs w:val="32"/>
        </w:rPr>
        <w:t>Table of Contents</w:t>
      </w:r>
    </w:p>
    <w:p w14:paraId="7B274AD2" w14:textId="5218FF68" w:rsidR="221DABAD" w:rsidRDefault="221DABAD" w:rsidP="221DABAD">
      <w:pPr>
        <w:rPr>
          <w:rFonts w:ascii="Times New Roman" w:eastAsia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68F002EC" w14:textId="07AF2F1E" w:rsidR="221DABAD" w:rsidRDefault="221DABAD" w:rsidP="221DABA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21DABAD">
        <w:rPr>
          <w:rFonts w:ascii="Times New Roman" w:eastAsia="Times New Roman" w:hAnsi="Times New Roman" w:cs="Times New Roman"/>
          <w:color w:val="000000" w:themeColor="text1"/>
          <w:u w:val="single"/>
        </w:rPr>
        <w:t>Heading and information for the participants</w:t>
      </w:r>
    </w:p>
    <w:p w14:paraId="11BFD342" w14:textId="6195843D" w:rsidR="221DABAD" w:rsidRDefault="221DABAD" w:rsidP="221DABA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21DABAD">
        <w:rPr>
          <w:rFonts w:ascii="Times New Roman" w:eastAsia="Times New Roman" w:hAnsi="Times New Roman" w:cs="Times New Roman"/>
          <w:color w:val="000000" w:themeColor="text1"/>
          <w:u w:val="single"/>
        </w:rPr>
        <w:t>Content</w:t>
      </w: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1E8DB37" w14:textId="30EE0B81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Pr="221DABAD">
        <w:rPr>
          <w:rFonts w:ascii="Times New Roman" w:eastAsia="Times New Roman" w:hAnsi="Times New Roman" w:cs="Times New Roman"/>
          <w:color w:val="000000" w:themeColor="text1"/>
          <w:u w:val="single"/>
        </w:rPr>
        <w:t>2.1 Short description of the project and objectives</w:t>
      </w:r>
    </w:p>
    <w:p w14:paraId="61FC05AD" w14:textId="42CB92DB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Pr="221DABAD">
        <w:rPr>
          <w:rFonts w:ascii="Times New Roman" w:eastAsia="Times New Roman" w:hAnsi="Times New Roman" w:cs="Times New Roman"/>
          <w:color w:val="000000" w:themeColor="text1"/>
          <w:u w:val="single"/>
        </w:rPr>
        <w:t>2.2 Description of the functions used</w:t>
      </w:r>
    </w:p>
    <w:p w14:paraId="4EEF5511" w14:textId="1584FA44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A8022A" w14:textId="76E84C69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3AF888" w14:textId="04B14301" w:rsidR="221DABAD" w:rsidRDefault="221DABAD" w:rsidP="221DAB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21DABA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Heading and information for the participants</w:t>
      </w:r>
    </w:p>
    <w:p w14:paraId="628ABB68" w14:textId="7BCF7358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</w:t>
      </w:r>
      <w:r w:rsidRPr="221DABAD">
        <w:rPr>
          <w:rFonts w:ascii="Times New Roman" w:eastAsia="Times New Roman" w:hAnsi="Times New Roman" w:cs="Times New Roman"/>
          <w:color w:val="000000" w:themeColor="text1"/>
        </w:rPr>
        <w:t>The people, which are a part of this project, are:</w:t>
      </w:r>
    </w:p>
    <w:p w14:paraId="2A01137B" w14:textId="68791D94" w:rsidR="221DABAD" w:rsidRDefault="221DABAD" w:rsidP="221DAB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Lubomir Bozukov, 10B class, email - </w:t>
      </w:r>
      <w:hyperlink r:id="rId5">
        <w:r w:rsidRPr="221DABAD">
          <w:rPr>
            <w:rStyle w:val="a4"/>
            <w:rFonts w:ascii="Times New Roman" w:eastAsia="Times New Roman" w:hAnsi="Times New Roman" w:cs="Times New Roman"/>
          </w:rPr>
          <w:t>LVBozukov19@codingburgas.bg</w:t>
        </w:r>
      </w:hyperlink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</w:t>
      </w:r>
    </w:p>
    <w:p w14:paraId="27A95831" w14:textId="4E67C80F" w:rsidR="221DABAD" w:rsidRDefault="221DABAD" w:rsidP="221DAB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Georgi Mateev, 10B class, email – </w:t>
      </w:r>
      <w:hyperlink r:id="rId6">
        <w:r w:rsidRPr="221DABAD">
          <w:rPr>
            <w:rStyle w:val="a4"/>
            <w:rFonts w:ascii="Times New Roman" w:eastAsia="Times New Roman" w:hAnsi="Times New Roman" w:cs="Times New Roman"/>
          </w:rPr>
          <w:t>GGMateev19@codingburgas.bg</w:t>
        </w:r>
      </w:hyperlink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</w:p>
    <w:p w14:paraId="4D8AE769" w14:textId="76627639" w:rsidR="221DABAD" w:rsidRDefault="221DABAD" w:rsidP="221DAB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Bozhidar Boyadzhiev, 9V class, email – </w:t>
      </w:r>
      <w:hyperlink r:id="rId7">
        <w:r w:rsidRPr="221DABAD">
          <w:rPr>
            <w:rStyle w:val="a4"/>
            <w:rFonts w:ascii="Times New Roman" w:eastAsia="Times New Roman" w:hAnsi="Times New Roman" w:cs="Times New Roman"/>
          </w:rPr>
          <w:t>BPBoyadzhiev20@codingburgas.bg</w:t>
        </w:r>
      </w:hyperlink>
      <w:r w:rsidRPr="221DABAD">
        <w:rPr>
          <w:rFonts w:ascii="Times New Roman" w:eastAsia="Times New Roman" w:hAnsi="Times New Roman" w:cs="Times New Roman"/>
        </w:rPr>
        <w:t xml:space="preserve">   </w:t>
      </w: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081A811F" w14:textId="631AEE8F" w:rsidR="221DABAD" w:rsidRDefault="221DABAD" w:rsidP="221DAB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Mario Zlatev, 9V class, email – </w:t>
      </w:r>
      <w:hyperlink r:id="rId8">
        <w:r w:rsidRPr="221DABAD">
          <w:rPr>
            <w:rStyle w:val="a4"/>
            <w:rFonts w:ascii="Times New Roman" w:eastAsia="Times New Roman" w:hAnsi="Times New Roman" w:cs="Times New Roman"/>
          </w:rPr>
          <w:t>MIZlatev20@codingburgas.bg</w:t>
        </w:r>
      </w:hyperlink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</w:t>
      </w:r>
    </w:p>
    <w:p w14:paraId="3AE4A554" w14:textId="0936ABBF" w:rsidR="221DABAD" w:rsidRDefault="221DABAD" w:rsidP="221DAB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Georgi Zhekov, 9V class, email – </w:t>
      </w:r>
      <w:hyperlink r:id="rId9">
        <w:r w:rsidRPr="221DABAD">
          <w:rPr>
            <w:rStyle w:val="a4"/>
            <w:rFonts w:ascii="Times New Roman" w:eastAsia="Times New Roman" w:hAnsi="Times New Roman" w:cs="Times New Roman"/>
          </w:rPr>
          <w:t>GTZhekov20@codingburgas.bg</w:t>
        </w:r>
      </w:hyperlink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       </w:t>
      </w:r>
    </w:p>
    <w:p w14:paraId="7B599050" w14:textId="4AFB3E0E" w:rsidR="221DABAD" w:rsidRDefault="221DABAD" w:rsidP="221DAB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Kaloyan Georgiev, 8V class, email – </w:t>
      </w:r>
      <w:hyperlink r:id="rId10">
        <w:r w:rsidRPr="221DABAD">
          <w:rPr>
            <w:rStyle w:val="a4"/>
            <w:rFonts w:ascii="Times New Roman" w:eastAsia="Times New Roman" w:hAnsi="Times New Roman" w:cs="Times New Roman"/>
          </w:rPr>
          <w:t>KGGeorgiev21@codingburgas.bg</w:t>
        </w:r>
      </w:hyperlink>
      <w:r w:rsidRPr="221DABAD">
        <w:rPr>
          <w:rFonts w:ascii="Times New Roman" w:eastAsia="Times New Roman" w:hAnsi="Times New Roman" w:cs="Times New Roman"/>
        </w:rPr>
        <w:t xml:space="preserve">             </w:t>
      </w:r>
    </w:p>
    <w:p w14:paraId="575B95FE" w14:textId="6AE9524D" w:rsidR="221DABAD" w:rsidRDefault="221DABAD" w:rsidP="221DAB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Martin Stoyanov, 8B class, email – </w:t>
      </w:r>
      <w:hyperlink r:id="rId11">
        <w:r w:rsidRPr="221DABAD">
          <w:rPr>
            <w:rStyle w:val="a4"/>
            <w:rFonts w:ascii="Times New Roman" w:eastAsia="Times New Roman" w:hAnsi="Times New Roman" w:cs="Times New Roman"/>
          </w:rPr>
          <w:t>MMStoyanov21@codingburgas.bg</w:t>
        </w:r>
      </w:hyperlink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</w:t>
      </w:r>
    </w:p>
    <w:p w14:paraId="53CDA2D6" w14:textId="621B4E16" w:rsidR="221DABAD" w:rsidRDefault="221DABAD" w:rsidP="221DAB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Ivan Dochev ,8B class, email – </w:t>
      </w:r>
      <w:hyperlink r:id="rId12">
        <w:r w:rsidRPr="221DABAD">
          <w:rPr>
            <w:rStyle w:val="a4"/>
            <w:rFonts w:ascii="Times New Roman" w:eastAsia="Times New Roman" w:hAnsi="Times New Roman" w:cs="Times New Roman"/>
          </w:rPr>
          <w:t>IDDochev21@codingburgas.bg</w:t>
        </w:r>
      </w:hyperlink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            </w:t>
      </w:r>
    </w:p>
    <w:p w14:paraId="273E9FDA" w14:textId="2DA28371" w:rsidR="221DABAD" w:rsidRDefault="221DABAD" w:rsidP="221DABAD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A9E4DB" w14:textId="56ED1352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21DABA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2.    Content</w:t>
      </w:r>
    </w:p>
    <w:p w14:paraId="72885F03" w14:textId="51448078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21DABA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</w:t>
      </w: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2.1  Short description of the project and objectives</w:t>
      </w:r>
    </w:p>
    <w:p w14:paraId="04CD5356" w14:textId="0DDA68EF" w:rsidR="221DABAD" w:rsidRDefault="221DABAD" w:rsidP="221DABAD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Pr="221DABAD">
        <w:rPr>
          <w:rFonts w:ascii="Times New Roman" w:eastAsia="Times New Roman" w:hAnsi="Times New Roman" w:cs="Times New Roman"/>
          <w:color w:val="000000" w:themeColor="text1"/>
        </w:rPr>
        <w:t>The object of the game is fun. The variable key works as an input,</w:t>
      </w:r>
    </w:p>
    <w:p w14:paraId="68F13FC9" w14:textId="253D099B" w:rsidR="221DABAD" w:rsidRDefault="221DABAD" w:rsidP="221DABAD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various items are unlocked and values are assigned to stats of the </w:t>
      </w:r>
    </w:p>
    <w:p w14:paraId="76F6AB02" w14:textId="543E9ADE" w:rsidR="221DABAD" w:rsidRDefault="221DABAD" w:rsidP="221DABAD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heroes. In the future, we can add more things and make the game</w:t>
      </w:r>
    </w:p>
    <w:p w14:paraId="0FCCAFA9" w14:textId="51A25661" w:rsidR="221DABAD" w:rsidRDefault="221DABAD" w:rsidP="221DABAD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      even more amazing.</w:t>
      </w:r>
    </w:p>
    <w:p w14:paraId="089B377B" w14:textId="452E3206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383DE8A7" w14:textId="7BCACE2D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F6F27F" w14:textId="49BECF39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333514" w14:textId="5B5E7ACA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E4335B" w14:textId="6470169F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>
        <w:tab/>
      </w:r>
      <w:r w:rsidRPr="221DABA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21DABA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221DABAD">
        <w:rPr>
          <w:rFonts w:ascii="Times New Roman" w:eastAsia="Times New Roman" w:hAnsi="Times New Roman" w:cs="Times New Roman"/>
          <w:color w:val="000000" w:themeColor="text1"/>
        </w:rPr>
        <w:t>2.2</w:t>
      </w:r>
      <w:r w:rsidRPr="221DABAD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 </w:t>
      </w:r>
      <w:r w:rsidRPr="221DABAD">
        <w:rPr>
          <w:rFonts w:ascii="Times New Roman" w:eastAsia="Times New Roman" w:hAnsi="Times New Roman" w:cs="Times New Roman"/>
          <w:color w:val="000000" w:themeColor="text1"/>
        </w:rPr>
        <w:t>Description of the functions used</w:t>
      </w:r>
    </w:p>
    <w:p w14:paraId="618194AE" w14:textId="1F87AE08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D6A687" w14:textId="1309E187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4FCAD6" w14:textId="7C65C44D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42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1DABAD" w14:paraId="64DCA2E2" w14:textId="77777777" w:rsidTr="221DA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E042649" w14:textId="578B61EF" w:rsidR="221DABAD" w:rsidRDefault="221DABAD" w:rsidP="221DABA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  <w:t>Functions</w:t>
            </w:r>
          </w:p>
        </w:tc>
        <w:tc>
          <w:tcPr>
            <w:tcW w:w="4680" w:type="dxa"/>
          </w:tcPr>
          <w:p w14:paraId="522D34A9" w14:textId="1A728587" w:rsidR="221DABAD" w:rsidRDefault="221DABAD" w:rsidP="221DA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  <w:t>Designation</w:t>
            </w:r>
          </w:p>
        </w:tc>
      </w:tr>
      <w:tr w:rsidR="221DABAD" w14:paraId="790B12F7" w14:textId="77777777" w:rsidTr="221DA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074CD87" w14:textId="7CC62C66" w:rsidR="221DABAD" w:rsidRDefault="221DABAD" w:rsidP="221DABA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gotoxy();</w:t>
            </w:r>
          </w:p>
        </w:tc>
        <w:tc>
          <w:tcPr>
            <w:tcW w:w="4680" w:type="dxa"/>
          </w:tcPr>
          <w:p w14:paraId="26C45AC1" w14:textId="6B285E18" w:rsidR="221DABAD" w:rsidRDefault="221DABAD" w:rsidP="221DA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Choose the coordinates,</w:t>
            </w:r>
          </w:p>
          <w:p w14:paraId="03B6655C" w14:textId="14737187" w:rsidR="221DABAD" w:rsidRDefault="221DABAD" w:rsidP="221DA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where to draw elements or text.</w:t>
            </w:r>
          </w:p>
        </w:tc>
      </w:tr>
      <w:tr w:rsidR="221DABAD" w14:paraId="4ECA66A6" w14:textId="77777777" w:rsidTr="221DA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DB9F55" w14:textId="3E0CA1B1" w:rsidR="221DABAD" w:rsidRDefault="221DABAD" w:rsidP="221DABA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colorSelection();</w:t>
            </w:r>
          </w:p>
        </w:tc>
        <w:tc>
          <w:tcPr>
            <w:tcW w:w="4680" w:type="dxa"/>
          </w:tcPr>
          <w:p w14:paraId="77C278FB" w14:textId="0B0B33A3" w:rsidR="221DABAD" w:rsidRDefault="221DABAD" w:rsidP="221DA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Changes the color of the text.</w:t>
            </w:r>
          </w:p>
        </w:tc>
      </w:tr>
      <w:tr w:rsidR="221DABAD" w14:paraId="54A959C7" w14:textId="77777777" w:rsidTr="221DA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4B09995" w14:textId="3D9CF652" w:rsidR="221DABAD" w:rsidRDefault="221DABAD" w:rsidP="221DABA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  <w:t>mainMenu();</w:t>
            </w:r>
          </w:p>
        </w:tc>
        <w:tc>
          <w:tcPr>
            <w:tcW w:w="4680" w:type="dxa"/>
          </w:tcPr>
          <w:p w14:paraId="0AA38394" w14:textId="6A5AAC6B" w:rsidR="221DABAD" w:rsidRDefault="221DABAD" w:rsidP="221DA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21DABA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Prints the main menu of the game.</w:t>
            </w:r>
          </w:p>
        </w:tc>
      </w:tr>
    </w:tbl>
    <w:p w14:paraId="4532D358" w14:textId="71E1C05F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971B59" w14:textId="738D1C07" w:rsidR="221DABAD" w:rsidRDefault="221DABAD" w:rsidP="221DABA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221DA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EE8F"/>
    <w:multiLevelType w:val="hybridMultilevel"/>
    <w:tmpl w:val="FFFFFFFF"/>
    <w:lvl w:ilvl="0" w:tplc="BE56A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CE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8A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A4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C9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43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0D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6B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CE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AF5A"/>
    <w:multiLevelType w:val="hybridMultilevel"/>
    <w:tmpl w:val="FFFFFFFF"/>
    <w:lvl w:ilvl="0" w:tplc="78061DCA">
      <w:start w:val="1"/>
      <w:numFmt w:val="decimal"/>
      <w:lvlText w:val="%1."/>
      <w:lvlJc w:val="left"/>
      <w:pPr>
        <w:ind w:left="720" w:hanging="360"/>
      </w:pPr>
    </w:lvl>
    <w:lvl w:ilvl="1" w:tplc="230AC1C8">
      <w:start w:val="1"/>
      <w:numFmt w:val="lowerLetter"/>
      <w:lvlText w:val="%2."/>
      <w:lvlJc w:val="left"/>
      <w:pPr>
        <w:ind w:left="1440" w:hanging="360"/>
      </w:pPr>
    </w:lvl>
    <w:lvl w:ilvl="2" w:tplc="CEB450D6">
      <w:start w:val="1"/>
      <w:numFmt w:val="lowerRoman"/>
      <w:lvlText w:val="%3."/>
      <w:lvlJc w:val="right"/>
      <w:pPr>
        <w:ind w:left="2160" w:hanging="180"/>
      </w:pPr>
    </w:lvl>
    <w:lvl w:ilvl="3" w:tplc="889679D4">
      <w:start w:val="1"/>
      <w:numFmt w:val="decimal"/>
      <w:lvlText w:val="%4."/>
      <w:lvlJc w:val="left"/>
      <w:pPr>
        <w:ind w:left="2880" w:hanging="360"/>
      </w:pPr>
    </w:lvl>
    <w:lvl w:ilvl="4" w:tplc="2EB2BC9E">
      <w:start w:val="1"/>
      <w:numFmt w:val="lowerLetter"/>
      <w:lvlText w:val="%5."/>
      <w:lvlJc w:val="left"/>
      <w:pPr>
        <w:ind w:left="3600" w:hanging="360"/>
      </w:pPr>
    </w:lvl>
    <w:lvl w:ilvl="5" w:tplc="8C3C4462">
      <w:start w:val="1"/>
      <w:numFmt w:val="lowerRoman"/>
      <w:lvlText w:val="%6."/>
      <w:lvlJc w:val="right"/>
      <w:pPr>
        <w:ind w:left="4320" w:hanging="180"/>
      </w:pPr>
    </w:lvl>
    <w:lvl w:ilvl="6" w:tplc="F90862DC">
      <w:start w:val="1"/>
      <w:numFmt w:val="decimal"/>
      <w:lvlText w:val="%7."/>
      <w:lvlJc w:val="left"/>
      <w:pPr>
        <w:ind w:left="5040" w:hanging="360"/>
      </w:pPr>
    </w:lvl>
    <w:lvl w:ilvl="7" w:tplc="2096692E">
      <w:start w:val="1"/>
      <w:numFmt w:val="lowerLetter"/>
      <w:lvlText w:val="%8."/>
      <w:lvlJc w:val="left"/>
      <w:pPr>
        <w:ind w:left="5760" w:hanging="360"/>
      </w:pPr>
    </w:lvl>
    <w:lvl w:ilvl="8" w:tplc="86EA29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C73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8863321">
    <w:abstractNumId w:val="0"/>
  </w:num>
  <w:num w:numId="2" w16cid:durableId="854225350">
    <w:abstractNumId w:val="1"/>
  </w:num>
  <w:num w:numId="3" w16cid:durableId="131025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2BC91"/>
    <w:rsid w:val="004F6719"/>
    <w:rsid w:val="006F6678"/>
    <w:rsid w:val="0178C73D"/>
    <w:rsid w:val="02F5011D"/>
    <w:rsid w:val="04B067FF"/>
    <w:rsid w:val="04CFB67F"/>
    <w:rsid w:val="0618B9B1"/>
    <w:rsid w:val="07DDBE56"/>
    <w:rsid w:val="088DB94A"/>
    <w:rsid w:val="0B902703"/>
    <w:rsid w:val="0BC55A0C"/>
    <w:rsid w:val="0BD2C012"/>
    <w:rsid w:val="0FD79564"/>
    <w:rsid w:val="118C8E22"/>
    <w:rsid w:val="12037AC1"/>
    <w:rsid w:val="1220B040"/>
    <w:rsid w:val="12CA8EAE"/>
    <w:rsid w:val="140555FE"/>
    <w:rsid w:val="156C3C52"/>
    <w:rsid w:val="17561F1D"/>
    <w:rsid w:val="196E6BC3"/>
    <w:rsid w:val="1AD5A093"/>
    <w:rsid w:val="1B3DBAD3"/>
    <w:rsid w:val="20112BF6"/>
    <w:rsid w:val="21917715"/>
    <w:rsid w:val="221DABAD"/>
    <w:rsid w:val="22E0B278"/>
    <w:rsid w:val="22FC25AC"/>
    <w:rsid w:val="2664E838"/>
    <w:rsid w:val="27CF96CF"/>
    <w:rsid w:val="296B6730"/>
    <w:rsid w:val="2A43B6EF"/>
    <w:rsid w:val="2F256D91"/>
    <w:rsid w:val="2FA60D23"/>
    <w:rsid w:val="3003DCF8"/>
    <w:rsid w:val="30C13DF2"/>
    <w:rsid w:val="30E8C1F9"/>
    <w:rsid w:val="3284925A"/>
    <w:rsid w:val="3458D998"/>
    <w:rsid w:val="348D04EF"/>
    <w:rsid w:val="35BC331C"/>
    <w:rsid w:val="3816DC63"/>
    <w:rsid w:val="3A0C5ECC"/>
    <w:rsid w:val="3C2B74A0"/>
    <w:rsid w:val="3E00AD65"/>
    <w:rsid w:val="3EF37ED1"/>
    <w:rsid w:val="3F14237F"/>
    <w:rsid w:val="409CE809"/>
    <w:rsid w:val="41BDBEA9"/>
    <w:rsid w:val="427F30E2"/>
    <w:rsid w:val="441B0143"/>
    <w:rsid w:val="467727F6"/>
    <w:rsid w:val="476BCA62"/>
    <w:rsid w:val="499BBCE1"/>
    <w:rsid w:val="4C3F3B85"/>
    <w:rsid w:val="4DC1E389"/>
    <w:rsid w:val="4F5DB3EA"/>
    <w:rsid w:val="5004E1DF"/>
    <w:rsid w:val="5431250D"/>
    <w:rsid w:val="544A4D6A"/>
    <w:rsid w:val="55406D42"/>
    <w:rsid w:val="56A37EC5"/>
    <w:rsid w:val="56DD93D1"/>
    <w:rsid w:val="57FCE7ED"/>
    <w:rsid w:val="58F48A49"/>
    <w:rsid w:val="59049630"/>
    <w:rsid w:val="5B4F820C"/>
    <w:rsid w:val="5D72BB2D"/>
    <w:rsid w:val="610EC89C"/>
    <w:rsid w:val="62AB7876"/>
    <w:rsid w:val="644748D7"/>
    <w:rsid w:val="65455635"/>
    <w:rsid w:val="65EB06BE"/>
    <w:rsid w:val="66B2BC91"/>
    <w:rsid w:val="66E12696"/>
    <w:rsid w:val="694935E3"/>
    <w:rsid w:val="6B4C7D79"/>
    <w:rsid w:val="6D10EAA6"/>
    <w:rsid w:val="73BFA99E"/>
    <w:rsid w:val="753FF4BD"/>
    <w:rsid w:val="7782F313"/>
    <w:rsid w:val="7A1365E0"/>
    <w:rsid w:val="7CBE7E76"/>
    <w:rsid w:val="7D065F2A"/>
    <w:rsid w:val="7F0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BC91"/>
  <w15:chartTrackingRefBased/>
  <w15:docId w15:val="{D52B23F6-07D7-4E7E-906D-6363874D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42">
    <w:name w:val="Grid Table 4 Accent 2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Zlatev20@codingburgas.bg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BPBoyadzhiev20@codingburgas.bg" TargetMode="External" /><Relationship Id="rId12" Type="http://schemas.openxmlformats.org/officeDocument/2006/relationships/hyperlink" Target="mailto:IDDochev21@codingburgas.b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GMateev19@codingburgas.bg" TargetMode="External" /><Relationship Id="rId11" Type="http://schemas.openxmlformats.org/officeDocument/2006/relationships/hyperlink" Target="mailto:MMStoyanov21@codingburgas.bg" TargetMode="External" /><Relationship Id="rId5" Type="http://schemas.openxmlformats.org/officeDocument/2006/relationships/hyperlink" Target="mailto:LVBozukov19@codingburgas.bg" TargetMode="External" /><Relationship Id="rId10" Type="http://schemas.openxmlformats.org/officeDocument/2006/relationships/hyperlink" Target="mailto:KGGeorgiev21@codingburgas.bg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GTZhekov20@codingburgas.bg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Георгиев Матеев</dc:creator>
  <cp:keywords/>
  <dc:description/>
  <cp:lastModifiedBy>Георги Матеев</cp:lastModifiedBy>
  <cp:revision>2</cp:revision>
  <dcterms:created xsi:type="dcterms:W3CDTF">2022-06-26T20:43:00Z</dcterms:created>
  <dcterms:modified xsi:type="dcterms:W3CDTF">2022-06-26T20:43:00Z</dcterms:modified>
</cp:coreProperties>
</file>