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982EDD" wp14:paraId="2C078E63" wp14:textId="43F6A2D8">
      <w:pPr>
        <w:pStyle w:val="Heading1"/>
        <w:jc w:val="center"/>
        <w:rPr>
          <w:b w:val="1"/>
          <w:bCs w:val="1"/>
          <w:color w:val="000000" w:themeColor="text1" w:themeTint="FF" w:themeShade="FF"/>
          <w:sz w:val="48"/>
          <w:szCs w:val="48"/>
        </w:rPr>
      </w:pPr>
      <w:bookmarkStart w:name="_Toc787620855" w:id="1712399897"/>
      <w:r w:rsidRPr="6D982EDD" w:rsidR="27915F33">
        <w:rPr>
          <w:b w:val="1"/>
          <w:bCs w:val="1"/>
          <w:color w:val="000000" w:themeColor="text1" w:themeTint="FF" w:themeShade="FF"/>
          <w:sz w:val="48"/>
          <w:szCs w:val="48"/>
        </w:rPr>
        <w:t>CashFlow</w:t>
      </w:r>
      <w:r w:rsidRPr="6D982EDD" w:rsidR="27915F33">
        <w:rPr>
          <w:b w:val="1"/>
          <w:bCs w:val="1"/>
          <w:color w:val="000000" w:themeColor="text1" w:themeTint="FF" w:themeShade="FF"/>
          <w:sz w:val="48"/>
          <w:szCs w:val="48"/>
        </w:rPr>
        <w:t xml:space="preserve"> Creators</w:t>
      </w:r>
      <w:bookmarkEnd w:id="1712399897"/>
    </w:p>
    <w:sdt>
      <w:sdtPr>
        <w:id w:val="82950633"/>
        <w:docPartObj>
          <w:docPartGallery w:val="Table of Contents"/>
          <w:docPartUnique/>
        </w:docPartObj>
      </w:sdtPr>
      <w:sdtContent>
        <w:p w:rsidR="6D982EDD" w:rsidP="6D982EDD" w:rsidRDefault="6D982EDD" w14:paraId="04D79E98" w14:textId="6C7265F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87620855">
            <w:r w:rsidRPr="6D982EDD" w:rsidR="6D982EDD">
              <w:rPr>
                <w:rStyle w:val="Hyperlink"/>
              </w:rPr>
              <w:t>CashFlow Creators</w:t>
            </w:r>
            <w:r>
              <w:tab/>
            </w:r>
            <w:r>
              <w:fldChar w:fldCharType="begin"/>
            </w:r>
            <w:r>
              <w:instrText xml:space="preserve">PAGEREF _Toc787620855 \h</w:instrText>
            </w:r>
            <w:r>
              <w:fldChar w:fldCharType="separate"/>
            </w:r>
            <w:r w:rsidRPr="6D982EDD" w:rsidR="6D982ED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D982EDD" w:rsidP="6D982EDD" w:rsidRDefault="6D982EDD" w14:paraId="73C5C918" w14:textId="632603E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22746076">
            <w:r w:rsidRPr="6D982EDD" w:rsidR="6D982EDD">
              <w:rPr>
                <w:rStyle w:val="Hyperlink"/>
              </w:rPr>
              <w:t>Our Team</w:t>
            </w:r>
            <w:r>
              <w:tab/>
            </w:r>
            <w:r>
              <w:fldChar w:fldCharType="begin"/>
            </w:r>
            <w:r>
              <w:instrText xml:space="preserve">PAGEREF _Toc622746076 \h</w:instrText>
            </w:r>
            <w:r>
              <w:fldChar w:fldCharType="separate"/>
            </w:r>
            <w:r w:rsidRPr="6D982EDD" w:rsidR="6D982ED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D982EDD" w:rsidP="6D982EDD" w:rsidRDefault="6D982EDD" w14:paraId="5E4F351F" w14:textId="3C4A55A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72619581">
            <w:r w:rsidRPr="6D982EDD" w:rsidR="6D982EDD">
              <w:rPr>
                <w:rStyle w:val="Hyperlink"/>
              </w:rPr>
              <w:t>Resume</w:t>
            </w:r>
            <w:r>
              <w:tab/>
            </w:r>
            <w:r>
              <w:fldChar w:fldCharType="begin"/>
            </w:r>
            <w:r>
              <w:instrText xml:space="preserve">PAGEREF _Toc2072619581 \h</w:instrText>
            </w:r>
            <w:r>
              <w:fldChar w:fldCharType="separate"/>
            </w:r>
            <w:r w:rsidRPr="6D982EDD" w:rsidR="6D982ED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D982EDD" w:rsidP="6D982EDD" w:rsidRDefault="6D982EDD" w14:paraId="1ADE4005" w14:textId="531E913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18751915">
            <w:r w:rsidRPr="6D982EDD" w:rsidR="6D982EDD">
              <w:rPr>
                <w:rStyle w:val="Hyperlink"/>
              </w:rPr>
              <w:t>Our Goal</w:t>
            </w:r>
            <w:r>
              <w:tab/>
            </w:r>
            <w:r>
              <w:fldChar w:fldCharType="begin"/>
            </w:r>
            <w:r>
              <w:instrText xml:space="preserve">PAGEREF _Toc818751915 \h</w:instrText>
            </w:r>
            <w:r>
              <w:fldChar w:fldCharType="separate"/>
            </w:r>
            <w:r w:rsidRPr="6D982EDD" w:rsidR="6D982EDD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D982EDD" w:rsidP="6D982EDD" w:rsidRDefault="6D982EDD" w14:paraId="63CEFDEA" w14:textId="646EC5D9">
      <w:pPr>
        <w:jc w:val="center"/>
        <w:rPr>
          <w:b w:val="1"/>
          <w:bCs w:val="1"/>
          <w:sz w:val="48"/>
          <w:szCs w:val="48"/>
        </w:rPr>
      </w:pPr>
    </w:p>
    <w:p w:rsidR="6D982EDD" w:rsidP="6D982EDD" w:rsidRDefault="6D982EDD" w14:paraId="7D10F849" w14:textId="57D70924">
      <w:pPr>
        <w:jc w:val="center"/>
        <w:rPr>
          <w:b w:val="1"/>
          <w:bCs w:val="1"/>
          <w:sz w:val="48"/>
          <w:szCs w:val="48"/>
        </w:rPr>
      </w:pPr>
    </w:p>
    <w:p w:rsidR="6D982EDD" w:rsidP="6D982EDD" w:rsidRDefault="6D982EDD" w14:paraId="02AA4DF7" w14:textId="0D78C3F8">
      <w:pPr>
        <w:jc w:val="center"/>
        <w:rPr>
          <w:b w:val="1"/>
          <w:bCs w:val="1"/>
          <w:sz w:val="48"/>
          <w:szCs w:val="48"/>
        </w:rPr>
      </w:pPr>
    </w:p>
    <w:p w:rsidR="6D982EDD" w:rsidP="6D982EDD" w:rsidRDefault="6D982EDD" w14:paraId="0592AA4C" w14:textId="1C1626F7">
      <w:pPr>
        <w:jc w:val="center"/>
        <w:rPr>
          <w:b w:val="1"/>
          <w:bCs w:val="1"/>
          <w:sz w:val="48"/>
          <w:szCs w:val="48"/>
        </w:rPr>
      </w:pPr>
    </w:p>
    <w:p w:rsidR="6D982EDD" w:rsidP="6D982EDD" w:rsidRDefault="6D982EDD" w14:paraId="191C3ED6" w14:textId="41D04D0F">
      <w:pPr>
        <w:jc w:val="center"/>
        <w:rPr>
          <w:b w:val="1"/>
          <w:bCs w:val="1"/>
          <w:sz w:val="48"/>
          <w:szCs w:val="48"/>
        </w:rPr>
      </w:pPr>
    </w:p>
    <w:p w:rsidR="6D982EDD" w:rsidP="6D982EDD" w:rsidRDefault="6D982EDD" w14:paraId="403E6678" w14:textId="3C185E02">
      <w:pPr>
        <w:jc w:val="center"/>
        <w:rPr>
          <w:b w:val="1"/>
          <w:bCs w:val="1"/>
          <w:sz w:val="48"/>
          <w:szCs w:val="48"/>
        </w:rPr>
      </w:pPr>
    </w:p>
    <w:p w:rsidR="6D982EDD" w:rsidP="6D982EDD" w:rsidRDefault="6D982EDD" w14:paraId="133A261E" w14:textId="0EB1A67B">
      <w:pPr>
        <w:jc w:val="center"/>
        <w:rPr>
          <w:b w:val="1"/>
          <w:bCs w:val="1"/>
          <w:sz w:val="48"/>
          <w:szCs w:val="48"/>
        </w:rPr>
      </w:pPr>
    </w:p>
    <w:p w:rsidR="6D982EDD" w:rsidP="6D982EDD" w:rsidRDefault="6D982EDD" w14:paraId="4826E0C7" w14:textId="452B3505">
      <w:pPr>
        <w:jc w:val="center"/>
        <w:rPr>
          <w:b w:val="1"/>
          <w:bCs w:val="1"/>
          <w:sz w:val="48"/>
          <w:szCs w:val="48"/>
        </w:rPr>
      </w:pPr>
    </w:p>
    <w:p w:rsidR="6D982EDD" w:rsidP="6D982EDD" w:rsidRDefault="6D982EDD" w14:paraId="3EE4CC31" w14:textId="0937960B">
      <w:pPr>
        <w:jc w:val="center"/>
        <w:rPr>
          <w:b w:val="1"/>
          <w:bCs w:val="1"/>
          <w:sz w:val="48"/>
          <w:szCs w:val="48"/>
        </w:rPr>
      </w:pPr>
    </w:p>
    <w:p w:rsidR="6D982EDD" w:rsidP="6D982EDD" w:rsidRDefault="6D982EDD" w14:paraId="1C265CCC" w14:textId="44584815">
      <w:pPr>
        <w:jc w:val="center"/>
        <w:rPr>
          <w:b w:val="1"/>
          <w:bCs w:val="1"/>
          <w:sz w:val="48"/>
          <w:szCs w:val="48"/>
        </w:rPr>
      </w:pPr>
    </w:p>
    <w:p w:rsidR="6D982EDD" w:rsidP="6D982EDD" w:rsidRDefault="6D982EDD" w14:paraId="18C0B3AE" w14:textId="481D6C3D">
      <w:pPr>
        <w:jc w:val="center"/>
        <w:rPr>
          <w:b w:val="1"/>
          <w:bCs w:val="1"/>
          <w:sz w:val="48"/>
          <w:szCs w:val="48"/>
        </w:rPr>
      </w:pPr>
    </w:p>
    <w:p w:rsidR="6D982EDD" w:rsidP="6D982EDD" w:rsidRDefault="6D982EDD" w14:paraId="7E76CE2C" w14:textId="7695FA99">
      <w:pPr>
        <w:jc w:val="center"/>
        <w:rPr>
          <w:b w:val="1"/>
          <w:bCs w:val="1"/>
          <w:sz w:val="48"/>
          <w:szCs w:val="48"/>
        </w:rPr>
      </w:pPr>
    </w:p>
    <w:p w:rsidR="6D982EDD" w:rsidP="6D982EDD" w:rsidRDefault="6D982EDD" w14:paraId="6181A272" w14:textId="2C084065">
      <w:pPr>
        <w:jc w:val="center"/>
        <w:rPr>
          <w:b w:val="1"/>
          <w:bCs w:val="1"/>
          <w:sz w:val="48"/>
          <w:szCs w:val="48"/>
        </w:rPr>
      </w:pPr>
    </w:p>
    <w:p w:rsidR="6D982EDD" w:rsidP="6D982EDD" w:rsidRDefault="6D982EDD" w14:paraId="1F3A538D" w14:textId="671A2750">
      <w:pPr>
        <w:pStyle w:val="Normal"/>
        <w:jc w:val="center"/>
        <w:rPr>
          <w:b w:val="1"/>
          <w:bCs w:val="1"/>
          <w:sz w:val="48"/>
          <w:szCs w:val="48"/>
        </w:rPr>
      </w:pPr>
    </w:p>
    <w:p w:rsidR="6BB92CAC" w:rsidP="6D982EDD" w:rsidRDefault="6BB92CAC" w14:paraId="0F37755E" w14:textId="1E44BE69">
      <w:pPr>
        <w:pStyle w:val="Heading2"/>
        <w:jc w:val="center"/>
        <w:rPr>
          <w:b w:val="1"/>
          <w:bCs w:val="1"/>
          <w:color w:val="000000" w:themeColor="text1" w:themeTint="FF" w:themeShade="FF"/>
          <w:sz w:val="48"/>
          <w:szCs w:val="48"/>
        </w:rPr>
      </w:pPr>
      <w:bookmarkStart w:name="_Toc622746076" w:id="1080351239"/>
      <w:r w:rsidRPr="6D982EDD" w:rsidR="6BB92CAC">
        <w:rPr>
          <w:b w:val="1"/>
          <w:bCs w:val="1"/>
          <w:color w:val="000000" w:themeColor="text1" w:themeTint="FF" w:themeShade="FF"/>
          <w:sz w:val="48"/>
          <w:szCs w:val="48"/>
        </w:rPr>
        <w:t>Our Team</w:t>
      </w:r>
      <w:bookmarkEnd w:id="1080351239"/>
    </w:p>
    <w:p w:rsidR="6BB92CAC" w:rsidP="6D982EDD" w:rsidRDefault="6BB92CAC" w14:paraId="341C66B1" w14:textId="48D4E0A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 xml:space="preserve">Panayot </w:t>
      </w:r>
      <w:r w:rsidRPr="6D982EDD" w:rsidR="586EA03A">
        <w:rPr>
          <w:rFonts w:ascii="Aptos" w:hAnsi="Aptos" w:eastAsia="Aptos" w:cs="Aptos" w:asciiTheme="minorAscii" w:hAnsiTheme="minorAscii" w:eastAsiaTheme="minorAscii" w:cstheme="minorAscii"/>
        </w:rPr>
        <w:t xml:space="preserve">Apostolov </w:t>
      </w: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>Andonov</w:t>
      </w:r>
      <w:r w:rsidRPr="6D982EDD" w:rsidR="50F8A4E3">
        <w:rPr>
          <w:rFonts w:ascii="Aptos" w:hAnsi="Aptos" w:eastAsia="Aptos" w:cs="Aptos" w:asciiTheme="minorAscii" w:hAnsiTheme="minorAscii" w:eastAsiaTheme="minorAscii" w:cstheme="minorAscii"/>
        </w:rPr>
        <w:t xml:space="preserve"> 10G</w:t>
      </w: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 xml:space="preserve"> – Scrum trainer;</w:t>
      </w:r>
    </w:p>
    <w:p w:rsidR="6BB92CAC" w:rsidP="6D982EDD" w:rsidRDefault="6BB92CAC" w14:paraId="0BDDED39" w14:textId="7127263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 xml:space="preserve">Alexander </w:t>
      </w:r>
      <w:r w:rsidRPr="6D982EDD" w:rsidR="74AC8A6F">
        <w:rPr>
          <w:rFonts w:ascii="Aptos" w:hAnsi="Aptos" w:eastAsia="Aptos" w:cs="Aptos" w:asciiTheme="minorAscii" w:hAnsiTheme="minorAscii" w:eastAsiaTheme="minorAscii" w:cstheme="minorAscii"/>
        </w:rPr>
        <w:t xml:space="preserve">Georgiev </w:t>
      </w:r>
      <w:bookmarkStart w:name="_Int_oKRIDN7R" w:id="1207838260"/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>Georgiev</w:t>
      </w:r>
      <w:bookmarkEnd w:id="1207838260"/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6D982EDD" w:rsidR="6A01B4FA">
        <w:rPr>
          <w:rFonts w:ascii="Aptos" w:hAnsi="Aptos" w:eastAsia="Aptos" w:cs="Aptos" w:asciiTheme="minorAscii" w:hAnsiTheme="minorAscii" w:eastAsiaTheme="minorAscii" w:cstheme="minorAscii"/>
        </w:rPr>
        <w:t xml:space="preserve"> 10G</w:t>
      </w: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>– Front-end Developer;</w:t>
      </w:r>
    </w:p>
    <w:p w:rsidR="6BB92CAC" w:rsidP="6D982EDD" w:rsidRDefault="6BB92CAC" w14:paraId="3E1981F8" w14:textId="5ACECD33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 xml:space="preserve">Veselin </w:t>
      </w:r>
      <w:r w:rsidRPr="6D982EDD" w:rsidR="38713081">
        <w:rPr>
          <w:rFonts w:ascii="Aptos" w:hAnsi="Aptos" w:eastAsia="Aptos" w:cs="Aptos" w:asciiTheme="minorAscii" w:hAnsiTheme="minorAscii" w:eastAsiaTheme="minorAscii" w:cstheme="minorAscii"/>
        </w:rPr>
        <w:t xml:space="preserve">Boyanov </w:t>
      </w:r>
      <w:bookmarkStart w:name="_Int_mHOsTspX" w:id="857147819"/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>Boyanov</w:t>
      </w:r>
      <w:bookmarkEnd w:id="857147819"/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6D982EDD" w:rsidR="62B40327">
        <w:rPr>
          <w:rFonts w:ascii="Aptos" w:hAnsi="Aptos" w:eastAsia="Aptos" w:cs="Aptos" w:asciiTheme="minorAscii" w:hAnsiTheme="minorAscii" w:eastAsiaTheme="minorAscii" w:cstheme="minorAscii"/>
        </w:rPr>
        <w:t>10A</w:t>
      </w: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>– Back-end Developer;</w:t>
      </w:r>
    </w:p>
    <w:p w:rsidR="6BB92CAC" w:rsidP="6D982EDD" w:rsidRDefault="6BB92CAC" w14:paraId="33E61C87" w14:textId="6B8BDE18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 xml:space="preserve">Asparuh </w:t>
      </w:r>
      <w:r w:rsidRPr="6D982EDD" w:rsidR="2E910F63">
        <w:rPr>
          <w:rFonts w:ascii="Aptos" w:hAnsi="Aptos" w:eastAsia="Aptos" w:cs="Aptos" w:asciiTheme="minorAscii" w:hAnsiTheme="minorAscii" w:eastAsiaTheme="minorAscii" w:cstheme="minorAscii"/>
        </w:rPr>
        <w:t xml:space="preserve">Zlatev </w:t>
      </w: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>Georgiev</w:t>
      </w:r>
      <w:r w:rsidRPr="6D982EDD" w:rsidR="420929CA">
        <w:rPr>
          <w:rFonts w:ascii="Aptos" w:hAnsi="Aptos" w:eastAsia="Aptos" w:cs="Aptos" w:asciiTheme="minorAscii" w:hAnsiTheme="minorAscii" w:eastAsiaTheme="minorAscii" w:cstheme="minorAscii"/>
        </w:rPr>
        <w:t xml:space="preserve"> 10G</w:t>
      </w: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 xml:space="preserve"> – Designer;</w:t>
      </w:r>
    </w:p>
    <w:p w:rsidR="6D982EDD" w:rsidP="6D982EDD" w:rsidRDefault="6D982EDD" w14:paraId="0D2EC303" w14:textId="7595AD5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6BB92CAC" w:rsidP="6D982EDD" w:rsidRDefault="6BB92CAC" w14:paraId="72DEE009" w14:textId="7804BB4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>We are a newly created team, which is motivated to become better with every passing day.</w:t>
      </w:r>
    </w:p>
    <w:p w:rsidR="6BB92CAC" w:rsidP="6D982EDD" w:rsidRDefault="6BB92CAC" w14:paraId="3179D107" w14:textId="5D2B733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 xml:space="preserve">We </w:t>
      </w:r>
      <w:r w:rsidRPr="6D982EDD" w:rsidR="7C8B85F2">
        <w:rPr>
          <w:rFonts w:ascii="Aptos" w:hAnsi="Aptos" w:eastAsia="Aptos" w:cs="Aptos" w:asciiTheme="minorAscii" w:hAnsiTheme="minorAscii" w:eastAsiaTheme="minorAscii" w:cstheme="minorAscii"/>
        </w:rPr>
        <w:t>know</w:t>
      </w: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>c++</w:t>
      </w: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 xml:space="preserve">, html, </w:t>
      </w:r>
      <w:r w:rsidRPr="6D982EDD" w:rsidR="785634AA">
        <w:rPr>
          <w:rFonts w:ascii="Aptos" w:hAnsi="Aptos" w:eastAsia="Aptos" w:cs="Aptos" w:asciiTheme="minorAscii" w:hAnsiTheme="minorAscii" w:eastAsiaTheme="minorAscii" w:cstheme="minorAscii"/>
        </w:rPr>
        <w:t>CSS,</w:t>
      </w:r>
      <w:r w:rsidRPr="6D982EDD" w:rsidR="6BB92CAC">
        <w:rPr>
          <w:rFonts w:ascii="Aptos" w:hAnsi="Aptos" w:eastAsia="Aptos" w:cs="Aptos" w:asciiTheme="minorAscii" w:hAnsiTheme="minorAscii" w:eastAsiaTheme="minorAscii" w:cstheme="minorAscii"/>
        </w:rPr>
        <w:t xml:space="preserve"> and </w:t>
      </w:r>
      <w:r w:rsidRPr="6D982EDD" w:rsidR="5BFAEE2F">
        <w:rPr>
          <w:rFonts w:ascii="Aptos" w:hAnsi="Aptos" w:eastAsia="Aptos" w:cs="Aptos" w:asciiTheme="minorAscii" w:hAnsiTheme="minorAscii" w:eastAsiaTheme="minorAscii" w:cstheme="minorAscii"/>
        </w:rPr>
        <w:t>JavaScript</w:t>
      </w:r>
      <w:r w:rsidRPr="6D982EDD" w:rsidR="3B0040B7">
        <w:rPr>
          <w:rFonts w:ascii="Aptos" w:hAnsi="Aptos" w:eastAsia="Aptos" w:cs="Aptos" w:asciiTheme="minorAscii" w:hAnsiTheme="minorAscii" w:eastAsiaTheme="minorAscii" w:cstheme="minorAscii"/>
        </w:rPr>
        <w:t>, but are working towards upgrading our knowledge and use of these languages.</w:t>
      </w:r>
    </w:p>
    <w:p w:rsidR="3B0040B7" w:rsidP="6D982EDD" w:rsidRDefault="3B0040B7" w14:paraId="3DE3A0CF" w14:textId="307DCFEE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D982EDD" w:rsidR="3B0040B7">
        <w:rPr>
          <w:rFonts w:ascii="Aptos" w:hAnsi="Aptos" w:eastAsia="Aptos" w:cs="Aptos" w:asciiTheme="minorAscii" w:hAnsiTheme="minorAscii" w:eastAsiaTheme="minorAscii" w:cstheme="minorAscii"/>
        </w:rPr>
        <w:t>Panayot – I have always liked being a Scrum Trainer, because I like to organize my schedule, and in fact,</w:t>
      </w:r>
      <w:r w:rsidRPr="6D982EDD" w:rsidR="3E8D6BD6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6D982EDD" w:rsidR="3E8D6BD6">
        <w:rPr>
          <w:rFonts w:ascii="Aptos" w:hAnsi="Aptos" w:eastAsia="Aptos" w:cs="Aptos" w:asciiTheme="minorAscii" w:hAnsiTheme="minorAscii" w:eastAsiaTheme="minorAscii" w:cstheme="minorAscii"/>
        </w:rPr>
        <w:t>almost</w:t>
      </w:r>
      <w:r w:rsidRPr="6D982EDD" w:rsidR="3B0040B7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6D982EDD" w:rsidR="2F5BC300">
        <w:rPr>
          <w:rFonts w:ascii="Aptos" w:hAnsi="Aptos" w:eastAsia="Aptos" w:cs="Aptos" w:asciiTheme="minorAscii" w:hAnsiTheme="minorAscii" w:eastAsiaTheme="minorAscii" w:cstheme="minorAscii"/>
        </w:rPr>
        <w:t>every</w:t>
      </w:r>
      <w:r w:rsidRPr="6D982EDD" w:rsidR="50C66F29">
        <w:rPr>
          <w:rFonts w:ascii="Aptos" w:hAnsi="Aptos" w:eastAsia="Aptos" w:cs="Aptos" w:asciiTheme="minorAscii" w:hAnsiTheme="minorAscii" w:eastAsiaTheme="minorAscii" w:cstheme="minorAscii"/>
        </w:rPr>
        <w:t xml:space="preserve"> time</w:t>
      </w:r>
      <w:r w:rsidRPr="6D982EDD" w:rsidR="3BB6E10A">
        <w:rPr>
          <w:rFonts w:ascii="Aptos" w:hAnsi="Aptos" w:eastAsia="Aptos" w:cs="Aptos" w:asciiTheme="minorAscii" w:hAnsiTheme="minorAscii" w:eastAsiaTheme="minorAscii" w:cstheme="minorAscii"/>
        </w:rPr>
        <w:t xml:space="preserve"> I end up being the Scrum Trainer.</w:t>
      </w:r>
    </w:p>
    <w:p w:rsidR="3BB6E10A" w:rsidP="6D982EDD" w:rsidRDefault="3BB6E10A" w14:paraId="71FBE6A0" w14:textId="6E7FC0B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D982EDD" w:rsidR="3BB6E10A">
        <w:rPr>
          <w:rFonts w:ascii="Aptos" w:hAnsi="Aptos" w:eastAsia="Aptos" w:cs="Aptos" w:asciiTheme="minorAscii" w:hAnsiTheme="minorAscii" w:eastAsiaTheme="minorAscii" w:cstheme="minorAscii"/>
        </w:rPr>
        <w:t xml:space="preserve">Alexander – He has been studying mostly for the front-end side, </w:t>
      </w:r>
      <w:r w:rsidRPr="6D982EDD" w:rsidR="7BCB9421">
        <w:rPr>
          <w:rFonts w:ascii="Aptos" w:hAnsi="Aptos" w:eastAsia="Aptos" w:cs="Aptos" w:asciiTheme="minorAscii" w:hAnsiTheme="minorAscii" w:eastAsiaTheme="minorAscii" w:cstheme="minorAscii"/>
        </w:rPr>
        <w:t xml:space="preserve">and through long hours of learning he has become </w:t>
      </w:r>
      <w:r w:rsidRPr="6D982EDD" w:rsidR="674F2515">
        <w:rPr>
          <w:rFonts w:ascii="Aptos" w:hAnsi="Aptos" w:eastAsia="Aptos" w:cs="Aptos" w:asciiTheme="minorAscii" w:hAnsiTheme="minorAscii" w:eastAsiaTheme="minorAscii" w:cstheme="minorAscii"/>
        </w:rPr>
        <w:t>exceptionally good</w:t>
      </w:r>
      <w:r w:rsidRPr="6D982EDD" w:rsidR="7BCB9421">
        <w:rPr>
          <w:rFonts w:ascii="Aptos" w:hAnsi="Aptos" w:eastAsia="Aptos" w:cs="Aptos" w:asciiTheme="minorAscii" w:hAnsiTheme="minorAscii" w:eastAsiaTheme="minorAscii" w:cstheme="minorAscii"/>
        </w:rPr>
        <w:t xml:space="preserve"> at his job.</w:t>
      </w:r>
    </w:p>
    <w:p w:rsidR="7BCB9421" w:rsidP="6D982EDD" w:rsidRDefault="7BCB9421" w14:paraId="3760AD4F" w14:textId="4A6D41F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D982EDD" w:rsidR="7BCB9421">
        <w:rPr>
          <w:rFonts w:ascii="Aptos" w:hAnsi="Aptos" w:eastAsia="Aptos" w:cs="Aptos" w:asciiTheme="minorAscii" w:hAnsiTheme="minorAscii" w:eastAsiaTheme="minorAscii" w:cstheme="minorAscii"/>
        </w:rPr>
        <w:t xml:space="preserve">Veselin – </w:t>
      </w:r>
      <w:r w:rsidRPr="6D982EDD" w:rsidR="5B0D846E">
        <w:rPr>
          <w:rFonts w:ascii="Aptos" w:hAnsi="Aptos" w:eastAsia="Aptos" w:cs="Aptos" w:asciiTheme="minorAscii" w:hAnsiTheme="minorAscii" w:eastAsiaTheme="minorAscii" w:cstheme="minorAscii"/>
        </w:rPr>
        <w:t>He,</w:t>
      </w:r>
      <w:r w:rsidRPr="6D982EDD" w:rsidR="7BCB9421">
        <w:rPr>
          <w:rFonts w:ascii="Aptos" w:hAnsi="Aptos" w:eastAsia="Aptos" w:cs="Aptos" w:asciiTheme="minorAscii" w:hAnsiTheme="minorAscii" w:eastAsiaTheme="minorAscii" w:cstheme="minorAscii"/>
        </w:rPr>
        <w:t xml:space="preserve"> unlike every other member, has been studying the </w:t>
      </w:r>
      <w:bookmarkStart w:name="_Int_dNSQ3FYT" w:id="1988570334"/>
      <w:r w:rsidRPr="6D982EDD" w:rsidR="7F087473">
        <w:rPr>
          <w:rFonts w:ascii="Aptos" w:hAnsi="Aptos" w:eastAsia="Aptos" w:cs="Aptos" w:asciiTheme="minorAscii" w:hAnsiTheme="minorAscii" w:eastAsiaTheme="minorAscii" w:cstheme="minorAscii"/>
        </w:rPr>
        <w:t>back-end</w:t>
      </w:r>
      <w:bookmarkEnd w:id="1988570334"/>
      <w:r w:rsidRPr="6D982EDD" w:rsidR="7BCB9421">
        <w:rPr>
          <w:rFonts w:ascii="Aptos" w:hAnsi="Aptos" w:eastAsia="Aptos" w:cs="Aptos" w:asciiTheme="minorAscii" w:hAnsiTheme="minorAscii" w:eastAsiaTheme="minorAscii" w:cstheme="minorAscii"/>
        </w:rPr>
        <w:t xml:space="preserve"> very </w:t>
      </w:r>
      <w:r w:rsidRPr="6D982EDD" w:rsidR="51876487">
        <w:rPr>
          <w:rFonts w:ascii="Aptos" w:hAnsi="Aptos" w:eastAsia="Aptos" w:cs="Aptos" w:asciiTheme="minorAscii" w:hAnsiTheme="minorAscii" w:eastAsiaTheme="minorAscii" w:cstheme="minorAscii"/>
        </w:rPr>
        <w:t>thoroughly</w:t>
      </w:r>
      <w:r w:rsidRPr="6D982EDD" w:rsidR="58F60277">
        <w:rPr>
          <w:rFonts w:ascii="Aptos" w:hAnsi="Aptos" w:eastAsia="Aptos" w:cs="Aptos" w:asciiTheme="minorAscii" w:hAnsiTheme="minorAscii" w:eastAsiaTheme="minorAscii" w:cstheme="minorAscii"/>
        </w:rPr>
        <w:t xml:space="preserve"> for the past few months.</w:t>
      </w:r>
    </w:p>
    <w:p w:rsidR="58F60277" w:rsidP="6D982EDD" w:rsidRDefault="58F60277" w14:paraId="1AA5CB19" w14:textId="40CECF10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D982EDD" w:rsidR="58F60277">
        <w:rPr>
          <w:rFonts w:ascii="Aptos" w:hAnsi="Aptos" w:eastAsia="Aptos" w:cs="Aptos" w:asciiTheme="minorAscii" w:hAnsiTheme="minorAscii" w:eastAsiaTheme="minorAscii" w:cstheme="minorAscii"/>
        </w:rPr>
        <w:t xml:space="preserve">Asparuh – He is </w:t>
      </w:r>
      <w:bookmarkStart w:name="_Int_aTexIqFJ" w:id="1319167661"/>
      <w:r w:rsidRPr="6D982EDD" w:rsidR="58F60277">
        <w:rPr>
          <w:rFonts w:ascii="Aptos" w:hAnsi="Aptos" w:eastAsia="Aptos" w:cs="Aptos" w:asciiTheme="minorAscii" w:hAnsiTheme="minorAscii" w:eastAsiaTheme="minorAscii" w:cstheme="minorAscii"/>
        </w:rPr>
        <w:t>fairly new</w:t>
      </w:r>
      <w:bookmarkEnd w:id="1319167661"/>
      <w:r w:rsidRPr="6D982EDD" w:rsidR="58F60277">
        <w:rPr>
          <w:rFonts w:ascii="Aptos" w:hAnsi="Aptos" w:eastAsia="Aptos" w:cs="Aptos" w:asciiTheme="minorAscii" w:hAnsiTheme="minorAscii" w:eastAsiaTheme="minorAscii" w:cstheme="minorAscii"/>
        </w:rPr>
        <w:t xml:space="preserve"> to what being a designer is, but he is learning fast, which helped our team achieve </w:t>
      </w:r>
      <w:r w:rsidRPr="6D982EDD" w:rsidR="391EF62B">
        <w:rPr>
          <w:rFonts w:ascii="Aptos" w:hAnsi="Aptos" w:eastAsia="Aptos" w:cs="Aptos" w:asciiTheme="minorAscii" w:hAnsiTheme="minorAscii" w:eastAsiaTheme="minorAscii" w:cstheme="minorAscii"/>
        </w:rPr>
        <w:t>impressive results</w:t>
      </w:r>
      <w:r w:rsidRPr="6D982EDD" w:rsidR="5604CA77">
        <w:rPr>
          <w:rFonts w:ascii="Aptos" w:hAnsi="Aptos" w:eastAsia="Aptos" w:cs="Aptos" w:asciiTheme="minorAscii" w:hAnsiTheme="minorAscii" w:eastAsiaTheme="minorAscii" w:cstheme="minorAscii"/>
        </w:rPr>
        <w:t>.</w:t>
      </w:r>
    </w:p>
    <w:p w:rsidR="5BAD6BE2" w:rsidP="6D982EDD" w:rsidRDefault="5BAD6BE2" w14:paraId="1BC248AC" w14:textId="17777F72">
      <w:pPr>
        <w:pStyle w:val="Heading2"/>
        <w:jc w:val="center"/>
        <w:rPr>
          <w:b w:val="1"/>
          <w:bCs w:val="1"/>
          <w:color w:val="000000" w:themeColor="text1" w:themeTint="FF" w:themeShade="FF"/>
          <w:sz w:val="48"/>
          <w:szCs w:val="48"/>
        </w:rPr>
      </w:pPr>
      <w:r w:rsidRPr="6D982EDD" w:rsidR="5BAD6BE2">
        <w:rPr>
          <w:b w:val="1"/>
          <w:bCs w:val="1"/>
          <w:color w:val="000000" w:themeColor="text1" w:themeTint="FF" w:themeShade="FF"/>
          <w:sz w:val="48"/>
          <w:szCs w:val="48"/>
        </w:rPr>
        <w:t>Resume</w:t>
      </w:r>
    </w:p>
    <w:p w:rsidR="5BAD6BE2" w:rsidP="6D982EDD" w:rsidRDefault="5BAD6BE2" w14:paraId="6F393EE6" w14:textId="6E26752D">
      <w:pPr>
        <w:pStyle w:val="Heading3"/>
        <w:jc w:val="center"/>
        <w:rPr>
          <w:b w:val="1"/>
          <w:bCs w:val="1"/>
          <w:color w:val="000000" w:themeColor="text1" w:themeTint="FF" w:themeShade="FF"/>
        </w:rPr>
      </w:pPr>
      <w:r w:rsidRPr="6D982EDD" w:rsidR="5BAD6BE2">
        <w:rPr>
          <w:b w:val="1"/>
          <w:bCs w:val="1"/>
          <w:color w:val="000000" w:themeColor="text1" w:themeTint="FF" w:themeShade="FF"/>
        </w:rPr>
        <w:t>Our Goal</w:t>
      </w:r>
    </w:p>
    <w:p w:rsidR="5BAD6BE2" w:rsidP="6D982EDD" w:rsidRDefault="5BAD6BE2" w14:paraId="41A778D3" w14:textId="7F4088AF">
      <w:pPr>
        <w:pStyle w:val="Normal"/>
      </w:pPr>
      <w:r w:rsidR="5BAD6BE2">
        <w:rPr/>
        <w:t>Our main goal is to make it easier for people to track their income and expenses through an app for easier access to the data they have entered.</w:t>
      </w:r>
    </w:p>
    <w:p w:rsidR="5BAD6BE2" w:rsidP="6D982EDD" w:rsidRDefault="5BAD6BE2" w14:paraId="1B21100B" w14:textId="5F27ADC1">
      <w:pPr>
        <w:pStyle w:val="Heading2"/>
        <w:jc w:val="center"/>
        <w:rPr>
          <w:color w:val="000000" w:themeColor="text1" w:themeTint="FF" w:themeShade="FF"/>
        </w:rPr>
      </w:pPr>
      <w:r w:rsidRPr="6D982EDD" w:rsidR="5BAD6BE2">
        <w:rPr>
          <w:color w:val="000000" w:themeColor="text1" w:themeTint="FF" w:themeShade="FF"/>
        </w:rPr>
        <w:t>Main steps</w:t>
      </w:r>
    </w:p>
    <w:p w:rsidR="5BAD6BE2" w:rsidP="6D982EDD" w:rsidRDefault="5BAD6BE2" w14:paraId="1B8BC2BF" w14:textId="681A3E00">
      <w:pPr>
        <w:pStyle w:val="Normal"/>
      </w:pPr>
      <w:r w:rsidR="5BAD6BE2">
        <w:rPr/>
        <w:t>We have divided our steps according to our deadline and personal work, to be able to create the app.</w:t>
      </w:r>
    </w:p>
    <w:p w:rsidR="5BAD6BE2" w:rsidP="6D982EDD" w:rsidRDefault="5BAD6BE2" w14:paraId="748935A1" w14:textId="5A4C097A">
      <w:pPr>
        <w:pStyle w:val="Normal"/>
      </w:pPr>
      <w:r w:rsidR="5BAD6BE2">
        <w:rPr/>
        <w:t>Firstly, we listed everything we need for the app. Then we calculated the time needed to finish the app if everything goes according to plan.</w:t>
      </w:r>
    </w:p>
    <w:p w:rsidR="5BAD6BE2" w:rsidP="6D982EDD" w:rsidRDefault="5BAD6BE2" w14:paraId="7464831E" w14:textId="7B735EF0">
      <w:pPr>
        <w:pStyle w:val="Normal"/>
      </w:pPr>
      <w:r w:rsidR="5BAD6BE2">
        <w:rPr/>
        <w:t>Secondly, we gave each person their respective roles. We did that, so we could start as soon as possible with getting the app done.</w:t>
      </w:r>
    </w:p>
    <w:p w:rsidR="6D982EDD" w:rsidP="6D982EDD" w:rsidRDefault="6D982EDD" w14:paraId="682488B5" w14:textId="1ED21C30">
      <w:pPr>
        <w:pStyle w:val="Normal"/>
      </w:pPr>
    </w:p>
    <w:p w:rsidR="2ED2CD36" w:rsidP="6D982EDD" w:rsidRDefault="2ED2CD36" w14:paraId="212E004D" w14:textId="1BA61885">
      <w:pPr>
        <w:pStyle w:val="Heading2"/>
        <w:jc w:val="center"/>
        <w:rPr>
          <w:b w:val="1"/>
          <w:bCs w:val="1"/>
          <w:color w:val="000000" w:themeColor="text1" w:themeTint="FF" w:themeShade="FF"/>
          <w:sz w:val="48"/>
          <w:szCs w:val="48"/>
        </w:rPr>
      </w:pPr>
      <w:r w:rsidRPr="6D982EDD" w:rsidR="2ED2CD36">
        <w:rPr>
          <w:b w:val="1"/>
          <w:bCs w:val="1"/>
          <w:color w:val="000000" w:themeColor="text1" w:themeTint="FF" w:themeShade="FF"/>
          <w:sz w:val="48"/>
          <w:szCs w:val="48"/>
        </w:rPr>
        <w:t>Realization</w:t>
      </w:r>
    </w:p>
    <w:p w:rsidR="2ED2CD36" w:rsidP="6D982EDD" w:rsidRDefault="2ED2CD36" w14:paraId="30162117" w14:textId="6EFA85B9">
      <w:pPr>
        <w:pStyle w:val="Normal"/>
      </w:pPr>
      <w:r w:rsidR="2ED2CD36">
        <w:rPr/>
        <w:t xml:space="preserve">For the app, </w:t>
      </w:r>
      <w:r w:rsidR="2ED2CD36">
        <w:rPr/>
        <w:t>we’ve</w:t>
      </w:r>
      <w:r w:rsidR="2ED2CD36">
        <w:rPr/>
        <w:t xml:space="preserve"> used </w:t>
      </w:r>
      <w:r w:rsidR="2ED2CD36">
        <w:rPr/>
        <w:t>c++</w:t>
      </w:r>
      <w:r w:rsidR="2ED2CD36">
        <w:rPr/>
        <w:t>, as it is the language we all study.</w:t>
      </w:r>
      <w:r w:rsidR="1E40E244">
        <w:rPr/>
        <w:t xml:space="preserve"> For communication </w:t>
      </w:r>
      <w:r w:rsidR="1E40E244">
        <w:rPr/>
        <w:t>we’ve</w:t>
      </w:r>
      <w:r w:rsidR="1E40E244">
        <w:rPr/>
        <w:t xml:space="preserve"> </w:t>
      </w:r>
      <w:r w:rsidR="66D51A41">
        <w:rPr/>
        <w:t>used</w:t>
      </w:r>
      <w:r w:rsidR="1E40E244">
        <w:rPr/>
        <w:t xml:space="preserve"> teams.  </w:t>
      </w:r>
      <w:r w:rsidR="3DF42492">
        <w:rPr/>
        <w:t>We used teams</w:t>
      </w:r>
      <w:r w:rsidR="1E40E244">
        <w:rPr/>
        <w:t xml:space="preserve"> for </w:t>
      </w:r>
      <w:r w:rsidR="4D8895C2">
        <w:rPr/>
        <w:t xml:space="preserve">most of the communication as well as meeting in real life to </w:t>
      </w:r>
      <w:r w:rsidR="4D8895C2">
        <w:rPr/>
        <w:t>discus</w:t>
      </w:r>
      <w:r w:rsidR="4D8895C2">
        <w:rPr/>
        <w:t>s the more important parts.</w:t>
      </w:r>
    </w:p>
    <w:p w:rsidR="6D982EDD" w:rsidP="6D982EDD" w:rsidRDefault="6D982EDD" w14:paraId="5B6EF29F" w14:textId="46F5AFE6">
      <w:pPr>
        <w:pStyle w:val="Normal"/>
      </w:pPr>
    </w:p>
    <w:p w:rsidR="3F4BACA1" w:rsidP="6D982EDD" w:rsidRDefault="3F4BACA1" w14:paraId="2B05A315" w14:textId="611D25FA">
      <w:pPr>
        <w:pStyle w:val="Normal"/>
      </w:pPr>
      <w:r w:rsidR="3F4BACA1">
        <w:rPr/>
        <w:t xml:space="preserve">The app only works when the person inputs their income and expenses, </w:t>
      </w:r>
      <w:r w:rsidR="1F8CB3C8">
        <w:rPr/>
        <w:t>and thanks to that he can track his finances easier.</w:t>
      </w:r>
    </w:p>
    <w:p w:rsidR="6D982EDD" w:rsidP="6D982EDD" w:rsidRDefault="6D982EDD" w14:paraId="69D9D1BC" w14:textId="3A593812">
      <w:pPr>
        <w:pStyle w:val="Normal"/>
      </w:pPr>
    </w:p>
    <w:p w:rsidR="3F4BACA1" w:rsidP="6D982EDD" w:rsidRDefault="3F4BACA1" w14:paraId="029416D5" w14:textId="294CA0BD">
      <w:pPr>
        <w:pStyle w:val="Heading2"/>
        <w:jc w:val="center"/>
        <w:rPr>
          <w:b w:val="1"/>
          <w:bCs w:val="1"/>
          <w:color w:val="000000" w:themeColor="text1" w:themeTint="FF" w:themeShade="FF"/>
          <w:sz w:val="48"/>
          <w:szCs w:val="48"/>
        </w:rPr>
      </w:pPr>
      <w:r w:rsidRPr="6D982EDD" w:rsidR="3F4BACA1">
        <w:rPr>
          <w:b w:val="1"/>
          <w:bCs w:val="1"/>
          <w:color w:val="000000" w:themeColor="text1" w:themeTint="FF" w:themeShade="FF"/>
          <w:sz w:val="48"/>
          <w:szCs w:val="48"/>
        </w:rPr>
        <w:t>Conclusion</w:t>
      </w:r>
    </w:p>
    <w:p w:rsidR="70A54D0B" w:rsidP="6D982EDD" w:rsidRDefault="70A54D0B" w14:paraId="3211A855" w14:textId="5EAC21D3">
      <w:pPr>
        <w:pStyle w:val="Normal"/>
      </w:pPr>
      <w:r w:rsidR="70A54D0B">
        <w:rPr/>
        <w:t xml:space="preserve">In conclusion, I think for the given time and the fact that we </w:t>
      </w:r>
      <w:r w:rsidR="6B0480DD">
        <w:rPr/>
        <w:t>are working</w:t>
      </w:r>
      <w:r w:rsidR="70A54D0B">
        <w:rPr/>
        <w:t xml:space="preserve"> together for the first time as a team, </w:t>
      </w:r>
      <w:r w:rsidR="70A54D0B">
        <w:rPr/>
        <w:t>in my opinion we’ve</w:t>
      </w:r>
      <w:r w:rsidR="70A54D0B">
        <w:rPr/>
        <w:t xml:space="preserve"> made a decent app. It works </w:t>
      </w:r>
      <w:r w:rsidR="7FA076C6">
        <w:rPr/>
        <w:t>well. It might</w:t>
      </w:r>
      <w:r w:rsidR="0877B367">
        <w:rPr/>
        <w:t xml:space="preserve"> have a few flaws in the design, but other than that </w:t>
      </w:r>
      <w:r w:rsidR="0877B367">
        <w:rPr/>
        <w:t>It's</w:t>
      </w:r>
      <w:r w:rsidR="0877B367">
        <w:rPr/>
        <w:t xml:space="preserve"> a good app.</w:t>
      </w:r>
    </w:p>
    <w:p w:rsidR="6D982EDD" w:rsidP="6D982EDD" w:rsidRDefault="6D982EDD" w14:paraId="3A404FC7" w14:textId="17438499">
      <w:pPr>
        <w:pStyle w:val="Normal"/>
      </w:pPr>
    </w:p>
    <w:p w:rsidR="6D982EDD" w:rsidP="6D982EDD" w:rsidRDefault="6D982EDD" w14:paraId="356D96C9" w14:textId="2D686365">
      <w:pPr>
        <w:pStyle w:val="Normal"/>
      </w:pPr>
    </w:p>
    <w:p w:rsidR="6D982EDD" w:rsidP="6D982EDD" w:rsidRDefault="6D982EDD" w14:paraId="56F4E3E4" w14:textId="25708393">
      <w:pPr>
        <w:pStyle w:val="Normal"/>
      </w:pPr>
    </w:p>
    <w:p w:rsidR="6D982EDD" w:rsidP="6D982EDD" w:rsidRDefault="6D982EDD" w14:paraId="29B2B228" w14:textId="7B85E2D4">
      <w:pPr>
        <w:pStyle w:val="Normal"/>
      </w:pPr>
    </w:p>
    <w:p w:rsidR="6D982EDD" w:rsidP="6D982EDD" w:rsidRDefault="6D982EDD" w14:paraId="00A416EA" w14:textId="2BF2A66D">
      <w:pPr>
        <w:pStyle w:val="Normal"/>
      </w:pPr>
    </w:p>
    <w:p w:rsidR="6D982EDD" w:rsidP="6D982EDD" w:rsidRDefault="6D982EDD" w14:paraId="1756E8B8" w14:textId="360BD8C3">
      <w:pPr>
        <w:pStyle w:val="Normal"/>
      </w:pPr>
    </w:p>
    <w:p w:rsidR="6D982EDD" w:rsidP="6D982EDD" w:rsidRDefault="6D982EDD" w14:paraId="5A685658" w14:textId="168885D9">
      <w:pPr>
        <w:pStyle w:val="Normal"/>
      </w:pPr>
    </w:p>
    <w:p w:rsidR="6D982EDD" w:rsidP="6D982EDD" w:rsidRDefault="6D982EDD" w14:paraId="59EA2D11" w14:textId="0A929579">
      <w:pPr>
        <w:pStyle w:val="Normal"/>
      </w:pPr>
    </w:p>
    <w:p w:rsidR="6D982EDD" w:rsidP="6D982EDD" w:rsidRDefault="6D982EDD" w14:paraId="6D08DDCD" w14:textId="437B7ABF">
      <w:pPr>
        <w:pStyle w:val="Normal"/>
      </w:pPr>
    </w:p>
    <w:p w:rsidR="6D982EDD" w:rsidP="6D982EDD" w:rsidRDefault="6D982EDD" w14:paraId="505A9A2A" w14:textId="72C934B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YE4eGkN4BvwNN1" int2:id="7ecIvnRe">
      <int2:state int2:type="AugLoop_Text_Critique" int2:value="Rejected"/>
    </int2:textHash>
    <int2:textHash int2:hashCode="NylGqiYIDhT5ag" int2:id="UkRgp3Sy">
      <int2:state int2:type="AugLoop_Text_Critique" int2:value="Rejected"/>
    </int2:textHash>
    <int2:bookmark int2:bookmarkName="_Int_mHOsTspX" int2:invalidationBookmarkName="" int2:hashCode="/0qJcKfstLQ11w" int2:id="LYUqJlLB">
      <int2:state int2:type="AugLoop_Text_Critique" int2:value="Rejected"/>
    </int2:bookmark>
    <int2:bookmark int2:bookmarkName="_Int_oKRIDN7R" int2:invalidationBookmarkName="" int2:hashCode="qo5olSK2N7gd3C" int2:id="a8H5U2QC">
      <int2:state int2:type="AugLoop_Text_Critique" int2:value="Rejected"/>
    </int2:bookmark>
    <int2:bookmark int2:bookmarkName="_Int_dNSQ3FYT" int2:invalidationBookmarkName="" int2:hashCode="3vTuQ95ZKZPlIN" int2:id="fKV8Axlg">
      <int2:state int2:type="AugLoop_Text_Critique" int2:value="Rejected"/>
    </int2:bookmark>
    <int2:bookmark int2:bookmarkName="_Int_aTexIqFJ" int2:invalidationBookmarkName="" int2:hashCode="gI6vdcwkCg6SoD" int2:id="cT3hqiHv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BFDC06"/>
    <w:rsid w:val="0139C53D"/>
    <w:rsid w:val="02DD5431"/>
    <w:rsid w:val="02ECA500"/>
    <w:rsid w:val="047B4DC7"/>
    <w:rsid w:val="07928ACD"/>
    <w:rsid w:val="0873A19E"/>
    <w:rsid w:val="0877B367"/>
    <w:rsid w:val="0AEF5D8B"/>
    <w:rsid w:val="0C3F6436"/>
    <w:rsid w:val="0CF04E52"/>
    <w:rsid w:val="0FD5C7DC"/>
    <w:rsid w:val="13302FCD"/>
    <w:rsid w:val="14DC2186"/>
    <w:rsid w:val="1A6D42C9"/>
    <w:rsid w:val="1A9F43AA"/>
    <w:rsid w:val="1C560E5C"/>
    <w:rsid w:val="1E3064E8"/>
    <w:rsid w:val="1E40E244"/>
    <w:rsid w:val="1E86A554"/>
    <w:rsid w:val="1ED25A99"/>
    <w:rsid w:val="1F64F994"/>
    <w:rsid w:val="1F8CB3C8"/>
    <w:rsid w:val="2060A640"/>
    <w:rsid w:val="22D7807D"/>
    <w:rsid w:val="23ABB6F7"/>
    <w:rsid w:val="242F0ED9"/>
    <w:rsid w:val="24CB78BD"/>
    <w:rsid w:val="27641BDA"/>
    <w:rsid w:val="27915F33"/>
    <w:rsid w:val="29BFDC06"/>
    <w:rsid w:val="2E910F63"/>
    <w:rsid w:val="2ED2CD36"/>
    <w:rsid w:val="2F5BC300"/>
    <w:rsid w:val="30D033FC"/>
    <w:rsid w:val="321B5FCF"/>
    <w:rsid w:val="351B4AB4"/>
    <w:rsid w:val="38370B5A"/>
    <w:rsid w:val="38713081"/>
    <w:rsid w:val="391EF62B"/>
    <w:rsid w:val="39697B55"/>
    <w:rsid w:val="3A59D22F"/>
    <w:rsid w:val="3A8CF589"/>
    <w:rsid w:val="3B0040B7"/>
    <w:rsid w:val="3BB6E10A"/>
    <w:rsid w:val="3C9B7D70"/>
    <w:rsid w:val="3DF42492"/>
    <w:rsid w:val="3E8D6BD6"/>
    <w:rsid w:val="3F4BACA1"/>
    <w:rsid w:val="3F8EDB2A"/>
    <w:rsid w:val="3FA89930"/>
    <w:rsid w:val="3FE95A8F"/>
    <w:rsid w:val="420929CA"/>
    <w:rsid w:val="43CEA011"/>
    <w:rsid w:val="45CE2252"/>
    <w:rsid w:val="484183DE"/>
    <w:rsid w:val="491667AC"/>
    <w:rsid w:val="498FCBD8"/>
    <w:rsid w:val="4C2F546B"/>
    <w:rsid w:val="4C2F546B"/>
    <w:rsid w:val="4D8895C2"/>
    <w:rsid w:val="4E52D330"/>
    <w:rsid w:val="4E7FAE4C"/>
    <w:rsid w:val="50C66F29"/>
    <w:rsid w:val="50F8A4E3"/>
    <w:rsid w:val="51653F61"/>
    <w:rsid w:val="51876487"/>
    <w:rsid w:val="53A671D6"/>
    <w:rsid w:val="5604CA77"/>
    <w:rsid w:val="586EA03A"/>
    <w:rsid w:val="58F60277"/>
    <w:rsid w:val="59598B6A"/>
    <w:rsid w:val="5B0D846E"/>
    <w:rsid w:val="5BAD6BE2"/>
    <w:rsid w:val="5BF68127"/>
    <w:rsid w:val="5BFAEE2F"/>
    <w:rsid w:val="5C45E48D"/>
    <w:rsid w:val="5F7A9B8E"/>
    <w:rsid w:val="5F7FFDD5"/>
    <w:rsid w:val="62B40327"/>
    <w:rsid w:val="6340E327"/>
    <w:rsid w:val="6504E6CA"/>
    <w:rsid w:val="65343F78"/>
    <w:rsid w:val="657AE8DC"/>
    <w:rsid w:val="66D51A41"/>
    <w:rsid w:val="66E6F7A8"/>
    <w:rsid w:val="66F081A6"/>
    <w:rsid w:val="674F2515"/>
    <w:rsid w:val="675F1CDF"/>
    <w:rsid w:val="6A01B4FA"/>
    <w:rsid w:val="6B0480DD"/>
    <w:rsid w:val="6B257928"/>
    <w:rsid w:val="6B300BC5"/>
    <w:rsid w:val="6BB92CAC"/>
    <w:rsid w:val="6BDB78A8"/>
    <w:rsid w:val="6D982EDD"/>
    <w:rsid w:val="70A54D0B"/>
    <w:rsid w:val="73F2C148"/>
    <w:rsid w:val="74AC8A6F"/>
    <w:rsid w:val="785634AA"/>
    <w:rsid w:val="7880CB45"/>
    <w:rsid w:val="7AA95A34"/>
    <w:rsid w:val="7B4588EE"/>
    <w:rsid w:val="7BCB9421"/>
    <w:rsid w:val="7C8B85F2"/>
    <w:rsid w:val="7F087473"/>
    <w:rsid w:val="7F95A4A7"/>
    <w:rsid w:val="7FA0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DC06"/>
  <w15:chartTrackingRefBased/>
  <w15:docId w15:val="{A1312A7A-C916-4203-93CD-041E486714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2dc66d3ef5e4d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2024-11-02T20:56:43.8233892Z</dcterms:created>
  <dcterms:modified xsi:type="dcterms:W3CDTF">2024-11-03T20:09:22.0238019Z</dcterms:modified>
  <dc:creator>Панайот Апостолов Андонов</dc:creator>
  <lastModifiedBy>Панайот Апостолов Андонов</lastModifiedBy>
</coreProperties>
</file>