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A3BAA9"/>
  <w:body>
    <w:p w14:paraId="4ED6F296" w14:textId="122349E6" w:rsidR="00307976" w:rsidRPr="00C35F12" w:rsidRDefault="00C421DD" w:rsidP="00C421DD">
      <w:pPr>
        <w:spacing w:line="360" w:lineRule="auto"/>
        <w:jc w:val="center"/>
        <w:rPr>
          <w:rFonts w:cs="Arial"/>
        </w:rPr>
      </w:pPr>
      <w:r>
        <w:rPr>
          <w:rFonts w:cs="Arial"/>
          <w:noProof/>
        </w:rPr>
        <mc:AlternateContent>
          <mc:Choice Requires="wpi">
            <w:drawing>
              <wp:anchor distT="0" distB="0" distL="114300" distR="114300" simplePos="0" relativeHeight="251869184" behindDoc="0" locked="0" layoutInCell="1" allowOverlap="1" wp14:anchorId="6BC93584" wp14:editId="5B3186B9">
                <wp:simplePos x="0" y="0"/>
                <wp:positionH relativeFrom="page">
                  <wp:posOffset>-10371</wp:posOffset>
                </wp:positionH>
                <wp:positionV relativeFrom="page">
                  <wp:posOffset>-220133</wp:posOffset>
                </wp:positionV>
                <wp:extent cx="3354070" cy="4326255"/>
                <wp:effectExtent l="57150" t="57150" r="36830" b="74295"/>
                <wp:wrapNone/>
                <wp:docPr id="1316621365" name="Ink 104"/>
                <wp:cNvGraphicFramePr/>
                <a:graphic xmlns:a="http://schemas.openxmlformats.org/drawingml/2006/main">
                  <a:graphicData uri="http://schemas.microsoft.com/office/word/2010/wordprocessingInk">
                    <w14:contentPart bwMode="auto" r:id="rId8">
                      <w14:nvContentPartPr>
                        <w14:cNvContentPartPr/>
                      </w14:nvContentPartPr>
                      <w14:xfrm>
                        <a:off x="0" y="0"/>
                        <a:ext cx="3354070" cy="4326255"/>
                      </w14:xfrm>
                    </w14:contentPart>
                  </a:graphicData>
                </a:graphic>
              </wp:anchor>
            </w:drawing>
          </mc:Choice>
          <mc:Fallback>
            <w:pict>
              <v:shapetype w14:anchorId="020FCE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4" o:spid="_x0000_s1026" type="#_x0000_t75" style="position:absolute;margin-left:-2.2pt;margin-top:-18.75pt;width:266.9pt;height:343.45pt;z-index:251869184;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WUjp6AQAADwMAAA4AAABkcnMvZTJvRG9jLnhtbJxSy27CMBC8V+o/&#10;WL6XJLxaIhIORZU4tOXQfoDr2MRq7I3WhsDfd0OgQKuqEpfIu2NPZnZ2Otvaim0UegMu40kv5kw5&#10;CYVxq4y/vz3dPXDmg3CFqMCpjO+U57P89mba1KnqQwlVoZARifNpU2e8DKFOo8jLUlnhe1ArR6AG&#10;tCJQiauoQNEQu62ifhyPowawqBGk8p668w7k+Z5fayXDq9ZeBVaRuvvJhOSE9jQeTDjD7kS9jw6d&#10;8CifinSFoi6NPMgSV6iywjgS8U01F0GwNZpfVNZIBA869CTYCLQ2Uu09kbsk/uFu4T5bZ8lQrjGV&#10;4IJyYSkwHOe3B675ha1oBM0zFJSQWAfgB0Ya0P+BdKLnINeW9HSpoKpEoJXwpak9DTo1RcZxUSQn&#10;/W7zeHKwxJOvl0uAEokOlv96stVo22GTErbNOO3grv3us1TbwCQ1B4PRML4nSBI2HPTH/dGovXHk&#10;7jiO1dlw6cpFjOd1+/xsj/MvAAAA//8DAFBLAwQUAAYACAAAACEAC+cNtB0FAAC+DAAAEAAAAGRy&#10;cy9pbmsvaW5rMS54bWy0Vktv20YQvhfof1gwB1+80j645FKInFMNFGiBokmB5qhIjEVEIg2Ksux/&#10;329mlpRUO5egNQzuc76Z+eaxev/heb9TT3V/aLp2mdmZyVTdrrtN0z4ss78+3euYqcOwajerXdfW&#10;y+ylPmQf7n7+6X3TftvvFvgqILQHmu13y2w7DI+L+fx0Os1Oftb1D3NnjJ//2n77/bfsLklt6q9N&#10;2wxQeRi31l071M8DgS2azTJbD89mug/sj92xX9fTMe306/ONoV+t6/uu36+GCXG7att6p9rVHnb/&#10;nanh5RGTBnoe6j5T+wYOazezeZnHXypsrJ6X2cX6CBMPsGSfzd/G/Pw/YN6/xiSzvCuLMlPJpE39&#10;RDbNmfPF933/o+8e635o6jPNQko6eFFrWTM/QlRfH7rdkWKTqafV7gjKrDFIi6Tbzt8g5DUeuPlP&#10;8cDLd/EujbumJrl3yUMibUqpMbRDs6+R6PvHKceGA4Bp++PQczk443JtrTb+k7ULmy+Cn1kTL0KR&#10;snjE/NIfD9sJ70t/zlc+mVgTz07NZthOpJuZnTi/ZPwtyW3dPGyHHxJdd7sOxZAi/e6e/y48YnVT&#10;qr1RuJx9Kjn+Z/11mb3j2lUsKRvsuVXWGRuVy0MZbm+0vdHB3pjbzGcmM7c4VviWOuYYndFViVFj&#10;u5CRB1comxtslNp5DIgGXQsWcaG1Lr2ylaMZtjCU2tPKaDp1ik8cn2gvg2PFaWV0Seg6qhBJTHlS&#10;CyCWpq/M5Vtpz0oBQVZYGM1rr0jYQY+nCd1ynm44m27AeGvJvuQ2KwD8eafQ8JXcsMrRRTKWTr32&#10;ssyVq7CRhKJ2gW9BFU1kW3xLkuy8C5rhrK2SqxYER1FM7DhFLoRcO9ojZZbwrK90YOds4RX+6SzI&#10;mREihfDJHnZP4wquGtYtvua4TiHWYCTFVpPiAM9YJULIrAvSFTjCzWEGtU5CCXfPLGhsszbGEXtA&#10;mKUbyCgnwchVThspQabhIgSVkAlJkigqbUvWFgvEIqUlqRALE4KRPJLkgiEcpUKjQfDNgnRaHXlp&#10;VSwIRwCAPc3HWDFrzOtlhlydSj7Ay1QgYhgSi9YjMlsxip3VyLFAi+HC89WOKCi4wgrkDXFgfdBC&#10;RgEyRCVcLTj5ED/7KgCiSuDTXIBRawQIB0hGalNsOScKKwiV4tDJNuim+2M9RASHxFOwNNKBLyPR&#10;JVSSE8Gh25AYdRAiqCrFD4cQsR0u6sDqkOoqtZACBcTWoQghIzwmvniH2CDtBToGMgVYFOYYUio7&#10;qGJqRsfJBHHDlVI1KDOCzvGy4NJtSU0DI9nJcUW34zFALV1I2SbJTcYzZAg6cFFZFOzkKJmGtMc3&#10;WqpWYtvrkrPfGZSf4bCNhAqvksA+FwHihMslBTAZLc0abkoo0Iu4a1c6Z5LJiGQsXRDG/lVpgjTF&#10;lOQQKjIIkWO7osoJNWru+ACiK6wZPaRifCiSlhvxLkzHOMIcrQFf4NI8JMsAFQgczDEqtQdaWyS4&#10;TX3B5yo1brQieQ+EopSdWLC1aP8UdV+klgyGkTpIAwSDOa7Q/QwbAVJJZEwjmiNJpKHGUvopbJSC&#10;gmHc+/GqScsqwATBpJyXUOC3CD+BCAKOnEECcU9BnVbKRu46l5UytqkxgkSLICXY6/iMeYaXk6sC&#10;DzdBApGMR6elIcmnZ0az99TyOYNLzW+oTxHCfRK8GsbEwCvNEcfzb1HQvgi30IYXIeSFu/qdO/0U&#10;wQ+4u38AAAD//wMAUEsDBBQABgAIAAAAIQBJPUJ93wAAAAoBAAAPAAAAZHJzL2Rvd25yZXYueG1s&#10;TI/NTsMwEITvSLyDtUjc2g0lbSHEqWglOCKlcODoxk4cEa+j2G2TPj3LqZz2bzTzbb4ZXSdOZgit&#10;JwkP8wSEocrrlhoJX59vsycQISrSqvNkJEwmwKa4vclVpv2ZSnPax0awCYVMSbAx9hliqKxxKsx9&#10;b4hvtR+cijwODepBndncdbhIkhU61RInWNWbnTXVz/7oJFxqa+stfthLWmI54Xb3vv6epLy/G19f&#10;QEQzxqsY/vAZHQpmOvgj6SA6CbM0ZSXXx/USBAuWi2feHCSsUm6wyPH/C8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QWUjp6AQAADwMAAA4AAAAAAAAA&#10;AAAAAAAAPAIAAGRycy9lMm9Eb2MueG1sUEsBAi0AFAAGAAgAAAAhAAvnDbQdBQAAvgwAABAAAAAA&#10;AAAAAAAAAAAA4gMAAGRycy9pbmsvaW5rMS54bWxQSwECLQAUAAYACAAAACEAST1Cfd8AAAAKAQAA&#10;DwAAAAAAAAAAAAAAAAAtCQAAZHJzL2Rvd25yZXYueG1sUEsBAi0AFAAGAAgAAAAhAHkYvJ2/AAAA&#10;IQEAABkAAAAAAAAAAAAAAAAAOQoAAGRycy9fcmVscy9lMm9Eb2MueG1sLnJlbHNQSwUGAAAAAAYA&#10;BgB4AQAALwsAAAAA&#10;">
                <v:imagedata r:id="rId9" o:title=""/>
                <w10:wrap anchorx="page" anchory="page"/>
              </v:shape>
            </w:pict>
          </mc:Fallback>
        </mc:AlternateContent>
      </w:r>
      <w:r>
        <w:rPr>
          <w:rFonts w:cs="Arial"/>
          <w:noProof/>
        </w:rPr>
        <mc:AlternateContent>
          <mc:Choice Requires="wpi">
            <w:drawing>
              <wp:anchor distT="0" distB="0" distL="114300" distR="114300" simplePos="0" relativeHeight="251870208" behindDoc="0" locked="0" layoutInCell="1" allowOverlap="1" wp14:anchorId="5786F158" wp14:editId="03F5977B">
                <wp:simplePos x="0" y="0"/>
                <wp:positionH relativeFrom="column">
                  <wp:posOffset>5116618</wp:posOffset>
                </wp:positionH>
                <wp:positionV relativeFrom="page">
                  <wp:posOffset>-160867</wp:posOffset>
                </wp:positionV>
                <wp:extent cx="1579880" cy="3600450"/>
                <wp:effectExtent l="76200" t="57150" r="58420" b="76200"/>
                <wp:wrapNone/>
                <wp:docPr id="837468197" name="Ink 105"/>
                <wp:cNvGraphicFramePr/>
                <a:graphic xmlns:a="http://schemas.openxmlformats.org/drawingml/2006/main">
                  <a:graphicData uri="http://schemas.microsoft.com/office/word/2010/wordprocessingInk">
                    <w14:contentPart bwMode="auto" r:id="rId10">
                      <w14:nvContentPartPr>
                        <w14:cNvContentPartPr/>
                      </w14:nvContentPartPr>
                      <w14:xfrm>
                        <a:off x="0" y="0"/>
                        <a:ext cx="1579880" cy="3600450"/>
                      </w14:xfrm>
                    </w14:contentPart>
                  </a:graphicData>
                </a:graphic>
              </wp:anchor>
            </w:drawing>
          </mc:Choice>
          <mc:Fallback>
            <w:pict>
              <v:shape w14:anchorId="2CEE13DD" id="Ink 105" o:spid="_x0000_s1026" type="#_x0000_t75" style="position:absolute;margin-left:401.5pt;margin-top:-14.05pt;width:127.2pt;height:286.3pt;z-index:251870208;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g756AQAADwMAAA4AAABkcnMvZTJvRG9jLnhtbJxSy27CMBC8V+o/&#10;RL6XJLyJCByKKnFoy6H9ANexidXYG60dEv6+mwAFWlWVuES7O854ZsfzZWOKYCfRabApi3sRC6QV&#10;kGm7Tdn729PDlAXOc5vxAqxM2V46tlzc383rMpF9yKHIJAZEYl1SlynLvS+TMHQil4a7HpTSEqgA&#10;DffU4jbMkNfEboqwH0XjsAbMSgQhnaPp6gCyRcevlBT+VSknfVCQuslsRnJ8W42HpBS7akCzD6qm&#10;URSzcDHnyRZ5mWtxlMVvUGW4tiTim2rFPQ8q1L+ojBYIDpTvCTAhKKWF7DyRuzj64W5tP1tn8VBU&#10;mAiwXlq/4ehP++uAW64wBa2gfoaMEuKVB3ZkpAX9H8hB9ApEZUjPIRWUBff0JFyuS0eLTnSWMlxn&#10;8Vm/3T2eHWzw7OvlGqBEwqPlv35pFJp22aQkaFJGye7bb5elbHwgaBiPJrPplCBB2GAcRcNRd+LE&#10;feA4dRfLpeuvYrzsW2kX73jxBQAA//8DAFBLAwQUAAYACAAAACEAj4tEBPQEAACVDAAAEAAAAGRy&#10;cy9pbmsvaW5rMS54bWy0Vstu40YQvAfIPwy4B1/UFmeGT2HlPcVAgAQIdjdActRKXItYiTIo+vX3&#10;qX6QpmH7EiS7AB/D6e6q6uqRP356PB7cfdOf21O3Tvxlmrim2552bXezTv78ek1V4s7DptttDqeu&#10;WSdPzTn5dPXzTx/b7sfxsMLVIUN35qfjYZ3sh+F2tVw+PDxcPsTLU3+zDGkal792P37/LbmyqF3z&#10;ve3aASXP49L21A3N48DJVu1unWyHx3Taj9xfTnf9tpk+80q/fd4x9Jttc33qj5thyrjfdF1zcN3m&#10;CNx/JW54usVDizo3TZ+4YwvCFC59VmbVLzUWNo/rZPZ+B4hnIDkmy7dz/v0/5Lx+nZNhxVAWZeIM&#10;0q65Z0xL0Xz1Pvc/+tNt0w9t8yyzimIfntxW30UfFapvzqfDHfcmcfebwx0k82kKW1htv3xDkNf5&#10;oM1/mg+6vJtvDu6lNEZvroOJNllqbO3QHhsY/Xg7eWw4IzEvfxl6GYeQhoy8pzR+9X7ls1Vewj31&#10;rBXm4jHnt/7uvJ/yfeuf/SpfJtWU2UO7G/aT6OmlnzSfK/5W5L5pb/bDvwrdng4nDIN1+sO1/Jsx&#10;knKT1d4YXHGfM+Kfm+/r5IPMrpNIXRDmWawqx1byLmR5mS8uyIcLChfpIkkT8km6SB3+L1LyfJVn&#10;P3t+b518Rb5ACEUq5RYokxQSHAuXRSz71PnnxPjELxQzCjkeYu0i79IiQYqTVsc+Dn+FxNZ1a0me&#10;0+SuwjXM9s53aQ7AjBnvBXC5Ox85loKDQogWZApEUc6fx3y4L8CbAzy+82usKFcBcleAwiIWVGrm&#10;6DJeoFC5nLeGlGwhOFCX4s/aM3xZMx4cQUaKgpRAmEgOEp5JALT0QNs2JpjDx5rkwQAFVpoK4kCY&#10;AAsiXlU6nzNMQFPcY4i1w1pWU8a1ASBXmDlFEa5yUfkjNX/h1nMNa6qwIcywUEfblbmB1OShYI2g&#10;ae4866KskY5KzhgyKxEiSWoULpSNp4q1LmqYnFGYeaSo6mm5fK74za6oJHTI11Qy++Bdrr4IXFJj&#10;9QpHSlXuuHyEiFoNZYJEw4eUMXKIwSplmDbckAlXWIx7ML3omvmRAuZG5C9dKc19S/4xFjoJy8oB&#10;L2dGEzgI6qmbIxYYB5oqBvNOdCrhPH73aXSVgJkpNB8y8hGS8M7Mic2prkGWk9Te1eKdzOsoQQ09&#10;AoBfKCCnojK+Yn7Mh2hBRSBxDi4CEVOjsppIwRwaqhRuUGtB35rlwikR+f4KKpPHGDJibMGVeelN&#10;aFpuDAxvwQhIA82atnMmBdPXFkNZkRqWVr/HlKIQAiYuUKDj3AvIIn2zYwbHoiQIwVpkRpciuEgs&#10;DgKZXyCXMwQX5gveuI79n8Eacwtge0FbmGHm2P9GWo0GAOQZGoAoFkmlpM1JsL2cwBgwcOay4OGF&#10;qe4YDx6uoYi0rlWycYZZcm4B7FbyThSSQ0Fz6F78AnAOxSAMXq7IV1vn1mkUtvMHIJO0Eq3qseu4&#10;01lNhfqxdHICc4fEArCXuD1UJK5B17E/R8P4TkBacG47XDHevGy0Kz3EIKH6APQKVtgYwaSSA+2T&#10;71xTphaF5PRjoJx7zhcHh0WBuY6rTin3wKKE4MtgnNnSGfuBxThm+rsyE8sOYZhVYPEPDWV5Pp45&#10;Gcmhhl9oViuW4cWfr9NfGPi77OofAAAA//8DAFBLAwQUAAYACAAAACEAWv95d+MAAAAMAQAADwAA&#10;AGRycy9kb3ducmV2LnhtbEyPMU/DMBSEdyT+g/WQWFBrNyRtFPJSIaSKiYGWATY3dpM08XMUO2n4&#10;97hTGU93uvsu386mY5MeXGMJYbUUwDSVVjVUIXwddosUmPOSlOwsaYRf7WBb3N/lMlP2Qp962vuK&#10;hRJymUSove8zzl1ZayPd0vaagneyg5E+yKHiapCXUG46Hgmx5kY2FBZq2eu3WpftfjQIP99R8344&#10;j9FaPX0k0TS253nXIj4+zK8vwLye/S0MV/yADkVgOtqRlGMdQiqewxePsIjSFbBrQiSbGNgRIYnj&#10;BHiR8/8nij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uCDvnoBAAAPAwAADgAAAAAAAAAAAAAAAAA8AgAAZHJzL2Uyb0RvYy54bWxQSwECLQAUAAYACAAA&#10;ACEAj4tEBPQEAACVDAAAEAAAAAAAAAAAAAAAAADiAwAAZHJzL2luay9pbmsxLnhtbFBLAQItABQA&#10;BgAIAAAAIQBa/3l34wAAAAwBAAAPAAAAAAAAAAAAAAAAAAQJAABkcnMvZG93bnJldi54bWxQSwEC&#10;LQAUAAYACAAAACEAeRi8nb8AAAAhAQAAGQAAAAAAAAAAAAAAAAAUCgAAZHJzL19yZWxzL2Uyb0Rv&#10;Yy54bWwucmVsc1BLBQYAAAAABgAGAHgBAAAKCwAAAAA=&#10;">
                <v:imagedata r:id="rId11" o:title=""/>
                <w10:wrap anchory="page"/>
              </v:shape>
            </w:pict>
          </mc:Fallback>
        </mc:AlternateContent>
      </w:r>
      <w:r w:rsidRPr="00C35F12">
        <w:rPr>
          <w:rFonts w:cs="Arial"/>
          <w:noProof/>
        </w:rPr>
        <mc:AlternateContent>
          <mc:Choice Requires="wps">
            <w:drawing>
              <wp:anchor distT="0" distB="0" distL="114300" distR="114300" simplePos="0" relativeHeight="251659264" behindDoc="0" locked="0" layoutInCell="1" allowOverlap="1" wp14:anchorId="31D6ACA0" wp14:editId="74A6D0AB">
                <wp:simplePos x="0" y="0"/>
                <wp:positionH relativeFrom="column">
                  <wp:posOffset>1348317</wp:posOffset>
                </wp:positionH>
                <wp:positionV relativeFrom="page">
                  <wp:posOffset>1710267</wp:posOffset>
                </wp:positionV>
                <wp:extent cx="2529205" cy="1024890"/>
                <wp:effectExtent l="19050" t="228600" r="23495" b="232410"/>
                <wp:wrapNone/>
                <wp:docPr id="2131922679" name="Text Box 2"/>
                <wp:cNvGraphicFramePr/>
                <a:graphic xmlns:a="http://schemas.openxmlformats.org/drawingml/2006/main">
                  <a:graphicData uri="http://schemas.microsoft.com/office/word/2010/wordprocessingShape">
                    <wps:wsp>
                      <wps:cNvSpPr txBox="1"/>
                      <wps:spPr>
                        <a:xfrm rot="20881469">
                          <a:off x="0" y="0"/>
                          <a:ext cx="2529205" cy="1024890"/>
                        </a:xfrm>
                        <a:prstGeom prst="rect">
                          <a:avLst/>
                        </a:prstGeom>
                        <a:noFill/>
                        <a:ln w="6350">
                          <a:noFill/>
                        </a:ln>
                      </wps:spPr>
                      <wps:txbx>
                        <w:txbxContent>
                          <w:p w14:paraId="213CDE23" w14:textId="61E82B7E" w:rsidR="00D159A1" w:rsidRPr="00D159A1" w:rsidRDefault="00D159A1">
                            <w:pPr>
                              <w:rPr>
                                <w:sz w:val="96"/>
                                <w:szCs w:val="96"/>
                              </w:rPr>
                            </w:pPr>
                            <w:r>
                              <w:rPr>
                                <w:sz w:val="96"/>
                                <w:szCs w:val="96"/>
                              </w:rPr>
                              <w:t>Finet</w:t>
                            </w:r>
                            <w:r w:rsidR="00194034">
                              <w:rPr>
                                <w:sz w:val="96"/>
                                <w:szCs w:val="96"/>
                              </w:rPr>
                              <w:t>h</w:t>
                            </w:r>
                            <w:r>
                              <w:rPr>
                                <w:sz w:val="96"/>
                                <w:szCs w:val="96"/>
                              </w:rPr>
                              <w:t>i</w:t>
                            </w:r>
                            <w:r w:rsidR="00194034">
                              <w:rPr>
                                <w:sz w:val="96"/>
                                <w:szCs w:val="9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6ACA0" id="_x0000_t202" coordsize="21600,21600" o:spt="202" path="m,l,21600r21600,l21600,xe">
                <v:stroke joinstyle="miter"/>
                <v:path gradientshapeok="t" o:connecttype="rect"/>
              </v:shapetype>
              <v:shape id="Text Box 2" o:spid="_x0000_s1026" type="#_x0000_t202" style="position:absolute;left:0;text-align:left;margin-left:106.15pt;margin-top:134.65pt;width:199.15pt;height:80.7pt;rotation:-78482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op2IgIAADwEAAAOAAAAZHJzL2Uyb0RvYy54bWysU02P2jAQvVfqf7B8L/koUECEFd0VVSW0&#10;uxJb7dk4NonkeFzbkNBf37ETWLTtqerFGs+M38y8N17edY0iJ2FdDbqg2SilRGgOZa0PBf3xsvk0&#10;o8R5pkumQIuCnoWjd6uPH5atWYgcKlClsARBtFu0pqCV92aRJI5XomFuBEZoDEqwDfN4tYektKxF&#10;9EYleZpOkxZsaSxw4Rx6H/ogXUV8KQX3T1I64YkqKPbm42njuQ9nslqyxcEyU9V8aIP9QxcNqzUW&#10;vUI9MM/I0dZ/QDU1t+BA+hGHJgEpay7iDDhNlr6bZlcxI+IsSI4zV5rc/4Plj6edebbEd1+hQwED&#10;Ia1xC4fOME8nbUMsIG95Optl4+k8jomNE0xHRs9XFkXnCUdnPsnneTqhhGMsS/PxbB55Tnq0gGqs&#10;898ENCQYBbUoU4Rlp63z2AGmXlJCuoZNrVSUSmnSFnT6eZLGB9cIvlAaH771Hizf7bthoD2UZ5wz&#10;joJtO8M3NRbfMuefmUXN0Yl77J/wkAqwCAwWJRXYX3/zh3yUAqOUtLhDBXU/j8wKStR3jSLNs/E4&#10;LF28jCdfcrzY28j+NqKPzT3gmmaxu2iGfK8uprTQvOK6r0NVDDHNsXZB/cW89/1m43fhYr2OSbhm&#10;hvmt3hkeoC/sv3SvzJqBf4/SPcJl29jinQx9bi/E+uhB1lGjQHDP6sA7rmiUbvhO4Q/c3mPW26df&#10;/QYAAP//AwBQSwMEFAAGAAgAAAAhACvWjv7gAAAACwEAAA8AAABkcnMvZG93bnJldi54bWxMj8FO&#10;wzAMhu9IvENkJG4sbTcCK00nhIS4wBgbiGvWeG1F41RNtpa3x5zg9lv+9PtzsZpcJ044hNaThnSW&#10;gECqvG2p1vC+e7y6BRGiIWs6T6jhGwOsyvOzwuTWj/SGp22sBZdQyI2GJsY+lzJUDToTZr5H4t3B&#10;D85EHoda2sGMXO46mSWJks60xBca0+NDg9XX9ug0bNKnj/HZLj6Ven2xy931Zn1QtdaXF9P9HYiI&#10;U/yD4Vef1aFkp70/kg2i05Cl2ZxRDmrJgQmVJgrEXsNintyALAv5/4fyBwAA//8DAFBLAQItABQA&#10;BgAIAAAAIQC2gziS/gAAAOEBAAATAAAAAAAAAAAAAAAAAAAAAABbQ29udGVudF9UeXBlc10ueG1s&#10;UEsBAi0AFAAGAAgAAAAhADj9If/WAAAAlAEAAAsAAAAAAAAAAAAAAAAALwEAAF9yZWxzLy5yZWxz&#10;UEsBAi0AFAAGAAgAAAAhAASCinYiAgAAPAQAAA4AAAAAAAAAAAAAAAAALgIAAGRycy9lMm9Eb2Mu&#10;eG1sUEsBAi0AFAAGAAgAAAAhACvWjv7gAAAACwEAAA8AAAAAAAAAAAAAAAAAfAQAAGRycy9kb3du&#10;cmV2LnhtbFBLBQYAAAAABAAEAPMAAACJBQAAAAA=&#10;" filled="f" stroked="f" strokeweight=".5pt">
                <v:textbox>
                  <w:txbxContent>
                    <w:p w14:paraId="213CDE23" w14:textId="61E82B7E" w:rsidR="00D159A1" w:rsidRPr="00D159A1" w:rsidRDefault="00D159A1">
                      <w:pPr>
                        <w:rPr>
                          <w:sz w:val="96"/>
                          <w:szCs w:val="96"/>
                        </w:rPr>
                      </w:pPr>
                      <w:r>
                        <w:rPr>
                          <w:sz w:val="96"/>
                          <w:szCs w:val="96"/>
                        </w:rPr>
                        <w:t>Finet</w:t>
                      </w:r>
                      <w:r w:rsidR="00194034">
                        <w:rPr>
                          <w:sz w:val="96"/>
                          <w:szCs w:val="96"/>
                        </w:rPr>
                        <w:t>h</w:t>
                      </w:r>
                      <w:r>
                        <w:rPr>
                          <w:sz w:val="96"/>
                          <w:szCs w:val="96"/>
                        </w:rPr>
                        <w:t>i</w:t>
                      </w:r>
                      <w:r w:rsidR="00194034">
                        <w:rPr>
                          <w:sz w:val="96"/>
                          <w:szCs w:val="96"/>
                        </w:rPr>
                        <w:t>c</w:t>
                      </w:r>
                    </w:p>
                  </w:txbxContent>
                </v:textbox>
                <w10:wrap anchory="page"/>
              </v:shape>
            </w:pict>
          </mc:Fallback>
        </mc:AlternateContent>
      </w:r>
      <w:r w:rsidR="00E92059">
        <w:rPr>
          <w:rFonts w:cs="Arial"/>
          <w:noProof/>
        </w:rPr>
        <mc:AlternateContent>
          <mc:Choice Requires="wpi">
            <w:drawing>
              <wp:anchor distT="0" distB="0" distL="114300" distR="114300" simplePos="0" relativeHeight="251814912" behindDoc="0" locked="0" layoutInCell="1" allowOverlap="1" wp14:anchorId="1C469DB9" wp14:editId="5A554576">
                <wp:simplePos x="0" y="0"/>
                <wp:positionH relativeFrom="column">
                  <wp:posOffset>10550641</wp:posOffset>
                </wp:positionH>
                <wp:positionV relativeFrom="paragraph">
                  <wp:posOffset>4428086</wp:posOffset>
                </wp:positionV>
                <wp:extent cx="5658480" cy="3222720"/>
                <wp:effectExtent l="57150" t="76200" r="57150" b="73025"/>
                <wp:wrapNone/>
                <wp:docPr id="1633383809"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5658480" cy="3222720"/>
                      </w14:xfrm>
                    </w14:contentPart>
                  </a:graphicData>
                </a:graphic>
              </wp:anchor>
            </w:drawing>
          </mc:Choice>
          <mc:Fallback>
            <w:pict>
              <v:shape w14:anchorId="45D24813" id="Ink 16" o:spid="_x0000_s1026" type="#_x0000_t75" style="position:absolute;margin-left:829.35pt;margin-top:347.25pt;width:448.4pt;height:256.5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lOt5AQAADwMAAA4AAABkcnMvZTJvRG9jLnhtbJxSy27CMBC8V+o/&#10;WL6XhPBUROBQVIlDWw7tB7iOTazG3mhtCPx9NwkUaFVV4hKtPc54Hp4t9rZkO4XegMt4vxdzppyE&#10;3LhNxt/fnh6mnPkgXC5KcCrjB+X5Yn5/N6urVCVQQJkrZETifFpXGS9CqNIo8rJQVvgeVMoRqAGt&#10;CLTETZSjqIndllESx+OoBswrBKm8p91lB/J5y6+1kuFVa68CK0ndNI4TzkI3kVJspmQy4OyDpslk&#10;MOLRfCbSDYqqMPIoS9ygygrjSMQ31VIEwbZoflFZIxE86NCTYCPQ2kjVeiJ3/fiHu5X7bJz1h3KL&#10;qQQXlAtrgeGUXwvccoUtKYL6GXJqSGwD8CMjBfR/IZ3oJcitJT1dK6hKEehJ+MJUnoJOTZ5xXOX9&#10;s363ezw7WOPZ18s1QI1ER8t//bLXaJuwSQnbZ5yaPTTftku1D0zS5mg8mg6nBEnCBkmSTJL2xIm7&#10;4zitLsKl669qvFw30i7e8fwLAAD//wMAUEsDBBQABgAIAAAAIQBlW1VuPwgAACkVAAAQAAAAZHJz&#10;L2luay9pbmsxLnhtbLRYy24cRRTdI/EPpWbBxmV39bstHFZEQgIJ8ZBgaewmHuGZiWbGcfL3nEd1&#10;uy07GwQE9VRX1X2de+69nXzz7cftffgwHY6b/e6qSOdlEabdzf52s3t3Vfz269s4FOF4ut7dXt/v&#10;d9NV8Wk6Ft+++fKLbza7v7f3l3gGaNgdudreXxV3p9P7y4uLx8fH88f6fH94d1GVZX3x/e7vH38o&#10;3mSp2+mvzW5zgsnjvHWz352mjycqu9zcXhU3p4/lch+6f9k/HG6m5Zg7h5unG6fD9c30dn/YXp8W&#10;jXfXu910H3bXW/j9exFOn95jsYGdd9OhCNsNAo7VeWr6ZvhuxMb1x6ti9f4AF4/wZFtcvK7zj/9B&#10;59uXOulWXfVdX4Ts0u30gT5dCPPLz8f+02H/fjqcNtMTzAYlH3wKN34XPgbqMB339w/MTRE+XN8/&#10;ALJUlqBFtp0uXgHkpT5g85/qAy6f1bd27jk0Obw1Dhm0hVJzak+b7QSib98vHDsdoZjbv5wOKoeq&#10;rJqYUizrX1N52Y6XZXee6nGVisziWeefh4fj3aLvz8MTX3WyoObIHje3p7sF9PI8LZivEX9N8m7a&#10;vLs7/SvRm/39HsWQM/3VW/23ikjmFqq9UrhiX8iB/zz9dVV8pdoNkvSGIu/qvgld05Whatq+Pfs6&#10;4U95VqSiLMqzMuDPWUz68fOVrXxeBtw4S3ybRbxVauvlOoWKAk2o+cscVitZCPltJc0lrlrhcmHt&#10;5POjLqQe95tYdRR7LixN3np5YEMxRzOGlh5WVUhURMI13IDH+nmmRVtVGWg51m1IAxddFRoqSVUZ&#10;Ox5luAzaSoHD9mkcbDAhLBpElvCsVohkQCQP73Aa61CN+O1Dqmm5ioOcb2PDiOEyQ7BcFxpejU0E&#10;C2aAsgPZiGWoeHZYuH3uFMKSKEeYF0Yjq5NWqiYAQDrYxZobBtdPCNGE8PQO0FLyUt8bOcA/xJ6e&#10;2Hk/cw6AKk8iU8PfNYrzxQwyzzMZVzvAl1kBFU0ZFgQV9dlZ66/aQEzrPiDBcARO9qZA38SBR3Sb&#10;O0OQ+ICQuG2m1LXEYz1EXXrmpn1C7pLJNsYXIK3ggSqlrgVadHwOUuHPL4rPcHJffjD8+UVbmeQO&#10;MAMjLfOOMvPsqlUl0BOG6+iUi30Nao3hJ8BBQ20KNeXNTfO3RY4UYo365OWqbGNLViJ9VVCKMxh9&#10;JIq4zMMEXfp139Bz6IME60yaanRJtlBM1RBcnghKrmkLXgq/KkUqyMzLhhR+hUKiuVo+xNGYOMrW&#10;wk2fhQlqA+d4H5t0eqYYj7yuUzYJSnFzlc0MtUy0ru/YerMdcqJb2ULB0qu2Hwxw16DQsZHrwPFi&#10;w1synh0XEFqnTtQax9gJUOoUh5o6tqJtKpvQ6gwAg+2gPLxh0sY2KqExgYHI7mLZNuvK+QcpeIR6&#10;UftrQHhKD4ocReUeZW/np5yV565e9lrKDO6+TWt4GgMXMa4MBWzwHuCVzR6Z4jsiAWPohPHGjFMT&#10;RbTaTgkKFS1qSGTFNu67VLHCOj+NoPKV06o1yGbyjSKhL/OutNjISzWy7tzmuxZ0ftEakHF4DdRb&#10;0VXGE3hNhR3auVjZ9qE3gU144I5jwI8wId1ETRt0mjBqA2CCKThZ2oH9s3YjMg8WC6w8Rw24YlG5&#10;YgWrhqEDPxcuCpjK4YOsp4iuDXe6MHAD+dDUgTFZzddQtJiPqJzKoUZEqVHhPhFbzCyZ69wGMIat&#10;fowgH8z1tpqASgLVGB3Knjmt2EcbrRQhBKI/Mzgh6Bs4iJnMdK+AyI5hhydGwOcgMKVyxzIL6C+6&#10;BM0in1zAqqpliZO651zDSbkPPkoK/mg2ADVem2VmrPE9RIgxRXU7m6wYKrbjgFrVos3U4LztZaDv&#10;XaMYTZrBKG55h0NKug2qv/AdRSyN2U2UlycgvCKkz4XQBkT5VCIISQMRaR2QTC7SgL4gUBpkU/G7&#10;bQ8YDTxHhjXYsjPeNNTeQlnJIYDDi7ni8g0qRAT+wUW9trKAjyVed4tBF2a+AJGD0EW0OxU8OGAM&#10;nYgRiZDr3u1r1xr6i5BYzHkeoA9RCdqL6g8TTwBgoGQqABnVRjk4c0yVaI2azQpLeMnbCU0L/yMk&#10;kIL+kkZyETC5hBMKzF9paFO2mPsWWrM/qBJmsAIA4V2f6N+x0XSevUTfgPoKFdmtslpDlfLp0o81&#10;57aIjMLTlw3q10b6NnpIlAiULrtwgJvWxNMMwpnWSnY+dYjQQNtwVfm1glx/IFbue7lrIyaHjTYt&#10;rNi/ASkwYr8WSPCethDpyCig2LMJpvE6VwzMEjckRdUwk2eOB1ki8pDA8ynXfkNyqRlg4JkjNunQ&#10;AgEm1OYvnFmymvVixgna2V7mrEnkr5OI2lVXYreij2jXSuSsrOmi//qQStzM5hQNCtAzFDPcLEa6&#10;Zlklw4b60p8vmfH4YnVRQjEj4tC0l+6x+DBn+gdsr3LsiD0YnV5Aaj1IjUjppmIQc8TsJNDFLumq&#10;g6N4B/+URVRo7oeWAtMyLXiLovixTXxDm76dqjk3MLdNjBBX/NKamBkbhgXqGPExrnTi+0Y9LUtW&#10;EG3JyLrEdzwXDEtkcCcg/I4uR4ta1HjJbnUoY4kRZQaFWaveh3s6yBVhHDDaPYKQAzERpO3VBWZq&#10;0EmDAWgEGhBienKRZEzWRYV7NIwegSfsOPDMf+vTFkBRJDWmhXiEbknbEBHcI/LPhU1g4IsVLT6d&#10;5CH+DplQ+E/n8IjaEZDUWMzh5md2BTmga6AxsptaVmVMitJPe40t+p7gDz6f8caGmNCVmiE9+ye1&#10;5V898G9Fb/4BAAD//wMAUEsDBBQABgAIAAAAIQCoWJH94AAAAA4BAAAPAAAAZHJzL2Rvd25yZXYu&#10;eG1sTI9PT4NAEMXvJn6HzZh4s4ukUESWhjR6M1FbDx4XGP6k7Cxhl4Lf3vFk5/byfnnzXrZfzSAu&#10;OLnekoLHTQACqbJ1T62Cr9PrQwLCeU21Hiyhgh90sM9vbzKd1nahT7wcfSs4hFyqFXTej6mUrurQ&#10;aLexIxJ7jZ2M9iynVtaTXjjcDDIMglga3RN/6PSIhw6r83E2Cmj+Ph30S1ic5yZ52zZYlB/vi1L3&#10;d2vxDMLj6v9h+KvP1SHnTqWdqXZiYB1HyY5ZBfHTNgLBSBjxgSjZDINdDDLP5PWM/B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qwZTreQEAAA8DAAAOAAAA&#10;AAAAAAAAAAAAADwCAABkcnMvZTJvRG9jLnhtbFBLAQItABQABgAIAAAAIQBlW1VuPwgAACkVAAAQ&#10;AAAAAAAAAAAAAAAAAOEDAABkcnMvaW5rL2luazEueG1sUEsBAi0AFAAGAAgAAAAhAKhYkf3gAAAA&#10;DgEAAA8AAAAAAAAAAAAAAAAATgwAAGRycy9kb3ducmV2LnhtbFBLAQItABQABgAIAAAAIQB5GLyd&#10;vwAAACEBAAAZAAAAAAAAAAAAAAAAAFsNAABkcnMvX3JlbHMvZTJvRG9jLnhtbC5yZWxzUEsFBgAA&#10;AAAGAAYAeAEAAFEOAAAAAA==&#10;">
                <v:imagedata r:id="rId13" o:title=""/>
              </v:shape>
            </w:pict>
          </mc:Fallback>
        </mc:AlternateContent>
      </w:r>
      <w:r w:rsidR="00E92059">
        <w:rPr>
          <w:rFonts w:cs="Arial"/>
          <w:noProof/>
        </w:rPr>
        <mc:AlternateContent>
          <mc:Choice Requires="wpi">
            <w:drawing>
              <wp:anchor distT="0" distB="0" distL="114300" distR="114300" simplePos="0" relativeHeight="251821056" behindDoc="0" locked="0" layoutInCell="1" allowOverlap="1" wp14:anchorId="1B047F81" wp14:editId="6D7AC8A4">
                <wp:simplePos x="0" y="0"/>
                <wp:positionH relativeFrom="column">
                  <wp:posOffset>11705805</wp:posOffset>
                </wp:positionH>
                <wp:positionV relativeFrom="paragraph">
                  <wp:posOffset>-695805</wp:posOffset>
                </wp:positionV>
                <wp:extent cx="3960" cy="258480"/>
                <wp:effectExtent l="57150" t="76200" r="72390" b="65405"/>
                <wp:wrapNone/>
                <wp:docPr id="1948940682"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3960" cy="258480"/>
                      </w14:xfrm>
                    </w14:contentPart>
                  </a:graphicData>
                </a:graphic>
              </wp:anchor>
            </w:drawing>
          </mc:Choice>
          <mc:Fallback>
            <w:pict>
              <v:shape w14:anchorId="0613CB1F" id="Ink 28" o:spid="_x0000_s1026" type="#_x0000_t75" style="position:absolute;margin-left:920.3pt;margin-top:-56.2pt;width:3.1pt;height:23.1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v3wV0AQAACwMAAA4AAABkcnMvZTJvRG9jLnhtbJxSy07DMBC8I/EP&#10;lu80aekjjZr2QIXUA9ADfIBx7MYi9kZrt2n/nk36BiGkXqzdHXk8s+PJbGtLtlHoDbiMdzsxZ8pJ&#10;yI1bZfzj/fkh4cwH4XJRglMZ3ynPZ9P7u0ldpaoHBZS5QkYkzqd1lfEihCqNIi8LZYXvQKUcgRrQ&#10;ikAtrqIcRU3stox6cTyMasC8QpDKe5rO9yCftvxaKxnetPYqsJLUJXFM+sKpQqpGozHNPptqOBrw&#10;aDoR6QpFVRh5kCVuUGWFcSTiRDUXQbA1ml9U1kgEDzp0JNgItDZStZ7IXTf+4W7hvhpn3b5cYyrB&#10;BeXCUmA47q8FbnnClrSC+gVySkisA/ADIy3o/0D2oucg15b07FNBVYpAX8IXpvKcYWryjOMi7571&#10;u83T2cESz75erwFKJDpY/uvKVqNtlk1K2DbjlOeuOdss1TYwScPH8ZDmkoDeIOknLXrk3d8/dheL&#10;paevIrzsG1kXf3j6DQAA//8DAFBLAwQUAAYACAAAACEADvQ2azkCAADHBQAAEAAAAGRycy9pbmsv&#10;aW5rMS54bWy0U01v2zAMvQ/YfxDUQy7+kJw0cYw6PS3AgA0Y2g7Yjq6txkJtKZDlOPn3o2RbcZv0&#10;MmwJQNt85CP5RN3dH+sKHZhquBQppgHBiIlcFlzsUvzzaevHGDU6E0VWScFSfGINvt98/nTHxWtd&#10;JWARMIjGvNVVikut90kYdl0XdPNAql0YETIPv4rX79/wZsgq2AsXXEPJZnTlUmh21IYs4UWKc30k&#10;Lh64H2WrcuZg41H5OUKrLGdbqepMO8YyE4JVSGQ19P0LI33awwuHOjumMKo5DOxHAV2sFvGXNTiy&#10;Y4on3y202EAnNQ6vc/7+D5zbS07T1jxaLVcYDS0V7GB6Cq3mycez/1Byz5Tm7CxzL8oAnFDef1t9&#10;eqEUa2TVmrPB6JBVLUhGCYG1GGrT8Iogl3ygzT/lA10+5Js291aaYbypDoNobqXGo9W8ZrDo9d7t&#10;mG6A2LgftbLXISLRwqfUJ/MnShNCE7oKYHcmRzFs8cj5rNqmdHzP6ryvFnGq9ZN1vNClE50E1Gk+&#10;VfxaZsn4rtR/lZrLSsJlGE76Zmt/k4lsObdqVy6u3T40DP7AXlJ8Y+8uspm9w05OEUHR4nZ1683I&#10;bBmvZ8TDBPvLOMZ+TD2KaIyi9dzzqU/XfrRYegQyKFjI9IhvLYKn9YAdPQZFkGQ9BoU/0BkLIe+B&#10;SzoTSm3oRR0DAIVlGsvZBnpgKGEePS0UA9hE2sZ7wFjwvAdMkO2wH+kKowF6KstI3lx4dyawyZs/&#10;AAAA//8DAFBLAwQUAAYACAAAACEAWV585uMAAAAOAQAADwAAAGRycy9kb3ducmV2LnhtbEyPwU7D&#10;MBBE70j8g7VI3FrbJYqiNE4FRRwQXGg50JubbOOosR3FThP4erYnOM7s0+xMsZltxy44hNY7BXIp&#10;gKGrfN26RsHn/mWRAQtRu1p33qGCbwywKW9vCp3XfnIfeNnFhlGIC7lWYGLsc85DZdDqsPQ9Orqd&#10;/GB1JDk0vB70ROG24yshUm516+iD0T1uDVbn3WgVjPvt18kczpP4mV4fniU+vb8NRqn7u/lxDSzi&#10;HP9guNan6lBSp6MfXR1YRzpLREqsgoWUqwTYlcmSlPYcyUtTCbws+P8Z5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tq/fBXQBAAALAwAADgAAAAAAAAAA&#10;AAAAAAA8AgAAZHJzL2Uyb0RvYy54bWxQSwECLQAUAAYACAAAACEADvQ2azkCAADHBQAAEAAAAAAA&#10;AAAAAAAAAADcAwAAZHJzL2luay9pbmsxLnhtbFBLAQItABQABgAIAAAAIQBZXnzm4wAAAA4BAAAP&#10;AAAAAAAAAAAAAAAAAEMGAABkcnMvZG93bnJldi54bWxQSwECLQAUAAYACAAAACEAeRi8nb8AAAAh&#10;AQAAGQAAAAAAAAAAAAAAAABTBwAAZHJzL19yZWxzL2Uyb0RvYy54bWwucmVsc1BLBQYAAAAABgAG&#10;AHgBAABJCAAAAAA=&#10;">
                <v:imagedata r:id="rId15" o:title=""/>
              </v:shape>
            </w:pict>
          </mc:Fallback>
        </mc:AlternateContent>
      </w:r>
      <w:r w:rsidR="00D159A1" w:rsidRPr="00C35F12">
        <w:rPr>
          <w:rFonts w:cs="Arial"/>
          <w:noProof/>
        </w:rPr>
        <w:drawing>
          <wp:inline distT="0" distB="0" distL="0" distR="0" wp14:anchorId="140424DC" wp14:editId="60123081">
            <wp:extent cx="4214495" cy="4512310"/>
            <wp:effectExtent l="0" t="0" r="0" b="0"/>
            <wp:docPr id="1751058234" name="Picture 1" descr="A white and black logo with columns and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58234" name="Picture 1" descr="A white and black logo with columns and clouds&#10;&#10;Description automatically generated"/>
                    <pic:cNvPicPr/>
                  </pic:nvPicPr>
                  <pic:blipFill rotWithShape="1">
                    <a:blip r:embed="rId16">
                      <a:extLst>
                        <a:ext uri="{28A0092B-C50C-407E-A947-70E740481C1C}">
                          <a14:useLocalDpi xmlns:a14="http://schemas.microsoft.com/office/drawing/2010/main" val="0"/>
                        </a:ext>
                      </a:extLst>
                    </a:blip>
                    <a:srcRect l="14202" t="13177" r="12724" b="8592"/>
                    <a:stretch/>
                  </pic:blipFill>
                  <pic:spPr bwMode="auto">
                    <a:xfrm>
                      <a:off x="0" y="0"/>
                      <a:ext cx="4214495" cy="4512310"/>
                    </a:xfrm>
                    <a:prstGeom prst="rect">
                      <a:avLst/>
                    </a:prstGeom>
                    <a:ln>
                      <a:noFill/>
                    </a:ln>
                    <a:extLst>
                      <a:ext uri="{53640926-AAD7-44D8-BBD7-CCE9431645EC}">
                        <a14:shadowObscured xmlns:a14="http://schemas.microsoft.com/office/drawing/2010/main"/>
                      </a:ext>
                    </a:extLst>
                  </pic:spPr>
                </pic:pic>
              </a:graphicData>
            </a:graphic>
          </wp:inline>
        </w:drawing>
      </w:r>
    </w:p>
    <w:p w14:paraId="47D81DEB" w14:textId="09F4A4C3" w:rsidR="00307976" w:rsidRPr="00C35F12" w:rsidRDefault="00940F1E" w:rsidP="003615E5">
      <w:pPr>
        <w:spacing w:line="360" w:lineRule="auto"/>
        <w:rPr>
          <w:rFonts w:cs="Arial"/>
        </w:rPr>
      </w:pPr>
      <w:r>
        <w:rPr>
          <w:rFonts w:cs="Arial"/>
          <w:noProof/>
        </w:rPr>
        <mc:AlternateContent>
          <mc:Choice Requires="wpi">
            <w:drawing>
              <wp:anchor distT="0" distB="0" distL="114300" distR="114300" simplePos="0" relativeHeight="251883520" behindDoc="0" locked="0" layoutInCell="1" allowOverlap="1" wp14:anchorId="0E2AC36F" wp14:editId="4013B319">
                <wp:simplePos x="0" y="0"/>
                <wp:positionH relativeFrom="margin">
                  <wp:posOffset>4322445</wp:posOffset>
                </wp:positionH>
                <wp:positionV relativeFrom="page">
                  <wp:posOffset>8368028</wp:posOffset>
                </wp:positionV>
                <wp:extent cx="3596034" cy="1961005"/>
                <wp:effectExtent l="0" t="533400" r="0" b="534670"/>
                <wp:wrapNone/>
                <wp:docPr id="1972696002" name="Ink 121"/>
                <wp:cNvGraphicFramePr/>
                <a:graphic xmlns:a="http://schemas.openxmlformats.org/drawingml/2006/main">
                  <a:graphicData uri="http://schemas.microsoft.com/office/word/2010/wordprocessingInk">
                    <w14:contentPart bwMode="auto" r:id="rId17">
                      <w14:nvContentPartPr>
                        <w14:cNvContentPartPr/>
                      </w14:nvContentPartPr>
                      <w14:xfrm rot="20606393">
                        <a:off x="0" y="0"/>
                        <a:ext cx="3596034" cy="1961005"/>
                      </w14:xfrm>
                    </w14:contentPart>
                  </a:graphicData>
                </a:graphic>
                <wp14:sizeRelH relativeFrom="margin">
                  <wp14:pctWidth>0</wp14:pctWidth>
                </wp14:sizeRelH>
                <wp14:sizeRelV relativeFrom="margin">
                  <wp14:pctHeight>0</wp14:pctHeight>
                </wp14:sizeRelV>
              </wp:anchor>
            </w:drawing>
          </mc:Choice>
          <mc:Fallback>
            <w:pict>
              <v:shapetype w14:anchorId="02EED88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1" o:spid="_x0000_s1026" type="#_x0000_t75" style="position:absolute;margin-left:338.95pt;margin-top:657.5pt;width:285.95pt;height:157.2pt;rotation:-1085284fd;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Vw6GFAQAAHgMAAA4AAABkcnMvZTJvRG9jLnhtbJxSS07DMBDdI3EH&#10;y3sap6GBRE1ZUCGx4LOAAxjHbixiTzR2Sbk9k7TQFoSQ2ETjmfj5fWZ+tXEte9MYLPiKpxPBmfYK&#10;autXFX9+ujm75CxE6WvZgtcVf9eBXy1OT+Z9V+opNNDWGhmB+FD2XcWbGLsySYJqtJNhAp32NDSA&#10;TkY64iqpUfaE7tpkKkSe9IB1h6B0CNRdbod8MeIbo1V8MCboyFpid1EUM87itjrnDIcqzzPOXobq&#10;YlbwZDGX5Qpl11i1oyX/wcpJ64nEF9RSRsnWaH9AOasQApg4UeASMMYqPWoidan4pu7Wvw7K0nO1&#10;xlKBj9rHR4nx079x8J8nXEsW9HdQU0JyHYHvEMmgvwPZkl6CWjvis00FdSsjrURobBfI6NLWFcfb&#10;Ot3z92/XewWPuNd1fzygRJKd5N+ubAw6hkDBTkUu8qzIRu+JGNtUnFbyffiO0epNZIqa2azIRUY7&#10;oGiWFnkqxGz44/OpAXJ/OvCamkepHp6HCwdrvfgAAAD//wMAUEsDBBQABgAIAAAAIQAM2tLuMgQA&#10;ACcKAAAQAAAAZHJzL2luay9pbmsxLnhtbLRWTW/bRhC9F+h/WDAHX7TSfpMUIudUAwVaoEhSoD0q&#10;EmMRkUiDoiz73/fNzIqWEedStD4s92vem3kzs/L7D0+HvXpshmPbd6vCzk2hmm7Tb9vuflX8+flO&#10;V4U6jutuu973XbMqnptj8eH255/et923w36JUQGhO9LssF8Vu3F8WC4W5/N5fvbzfrhfOGP84tfu&#10;2++/FbfZatt8bbt2BOXxsrXpu7F5Ggls2W5XxWZ8MtN9YH/qT8OmmY5pZ9i83BiH9aa564fDepwQ&#10;d+uua/aqWx/g91+FGp8fMGnBc98MhTq0CFi7uQ1lqH6psbF+WhVX6xNcPMKTQ7F4G/Pv/wHz7ntM&#10;csu7MpWFyi5tm0fyacGaL38c+x9D/9AMY9u8yCyi5INntZE16yNCDc2x358oN4V6XO9PkMwag7LI&#10;3HbxhiDf40Gb/xQPuvwQ79q519Lk8K51yKJNJXVJ7dgeGhT64WGqsfEIYNr+NA7cDs64oK3Vxn+2&#10;dmmrpYvzkOqrVOQqvmB+GU7H3YT3ZXipVz6ZVJPIzu123E2im7mdNL9W/C3LXdPe78Z/Zbrp9z2a&#10;IWf63R3/XUXEdFOpvdG4XH0qB/6x+boq3nHvKraUDY7cqhhCpVyIZZzd2Bvt6hszK2JhCzPTTltl&#10;ZtZr7/HVSbka30qnQEubVEn7Thka5a5iC96xldhZo23FBqWyZbYMsJrhLo80xwxjRqm0S1iB0Ub6&#10;2qAyhNziUTsm80ws5kYRFG3gIwdYvLiEBV1wVltmqzTBW0VhyL261pZWKWqhroHJ0Vvsv3KCecVK&#10;QyIYZeJMX5JCtFkp+oITo2Mu8bashMuDk9zBSKmgma9V3hIWHjGwaheuq7jQAgQOpQkoWR1orWNQ&#10;nvActMISU3yMLLCDRfA6cE58pbyIQdtV0IkRkOHEtqJmcDpwUNEophCwiG3mgRwsRFmrSPfoQJSp&#10;FNHAH4yO4/Aiuyt1kivQueRCibVyPJFyEA64BVM4hVEHjsFCYvYyKHId0WNElmh+XQnCl4DGqPCI&#10;vbSl1YgDcDZaxX56NjPsWY2MEWwFfmZBTUhCUcWQy8zKpC11hC6DcqyS49yIqxpZwGEdKQ24hCbi&#10;8g+lZmsd4RebV2hDYsjFFDk4iR09yOJItuiAoORjGN/jw245zYlEAQm81IT44ipd8SU0u+UaAR+Q&#10;5DRLxvJJM4jkiIrYxC1xxLHSgHNEFsHN0iDfibSSlhT3ZJ6tfRIRkW0pbLwhUm+ZlWCMNLRUR24O&#10;HaLiPnI1NytUpavXfVQnyUsNRhKrRuQsRY33gyKwptaULxuSaGRrPCh8Qj8eOEEe0XE8k0L3nAP0&#10;Ne3llwRPAhZSelMmeM/K7fx6iU2p+d2wFt6R9PBfyg9eSUFUXgXKfyovTaLgjU8RBRUVXoUYknv1&#10;D8X05uOX8vYfAAAA//8DAFBLAwQUAAYACAAAACEA/A8qmuMAAAAOAQAADwAAAGRycy9kb3ducmV2&#10;LnhtbEyPQU+DQBCF7yb+h82YeLNLKVJAlsY01fRUY+2lt4UdgcjuEnYL6K93etLbvLwvb97LN7Pu&#10;2IiDa60RsFwEwNBUVrWmFnD6eHlIgDkvjZKdNSjgGx1situbXGbKTuYdx6OvGYUYl0kBjfd9xrmr&#10;GtTSLWyPhrxPO2jpSQ41V4OcKFx3PAyCmGvZGvrQyB63DVZfx4sWkGxf384/vO4SuZoP426K9uVu&#10;L8T93fz8BMzj7P9guNan6lBQp9JejHKsExCv1ymhZKyWj7TqioRRSnNKuuIwjYAXOf8/o/gF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ZXDoYUBAAAeAwAA&#10;DgAAAAAAAAAAAAAAAAA8AgAAZHJzL2Uyb0RvYy54bWxQSwECLQAUAAYACAAAACEADNrS7jIEAAAn&#10;CgAAEAAAAAAAAAAAAAAAAADtAwAAZHJzL2luay9pbmsxLnhtbFBLAQItABQABgAIAAAAIQD8Dyqa&#10;4wAAAA4BAAAPAAAAAAAAAAAAAAAAAE0IAABkcnMvZG93bnJldi54bWxQSwECLQAUAAYACAAAACEA&#10;eRi8nb8AAAAhAQAAGQAAAAAAAAAAAAAAAABdCQAAZHJzL19yZWxzL2Uyb0RvYy54bWwucmVsc1BL&#10;BQYAAAAABgAGAHgBAABTCgAAAAA=&#10;">
                <v:imagedata r:id="rId18" o:title=""/>
                <w10:wrap anchorx="margin" anchory="page"/>
              </v:shape>
            </w:pict>
          </mc:Fallback>
        </mc:AlternateContent>
      </w:r>
      <w:r w:rsidR="00C421DD">
        <w:rPr>
          <w:rFonts w:cs="Arial"/>
          <w:noProof/>
        </w:rPr>
        <mc:AlternateContent>
          <mc:Choice Requires="wpi">
            <w:drawing>
              <wp:anchor distT="0" distB="0" distL="114300" distR="114300" simplePos="0" relativeHeight="251816960" behindDoc="0" locked="0" layoutInCell="1" allowOverlap="1" wp14:anchorId="2EAD93CB" wp14:editId="08177D9A">
                <wp:simplePos x="0" y="0"/>
                <wp:positionH relativeFrom="rightMargin">
                  <wp:posOffset>497168</wp:posOffset>
                </wp:positionH>
                <wp:positionV relativeFrom="page">
                  <wp:posOffset>5183505</wp:posOffset>
                </wp:positionV>
                <wp:extent cx="766445" cy="1595120"/>
                <wp:effectExtent l="0" t="152400" r="0" b="119380"/>
                <wp:wrapNone/>
                <wp:docPr id="134449392" name="Ink 18"/>
                <wp:cNvGraphicFramePr/>
                <a:graphic xmlns:a="http://schemas.openxmlformats.org/drawingml/2006/main">
                  <a:graphicData uri="http://schemas.microsoft.com/office/word/2010/wordprocessingInk">
                    <w14:contentPart bwMode="auto" r:id="rId19">
                      <w14:nvContentPartPr>
                        <w14:cNvContentPartPr/>
                      </w14:nvContentPartPr>
                      <w14:xfrm rot="20193670">
                        <a:off x="0" y="0"/>
                        <a:ext cx="766445" cy="1595120"/>
                      </w14:xfrm>
                    </w14:contentPart>
                  </a:graphicData>
                </a:graphic>
                <wp14:sizeRelH relativeFrom="margin">
                  <wp14:pctWidth>0</wp14:pctWidth>
                </wp14:sizeRelH>
                <wp14:sizeRelV relativeFrom="margin">
                  <wp14:pctHeight>0</wp14:pctHeight>
                </wp14:sizeRelV>
              </wp:anchor>
            </w:drawing>
          </mc:Choice>
          <mc:Fallback>
            <w:pict>
              <v:shape w14:anchorId="69900055" id="Ink 18" o:spid="_x0000_s1026" type="#_x0000_t75" style="position:absolute;margin-left:37.75pt;margin-top:406.75pt;width:63.15pt;height:128.4pt;rotation:-1536087fd;z-index:251816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oCwWFAQAAHQMAAA4AAABkcnMvZTJvRG9jLnhtbJxS3U7CMBS+N/Ed&#10;mt7LNn4GLAwuJCZeqFzoA9SuZY1rz3JaGL69ZwMENMaEm6Y9p/3O99PZYmcrtlXoDbicJ72YM+Uk&#10;FMatc/72+nA34cwH4QpRgVM5/1SeL+a3N7OmzlQfSqgKhYxAnM+aOudlCHUWRV6Wygrfg1o5ampA&#10;KwIdcR0VKBpCt1XUj+M0agCLGkEq76m63Df5vMPXWsnworVXgVXEbjydDDgLtJvEMTHFtpb2h5y9&#10;d7vBlEfzmcjWKOrSyAMtcQUrK4wjEt9QSxEE26D5BWWNRPCgQ0+CjUBrI1WnidQl8Q91j+6jVZYM&#10;5QYzCS4oF1YCw9G/rnHNCFuRBc0TFJSQ2ATgB0Qy6P9A9qSXIDeW+OxTQVWJQF/Cl6b2ZHRmipzj&#10;Y5Gc+Lvt/UnBCk+6ni8blEh0kPzXk51GyxAoWDJtOkjHcec9EWO7nFPQn+3aRat2gUkqjtN0OBxx&#10;JqmVjKajpN9dOE5qEU9zz6ym4kWo5+f2wdmvnn8BAAD//wMAUEsDBBQABgAIAAAAIQCZHBeDkAMA&#10;ABAJAAAQAAAAZHJzL2luay9pbmsxLnhtbLRVTW8aMRC9V+p/sJxDLgzYXi8LKCSnIlVqpapJpfZI&#10;wIFV2F20u4Tk33c+zEIacqnaSPHanpk3896Mk6ub52KjnkLd5FU51bZvtArlolrm5Wqqf9zNYKRV&#10;087L5XxTlWGqX0Kjb64/frjKy8diM8FVIULZ0K7YTPW6bbeTwWC/3/f3Sb+qVwNnTDL4XD5+/aKv&#10;Y9QyPORl3mLK5nC1qMo2PLcENsmXU71on03nj9i31a5ehM5MN/Xi6NHW80WYVXUxbzvE9bwsw0aV&#10;8wLr/qlV+7LFTY55VqHWqsiRMLi+9ZkffRrjxfx5qk/OOyyxwUoKPTiP+es/YM7eYlJZicuGmVax&#10;pGV4opoGrPnkfe7f6mob6jYPR5lFlGh4UQs5sz4iVB2aarOj3mj1NN/sUDJrDI5FzG0HZwR5i4fa&#10;/FM81OVdvNPiXksT6Z3qEEXrRurQ2jYvAg56se1mrG0QmK5v25qfgzPOg7VgkjtrJul44mw/s6OT&#10;VsQpPmDe17tm3eHd18d5ZUunmjDb58t23Ylu+rbT/FTxc5HrkK/W7V+FLqpNhY8hdvpixj8njDhd&#10;N2pnHi5Pn4rEv4eHqb7gt6s4Ui6YeeKc8j6xyvk0S3uXkFyaS9PDJ6iNNj0HVpkeOGXwIytYOvaM&#10;4pXt6ENelg+4PfpKiBjQSmCOw+MBEhhSqIcRfoyg8QoZuATvRspRVKKyzkHcHBeAAGwHa8BT4qFK&#10;UvxYoGDxiekTyLjMMaSEBSlYSmrHyqa84cIwkA6oCjsnUowHT3TBOsgI2ABK1hU8UjYTM0M45hnl&#10;QGXZkVeWBnHxRu6jmKKM8BJhDyJTFioBP3/AcnmCIs4pa4gVELtDL7jKV2nl5vReCjzeo5TE0aYe&#10;hnSL+a1kQ+FS8sZfcsjAsspYOJ0z5cnbSTQ+yWxMZ5uO1Zh2EhUpd/IIMsuMWw5gFQ2riII7RqUu&#10;HY1RkkNnpRzGoFj0G0kbwSuuIVMJoUR/mWpJ4MATB0hVSlxj+xGKeCIXEcDAiHCw0YbQpV8HjelG&#10;suKY8HSolKf60B3CiOMqMeItZoxGcxx9zhrRM0jIEql6A0Omgj2whqSIgyLhIhavAojC8ZNSUhCz&#10;Z1fJ6j1wS7CFnATpOXlhzPuUYCxgDPxq0J24CQM0EbeYUWqwqDkqZYDxaKU6wA25Ex4bwwmHRvHG&#10;4wPGl5gM01f/Obs/bvgv4fo3AAAA//8DAFBLAwQUAAYACAAAACEAx9Gm1N8AAAALAQAADwAAAGRy&#10;cy9kb3ducmV2LnhtbEyPwU7DMAyG70i8Q2QkLmhLujA6StMJTeLAkcFhu3lNaCsap2uyrbw95gQ3&#10;W/70+/vL9eR7cXZj7AIZyOYKhKM62I4aAx/vL7MViJiQLPaBnIFvF2FdXV+VWNhwoTd33qZGcAjF&#10;Ag20KQ2FlLFuncc4D4Mjvn2G0WPidWykHfHC4b6XC6UepMeO+EOLg9u0rv7anryB4yjv7h/3Wufd&#10;rnndBI2T3x2Nub2Znp9AJDelPxh+9VkdKnY6hBPZKHoD+XLJpIFVpnlgYKEy7nJgUuVKg6xK+b9D&#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bqAsFhQEA&#10;AB0DAAAOAAAAAAAAAAAAAAAAADwCAABkcnMvZTJvRG9jLnhtbFBLAQItABQABgAIAAAAIQCZHBeD&#10;kAMAABAJAAAQAAAAAAAAAAAAAAAAAO0DAABkcnMvaW5rL2luazEueG1sUEsBAi0AFAAGAAgAAAAh&#10;AMfRptTfAAAACwEAAA8AAAAAAAAAAAAAAAAAqwcAAGRycy9kb3ducmV2LnhtbFBLAQItABQABgAI&#10;AAAAIQB5GLydvwAAACEBAAAZAAAAAAAAAAAAAAAAALcIAABkcnMvX3JlbHMvZTJvRG9jLnhtbC5y&#10;ZWxzUEsFBgAAAAAGAAYAeAEAAK0JAAAAAA==&#10;">
                <v:imagedata r:id="rId20" o:title=""/>
                <w10:wrap anchorx="margin" anchory="page"/>
              </v:shape>
            </w:pict>
          </mc:Fallback>
        </mc:AlternateContent>
      </w:r>
      <w:r w:rsidR="00C421DD" w:rsidRPr="00C35F12">
        <w:rPr>
          <w:rFonts w:cs="Arial"/>
          <w:noProof/>
        </w:rPr>
        <mc:AlternateContent>
          <mc:Choice Requires="wps">
            <w:drawing>
              <wp:anchor distT="0" distB="0" distL="114300" distR="114300" simplePos="0" relativeHeight="251500544" behindDoc="0" locked="0" layoutInCell="1" allowOverlap="1" wp14:anchorId="53C9455F" wp14:editId="525E86DD">
                <wp:simplePos x="0" y="0"/>
                <wp:positionH relativeFrom="margin">
                  <wp:posOffset>1236133</wp:posOffset>
                </wp:positionH>
                <wp:positionV relativeFrom="page">
                  <wp:posOffset>7992533</wp:posOffset>
                </wp:positionV>
                <wp:extent cx="3259455" cy="1254125"/>
                <wp:effectExtent l="0" t="0" r="0" b="3175"/>
                <wp:wrapNone/>
                <wp:docPr id="1051000548" name="Text Box 3"/>
                <wp:cNvGraphicFramePr/>
                <a:graphic xmlns:a="http://schemas.openxmlformats.org/drawingml/2006/main">
                  <a:graphicData uri="http://schemas.microsoft.com/office/word/2010/wordprocessingShape">
                    <wps:wsp>
                      <wps:cNvSpPr txBox="1"/>
                      <wps:spPr>
                        <a:xfrm>
                          <a:off x="0" y="0"/>
                          <a:ext cx="3259455" cy="1254125"/>
                        </a:xfrm>
                        <a:prstGeom prst="rect">
                          <a:avLst/>
                        </a:prstGeom>
                        <a:noFill/>
                        <a:ln w="6350">
                          <a:noFill/>
                        </a:ln>
                      </wps:spPr>
                      <wps:txbx>
                        <w:txbxContent>
                          <w:p w14:paraId="52C73B0D" w14:textId="13E488EA" w:rsidR="00307976" w:rsidRPr="00194034" w:rsidRDefault="00194034">
                            <w:pPr>
                              <w:rPr>
                                <w:sz w:val="52"/>
                                <w:szCs w:val="52"/>
                              </w:rPr>
                            </w:pPr>
                            <w:r w:rsidRPr="00194034">
                              <w:rPr>
                                <w:sz w:val="52"/>
                                <w:szCs w:val="52"/>
                              </w:rPr>
                              <w:t>Finance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9455F" id="Text Box 3" o:spid="_x0000_s1027" type="#_x0000_t202" style="position:absolute;margin-left:97.35pt;margin-top:629.35pt;width:256.65pt;height:98.75pt;z-index:2515005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FcGgIAADQEAAAOAAAAZHJzL2Uyb0RvYy54bWysU11v2yAUfZ+0/4B4X+ykcbdacaqsVaZJ&#10;UVspnfpMMMRImMuAxM5+/S44X+r2NO3B+MK93I9zDrP7vtVkL5xXYCo6HuWUCMOhVmZb0R+vy09f&#10;KPGBmZppMKKiB+Hp/fzjh1lnSzGBBnQtHMEkxpedrWgTgi2zzPNGtMyPwAqDTgmuZQG3bpvVjnWY&#10;vdXZJM9vsw5cbR1w4T2ePg5OOk/5pRQ8PEvpRSC6othbSKtL6yau2XzGyq1jtlH82Ab7hy5apgwW&#10;Pad6ZIGRnVN/pGoVd+BBhhGHNgMpFRdpBpxmnL+bZt0wK9IsCI63Z5j8/0vLn/Zr++JI6L9CjwRG&#10;QDrrS4+HcZ5eujb+sVOCfoTwcIZN9IFwPLyZFHfToqCEo288Kab4xTzZ5bp1PnwT0JJoVNQhLwku&#10;tl/5MISeQmI1A0uldeJGG9JV9PamyNOFsweTa4M1Ls1GK/Sbnqj6apAN1Aecz8FAvbd8qbCHFfPh&#10;hTnkGkdC/YZnXKQGrAVHi5IG3K+/ncd4pAC9lHSonYr6nzvmBCX6u0Fy7sbTaRRb2kyLzxPcuGvP&#10;5tpjdu0DoDzH+FIsT2aMD/pkSgftG8p8EauiixmOtSsaTuZDGBSNz4SLxSIFobwsCyuztjymjqhG&#10;hF/7N+bskYaADD7BSWWsfMfGEDvwsdgFkCpRFXEeUD3Cj9JMZB+fUdT+9T5FXR77/DcAAAD//wMA&#10;UEsDBBQABgAIAAAAIQAJeOyn4gAAAA0BAAAPAAAAZHJzL2Rvd25yZXYueG1sTE9BTsMwELwj8Qdr&#10;kbhRh6hp0zROVUWqkBAcWnrh5sTbJCJeh9htA69nOcFtZmc0O5NvJtuLC46+c6TgcRaBQKqd6ahR&#10;cHzbPaQgfNBkdO8IFXyhh01xe5PrzLgr7fFyCI3gEPKZVtCGMGRS+rpFq/3MDUisndxodWA6NtKM&#10;+srhtpdxFC2k1R3xh1YPWLZYfxzOVsFzuXvV+yq26XdfPr2ctsPn8T1R6v5u2q5BBJzCnxl+63N1&#10;KLhT5c5kvOiZr+ZLtjKIk5QRW5ZRyvMqPs2TRQyyyOX/FcUPAAAA//8DAFBLAQItABQABgAIAAAA&#10;IQC2gziS/gAAAOEBAAATAAAAAAAAAAAAAAAAAAAAAABbQ29udGVudF9UeXBlc10ueG1sUEsBAi0A&#10;FAAGAAgAAAAhADj9If/WAAAAlAEAAAsAAAAAAAAAAAAAAAAALwEAAF9yZWxzLy5yZWxzUEsBAi0A&#10;FAAGAAgAAAAhAHM3YVwaAgAANAQAAA4AAAAAAAAAAAAAAAAALgIAAGRycy9lMm9Eb2MueG1sUEsB&#10;Ai0AFAAGAAgAAAAhAAl47KfiAAAADQEAAA8AAAAAAAAAAAAAAAAAdAQAAGRycy9kb3ducmV2Lnht&#10;bFBLBQYAAAAABAAEAPMAAACDBQAAAAA=&#10;" filled="f" stroked="f" strokeweight=".5pt">
                <v:textbox>
                  <w:txbxContent>
                    <w:p w14:paraId="52C73B0D" w14:textId="13E488EA" w:rsidR="00307976" w:rsidRPr="00194034" w:rsidRDefault="00194034">
                      <w:pPr>
                        <w:rPr>
                          <w:sz w:val="52"/>
                          <w:szCs w:val="52"/>
                        </w:rPr>
                      </w:pPr>
                      <w:r w:rsidRPr="00194034">
                        <w:rPr>
                          <w:sz w:val="52"/>
                          <w:szCs w:val="52"/>
                        </w:rPr>
                        <w:t>Finance Application</w:t>
                      </w:r>
                    </w:p>
                  </w:txbxContent>
                </v:textbox>
                <w10:wrap anchorx="margin" anchory="page"/>
              </v:shape>
            </w:pict>
          </mc:Fallback>
        </mc:AlternateContent>
      </w:r>
      <w:r w:rsidR="00C421DD">
        <w:rPr>
          <w:rFonts w:cs="Arial"/>
          <w:noProof/>
        </w:rPr>
        <mc:AlternateContent>
          <mc:Choice Requires="wpi">
            <w:drawing>
              <wp:anchor distT="0" distB="0" distL="114300" distR="114300" simplePos="0" relativeHeight="251885568" behindDoc="0" locked="0" layoutInCell="1" allowOverlap="1" wp14:anchorId="508B6309" wp14:editId="0CC0E319">
                <wp:simplePos x="0" y="0"/>
                <wp:positionH relativeFrom="page">
                  <wp:posOffset>16933</wp:posOffset>
                </wp:positionH>
                <wp:positionV relativeFrom="page">
                  <wp:posOffset>5501005</wp:posOffset>
                </wp:positionV>
                <wp:extent cx="5709285" cy="3520440"/>
                <wp:effectExtent l="76200" t="76200" r="62865" b="60960"/>
                <wp:wrapNone/>
                <wp:docPr id="478468687" name="Ink 129"/>
                <wp:cNvGraphicFramePr/>
                <a:graphic xmlns:a="http://schemas.openxmlformats.org/drawingml/2006/main">
                  <a:graphicData uri="http://schemas.microsoft.com/office/word/2010/wordprocessingInk">
                    <w14:contentPart bwMode="auto" r:id="rId21">
                      <w14:nvContentPartPr>
                        <w14:cNvContentPartPr/>
                      </w14:nvContentPartPr>
                      <w14:xfrm>
                        <a:off x="0" y="0"/>
                        <a:ext cx="5709285" cy="3520440"/>
                      </w14:xfrm>
                    </w14:contentPart>
                  </a:graphicData>
                </a:graphic>
              </wp:anchor>
            </w:drawing>
          </mc:Choice>
          <mc:Fallback>
            <w:pict>
              <v:shape w14:anchorId="5F664268" id="Ink 129" o:spid="_x0000_s1026" type="#_x0000_t75" style="position:absolute;margin-left:-.05pt;margin-top:431.75pt;width:452.35pt;height:280pt;z-index:251885568;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nD5B6AQAADwMAAA4AAABkcnMvZTJvRG9jLnhtbJxSy07DMBC8I/EP&#10;lu80bukzasqBCokD0AN8gHHsxiL2RmuXtH/PJmlpC0JIvUTeHWU8D8/vtq5knxqDBZ/xfk9wpr2C&#10;3Pp1xt9eH26mnIUofS5L8DrjOx343eL6al5XqR5AAWWukRGJD2ldZbyIsUqTJKhCOxl6UGlPoAF0&#10;MtKI6yRHWRO7K5OBEOOkBswrBKVDoO2yA/mi5TdGq/hiTNCRlaRuMpvNOIt0mgpBSrHZjW9p996e&#10;hoIni7lM1yirwqq9LHmBKietJxHfVEsZJdug/UXlrEIIYGJPgUvAGKt064nc9cUPd4/+o3HWH6oN&#10;pgp81D6uJMZDfi1wyRWupAjqJ8ipIbmJwPeMFND/hXSil6A2jvR0raAuZaQnEQpbBQo6tXnG8THv&#10;H/X7z/ujgxUefT2fA9RIsrf81y9bg64Jm5Swbcap2V3zbbvU28gULUcTMRtMR5wpwm5HAzHs2j5w&#10;dxyH6SRcuv6sxtO5kXbyjhdfAAAA//8DAFBLAwQUAAYACAAAACEAX+8u7zILAACTHgAAEAAAAGRy&#10;cy9pbmsvaW5rMS54bWy0WVtrI8kVfg/kPzTah3lx2V19l1nPPmUgkEDIbiB59NrasVhbGmTN7d/n&#10;u5xqtcYeCCEZhlZX1alz+c6lTrV//OnL02P1aXN43u53N6t8Wa+qze5uf7/dvb9Z/eOXd2laVc/H&#10;29397eN+t7lZfd08r356+8c//Ljd/f70eI1nBQ67Z749Pd6sHo7HD9dXV58/f7783F7uD++vmrpu&#10;r/68+/2vf1m9jV33m9+2u+0RIp/L1N1+d9x8OZLZ9fb+ZnV3/FLP9OD98/7j4W4zL3PmcHeiOB5u&#10;7zbv9oen2+PM8eF2t9s8VrvbJ+j9z1V1/PoBL1vIeb85rKqnLQxOzWXuxm760xoTt19uVovxR6j4&#10;DE2eVlev8/zX/4Hnu5c8qVbbjMO4qkKl+80n6nQlzK+/b/vfDvsPm8NxuznBbFBi4Wt157HwMVCH&#10;zfP+8SN9s6o+3T5+BGS5rhEWITtfvQLIS37A5n/KD7h8l99SuXNowrwlDgHaHFLFtcft0waB/vRh&#10;jrHjMxhz+ufjQenQ1E2Xck51+0vO1019nafLaZwWrogoLjx/PXx8fpj5/Xo4xatWZtRs2eft/fFh&#10;Br2+zDPmS8Rf2/mw2b5/OP5XW+/2j3skQ3j6h3f6t7BI4uZQeyVxFX1VGP73zW83qx+Uu5V2ekKW&#10;11VdNV0/9hdv2jf5TX2xSpn/64u6ylV9kROfePCHxOWJsRdOU2VZpMt9ZmKGTdViX9NX7cD9TU7N&#10;Gi95qBpN5Ck1IybMrOykEEvMYwXa+qKrGjxTI8WaqWonDNu2ajtODzmNfGmGqWrWlAgxXWqzZMGa&#10;HlNFBBktrYVCDW1IzZAaSbFoIMVZ64SFVloN1if1OfXk3o1VJyl1rkabxACtKRGgLPgV5buq1WzT&#10;BxbCDsBgR99UHQ2pk/b3deqoWgf8tKefEt4JDqdhXkOloHbSSzGRi/HeV9QOfEhX/Mr1dgye3Zjw&#10;XgCvpUfBh0LNqA4tuRX4F+dJWSkDB8NZFNJpjN/EcaON0Fp+hE8QBOQa/OisnPSsERRi0NbaaSW6&#10;qcrcAMM1Gw6B4zk7Ton29VNlAyd7LXRewu+Fdl0pKGBykkJggv1htXQK64gPxbZrK6O1wQGYpiZ0&#10;kRJWNNRFwDI2u0bApwleJliFxhbGNg7aPpwIPyj8StyVjDv5ACoIidBZA/jdgUnLR2mcpw5JJQ+1&#10;ogFWXumHiMxAXyLMDbgQiKakVNslRWJXV4OEdk0aTmESXoiAEjaFp1XUVGFN3yBBlazQNguEsU1R&#10;FOxD+8BbzKvECDkiaITWhAzAEPHeO0fyOgBD+pKw5FwMOMVX/NgFfscUVxwn30xxARVDxo6IW2uZ&#10;85jWysoB2UR+M1uZMzPhCCGgZGihDeMz9WPqHaGhykmhmQ3lng1sf6iKuHJ6OffgacqpK+QHt3Vp&#10;0ISnyaYYh2JpYXymyWEf20XnChd1TumP6oqwBHU3odDhxcbRddKhQfKoACN2ZR6SxELMMJRY4OIq&#10;gFJP8tyGDVCGYmwnOHGwjrTrlNjWCskk8DoXhh6lRpHerRPD3LXTzw5rnMp9EjAjrMYYcQ8OeClD&#10;21mbCOcTRfeNQqqtrWbK60nzMLaURfOyfRJEgykvpFj4cmCByye2SMXYL8hKeSAvv0eGlQXuME6u&#10;6ExUEiccI/bVKyogCh0dgF/hHLK4Mby+VAL+IseyIqpiigZRilFE4ziqUR6pmKgigpAxih3EyEnp&#10;4OnDJZ5cxdlJD0I5Su5a+XNc290jWLiiFd9xCzzqAoJqxqiADniuw3wHGkQHWDgmpE2XFU8ojFE2&#10;JLFArQGqr8QhSi0W4UmBZukjdAyahDrkc8zhOldmxjwaA6cFTqcoHhKAfoVecITyJKRzrKfxCei5&#10;GSuMYVXxwZUtTYOEhaWOd5yVomGdnrnZH2eOjDi1NK/7SaAoDcoQKDM3Lt+tkSWAtW85OIvWBcLZ&#10;FiBQCahLNA4uis36WY/RhGWcM+plAlHHZCnq2o5l9BjwC84s2w6Yo9aQPVjyp+iyUDJWSt/EtpQ6&#10;oMSpeAII+MFRK+WDfmYYrF79oUgcceQHDqhYVGRIo3wsbhFHhgA8z/MGY24NuVqmniRDjvWSiRah&#10;ZwTBWje+iBC1zw4fdkGiQ9MxCJkl03C9ORshJWJYVxLH6zgAIIennwwZ2NJSPe2AcZzt29Y5NdRu&#10;i3wQgw6L5Un9Q4Knwq/FUKOhJyXPOzGgjBKvL9jMxFwx55jCz2nOQXBaORPAAU4wIpoQoPTUfKC6&#10;c6qjcVq77UbpwJcKkKHBEtJFPXKaNXohw3Z9U9BFxT0zPBpgGlMvn4X7f0IUxSRO0kHF1KCEJgh8&#10;d8FMIZuP0s6cwq3JoTtEbqBKKSF6mKyzO8Cl4uFKxLwxZFhSe3a8anpzjZ7JJuJiphdkNykYqooh&#10;yGOkllJu4oDFP2jEpVoHDYwNiezYZZCwe3blgC9VWnC4oJmHj1Ef+EtLaGSpP+QTNvCGRSB4wdKh&#10;sszD8IahD93sJg8ghHtx7+OPqeeKJUDQB7phcs1DN65CMaBtMvwohtRwADyswjitsGUOjXAoZjQn&#10;qWWwjJeFhtaCE9oSedAj3DVufZkaGx2eqZl6IdOuERAgONcejqfr0WnoKMUllb8jv8OQGTJCTNc4&#10;awX3qIMNtvhgQeOrKtKGsHE0XD64Uyuu6LBcYcwL8aE96LXtuaVpekc6SSp6BmqBBptDm13w0ooh&#10;WFa/cyIh5B0mRSXgJRaWtQgc4ocDQvdwi4ztBl5SQ0RgDU0Y0ryxiIt5f3utI1/oR915TvhEAxEn&#10;SnCLBmZhqlBaajxlsYyc65z5GQwo7zKWh07dQYZBRslS+J6QJYIavb484FYX31QkZGjLpwMSe44p&#10;ItcjimjpGdyoH5IBUdIFkaVsbN0CxJcNX/lTRjvG0EJHL1t7XDF18LA8Yd5eC6n+KcK0XqA90eJt&#10;3uf3sjsiyS3m8rKpFprWIc59rA6IdKmBi4oqiXmYXzitsA0PWmwUR6kQM8K46OnBEElnVVCAKWOO&#10;D9EALf6iKDDVwiW4kzMZUDqUhziU+QvfOnOM9xAfNia4nsv+crY8qAJUky9BDbxeLqCewlVghueQ&#10;0KvB5yj2+CbNOVz+ItDXvmYkNO5IYJSIXAlHVnsGCr5muSFGV6wcgSizNYo9PgmQJerj4jPX8u4V&#10;jpCK5+8YBU5OlQK5fBH0pElomYgLKqG2yE1Y1xrsxMUK1uEoocJGpLRGInWrg35BBGAml/g0Mznu&#10;2GpHwUPHgoRDLIOcDQauN/iN8JB6En6m8NkMVfNq6LncvHy3/NLRu0sLNEKcWIm5K0aDLHXAIU11&#10;ei0KRJRYU0bGoOgr+FCvlNalVJGxxYcSPgR823LEBTveskmdgAO+15Ztc3tEROaBCAMZ42h7oIZO&#10;cqQSWfDA9wuMOe3HYe4Rvh/QSjvSMWemaKDlK34VUYhCIAiLyRQf5EgrpVOUQ4QBOYIYTzZJUoPf&#10;ewRnqKxVfp3VJC8uwlgOwJQYcKlI5TsPNDPDGchQKW6Q/YaS31vEEvcWnUzWI54FKPM/PTkvkXoW&#10;KtnogVUKqjgD8Wlde0iW4E7+zmVR2wwW42YmLA6XoSDSZmPC01U5hqIRnxiHil9pYKfhCqac8gze&#10;+K55RgbR4YWEXBvHECoqepvij7NtEm6FgpFmCjsNrHsoYHW9I96tALZQJK7c7toQcZ2qhZfFCTys&#10;llRG0ChM8SG//ElAny9U8MNOkpd4jynuDWWsclmXoLOp3mGJyplx2GMbHMQmbmrwihhNw3rSMZrR&#10;YzPbL3DgZnw3a3M+++Pl/Pcl/FXu7b8BAAD//wMAUEsDBBQABgAIAAAAIQDN4O4b3QAAAAoBAAAP&#10;AAAAZHJzL2Rvd25yZXYueG1sTI9NT4QwEIbvJv6HZky87RYWRETKxo+oZ9HDHrt0BCKdIu0C/nvH&#10;kx5n3ifvPFPuVzuIGSffO1IQbyMQSI0zPbUK3t+eNjkIHzQZPThCBd/oYV+dn5W6MG6hV5zr0Aou&#10;IV9oBV0IYyGlbzq02m/diMTZh5usDjxOrTSTXrjcDnIXRZm0uie+0OkRHzpsPuuTVbCM7XM9N3mS&#10;JvXh6/76JTaPh0Gpy4v17hZEwDX8wfCrz+pQsdPRnch4MSjYxAwqyLPkCgTnN1GagTgymO54JatS&#10;/n+h+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pw+Q&#10;egEAAA8DAAAOAAAAAAAAAAAAAAAAADwCAABkcnMvZTJvRG9jLnhtbFBLAQItABQABgAIAAAAIQBf&#10;7y7vMgsAAJMeAAAQAAAAAAAAAAAAAAAAAOIDAABkcnMvaW5rL2luazEueG1sUEsBAi0AFAAGAAgA&#10;AAAhAM3g7hvdAAAACgEAAA8AAAAAAAAAAAAAAAAAQg8AAGRycy9kb3ducmV2LnhtbFBLAQItABQA&#10;BgAIAAAAIQB5GLydvwAAACEBAAAZAAAAAAAAAAAAAAAAAEwQAABkcnMvX3JlbHMvZTJvRG9jLnht&#10;bC5yZWxzUEsFBgAAAAAGAAYAeAEAAEIRAAAAAA==&#10;">
                <v:imagedata r:id="rId22" o:title=""/>
                <w10:wrap anchorx="page" anchory="page"/>
              </v:shape>
            </w:pict>
          </mc:Fallback>
        </mc:AlternateContent>
      </w:r>
      <w:r w:rsidR="00C421DD">
        <w:rPr>
          <w:rFonts w:cs="Arial"/>
          <w:noProof/>
        </w:rPr>
        <mc:AlternateContent>
          <mc:Choice Requires="wpi">
            <w:drawing>
              <wp:anchor distT="0" distB="0" distL="114300" distR="114300" simplePos="0" relativeHeight="251884544" behindDoc="0" locked="0" layoutInCell="1" allowOverlap="1" wp14:anchorId="661D2AE6" wp14:editId="799751FA">
                <wp:simplePos x="0" y="0"/>
                <wp:positionH relativeFrom="page">
                  <wp:posOffset>73660</wp:posOffset>
                </wp:positionH>
                <wp:positionV relativeFrom="page">
                  <wp:posOffset>7755890</wp:posOffset>
                </wp:positionV>
                <wp:extent cx="2046605" cy="3134995"/>
                <wp:effectExtent l="304800" t="0" r="239395" b="0"/>
                <wp:wrapNone/>
                <wp:docPr id="954421842" name="Ink 123"/>
                <wp:cNvGraphicFramePr/>
                <a:graphic xmlns:a="http://schemas.openxmlformats.org/drawingml/2006/main">
                  <a:graphicData uri="http://schemas.microsoft.com/office/word/2010/wordprocessingInk">
                    <w14:contentPart bwMode="auto" r:id="rId23">
                      <w14:nvContentPartPr>
                        <w14:cNvContentPartPr/>
                      </w14:nvContentPartPr>
                      <w14:xfrm rot="21065013">
                        <a:off x="0" y="0"/>
                        <a:ext cx="2046605" cy="3134995"/>
                      </w14:xfrm>
                    </w14:contentPart>
                  </a:graphicData>
                </a:graphic>
                <wp14:sizeRelH relativeFrom="margin">
                  <wp14:pctWidth>0</wp14:pctWidth>
                </wp14:sizeRelH>
                <wp14:sizeRelV relativeFrom="margin">
                  <wp14:pctHeight>0</wp14:pctHeight>
                </wp14:sizeRelV>
              </wp:anchor>
            </w:drawing>
          </mc:Choice>
          <mc:Fallback>
            <w:pict>
              <v:shape w14:anchorId="349003E5" id="Ink 123" o:spid="_x0000_s1026" type="#_x0000_t75" style="position:absolute;margin-left:4.4pt;margin-top:609.3pt;width:163.95pt;height:249.65pt;rotation:-584348fd;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0IwSEAQAAHgMAAA4AAABkcnMvZTJvRG9jLnhtbJxSyU7DMBC9I/EP&#10;lu80TpfQRE05UCFxYDnABxjHbixiTzR2Sfl7JmmhLQghcYlmiZ/f4sXV1jXsTWOw4EuejgRn2iuo&#10;rF+X/Pnp5mLOWYjSV7IBr0v+rgO/Wp6fLbq20GOooak0MgLxoejaktcxtkWSBFVrJ8MIWu1paQCd&#10;jNTiOqlQdoTummQsRJZ0gFWLoHQINF3tlnw54BujVXwwJujIGmI3F4L4Raou8zznDPsqm9LsZagm&#10;c54sF7JYo2xrq/a05D9YOWk9kfiCWsko2QbtDyhnFUIAE0cKXALGWKUHTaQuFd/U3frXXlk6VRss&#10;FPiofXyUGD/9Gxb/ucI1ZEF3BxUlJDcR+B6RDPo7kB3pFaiNIz67VFA3MtKTCLVtAxld2KrkeFul&#10;B/7+7fqg4BEPuu5PF5RIspf825GtQccQKNhxKrKZSCeD90SMbUtO8b733yFavY1M0XAsplkmZpwp&#10;2k3SyTTPZ/0fn1f1kIfuyGsanqR63PcHjp718gMAAP//AwBQSwMEFAAGAAgAAAAhACNC+W/fBAAA&#10;pAwAABAAAABkcnMvaW5rL2luazEueG1stFbJjttGEL0HyD806MNc1FJ3c2lSsManDBAgAQLbAZKj&#10;LNEjwhI5oKhZ/j6vFnIoeHwJksGAYlfX8urVIr3/8Hw6mse6Pzddu0n80iWmbnfdvmnvN8mfn+9s&#10;mZjzsG3322PX1pvkpT4nH25//ul90347Hdd4Gnhoz/R2Om6SwzA8rFerp6en5VO67Pr7VXAuXf3a&#10;fvv9t+RWrfb116ZtBoQ8j6Jd1w7180DO1s1+k+yGZzfpw/en7tLv6umaJP3uVWPot7v6rutP22Hy&#10;eNi2bX007fYE3H8lZnh5wEuDOPd1n5hTg4RtWPosZuUvFQTb500yO18A8Qwkp2T1ts+//wefd9/7&#10;JFhpiEVMjELa14+EacWcr3+c+x9991D3Q1O/0iyk6MWL2cmZ+RGi+vrcHS9Um8Q8bo8XUOadQ1to&#10;bL96g5Dv/YGb/9QfePmhvzm4a2o0vTkPStrUUmNph+ZUo9FPD1OPDWc4JvGnoedxCC5k1nvr0s/e&#10;r325TqtljHFWCu3i0eeX/nI+TP6+9K/9yjcTa5LZU7MfDhPpbuknzueMv2V5qJv7w/CvTHfdscMw&#10;aKXf3fHfLCMON7XaG4PL3Wc08Y/1103yjmfXsKUIOHNvnAlZHvPFjb8JN26RhMQlbuFsMG5hvYHC&#10;Qp4kwUGeeKP7AA0SpXIgG7mHMt04vveGLqznQ2oK0spMTp82RFuQZlWZ4CNJihTlJJENlS1zvEgw&#10;geRzk1LozJR4poXxLiPdbLQS5cD4Q2ly9oQHK2W2pBiBAXnWmTt3s3SDlaRYJHkiA5JJugDrKa1o&#10;CWLKvsAHU8BqgldRszyWooX02EgAQMZGAlG4Uryi4A1nKICkFigagiqjnul3glcOQjU8U/YKXsKM&#10;FZnTItGmKpFrCSDKUxcwh6KcGl+Ra0N0ilphuJAp+gkyW9qCiCkMKktQveUXTcmbnLR8YXKuI8gs&#10;2H0OJtnQVpYLjSSFHn4qgfwhgIVypbk0KDmqAcrGriioZFK4MU8KlFYG/8iAOgif6Aw8K+DhJvQ+&#10;2oo5yhGArkbimHgtWS4sWJ+zteZmKTR8klfkRcY2q2wgOsAlO5AP6TdRdVzFNDMp62XRZuQBBpwA&#10;V1L7S0RaFuUHEwNb5FUan8lkVbZSDMGxpABA8e6DZf6lNQTA2OMcSfmMiia3TBJCMiZtJR0qNvCp&#10;iZQpEuMJqwBDSoCguYwI8ymtKcEws5yiVph8o3k4D5sCIqGWhr+eRg48NTz5mHdBgAnD1LLAO6no&#10;FhPmsTiku7A3+OUqANTJQAvJjVcZ6hZ86WpBIyKS1wgBKVCl6bPCYuMCBl/YqCuEiZAx9rAqydB6&#10;uOCRGLtgBlK3p+BGU8sI5TZo85AqpcDrCPdc3gyAWcCbANXgebRVtCX3YDAEbFoN5EpCKzMQTCK5&#10;AHOspWWSNS8OdAPNbXQdQZmMxl7RTucSQyapa0EyPqECQpCVNBWGgOFCIivymErCmWWG1bFcST8J&#10;bTolV7nJaGp8yWDMWpb1bIfKJEp7jTxQNth29JTRuHJFt7OU0Qp0QtV4ItDIOGJjklBTQaF4HxRR&#10;tot6kCUzfZ+ShTCsPTzOqxLM94wf9sThlCbBkeJpVUY26AJmeI6gA3e25W9S69MiX2BXFzkWRBGu&#10;fs1OPzjwM+32HwAAAP//AwBQSwMEFAAGAAgAAAAhAERr+cLeAAAACwEAAA8AAABkcnMvZG93bnJl&#10;di54bWxMj8tOwzAQRfdI/IM1SOyokxolIcSpEFXZExDq0o1NHGGPo9htU76eYQXL+9CdM81m8Y6d&#10;zBzHgBLyVQbMYB/0iIOE97fdXQUsJoVauYBGwsVE2LTXV42qdTjjqzl1aWA0grFWEmxKU8157K3x&#10;Kq7CZJCyzzB7lUjOA9ezOtO4d3ydZQX3akS6YNVknq3pv7qjl8D3Yisuu70rXHZvxUf3rV/iVsrb&#10;m+XpEVgyS/orwy8+oUNLTIdwRB2Zk1AReCJ7nVcFMCoIUZTADmSVefkAvG34/x/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59CMEhAEAAB4DAAAOAAAA&#10;AAAAAAAAAAAAADwCAABkcnMvZTJvRG9jLnhtbFBLAQItABQABgAIAAAAIQAjQvlv3wQAAKQMAAAQ&#10;AAAAAAAAAAAAAAAAAOwDAABkcnMvaW5rL2luazEueG1sUEsBAi0AFAAGAAgAAAAhAERr+cLeAAAA&#10;CwEAAA8AAAAAAAAAAAAAAAAA+QgAAGRycy9kb3ducmV2LnhtbFBLAQItABQABgAIAAAAIQB5GLyd&#10;vwAAACEBAAAZAAAAAAAAAAAAAAAAAAQKAABkcnMvX3JlbHMvZTJvRG9jLnhtbC5yZWxzUEsFBgAA&#10;AAAGAAYAeAEAAPoKAAAAAA==&#10;">
                <v:imagedata r:id="rId24" o:title=""/>
                <w10:wrap anchorx="page" anchory="page"/>
              </v:shape>
            </w:pict>
          </mc:Fallback>
        </mc:AlternateContent>
      </w:r>
      <w:r w:rsidR="00E92059">
        <w:rPr>
          <w:rFonts w:cs="Arial"/>
          <w:noProof/>
        </w:rPr>
        <mc:AlternateContent>
          <mc:Choice Requires="wpi">
            <w:drawing>
              <wp:anchor distT="0" distB="0" distL="114300" distR="114300" simplePos="0" relativeHeight="251815936" behindDoc="0" locked="0" layoutInCell="1" allowOverlap="1" wp14:anchorId="52653A1C" wp14:editId="3EB6CA20">
                <wp:simplePos x="0" y="0"/>
                <wp:positionH relativeFrom="leftMargin">
                  <wp:posOffset>-8404514</wp:posOffset>
                </wp:positionH>
                <wp:positionV relativeFrom="paragraph">
                  <wp:posOffset>-620049</wp:posOffset>
                </wp:positionV>
                <wp:extent cx="5571720" cy="2602440"/>
                <wp:effectExtent l="57150" t="57150" r="48260" b="64770"/>
                <wp:wrapNone/>
                <wp:docPr id="438251945" name="Ink 17"/>
                <wp:cNvGraphicFramePr/>
                <a:graphic xmlns:a="http://schemas.openxmlformats.org/drawingml/2006/main">
                  <a:graphicData uri="http://schemas.microsoft.com/office/word/2010/wordprocessingInk">
                    <w14:contentPart bwMode="auto" r:id="rId25">
                      <w14:nvContentPartPr>
                        <w14:cNvContentPartPr/>
                      </w14:nvContentPartPr>
                      <w14:xfrm>
                        <a:off x="0" y="0"/>
                        <a:ext cx="5571720" cy="2602440"/>
                      </w14:xfrm>
                    </w14:contentPart>
                  </a:graphicData>
                </a:graphic>
              </wp:anchor>
            </w:drawing>
          </mc:Choice>
          <mc:Fallback>
            <w:pict>
              <v:shape w14:anchorId="6BF81021" id="Ink 17" o:spid="_x0000_s1026" type="#_x0000_t75" style="position:absolute;margin-left:-663.15pt;margin-top:-50.2pt;width:441.5pt;height:207.7pt;z-index:251815936;visibility:visible;mso-wrap-style:square;mso-wrap-distance-left:9pt;mso-wrap-distance-top:0;mso-wrap-distance-right:9pt;mso-wrap-distance-bottom:0;mso-position-horizontal:absolute;mso-position-horizontal-relative:left-margin-area;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F3wF5AQAADwMAAA4AAABkcnMvZTJvRG9jLnhtbJxSy27CMBC8V+o/&#10;WL6XPMpLEQmHokoc+ji0H+A6NrEae6O1IfD3XRIo0KqqxCXa3XHGMzuezbe2ZhuF3oDLeTKIOVNO&#10;QmncKufvb493U858EK4UNTiV853yfF7c3szaJlMpVFCXChmROJ+1Tc6rEJosiryslBV+AI1yBGpA&#10;KwK1uIpKFC2x2zpK43gctYBlgyCV9zRd9CAvOn6tlQwvWnsVWE3qpnFM+kJfpZwhVZPphGYfXTW6&#10;51ExE9kKRVMZeZAlrlBlhXEk4ptqIYJgazS/qKyRCB50GEiwEWhtpOo8kbsk/uFu6T73zpKhXGMm&#10;wQXlwqvAcNxfB1xzha1pBe0TlJSQWAfgB0Za0P+B9KIXINeW9PSpoKpFoCfhK9N4WnRmypzjskxO&#10;+t3m4eTgFU++ni8BSiQ6WP7rl61Gu182KWHbnFOeu/23y1JtA5M0HI0mySQlSBKWjuN0OOxOHLl7&#10;jmN3tly6/iLG834v7ewdF18AAAD//wMAUEsDBBQABgAIAAAAIQAW+OnJoQUAADgOAAAQAAAAZHJz&#10;L2luay9pbmsxLnhtbLRXTW/bRhC9F+h/WDCHXLzWfvHLiNJTDRRogaJJgfaoyIwtRKIMio6df983&#10;b5YUnTiXok0AfuzOzL5582Yov/np6bA3n7vhtDv268JfusJ0/fZ4s+tv18Wf769tU5jTuOlvNvtj&#10;362LL92p+Ontjz+82fWfDvsrXA0i9Cd5OuzXxd043l+tVo+Pj5eP8fI43K6Cc3H1S//pt1+Lt9nr&#10;pvu463cjjjxNS9tjP3ZPowS72t2si+345GZ7xH53fBi23bwtK8P2bDEOm213fRwOm3GOeLfp+25v&#10;+s0BuP8qzPjlHg87nHPbDYU57JCwDZc+1an5ucXC5mldLN4fAPEEJIdi9XLMv/+HmNffxhRYMdRV&#10;XZgM6ab7LJhW5Pzq+7n/Phzvu2HcdWealZS88cVs9Z38KFFDdzruH6Q2hfm82T+AMu8cZJHP9qsX&#10;CPk2Hrj5T+OBl+/GW4J7Tk1Ob8lDJm2W1FTacXfoIPTD/ayx8YTAsvxuHNgOwYVkvbcuvvfuqmyv&#10;fLisqnZRiqziKeaH4eF0N8f7MJz1yp2ZNc3scXcz3s2ku0s/c75k/CXPu253ezf+K9ftcX9EM+RK&#10;v7rmv0VGPG6W2guNS/WZnPgf3cd18Yq9a+ipC8w8+GjqEBoTUlmXF69teu1eu4vCenRh4S688cZd&#10;OIP/F84unnVleeWu2lufX+hGI1vZGjFscrYMeIi1SbKLkLhiBVc9YPKVw+AVG9yTLeW1NnWS1dqm&#10;CvdgQotbpHOyrex5U9HEm1rOc4r/GRxmschFMSuQGbkYTUuMn5nIfudtAOc5cp0dztuAio3QWC9Q&#10;LZj2kpBaZnTEuFyBuVj7ZIQq7xijBTFI9cI2lQlympBQyj6tYiQ04YuLcyUkhLNyTZWVs23pjNCn&#10;FhHdI4sxGfLHt9DS0qdgPcvmUzRenNrKeolvG4An09iRjdTyDBSY55fSlGKHbdqHaAR9iSKzdmot&#10;fEguFRCSqKQQPQ5J4h/Q2qy99U00iaEiiowtZS8GS1Zahkf9JNMSuPVUVsfWsJU8lORsNNeaZKoj&#10;HuXQOqcdc9a6nB2mFw2d5aok4mwC45VLKDzr3dgoi2BP8NmI0km+KnnBfH6ZKreMb0txATLNK6ry&#10;vVFR6eGTX7BsAfAuKWvonHiwjdDSGqoRJXJEAwW5M3C1zdpkaI2smeZ11WyWR0nSI3JkrgCFQ2wF&#10;JUgJVZ9YwnOuGULJwcIzRee8TZSmB+Za6qlHOkpbXZ+HEfdYsjH8XC4PfWhm4FWOlllDfU2oxQ3i&#10;oGKAjyOCKaJ9CCAGyhWtIjZVbhUb8SBIa1+pcL2rUA+saAW/vUpUbCtpWTl5TaaBFNOXVm42tRi/&#10;8q68TTyL+1dRlgaTtR5Tqs7arK9QGurta3+SsjwAUNgoJdN+WY4ZiPhOeaJvAQ7kCqGNjmMUg2MZ&#10;taQsEZJZQY9ihW2Qi0GBTnMsAEoeShZbYE6zmvkAlviCH848IJA3TRmy5UzSgYKQs68mhs+CrDCm&#10;Pk8Jy7raT/IS32yvPFLXAbpmZYJ0Bky8j7YmdxANJiWwIDd2ZMTck4UQcAq1ZkMAbMw7NBpagglm&#10;/IiKeSjKlfGogsPA9BQtIrEWiCLfCcm3qg2/lhiHlt86lHeqsCrd1igC6UZsQdikSaCO00HnGqY8&#10;I6oNqGEy6BGhpKm0jyLqpuPJpyoyjDIX84dDphbs1Vu6jiDxJcdd+S6FBLyFLG0ZvLKrKCzA40WM&#10;FLKK1paVwUyHNGrNUpvPosPwM2EKHcEKpQpTkqvYAkYqKUXeLFXSpoKt1hCE0zyBcp4KM2Kqvc4r&#10;TkFKVrWR2VlKRMdH0E8sgGh1SN40lphlLDlSbAUDALetJuw4TGoAEKQ1elVot5Kc3L1kpFxyQb/W&#10;ek0ovBiXoAZ+sSqf/YUx/wjET+e3/wAAAP//AwBQSwMEFAAGAAgAAAAhAB+2+angAAAADwEAAA8A&#10;AABkcnMvZG93bnJldi54bWxMj01OwzAQRvdI3MEaJDYotVO7FQpxKlQpOzaEHsCNTRIRj6PYaQOn&#10;Z7qC3fw8ffOmPKx+ZBc3xyGghnwjgDlsgx2w03D6qLNnYDEZtGYM6DR8uwiH6v6uNIUNV3x3lyZ1&#10;jEIwFkZDn9JUcB7b3nkTN2FySLvPMHuTqJ07bmdzpXA/8q0Qe+7NgHShN5M79q79ahavITx539Q/&#10;6hSkapZj/Sa89ELrx4f19QVYcmv6g+GmT+pQkdM5LGgjGzVkudzuJcG3UggFjKBMKUmzswaZ7wTw&#10;quT//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fF&#10;3wF5AQAADwMAAA4AAAAAAAAAAAAAAAAAPAIAAGRycy9lMm9Eb2MueG1sUEsBAi0AFAAGAAgAAAAh&#10;ABb46cmhBQAAOA4AABAAAAAAAAAAAAAAAAAA4QMAAGRycy9pbmsvaW5rMS54bWxQSwECLQAUAAYA&#10;CAAAACEAH7b5qeAAAAAPAQAADwAAAAAAAAAAAAAAAACwCQAAZHJzL2Rvd25yZXYueG1sUEsBAi0A&#10;FAAGAAgAAAAhAHkYvJ2/AAAAIQEAABkAAAAAAAAAAAAAAAAAvQoAAGRycy9fcmVscy9lMm9Eb2Mu&#10;eG1sLnJlbHNQSwUGAAAAAAYABgB4AQAAswsAAAAA&#10;">
                <v:imagedata r:id="rId26" o:title=""/>
                <w10:wrap anchorx="margin"/>
              </v:shape>
            </w:pict>
          </mc:Fallback>
        </mc:AlternateContent>
      </w:r>
      <w:r w:rsidR="00307976" w:rsidRPr="00C35F12">
        <w:rPr>
          <w:rFonts w:cs="Arial"/>
        </w:rPr>
        <w:br w:type="page"/>
      </w:r>
    </w:p>
    <w:sdt>
      <w:sdtPr>
        <w:rPr>
          <w:rFonts w:ascii="Arial" w:eastAsiaTheme="minorEastAsia" w:hAnsi="Arial" w:cs="Arial"/>
          <w:color w:val="FFFFFF"/>
          <w:kern w:val="2"/>
          <w:sz w:val="48"/>
          <w:szCs w:val="48"/>
          <w:lang w:val="en-GB"/>
          <w14:ligatures w14:val="standardContextual"/>
        </w:rPr>
        <w:id w:val="1489983282"/>
        <w:docPartObj>
          <w:docPartGallery w:val="Table of Contents"/>
          <w:docPartUnique/>
        </w:docPartObj>
      </w:sdtPr>
      <w:sdtEndPr>
        <w:rPr>
          <w:b/>
          <w:bCs/>
          <w:color w:val="FFFFFF" w:themeColor="background1"/>
          <w:sz w:val="36"/>
          <w:szCs w:val="36"/>
        </w:rPr>
      </w:sdtEndPr>
      <w:sdtContent>
        <w:p w14:paraId="7BB4AEC6" w14:textId="1D5DBA31" w:rsidR="00307976" w:rsidRPr="00C35F12" w:rsidRDefault="00307976" w:rsidP="003615E5">
          <w:pPr>
            <w:pStyle w:val="TOCHeading"/>
            <w:spacing w:line="360" w:lineRule="auto"/>
            <w:rPr>
              <w:rFonts w:ascii="Arial" w:hAnsi="Arial" w:cs="Arial"/>
              <w:color w:val="FFFFFF"/>
              <w:sz w:val="48"/>
              <w:szCs w:val="48"/>
            </w:rPr>
          </w:pPr>
          <w:r w:rsidRPr="00C35F12">
            <w:rPr>
              <w:rFonts w:ascii="Arial" w:hAnsi="Arial" w:cs="Arial"/>
              <w:color w:val="FFFFFF"/>
              <w:sz w:val="48"/>
              <w:szCs w:val="48"/>
              <w:lang w:val="en-GB"/>
            </w:rPr>
            <w:t>Table of Contents</w:t>
          </w:r>
        </w:p>
        <w:p w14:paraId="62EC4F8C" w14:textId="2AC6B9DA" w:rsidR="00823D89" w:rsidRDefault="00940F1E">
          <w:pPr>
            <w:pStyle w:val="TOC1"/>
            <w:tabs>
              <w:tab w:val="right" w:leader="dot" w:pos="9016"/>
            </w:tabs>
            <w:rPr>
              <w:rFonts w:asciiTheme="minorHAnsi" w:eastAsiaTheme="minorEastAsia" w:hAnsiTheme="minorHAnsi"/>
              <w:noProof/>
              <w:color w:val="auto"/>
              <w:sz w:val="24"/>
              <w:szCs w:val="24"/>
            </w:rPr>
          </w:pPr>
          <w:r>
            <w:rPr>
              <w:rFonts w:cs="Arial"/>
              <w:noProof/>
              <w:sz w:val="36"/>
              <w:szCs w:val="36"/>
            </w:rPr>
            <mc:AlternateContent>
              <mc:Choice Requires="wpi">
                <w:drawing>
                  <wp:anchor distT="0" distB="0" distL="114300" distR="114300" simplePos="0" relativeHeight="251819008" behindDoc="0" locked="0" layoutInCell="1" allowOverlap="1" wp14:anchorId="114C2C64" wp14:editId="24D4A9A1">
                    <wp:simplePos x="0" y="0"/>
                    <wp:positionH relativeFrom="column">
                      <wp:posOffset>4608195</wp:posOffset>
                    </wp:positionH>
                    <wp:positionV relativeFrom="page">
                      <wp:align>top</wp:align>
                    </wp:positionV>
                    <wp:extent cx="2341245" cy="3326765"/>
                    <wp:effectExtent l="76200" t="76200" r="59055" b="64135"/>
                    <wp:wrapNone/>
                    <wp:docPr id="992723670" name="Ink 21"/>
                    <wp:cNvGraphicFramePr/>
                    <a:graphic xmlns:a="http://schemas.openxmlformats.org/drawingml/2006/main">
                      <a:graphicData uri="http://schemas.microsoft.com/office/word/2010/wordprocessingInk">
                        <w14:contentPart bwMode="auto" r:id="rId27">
                          <w14:nvContentPartPr>
                            <w14:cNvContentPartPr/>
                          </w14:nvContentPartPr>
                          <w14:xfrm>
                            <a:off x="0" y="0"/>
                            <a:ext cx="2341245" cy="3326765"/>
                          </w14:xfrm>
                        </w14:contentPart>
                      </a:graphicData>
                    </a:graphic>
                  </wp:anchor>
                </w:drawing>
              </mc:Choice>
              <mc:Fallback>
                <w:pict>
                  <v:shape w14:anchorId="5CE9DAE6" id="Ink 21" o:spid="_x0000_s1026" type="#_x0000_t75" style="position:absolute;margin-left:361.45pt;margin-top:0;width:187.15pt;height:264.75pt;z-index:251819008;visibility:visible;mso-wrap-style:square;mso-wrap-distance-left:9pt;mso-wrap-distance-top:0;mso-wrap-distance-right:9pt;mso-wrap-distance-bottom:0;mso-position-horizontal:absolute;mso-position-horizontal-relative:text;mso-position-vertical:top;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19t4AQAADwMAAA4AAABkcnMvZTJvRG9jLnhtbJxSS27CMBDdV+od&#10;LO9LSPi0RAQWRZVYtGXRHsB1bGI19kRjQ+D2nSRQoFVViU0047Ff3mem850t2VahN+AyHvf6nCkn&#10;ITdunfH3t6e7B858EC4XJTiV8b3yfD67vZnWVaoSKKDMFTICcT6tq4wXIVRpFHlZKCt8DyrlaKgB&#10;rQjU4jrKUdSEbsso6ffHUQ2YVwhSeU+ni27IZy2+1kqGV629CqwkdveTyYSz0FVEDJtqPKDq41hF&#10;s6lI1yiqwsgDLXEFKyuMIxLfUAsRBNug+QVljUTwoENPgo1AayNVq4nUxf0f6pbus1EWD+UGUwku&#10;KBdWAsPRv3ZwzS9sSRbUz5BTQmITgB8QyaD/A+lIL0BuLPHpUkFVikAr4QtTeTI6NXnGcZnHJ/5u&#10;+3hSsMKTrpfLASUSHST/9WSn0TZmExO2yzjt4L75tlmqXWCSDpPBME6GI84kzQaDZHw/HjU3jtgd&#10;xrE7M5euXMR43jfPz/Z49gUAAP//AwBQSwMEFAAGAAgAAAAhAD/+mDkWBQAA5gwAABAAAABkcnMv&#10;aW5rL2luazEueG1stFZLj9tGDL4X6H8YKIe97Njz1MOIN6cuUKAFiiYF2qNjK2shtrSQ5X38+34k&#10;R7K2cS5F64M0wyE/kh/Jkd9/eDke1FPdn5quXWd2YTJVt9tu17QP6+yPT/e6zNRp2LS7zaFr63X2&#10;Wp+yD3c//vC+ab8eDys8FRDaE62Oh3W2H4bH1XL5/Py8ePaLrn9YOmP88uf266+/ZHfJald/adpm&#10;gMvTKNp27VC/DAS2anbrbDu8mEkf2B+7c7+tp2OS9NuLxtBvtvV91x83w4S437RtfVDt5oi4/8zU&#10;8PqIRQM/D3WfqWODhLVb2FCE8qcKgs3LOpvtzwjxhEiO2fI65l//A+b9t5gUlndFXmQqhbSrnyim&#10;JXO++n7uv/XdY90PTX2hWUhJB69qK3vmR4jq61N3OFNtMvW0OZxBmTUGbZF82+UVQr7FAzf/KR54&#10;+S7ePLi31KT05jwk0qaWGks7NMcajX58nHpsOAGYxB+HnsfBGRe0tdr4T9aujFmZuPBVPitF6uIR&#10;83N/Pu0nvM/9pV/5ZGJNMntudsN+It0s7MT5nPFrlvu6edgP/8p02x06DEOq9Lt7/s0yYndTq10Z&#10;XO4+lRL/vf6yzt7x7Cq2FAFn7q0yyoVYxNsbbW+suzG3mcm0zcyttgqntwZvbKKyTt7B4F0oH/Cy&#10;BuKc5FY7U5AEgPS8mFoGEDnOLjq5crTTNsKWxDNFWkLkWCQhJASRCA6vXaGsJxwPbQoh2Yo+Nljc&#10;lqrEEzE7UrU2qBhJtbQ6cvx5AXtIQAfJkzNJg5+2UrCio0ILFaIjIY4+NVkDCMRA1UVdCRrF4MuU&#10;cKi0hMFZgDo+NYqD9x7tfDESJ6BZRAQrG6ym9eg9iF8QQuoIBc9QKcdBBKNBFcQg2/JKuwBngcsG&#10;tVIKGQtdkoE4ADRh2VxZJszmsCBBip1fOCV6Q1ROlJhEa6IqSQ4L5GiEveofReLEQBj0rqSU3MsJ&#10;KiB0eu1I30u6EkrqHubSgmn2hgKAdSCLWLzwevSFd2o8EtOGn+l4piryVKy5EtEBO/QTt5ZHe9Be&#10;2ypnifgWwNGccdPmzYkDvUwhFQleUrGlCKigFNZobpUcE3TRERzpX1k7hAKIyimGjGgPCiwfB413&#10;aVRTAUjk06zjE6MikGDh0Cq0QG/wuE/9SO0eKxXkFGocmGDGUhVsXubSUYlhCQ5peiLMOQWH4B0e&#10;bM44BY0Ah5wHXfJs21JLFwt0QsK0UQAJMCi+mrSlpobYG1Wyf+o+xkvG6VYRNmRKEASrps5CBQNN&#10;A6xsmkZ8ZTxPCnOKm6TgVMGxLErpa8HGQAgTkEo5R2czznGLRMbA/SeFkTcsUDKw7WBNN/SYoPSn&#10;ld5Os64xBBSoDCBe7M5jynjeUD/BytFYjodREh555GzGcs42wmniOfWiDqricDS3hddydUh3jYAc&#10;ZGptmIs+PelqpFchd7Cm8pAcWRZ880CQMx/BqYIJKFQgjRB0RWn5Uld0AchtIdjSy2Ahpz6pdMmG&#10;ICXRzi5RTuax0lLCRJlUXCqN6596BqxyikjAmYuv8f4gC0R0eXrF84BJtIaTjFZX4hNVJQBRTy3H&#10;BEvIOJSqO5xRYRx9NlJT0eQWLKShlYvZRZSQb2YMlny0SqPhmXywbyEY3iGCJ2YizTqGjVVwt/Mh&#10;vgVEUCq8GCIHPox8u0BjpsCBY0j4/o0aWbrCkxNCHeeJ/IJ5srM613mM/s3/4ekvC/7o3f0NAAD/&#10;/wMAUEsDBBQABgAIAAAAIQALqduJ4QAAAAsBAAAPAAAAZHJzL2Rvd25yZXYueG1sTI/BTsMwEETv&#10;SPyDtUjcWgejNjTEqVAlhAQcSlqJqxMvcZR4HWK3CX+Pe4Ljap/ezOTb2fbsjKNvHUm4WybAkGqn&#10;W2okHA/PiwdgPijSqneEEn7Qw7a4vspVpt1EH3guQ8OihHymJJgQhoxzXxu0yi/dgBR/X260KsRz&#10;bLge1RTltuciSdbcqpZiglED7gzWXXmyEtLV+968dvefR1O9NNN3tzu8taWUtzfz0yOwgHP4g+FS&#10;P1aHInaq3Im0Z310CLGJqISFiBMuQLJJBbBKwkqsU+BFzv9vK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5LX23gBAAAPAwAADgAAAAAAAAAAAAAAAAA8&#10;AgAAZHJzL2Uyb0RvYy54bWxQSwECLQAUAAYACAAAACEAP/6YORYFAADmDAAAEAAAAAAAAAAAAAAA&#10;AADgAwAAZHJzL2luay9pbmsxLnhtbFBLAQItABQABgAIAAAAIQALqduJ4QAAAAsBAAAPAAAAAAAA&#10;AAAAAAAAACQJAABkcnMvZG93bnJldi54bWxQSwECLQAUAAYACAAAACEAeRi8nb8AAAAhAQAAGQAA&#10;AAAAAAAAAAAAAAAyCgAAZHJzL19yZWxzL2Uyb0RvYy54bWwucmVsc1BLBQYAAAAABgAGAHgBAAAo&#10;CwAAAAA=&#10;">
                    <v:imagedata r:id="rId28" o:title=""/>
                    <w10:wrap anchory="page"/>
                  </v:shape>
                </w:pict>
              </mc:Fallback>
            </mc:AlternateContent>
          </w:r>
          <w:r w:rsidR="00E92059">
            <w:rPr>
              <w:rFonts w:cs="Arial"/>
              <w:noProof/>
              <w:sz w:val="36"/>
              <w:szCs w:val="36"/>
            </w:rPr>
            <mc:AlternateContent>
              <mc:Choice Requires="wpi">
                <w:drawing>
                  <wp:anchor distT="0" distB="0" distL="114300" distR="114300" simplePos="0" relativeHeight="251822080" behindDoc="0" locked="0" layoutInCell="1" allowOverlap="1" wp14:anchorId="6A4E9B62" wp14:editId="60FAE65E">
                    <wp:simplePos x="0" y="0"/>
                    <wp:positionH relativeFrom="column">
                      <wp:posOffset>-1036955</wp:posOffset>
                    </wp:positionH>
                    <wp:positionV relativeFrom="page">
                      <wp:posOffset>18416</wp:posOffset>
                    </wp:positionV>
                    <wp:extent cx="2284730" cy="3374390"/>
                    <wp:effectExtent l="57150" t="76200" r="58420" b="73660"/>
                    <wp:wrapNone/>
                    <wp:docPr id="1465530711" name="Ink 29"/>
                    <wp:cNvGraphicFramePr/>
                    <a:graphic xmlns:a="http://schemas.openxmlformats.org/drawingml/2006/main">
                      <a:graphicData uri="http://schemas.microsoft.com/office/word/2010/wordprocessingInk">
                        <w14:contentPart bwMode="auto" r:id="rId29">
                          <w14:nvContentPartPr>
                            <w14:cNvContentPartPr/>
                          </w14:nvContentPartPr>
                          <w14:xfrm>
                            <a:off x="0" y="0"/>
                            <a:ext cx="2284730" cy="3374390"/>
                          </w14:xfrm>
                        </w14:contentPart>
                      </a:graphicData>
                    </a:graphic>
                    <wp14:sizeRelH relativeFrom="margin">
                      <wp14:pctWidth>0</wp14:pctWidth>
                    </wp14:sizeRelH>
                    <wp14:sizeRelV relativeFrom="margin">
                      <wp14:pctHeight>0</wp14:pctHeight>
                    </wp14:sizeRelV>
                  </wp:anchor>
                </w:drawing>
              </mc:Choice>
              <mc:Fallback>
                <w:pict>
                  <v:shape w14:anchorId="291BAAD7" id="Ink 29" o:spid="_x0000_s1026" type="#_x0000_t75" style="position:absolute;margin-left:-83.05pt;margin-top:.05pt;width:182.7pt;height:268.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Y+N5AQAADwMAAA4AAABkcnMvZTJvRG9jLnhtbJxSQW7CMBC8V+of&#10;LN9LgCACEYFDUSUObTm0D3Adm1iNvdHaEPh9NwkUaFVV4hLtepzxzM7OFntbsp1Cb8BlfNDrc6ac&#10;hNy4Tcbf354eJpz5IFwuSnAq4wfl+WJ+fzerq1QNoYAyV8iIxPm0rjJehFClUeRloazwPaiUI1AD&#10;WhGoxU2Uo6iJ3ZbRsN8fRzVgXiFI5T2dLjuQz1t+rZUMr1p7FVhJ6pLpdMpZ6KqEM2yqcUwSP7oq&#10;4dF8JtINiqow8ihL3KDKCuNIxDfVUgTBtmh+UVkjETzo0JNgI9DaSNV6IneD/g93K/fZOBuM5BZT&#10;CS4oF9YCw2l+LXDLE7akEdTPkFNCYhuAHxlpQP8H0olegtxa0tOlgqoUgVbCF6byNOjU5BnHVT44&#10;63e7x7ODNZ59vVwDlEh0tPzXL3uNthk2KWH7jNMOHppvm6XaBybpcDicjJKYIElYHCejeNreOHF3&#10;HKfuYrj0/FWMl30j7WKP518AAAD//wMAUEsDBBQABgAIAAAAIQCD7HVkaAUAAHMNAAAQAAAAZHJz&#10;L2luay9pbmsxLnhtbLRWTW/bRhC9F+h/WDCHXDQWl8vlhxElpxoo0AJFkwLtUZEZW4hEGRQdO/++&#10;780sabpxLkUbIyS1H2/evHmz5Jt3j8eD+9IN5/2p32T+Is9c1+9O1/v+ZpP98eFKmsydx21/vT2c&#10;+m6Tfe3O2bu3P/7wZt9/Ph4ucXVA6M98Oh422e043l2u1w8PDxcP4eI03KyLPA/rn/vPv/6SvU27&#10;rrtP+34/IuR5Gtqd+rF7HAl2ub/eZLvxMZ/XA/v96X7YdfM0R4bd04px2O66q9Nw3I4z4u2277uD&#10;67dH8P4zc+PXOzzsEeemGzJ33CNhKS58WZfNTy0Gto+bbPH7HhTPYHLM1i9j/vU/YF59i0laoair&#10;OnOJ0nX3hZzWqvnl93P/bTjddcO4755kNlHSxFe3s9+qjwk1dOfT4Z61ydyX7eEekvk8hy1SbL9+&#10;QZBv8aDNf4oHXb6LtyT3XJqU3lKHJNpsqam04/7YwejHu9lj4xnAHH4/DtoORV6U4r3k4YP3l7m/&#10;LKqLosoXpUgunjA/Dvfn2xnv4/DkV52ZVbPMHvbX4+0sen7hZ82Xir+087bb39yO/2rr7nQ4oRlS&#10;pV9d6b9FRhputtoLjavucynx37tPm+yV9q7TnTagmVehrFzuijLWcfVafPk6f52vMo+/fCWFeJev&#10;CsdrrlcpsJpDvNoQnv7xjOUYsSs2LDAUzztsX/GRq3RIfOV85GhtYcrlZFk632KyKiVgAryeBeDP&#10;xMUIS9FqiKJIUwwkJZhwZdEIQSaSZIdEA28VlnBtVYnngMUBQy5KtENjTAOY694am8iuaaSocTdV&#10;bE8SLWAJZF4F8NMELOvccg/IXYlF0ehLALIuGCaAkgpUgQdX11ECJ8AXVylRRFIukbPSStyZdcMF&#10;6BNXk0RRemn1QdNKFIuYChCBbxxj4ypu5Qb/jJlGRBjPfAWKKCPxGIqUwjdRWn2w4mueiShE02y1&#10;SNyPeqBeTEQl17WmnoC5SsrUCwYNORNlYSiBIH7Qn7kUmiQmI2cgtN5ZkchsQkgDoXVRt9RSas3B&#10;vuZej2rwXkapucP0w1KO6XVSykIgdMNQlRRaB/EQnvngjqttTC7QnAwQvtJM4AeUhnVBHZl+WEhl&#10;9rCREJ0RLVupSQbVnfERSottGyzCNDY3rxapco3ax0vJaKVEZm8sSXgGRh4GmdzBmTRmkdEqXDC1&#10;2kSAyUxlMwTjZj2YSCXHG1AKDjfQjY0Yv0XYlBzMpZVBO2sXPTFUbnBAGq5a16ij8oBOIiiJkOsC&#10;lF2rjev52uAaCIGbrZyw0QLaqXixENGo2gmQWCWZ4DtUCCFQdm2bMsIYGIiFlLaVQUzhybaqDyJg&#10;QpBdyQdYW0siOCzMEACgqFjMefzH1TyYtE8TipZOJ4BymTQOfcwyJ1IO2gAjtaWVwfKeJTJ4XpNc&#10;tMUK0uq5gru6G4gYjdGaQGKUStMuApyMmcQWq7gu1dsA4XuVqsbpbGeZz6maEp5U1SyTW1JlAAlN&#10;AB141Cg9DYnjchEQiNrYPP5QAyxLgvpaKg1hCqaXWmpmsMbSybcgRtfkot7Bu0YbDkB6yuCEsFKD&#10;x1PzJKDa2prMdTPOTiLjlNEAaDuawVoHTtfjCkeHSRbsLEAAa/Xa6WqkVOLlQFGlbPgALFzRMUpA&#10;Gppl1hwWIC2pEyyCtdQLh6M2QyqGlT1ZMXVnMpcJOpWitbbDeUjUNIrKK6USb1FVFa2mMawWhoAy&#10;2RnPB827giMBAofr6dfC28rVEgJDztrJKTW+AahLDZtraCvPpB3TwiwMR0ViI76VqmENxZv9PL8q&#10;+IOvKHQETCyttDE++zifv5/w1fn2bwAAAP//AwBQSwMEFAAGAAgAAAAhAGeACgLeAAAACQEAAA8A&#10;AABkcnMvZG93bnJldi54bWxMj8FOwzAQRO9I/IO1lbi1TghNaYhTIUQPnBChUq9uvE2i2usodlvD&#10;1+Oc6HH1RjNvy00wml1wdL0lAekiAYbUWNVTK2D3vZ0/A3NekpLaEgr4QQeb6v6ulIWyV/rCS+1b&#10;FkvIFVJA5/1QcO6aDo10CzsgRXa0o5E+nmPL1Sivsdxo/pgkOTeyp7jQyQHfOmxO9dkIGI5L9fRZ&#10;77Ow29e2D7/6Y/W+FeJhFl5fgHkM/j8Mk35Uhyo6HeyZlGNawDzN8zRmJ8Imvl5nwA4CltkqBV6V&#10;/PaD6g8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8ZWPj&#10;eQEAAA8DAAAOAAAAAAAAAAAAAAAAADwCAABkcnMvZTJvRG9jLnhtbFBLAQItABQABgAIAAAAIQCD&#10;7HVkaAUAAHMNAAAQAAAAAAAAAAAAAAAAAOEDAABkcnMvaW5rL2luazEueG1sUEsBAi0AFAAGAAgA&#10;AAAhAGeACgLeAAAACQEAAA8AAAAAAAAAAAAAAAAAdwkAAGRycy9kb3ducmV2LnhtbFBLAQItABQA&#10;BgAIAAAAIQB5GLydvwAAACEBAAAZAAAAAAAAAAAAAAAAAIIKAABkcnMvX3JlbHMvZTJvRG9jLnht&#10;bC5yZWxzUEsFBgAAAAAGAAYAeAEAAHgLAAAAAA==&#10;">
                    <v:imagedata r:id="rId30" o:title=""/>
                    <w10:wrap anchory="page"/>
                  </v:shape>
                </w:pict>
              </mc:Fallback>
            </mc:AlternateContent>
          </w:r>
          <w:r w:rsidR="00307976" w:rsidRPr="00C35F12">
            <w:rPr>
              <w:rFonts w:cs="Arial"/>
              <w:sz w:val="36"/>
              <w:szCs w:val="36"/>
            </w:rPr>
            <w:fldChar w:fldCharType="begin"/>
          </w:r>
          <w:r w:rsidR="00307976" w:rsidRPr="00C35F12">
            <w:rPr>
              <w:rFonts w:cs="Arial"/>
              <w:sz w:val="36"/>
              <w:szCs w:val="36"/>
            </w:rPr>
            <w:instrText xml:space="preserve"> TOC \o "1-3" \h \z \u </w:instrText>
          </w:r>
          <w:r w:rsidR="00307976" w:rsidRPr="00C35F12">
            <w:rPr>
              <w:rFonts w:cs="Arial"/>
              <w:sz w:val="36"/>
              <w:szCs w:val="36"/>
            </w:rPr>
            <w:fldChar w:fldCharType="separate"/>
          </w:r>
          <w:hyperlink w:anchor="_Toc181485335" w:history="1">
            <w:r w:rsidR="00823D89" w:rsidRPr="00533BA4">
              <w:rPr>
                <w:rStyle w:val="Hyperlink"/>
                <w:rFonts w:cs="Arial"/>
                <w:noProof/>
              </w:rPr>
              <w:t>Team</w:t>
            </w:r>
            <w:r w:rsidR="00823D89">
              <w:rPr>
                <w:noProof/>
                <w:webHidden/>
              </w:rPr>
              <w:tab/>
            </w:r>
            <w:r w:rsidR="00823D89">
              <w:rPr>
                <w:noProof/>
                <w:webHidden/>
              </w:rPr>
              <w:fldChar w:fldCharType="begin"/>
            </w:r>
            <w:r w:rsidR="00823D89">
              <w:rPr>
                <w:noProof/>
                <w:webHidden/>
              </w:rPr>
              <w:instrText xml:space="preserve"> PAGEREF _Toc181485335 \h </w:instrText>
            </w:r>
            <w:r w:rsidR="00823D89">
              <w:rPr>
                <w:noProof/>
                <w:webHidden/>
              </w:rPr>
            </w:r>
            <w:r w:rsidR="00823D89">
              <w:rPr>
                <w:noProof/>
                <w:webHidden/>
              </w:rPr>
              <w:fldChar w:fldCharType="separate"/>
            </w:r>
            <w:r w:rsidR="00143472">
              <w:rPr>
                <w:noProof/>
                <w:webHidden/>
              </w:rPr>
              <w:t>3</w:t>
            </w:r>
            <w:r w:rsidR="00823D89">
              <w:rPr>
                <w:noProof/>
                <w:webHidden/>
              </w:rPr>
              <w:fldChar w:fldCharType="end"/>
            </w:r>
          </w:hyperlink>
        </w:p>
        <w:p w14:paraId="1EB4A0CD" w14:textId="241AA478" w:rsidR="00823D89" w:rsidRDefault="00823D89">
          <w:pPr>
            <w:pStyle w:val="TOC1"/>
            <w:tabs>
              <w:tab w:val="right" w:leader="dot" w:pos="9016"/>
            </w:tabs>
            <w:rPr>
              <w:rFonts w:asciiTheme="minorHAnsi" w:eastAsiaTheme="minorEastAsia" w:hAnsiTheme="minorHAnsi"/>
              <w:noProof/>
              <w:color w:val="auto"/>
              <w:sz w:val="24"/>
              <w:szCs w:val="24"/>
            </w:rPr>
          </w:pPr>
          <w:hyperlink w:anchor="_Toc181485336" w:history="1">
            <w:r w:rsidRPr="00533BA4">
              <w:rPr>
                <w:rStyle w:val="Hyperlink"/>
                <w:rFonts w:cs="Arial"/>
                <w:noProof/>
              </w:rPr>
              <w:t>Summary</w:t>
            </w:r>
            <w:r>
              <w:rPr>
                <w:noProof/>
                <w:webHidden/>
              </w:rPr>
              <w:tab/>
            </w:r>
            <w:r>
              <w:rPr>
                <w:noProof/>
                <w:webHidden/>
              </w:rPr>
              <w:fldChar w:fldCharType="begin"/>
            </w:r>
            <w:r>
              <w:rPr>
                <w:noProof/>
                <w:webHidden/>
              </w:rPr>
              <w:instrText xml:space="preserve"> PAGEREF _Toc181485336 \h </w:instrText>
            </w:r>
            <w:r>
              <w:rPr>
                <w:noProof/>
                <w:webHidden/>
              </w:rPr>
            </w:r>
            <w:r>
              <w:rPr>
                <w:noProof/>
                <w:webHidden/>
              </w:rPr>
              <w:fldChar w:fldCharType="separate"/>
            </w:r>
            <w:r w:rsidR="00143472">
              <w:rPr>
                <w:noProof/>
                <w:webHidden/>
              </w:rPr>
              <w:t>4</w:t>
            </w:r>
            <w:r>
              <w:rPr>
                <w:noProof/>
                <w:webHidden/>
              </w:rPr>
              <w:fldChar w:fldCharType="end"/>
            </w:r>
          </w:hyperlink>
        </w:p>
        <w:p w14:paraId="1289A461" w14:textId="63E01331" w:rsidR="00823D89" w:rsidRDefault="00823D89">
          <w:pPr>
            <w:pStyle w:val="TOC2"/>
            <w:tabs>
              <w:tab w:val="right" w:leader="dot" w:pos="9016"/>
            </w:tabs>
            <w:rPr>
              <w:rFonts w:asciiTheme="minorHAnsi" w:eastAsiaTheme="minorEastAsia" w:hAnsiTheme="minorHAnsi"/>
              <w:noProof/>
              <w:color w:val="auto"/>
              <w:sz w:val="24"/>
              <w:szCs w:val="24"/>
            </w:rPr>
          </w:pPr>
          <w:hyperlink w:anchor="_Toc181485337" w:history="1">
            <w:r w:rsidRPr="00533BA4">
              <w:rPr>
                <w:rStyle w:val="Hyperlink"/>
                <w:rFonts w:cs="Arial"/>
                <w:b/>
                <w:bCs/>
                <w:noProof/>
              </w:rPr>
              <w:t>Objectives</w:t>
            </w:r>
            <w:r>
              <w:rPr>
                <w:noProof/>
                <w:webHidden/>
              </w:rPr>
              <w:tab/>
            </w:r>
            <w:r>
              <w:rPr>
                <w:noProof/>
                <w:webHidden/>
              </w:rPr>
              <w:fldChar w:fldCharType="begin"/>
            </w:r>
            <w:r>
              <w:rPr>
                <w:noProof/>
                <w:webHidden/>
              </w:rPr>
              <w:instrText xml:space="preserve"> PAGEREF _Toc181485337 \h </w:instrText>
            </w:r>
            <w:r>
              <w:rPr>
                <w:noProof/>
                <w:webHidden/>
              </w:rPr>
            </w:r>
            <w:r>
              <w:rPr>
                <w:noProof/>
                <w:webHidden/>
              </w:rPr>
              <w:fldChar w:fldCharType="separate"/>
            </w:r>
            <w:r w:rsidR="00143472">
              <w:rPr>
                <w:noProof/>
                <w:webHidden/>
              </w:rPr>
              <w:t>4</w:t>
            </w:r>
            <w:r>
              <w:rPr>
                <w:noProof/>
                <w:webHidden/>
              </w:rPr>
              <w:fldChar w:fldCharType="end"/>
            </w:r>
          </w:hyperlink>
        </w:p>
        <w:p w14:paraId="4573D0CA" w14:textId="789A0785" w:rsidR="00823D89" w:rsidRDefault="00823D89">
          <w:pPr>
            <w:pStyle w:val="TOC2"/>
            <w:tabs>
              <w:tab w:val="right" w:leader="dot" w:pos="9016"/>
            </w:tabs>
            <w:rPr>
              <w:rFonts w:asciiTheme="minorHAnsi" w:eastAsiaTheme="minorEastAsia" w:hAnsiTheme="minorHAnsi"/>
              <w:noProof/>
              <w:color w:val="auto"/>
              <w:sz w:val="24"/>
              <w:szCs w:val="24"/>
            </w:rPr>
          </w:pPr>
          <w:hyperlink w:anchor="_Toc181485338" w:history="1">
            <w:r w:rsidRPr="00533BA4">
              <w:rPr>
                <w:rStyle w:val="Hyperlink"/>
                <w:b/>
                <w:bCs/>
                <w:noProof/>
              </w:rPr>
              <w:t>Main stages in the development</w:t>
            </w:r>
            <w:r>
              <w:rPr>
                <w:noProof/>
                <w:webHidden/>
              </w:rPr>
              <w:tab/>
            </w:r>
            <w:r>
              <w:rPr>
                <w:noProof/>
                <w:webHidden/>
              </w:rPr>
              <w:fldChar w:fldCharType="begin"/>
            </w:r>
            <w:r>
              <w:rPr>
                <w:noProof/>
                <w:webHidden/>
              </w:rPr>
              <w:instrText xml:space="preserve"> PAGEREF _Toc181485338 \h </w:instrText>
            </w:r>
            <w:r>
              <w:rPr>
                <w:noProof/>
                <w:webHidden/>
              </w:rPr>
            </w:r>
            <w:r>
              <w:rPr>
                <w:noProof/>
                <w:webHidden/>
              </w:rPr>
              <w:fldChar w:fldCharType="separate"/>
            </w:r>
            <w:r w:rsidR="00143472">
              <w:rPr>
                <w:noProof/>
                <w:webHidden/>
              </w:rPr>
              <w:t>4</w:t>
            </w:r>
            <w:r>
              <w:rPr>
                <w:noProof/>
                <w:webHidden/>
              </w:rPr>
              <w:fldChar w:fldCharType="end"/>
            </w:r>
          </w:hyperlink>
        </w:p>
        <w:p w14:paraId="071DAE07" w14:textId="7A2F78F1" w:rsidR="00823D89" w:rsidRDefault="00823D89">
          <w:pPr>
            <w:pStyle w:val="TOC2"/>
            <w:tabs>
              <w:tab w:val="right" w:leader="dot" w:pos="9016"/>
            </w:tabs>
            <w:rPr>
              <w:rFonts w:asciiTheme="minorHAnsi" w:eastAsiaTheme="minorEastAsia" w:hAnsiTheme="minorHAnsi"/>
              <w:noProof/>
              <w:color w:val="auto"/>
              <w:sz w:val="24"/>
              <w:szCs w:val="24"/>
            </w:rPr>
          </w:pPr>
          <w:hyperlink w:anchor="_Toc181485339" w:history="1">
            <w:r w:rsidRPr="00533BA4">
              <w:rPr>
                <w:rStyle w:val="Hyperlink"/>
                <w:noProof/>
              </w:rPr>
              <w:t>Stages of the scum methodology</w:t>
            </w:r>
            <w:r>
              <w:rPr>
                <w:noProof/>
                <w:webHidden/>
              </w:rPr>
              <w:tab/>
            </w:r>
            <w:r>
              <w:rPr>
                <w:noProof/>
                <w:webHidden/>
              </w:rPr>
              <w:fldChar w:fldCharType="begin"/>
            </w:r>
            <w:r>
              <w:rPr>
                <w:noProof/>
                <w:webHidden/>
              </w:rPr>
              <w:instrText xml:space="preserve"> PAGEREF _Toc181485339 \h </w:instrText>
            </w:r>
            <w:r>
              <w:rPr>
                <w:noProof/>
                <w:webHidden/>
              </w:rPr>
            </w:r>
            <w:r>
              <w:rPr>
                <w:noProof/>
                <w:webHidden/>
              </w:rPr>
              <w:fldChar w:fldCharType="separate"/>
            </w:r>
            <w:r w:rsidR="00143472">
              <w:rPr>
                <w:noProof/>
                <w:webHidden/>
              </w:rPr>
              <w:t>5</w:t>
            </w:r>
            <w:r>
              <w:rPr>
                <w:noProof/>
                <w:webHidden/>
              </w:rPr>
              <w:fldChar w:fldCharType="end"/>
            </w:r>
          </w:hyperlink>
        </w:p>
        <w:p w14:paraId="18A9F173" w14:textId="45AE8701" w:rsidR="00823D89" w:rsidRDefault="00823D89">
          <w:pPr>
            <w:pStyle w:val="TOC2"/>
            <w:tabs>
              <w:tab w:val="right" w:leader="dot" w:pos="9016"/>
            </w:tabs>
            <w:rPr>
              <w:rFonts w:asciiTheme="minorHAnsi" w:eastAsiaTheme="minorEastAsia" w:hAnsiTheme="minorHAnsi"/>
              <w:noProof/>
              <w:color w:val="auto"/>
              <w:sz w:val="24"/>
              <w:szCs w:val="24"/>
            </w:rPr>
          </w:pPr>
          <w:hyperlink w:anchor="_Toc181485340" w:history="1">
            <w:r w:rsidRPr="00533BA4">
              <w:rPr>
                <w:rStyle w:val="Hyperlink"/>
                <w:noProof/>
              </w:rPr>
              <w:t>Implementation</w:t>
            </w:r>
            <w:r>
              <w:rPr>
                <w:noProof/>
                <w:webHidden/>
              </w:rPr>
              <w:tab/>
            </w:r>
            <w:r>
              <w:rPr>
                <w:noProof/>
                <w:webHidden/>
              </w:rPr>
              <w:fldChar w:fldCharType="begin"/>
            </w:r>
            <w:r>
              <w:rPr>
                <w:noProof/>
                <w:webHidden/>
              </w:rPr>
              <w:instrText xml:space="preserve"> PAGEREF _Toc181485340 \h </w:instrText>
            </w:r>
            <w:r>
              <w:rPr>
                <w:noProof/>
                <w:webHidden/>
              </w:rPr>
            </w:r>
            <w:r>
              <w:rPr>
                <w:noProof/>
                <w:webHidden/>
              </w:rPr>
              <w:fldChar w:fldCharType="separate"/>
            </w:r>
            <w:r w:rsidR="00143472">
              <w:rPr>
                <w:noProof/>
                <w:webHidden/>
              </w:rPr>
              <w:t>7</w:t>
            </w:r>
            <w:r>
              <w:rPr>
                <w:noProof/>
                <w:webHidden/>
              </w:rPr>
              <w:fldChar w:fldCharType="end"/>
            </w:r>
          </w:hyperlink>
        </w:p>
        <w:p w14:paraId="4AA09760" w14:textId="27C82150" w:rsidR="00823D89" w:rsidRDefault="00823D89">
          <w:pPr>
            <w:pStyle w:val="TOC2"/>
            <w:tabs>
              <w:tab w:val="right" w:leader="dot" w:pos="9016"/>
            </w:tabs>
            <w:rPr>
              <w:rFonts w:asciiTheme="minorHAnsi" w:eastAsiaTheme="minorEastAsia" w:hAnsiTheme="minorHAnsi"/>
              <w:noProof/>
              <w:color w:val="auto"/>
              <w:sz w:val="24"/>
              <w:szCs w:val="24"/>
            </w:rPr>
          </w:pPr>
          <w:hyperlink w:anchor="_Toc181485341" w:history="1">
            <w:r w:rsidRPr="00533BA4">
              <w:rPr>
                <w:rStyle w:val="Hyperlink"/>
                <w:noProof/>
              </w:rPr>
              <w:t>Block Scheme of Finethic</w:t>
            </w:r>
            <w:r>
              <w:rPr>
                <w:noProof/>
                <w:webHidden/>
              </w:rPr>
              <w:tab/>
            </w:r>
            <w:r>
              <w:rPr>
                <w:noProof/>
                <w:webHidden/>
              </w:rPr>
              <w:fldChar w:fldCharType="begin"/>
            </w:r>
            <w:r>
              <w:rPr>
                <w:noProof/>
                <w:webHidden/>
              </w:rPr>
              <w:instrText xml:space="preserve"> PAGEREF _Toc181485341 \h </w:instrText>
            </w:r>
            <w:r>
              <w:rPr>
                <w:noProof/>
                <w:webHidden/>
              </w:rPr>
            </w:r>
            <w:r>
              <w:rPr>
                <w:noProof/>
                <w:webHidden/>
              </w:rPr>
              <w:fldChar w:fldCharType="separate"/>
            </w:r>
            <w:r w:rsidR="00143472">
              <w:rPr>
                <w:noProof/>
                <w:webHidden/>
              </w:rPr>
              <w:t>8</w:t>
            </w:r>
            <w:r>
              <w:rPr>
                <w:noProof/>
                <w:webHidden/>
              </w:rPr>
              <w:fldChar w:fldCharType="end"/>
            </w:r>
          </w:hyperlink>
        </w:p>
        <w:p w14:paraId="0DDC2C79" w14:textId="39C3ACC7" w:rsidR="00823D89" w:rsidRDefault="00823D89">
          <w:pPr>
            <w:pStyle w:val="TOC1"/>
            <w:tabs>
              <w:tab w:val="right" w:leader="dot" w:pos="9016"/>
            </w:tabs>
            <w:rPr>
              <w:rFonts w:asciiTheme="minorHAnsi" w:eastAsiaTheme="minorEastAsia" w:hAnsiTheme="minorHAnsi"/>
              <w:noProof/>
              <w:color w:val="auto"/>
              <w:sz w:val="24"/>
              <w:szCs w:val="24"/>
            </w:rPr>
          </w:pPr>
          <w:hyperlink w:anchor="_Toc181485342" w:history="1">
            <w:r w:rsidRPr="00533BA4">
              <w:rPr>
                <w:rStyle w:val="Hyperlink"/>
                <w:rFonts w:cs="Arial"/>
                <w:noProof/>
              </w:rPr>
              <w:t>Conclusion</w:t>
            </w:r>
            <w:r>
              <w:rPr>
                <w:noProof/>
                <w:webHidden/>
              </w:rPr>
              <w:tab/>
            </w:r>
            <w:r>
              <w:rPr>
                <w:noProof/>
                <w:webHidden/>
              </w:rPr>
              <w:fldChar w:fldCharType="begin"/>
            </w:r>
            <w:r>
              <w:rPr>
                <w:noProof/>
                <w:webHidden/>
              </w:rPr>
              <w:instrText xml:space="preserve"> PAGEREF _Toc181485342 \h </w:instrText>
            </w:r>
            <w:r>
              <w:rPr>
                <w:noProof/>
                <w:webHidden/>
              </w:rPr>
            </w:r>
            <w:r>
              <w:rPr>
                <w:noProof/>
                <w:webHidden/>
              </w:rPr>
              <w:fldChar w:fldCharType="separate"/>
            </w:r>
            <w:r w:rsidR="00143472">
              <w:rPr>
                <w:noProof/>
                <w:webHidden/>
              </w:rPr>
              <w:t>9</w:t>
            </w:r>
            <w:r>
              <w:rPr>
                <w:noProof/>
                <w:webHidden/>
              </w:rPr>
              <w:fldChar w:fldCharType="end"/>
            </w:r>
          </w:hyperlink>
        </w:p>
        <w:p w14:paraId="5DA1E0EF" w14:textId="52A2D554" w:rsidR="00307976" w:rsidRPr="00C35F12" w:rsidRDefault="00307976" w:rsidP="003615E5">
          <w:pPr>
            <w:spacing w:line="360" w:lineRule="auto"/>
            <w:rPr>
              <w:rFonts w:cs="Arial"/>
              <w:sz w:val="36"/>
              <w:szCs w:val="36"/>
            </w:rPr>
          </w:pPr>
          <w:r w:rsidRPr="00C35F12">
            <w:rPr>
              <w:rFonts w:cs="Arial"/>
              <w:b/>
              <w:bCs/>
              <w:sz w:val="36"/>
              <w:szCs w:val="36"/>
              <w:lang w:val="en-GB"/>
            </w:rPr>
            <w:fldChar w:fldCharType="end"/>
          </w:r>
        </w:p>
      </w:sdtContent>
    </w:sdt>
    <w:p w14:paraId="7CBC29C7" w14:textId="76C994C8" w:rsidR="00307976" w:rsidRPr="00C35F12" w:rsidRDefault="003A1C38" w:rsidP="003615E5">
      <w:pPr>
        <w:spacing w:line="360" w:lineRule="auto"/>
        <w:rPr>
          <w:rFonts w:cs="Arial"/>
          <w:sz w:val="36"/>
          <w:szCs w:val="36"/>
        </w:rPr>
      </w:pPr>
      <w:r>
        <w:rPr>
          <w:rFonts w:cs="Arial"/>
          <w:noProof/>
          <w:sz w:val="36"/>
          <w:szCs w:val="36"/>
        </w:rPr>
        <mc:AlternateContent>
          <mc:Choice Requires="wpi">
            <w:drawing>
              <wp:anchor distT="0" distB="0" distL="114300" distR="114300" simplePos="0" relativeHeight="251824128" behindDoc="0" locked="0" layoutInCell="1" allowOverlap="1" wp14:anchorId="402B6435" wp14:editId="67FF1030">
                <wp:simplePos x="0" y="0"/>
                <wp:positionH relativeFrom="column">
                  <wp:posOffset>3380739</wp:posOffset>
                </wp:positionH>
                <wp:positionV relativeFrom="page">
                  <wp:posOffset>4578350</wp:posOffset>
                </wp:positionV>
                <wp:extent cx="3265170" cy="5234305"/>
                <wp:effectExtent l="76200" t="76200" r="30480" b="61595"/>
                <wp:wrapNone/>
                <wp:docPr id="1242677316"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3265170" cy="5234305"/>
                      </w14:xfrm>
                    </w14:contentPart>
                  </a:graphicData>
                </a:graphic>
                <wp14:sizeRelH relativeFrom="margin">
                  <wp14:pctWidth>0</wp14:pctWidth>
                </wp14:sizeRelH>
                <wp14:sizeRelV relativeFrom="margin">
                  <wp14:pctHeight>0</wp14:pctHeight>
                </wp14:sizeRelV>
              </wp:anchor>
            </w:drawing>
          </mc:Choice>
          <mc:Fallback>
            <w:pict>
              <v:shape w14:anchorId="3035ABF9" id="Ink 33" o:spid="_x0000_s1026" type="#_x0000_t75" style="position:absolute;margin-left:264.8pt;margin-top:359.1pt;width:259.9pt;height:414.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TCyJ6AQAADwMAAA4AAABkcnMvZTJvRG9jLnhtbJxSy27CMBC8V+o/&#10;WL6XJLxSIgKHokoc+ji0H+A6NrEae6O1IfD33RAo0KqqxCVa79iTmZ2dzre2YhuF3oDLedKLOVNO&#10;QmHcKufvb49395z5IFwhKnAq5zvl+Xx2ezNt6kz1oYSqUMiIxPmsqXNehlBnUeRlqazwPaiVI1AD&#10;WhHoiKuoQNEQu62ifhyPowawqBGk8p66iw7ksz2/1kqGF629CqwidelkMuQsdFXKGbbVeEC9j65K&#10;eTSbimyFoi6NPMgSV6iywjgS8U21EEGwNZpfVNZIBA869CTYCLQ2Uu09kbsk/uFu6T5bZ8lQrjGT&#10;4IJy4VVgOM5vD1zzC1vRCJonKCghsQ7AD4w0oP8D6UQvQK4t6elSQVWJQCvhS1N7GnRmipzjskhO&#10;+t3m4eTgFU++ni8BSiQ6WP7ryVajbYdNStg257SDu/a7z1JtA5PUHPTHoyQlSBI26g+Gg3jU3jhy&#10;dxzH09lw6cpFjOfn9vnZHs++AAAA//8DAFBLAwQUAAYACAAAACEAif8InXMKAADEHAAAEAAAAGRy&#10;cy9pbmsvaW5rMS54bWy0WUlvHMcVvgfIf2iMD7qoyK7ehzDlUwQESIDAdoDkSJNjcWByRhgORenf&#10;51teNXvM8SVIBKF7annb95Z61fz+h6+PD9WXzeFpu99dr/JFvao2u9v93Xb36Xr1z58/pmlVPR1v&#10;dnc3D/vd5nr1bfO0+uHDn//0/Xb32+PDFZ4VOOye+Ovx4Xp1fzx+vrq8fHl5uXhpL/aHT5dNXbeX&#10;f9399ve/rT4E1d3m1+1ue4TIpzJ1u98dN1+PZHa1vbte3R6/1vN+8P5p/3y43czLnDncvu44Hm5u&#10;Nx/3h8eb48zx/ma32zxUu5tH6P2vVXX89hk/tpDzaXNYVY9bGJyai9yN3fSXNSZuvl6vFuNnqPgE&#10;TR5Xl+d5/vv/wPPjW55Uq23GYVxVodLd5gt1uhTmV39s+z8O+8+bw3G7eYXZoMTCt+rWY+FjoA6b&#10;p/3DM32zqr7cPDwDslzXCIuQnS/PAPKWH7D5n/IDLn/Ib6ncKTRh3hKHAG0OqeLa4/Zxg0B//DzH&#10;2PEJjDn90/GgdGjqpks5p7r9Oeerurlq1hdDkxeuiCguPH85PD/dz/x+ObzGq1Zm1GzZy/bueD+D&#10;Xl/kGfMl4uco7zfbT/fH/4r0dv+wRzKEp7/7qH8LiyRuDrUziavoq8LwHze/Xq++U+5WovSELF/X&#10;eV3lruu7qun6sX//rn7Xvqvfr1Lm//p9ruqqfp/8wk8MTqe49L6u+IxdJ+v5ZF2DHJsXK94V9Jay&#10;fAbHzoQ9NJ4grmtS7iS21UJhkhpMxqDRIA116jHZaF/XVCTLra2RGil74xg8+7oil2aoRrxS16dM&#10;BimTE6fyOFTdmlNNTtQmTV1qOGHzcjdVPedr82/aULYBK6LYTlUjNC049G3BZCC3PCa/oRCx7aVI&#10;HivJzAj4SdR1V43Up2+qlhqndp0a6ZNtc99WLVUPA5sxSWzq29SR8dhVMggIcAhx5NJMNgY8G7Md&#10;EkRA7XWY3WWgggnwH6hp+EvkhsCWm60DpPyW5kI/9tixkC0AYTwYDmkSflVvjarRZNRiSVaYcpeV&#10;wC/8HhM9DFMqwRHezqkNXCsve3PycuqS0KwNZq5GSVMs0DLy88uS/DyZwgA7QpM02XvzGzGL0AKX&#10;qU9ruQUxSf2QgBNlDU3VS0HHauq61NIMOoLzcF72esSNlCpea1ND6LBToViUpEKIqyRJANkANz0y&#10;HyuIbEHhkA8koIuIZHqkN0NXusDEcBT2FNdSe4athSCA9KNpSwBZXwCggOr7qqXwSI92ShrCAeTT&#10;Qhe+Q4seyUCwAIKCfKiUQmnsnYzjuhq5Dlqamu0vBD7nxsGhPOaq5SqiXvFVjAoSYYSH2CA39F4T&#10;DTgLSstJECw5eawTPAUFoYh+IC/E1d6nESRs2ySg1krbWrY5Ee2a1GGOIsADNoMCiU33etkErDDi&#10;3Y6OAWNm/UsmkHg5X9LZelgrSw4Nbaqf4QREEc1uXGpEWdgTHevkdAs6Y8f4j7K3VCqcIaOxhXCF&#10;Hj1MwgiWKp4i1M0ztojzvMDdHpwIGBKjPSGQXRWlCKOUzmKJxGuYUqeEycBw5Exytiw5kZAkMFdJ&#10;WVKF0UvWNj12lYGkncx5pXhNJsQ6wtoRFacAToNaELTVmpJrV7lgUJzGFTDgxnBRGRBMrPgFl8iu&#10;3lGLyqySiUIzaD4DEUnvS83OUcRR1MEITnAhoLKAJ2IytbWPCAQlAKnJC4GPOCdRUQi+VErggFMk&#10;EzJF0VCpcAXMvzPJNss+H3SdzmQzNQp2ScxYM7hUhQdVLulQg3M6CvNeVh9lETYt3YbKp/RF7fTh&#10;2qIKy1Q63DaPqWMe4lBlnBSODnYmpd2X4TeFGqqblEfdmhhdKGe5Vq2ImC0FwC7qpjRQDtSQGBQi&#10;Hb6wAiUACwhVUqMGqsAZAWRO+Jm0BjK1OMA5hNMoGObL5FjFCiZRphX7M70mG1QxUpbiWiJrGaeO&#10;L1hb6pbMjIhGPAT8MN/hvNY+how2oi+pcJJRWYq081Dw0TdhyANHsRJSAl14Q9zQTgjlJa1/0/ug&#10;Xz5PpkKO2ZprMJFtxYsLJkGOABdfandm15JJFFTr4AX/LqwWaXqy8LuUxVoYEplB+nCu7fB84bFY&#10;LlNv7Tiz4inEl0qsz3ZzHtZuWAG2gx8eUwxnOxNpC2IeXu6czMlFM2pnnqLyDtpScMI7PB9gOhlO&#10;kD3jq0AwjHDmdKpM0F4V3ksWEyoEUZy0JdKseeiKXk/ujdMGvZ0zFHVTeYXSxXW0TFlZecIkhKFC&#10;qL7h6GXomvOJh6JjjzrIwiCVAe6iL7YBSzMKZpiLPIlAeetdJ1mvXgQWgACZKBPYyvnoQ/tB44bO&#10;XTncIy3WOMxp4wwxDbdo9CZKO95MyJOto36wYdK5gRIbzVztSMBBGuIclX5Ko0gPvBYSStkEeBTA&#10;HtYHkgiLTjEocwRkciTiakK6Ej/aYexjbg4mGbCEN5h7Q9DYeVBKYdCnUUcv7gea8CZjY07BY8nW&#10;y+VJVa3ccmYp8ww7n7lwJm1b7n0rp9RJIfxWBHwOFjgLDaoDxzA2CpYR56G8v0bvG4lEErPCTVHw&#10;IvZdvO3ICHHxKWmsAWuJg83+9KkALmbNmwsYl6JfcKG8iIrAM148VFl2EKoKXb4FyTKHiwKBQDCT&#10;2e7qA0dcH6Qa2giGGvocDXFrFjaYo2biHDHjqXJa21oDsMzDOZ7JtXiAvEAgJEUYg/mWN/dCONFs&#10;EslRhlzOJpXb0EmOCkejdVWvit5gYIyiS5jFQppmLDz0fVXBui2V8szyaRaxc6l4WSC7QNxTZxe0&#10;KwAFs/k0428zDzxKGTZSC/2XjjBFSb4TDTgwSlQWAxRXPHt09FzB5Q+vxA8teMft1T0xEluh1aA+&#10;Ys3XuYxqL4qGXwxFwmfwth5xYPkKhPqoyxh2cXfQ8Dc6SarAdhAv9JLubxy5qJ/KE2uEBFSZxeci&#10;bEUiutjmOs4NXEtVfvLUlg9KuO7qW8caLTT545RW/LANVz7jMqx7Pq75WGb+ylokAYZpav3JIEMS&#10;+lJayP6Tv+zc4mIpf2aKJwPJfPv1J7QRkNGAhMCksAnISinwtUVo31hioLznx+geDJue/IxG+Njz&#10;2j9CjK0wZrGqSaQu7cA3GDzpNM0OKA8kVZutZdHMeIbOFCHMBE3xmSklBcqRjR2Nn5ThKb9Gi8uN&#10;OhzPeRtNmAWf0Hi9PLFUSoVx9F7nZjm4QjD3zlMiLCQc2Dez9Nd1/BKhM0skRXosxEsBAeRYDU3k&#10;WDLnwAKhSdfiCiQqfIrgEKR4wqkWq0IGVddcwwqeQW6+cbhaIy0b/JAqHVHn3XkBXXcWXuUi+MVg&#10;ZosxtHAKIBoUfiWCwGHghGmsj5/GeSk82MfBJg1LCizk4jSlQFyRlFu8/epgm6vYQkVLPV3Bx0KQ&#10;Ixn9IYdfdnj22Br21Axj3Nbw1CUOC7y9+UjFd99lpwuN5QI0TNQJdYBUSC3fDgXmDBp3lDY4csRm&#10;oUpQJq7Cuizza5S+4eL+jjoEojUsqEe8oGWT1qXGgTOXX0HNKpIpQxFf4NCLpmHoupO/ds1/kMCf&#10;cT78BwAA//8DAFBLAwQUAAYACAAAACEAZK6i4OMAAAANAQAADwAAAGRycy9kb3ducmV2LnhtbEyP&#10;y26DMBBF95X6D9ZU6q4xIEgIxURtpEpddNP0pe4G7AIqHiPbJPD3dVbpbkZzdOfccjfrgR2Vdb0h&#10;AfEqAqaoMbKnVsD729NdDsx5JImDISVgUQ521fVViYU0J3pVx4NvWQghV6CAzvux4Nw1ndLoVmZU&#10;FG4/xmr0YbUtlxZPIVwPPImiNdfYU/jQ4aj2nWp+D5MW4Pf4+T1nj/XX8rKYj419nhqZCnF7Mz/c&#10;A/Nq9hcYzvpBHargVJuJpGODgCzZrgMqYBPnCbAzEaXbFFgdpizNY+BVyf+3qP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VMLInoBAAAPAwAADgAAAAAA&#10;AAAAAAAAAAA8AgAAZHJzL2Uyb0RvYy54bWxQSwECLQAUAAYACAAAACEAif8InXMKAADEHAAAEAAA&#10;AAAAAAAAAAAAAADiAwAAZHJzL2luay9pbmsxLnhtbFBLAQItABQABgAIAAAAIQBkrqLg4wAAAA0B&#10;AAAPAAAAAAAAAAAAAAAAAIMOAABkcnMvZG93bnJldi54bWxQSwECLQAUAAYACAAAACEAeRi8nb8A&#10;AAAhAQAAGQAAAAAAAAAAAAAAAACTDwAAZHJzL19yZWxzL2Uyb0RvYy54bWwucmVsc1BLBQYAAAAA&#10;BgAGAHgBAACJEAAAAAA=&#10;">
                <v:imagedata r:id="rId32" o:title=""/>
                <w10:wrap anchory="page"/>
              </v:shape>
            </w:pict>
          </mc:Fallback>
        </mc:AlternateContent>
      </w:r>
      <w:r>
        <w:rPr>
          <w:rFonts w:cs="Arial"/>
          <w:noProof/>
          <w:sz w:val="36"/>
          <w:szCs w:val="36"/>
        </w:rPr>
        <mc:AlternateContent>
          <mc:Choice Requires="wpi">
            <w:drawing>
              <wp:anchor distT="0" distB="0" distL="114300" distR="114300" simplePos="0" relativeHeight="251877376" behindDoc="0" locked="0" layoutInCell="1" allowOverlap="1" wp14:anchorId="47AEF5C6" wp14:editId="08A56C5D">
                <wp:simplePos x="0" y="0"/>
                <wp:positionH relativeFrom="column">
                  <wp:posOffset>5733839</wp:posOffset>
                </wp:positionH>
                <wp:positionV relativeFrom="page">
                  <wp:posOffset>9763760</wp:posOffset>
                </wp:positionV>
                <wp:extent cx="1082040" cy="939165"/>
                <wp:effectExtent l="57150" t="57150" r="60960" b="70485"/>
                <wp:wrapNone/>
                <wp:docPr id="552678858" name="Ink 113"/>
                <wp:cNvGraphicFramePr/>
                <a:graphic xmlns:a="http://schemas.openxmlformats.org/drawingml/2006/main">
                  <a:graphicData uri="http://schemas.microsoft.com/office/word/2010/wordprocessingInk">
                    <w14:contentPart bwMode="auto" r:id="rId33">
                      <w14:nvContentPartPr>
                        <w14:cNvContentPartPr/>
                      </w14:nvContentPartPr>
                      <w14:xfrm>
                        <a:off x="0" y="0"/>
                        <a:ext cx="1082040" cy="939165"/>
                      </w14:xfrm>
                    </w14:contentPart>
                  </a:graphicData>
                </a:graphic>
              </wp:anchor>
            </w:drawing>
          </mc:Choice>
          <mc:Fallback>
            <w:pict>
              <v:shape w14:anchorId="54029582" id="Ink 113" o:spid="_x0000_s1026" type="#_x0000_t75" style="position:absolute;margin-left:450.1pt;margin-top:767.4pt;width:88pt;height:76.75pt;z-index:25187737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P/53AQAADgMAAA4AAABkcnMvZTJvRG9jLnhtbJxSQW7CMBC8V+of&#10;LN9LEqCURAQORZU4tOXQPsB1bGI19kZrQ+D33RAo0KqqxCVa79iTmZ2dzLa2YhuF3oDLedKLOVNO&#10;QmHcKufvb093Y858EK4QFTiV853yfDa9vZk0dab6UEJVKGRE4nzW1DkvQ6izKPKyVFb4HtTKEagB&#10;rQh0xFVUoGiI3VZRP45HUQNY1AhSeU/deQfy6Z5fayXDq9ZeBVaRuoc0JTmhq1LOsK1GA+p9HKto&#10;OhHZCkVdGnmQJa5QZYVxJOKbai6CYGs0v6iskQgedOhJsBFobaTaeyJ3SfzD3cJ9ts6SoVxjJsEF&#10;5cJSYDjObw9c8wtb0QiaZygoIbEOwA+MNKD/A+lEz0GuLenpUkFViUAr4UtTexp0Zoqc46JITvrd&#10;5vHkYIknXy+XACUSHSz/9WSr0bbDJiVsm3PawV373WeptoFJaibxuB8PCZKEpYM0Gd23F47UHcXx&#10;dDZbunKR4vm5fX62xtMvAAAA//8DAFBLAwQUAAYACAAAACEAROuXspkDAACHCQAAEAAAAGRycy9p&#10;bmsvaW5rMS54bWy0VUtv00AQviPxH1bLoZdssi8/EpFyohISSIgWCY4hWRqL2K5sp2n/PfNYOzaE&#10;C4JW8u7Mzsz3zbdj5/Wbp/IgHkPTFnW1lmaupQjVtt4V1f1afr67UbkUbbepdptDXYW1fA6tfHP9&#10;8sXrovpRHlbwFFChanFXHtZy33UPq8XidDrNT25eN/cLq7VbvKt+fHgvr2PWLnwvqqIDyLZ3beuq&#10;C08dFlsVu7Xcdk96iIfat/Wx2YbhGD3N9hzRNZttuKmbctMNFfebqgoHUW1K4P1Fiu75ATYF4NyH&#10;RoqygIaVnRuf+fztEhybp7Uc2Ueg2AKTUi4u1/z6H2re/F4TaTmbpZkUkdIuPCKnBWm++nPvH5v6&#10;ITRdEc4ysyjx4Fls2SZ9WKgmtPXhiHcjxePmcATJjNYwFhHbLC4I8ns90Oaf1gNd/lhvTG4qTWxv&#10;rEMUbRip/mq7ogww6OXDMGNdC4XRfds19DpYbb0yRml3Z8zKZCtt57lORlcRp7iv+a05tvuh3rfm&#10;PK90MqjGnZ2KXbcfRNdzM2g+VvxS5j4U9/vur1K39aGGlyHe9Ksb+ht1RHDDqF14cWn6RGz8U/i+&#10;lq/o3RWUyQ7qXAub6lxYn2TJ7Cq9UvZKz6TG/5kW8D/TysATH7DwMxp8wlG5yvHY05IY5dBU1gjj&#10;cJNo4Tkfi3GKFrg3fXmLBiRiuDEC1xhHEX0OVhkoYYFcpfA0mSIknyvrwVbWCUMbOEUbCFmEiKiE&#10;3dckHtxs9J9ZQgeQZXMmlhAvxTSZugdkZGCdShBo6UBNBBrTpr3JsTEqZpCKsomg1MwpQ3plSwG+&#10;PhdgmDE1wJhMuT+J2v2yYJJLlSM6PhNuSWCj2+QqJlGOJDIQc9aAO44hQBmZuaXyFOqtgIp6llqV&#10;UNnMihwBIR+evbq8P/uBIQIAK5QKLweLcDSMIOx9SovycG9gcuuJo3lSeSIQDG6BemLhNanjQH5y&#10;Ah1LsKQG058MCsdHzCjZRBPEBWVxmSRGBPYlsBjqPEmFGY1UzMT0cx1ogy7WC+obPlQ5DjaMCGh+&#10;RqOWYyYznxiDi6jF+lFvBOOeJinRYNlRKAiLBr4q3GqaqZQO8lxkSJCBuIOJBFGVCSYhI05/j7Tv&#10;QaKBQcrTrVu64HHxuOeGbM9KK0eDA5+MRC0zJKUMUTP0GQIDQQaDWkUfhoGBR4MB0oyTUHKtPDpT&#10;pJU5PfnBHr6p8Et0/RMAAP//AwBQSwMEFAAGAAgAAAAhAHdOQMngAAAADgEAAA8AAABkcnMvZG93&#10;bnJldi54bWxMT0FOwzAQvCPxB2uRuFGbloYQ4lQoEqqQUEVaHuDGJk6x11HstuH3bE9wm9kZzc6U&#10;q8k7djJj7ANKuJ8JYAbboHvsJHzuXu9yYDEp1MoFNBJ+TIRVdX1VqkKHMzbmtE0doxCMhZJgUxoK&#10;zmNrjVdxFgaDpH2F0atEdOy4HtWZwr3jcyEy7lWP9MGqwdTWtN/bo5dQp/fDuubOvm2Wu4No1gQ+&#10;Gilvb6aXZ2DJTOnPDJf6VB0q6rQPR9SROQlPQszJSsJy8UAjLhbxmNFtTyjL8wXwquT/Z1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4P/53AQAADgMA&#10;AA4AAAAAAAAAAAAAAAAAPAIAAGRycy9lMm9Eb2MueG1sUEsBAi0AFAAGAAgAAAAhAETrl7KZAwAA&#10;hwkAABAAAAAAAAAAAAAAAAAA3wMAAGRycy9pbmsvaW5rMS54bWxQSwECLQAUAAYACAAAACEAd05A&#10;yeAAAAAOAQAADwAAAAAAAAAAAAAAAACmBwAAZHJzL2Rvd25yZXYueG1sUEsBAi0AFAAGAAgAAAAh&#10;AHkYvJ2/AAAAIQEAABkAAAAAAAAAAAAAAAAAswgAAGRycy9fcmVscy9lMm9Eb2MueG1sLnJlbHNQ&#10;SwUGAAAAAAYABgB4AQAAqQkAAAAA&#10;">
                <v:imagedata r:id="rId34" o:title=""/>
                <w10:wrap anchory="page"/>
              </v:shape>
            </w:pict>
          </mc:Fallback>
        </mc:AlternateContent>
      </w:r>
      <w:r w:rsidR="00C421DD">
        <w:rPr>
          <w:rFonts w:cs="Arial"/>
          <w:noProof/>
          <w:sz w:val="36"/>
          <w:szCs w:val="36"/>
        </w:rPr>
        <mc:AlternateContent>
          <mc:Choice Requires="wpi">
            <w:drawing>
              <wp:anchor distT="0" distB="0" distL="114300" distR="114300" simplePos="0" relativeHeight="251823104" behindDoc="0" locked="0" layoutInCell="1" allowOverlap="1" wp14:anchorId="64AE9136" wp14:editId="4161E9ED">
                <wp:simplePos x="0" y="0"/>
                <wp:positionH relativeFrom="column">
                  <wp:posOffset>-979806</wp:posOffset>
                </wp:positionH>
                <wp:positionV relativeFrom="page">
                  <wp:posOffset>6864985</wp:posOffset>
                </wp:positionV>
                <wp:extent cx="2475865" cy="3811905"/>
                <wp:effectExtent l="76200" t="76200" r="57785" b="55245"/>
                <wp:wrapNone/>
                <wp:docPr id="720918873" name="Ink 30"/>
                <wp:cNvGraphicFramePr/>
                <a:graphic xmlns:a="http://schemas.openxmlformats.org/drawingml/2006/main">
                  <a:graphicData uri="http://schemas.microsoft.com/office/word/2010/wordprocessingInk">
                    <w14:contentPart bwMode="auto" r:id="rId35">
                      <w14:nvContentPartPr>
                        <w14:cNvContentPartPr/>
                      </w14:nvContentPartPr>
                      <w14:xfrm>
                        <a:off x="0" y="0"/>
                        <a:ext cx="2475865" cy="3811905"/>
                      </w14:xfrm>
                    </w14:contentPart>
                  </a:graphicData>
                </a:graphic>
                <wp14:sizeRelH relativeFrom="margin">
                  <wp14:pctWidth>0</wp14:pctWidth>
                </wp14:sizeRelH>
              </wp:anchor>
            </w:drawing>
          </mc:Choice>
          <mc:Fallback>
            <w:pict>
              <v:shape w14:anchorId="13763C08" id="Ink 30" o:spid="_x0000_s1026" type="#_x0000_t75" style="position:absolute;margin-left:-78.55pt;margin-top:539.15pt;width:197.75pt;height:302.95pt;z-index:2518231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8wUp8AQAADwMAAA4AAABkcnMvZTJvRG9jLnhtbJxSS07DMBDdI3EH&#10;y3uapN80atoFFVIXQBdwAOPYjUXsicZu096eSdrSAkJIbCLPjP3yPjNb7G3Fdgq9AZfzpBdzppyE&#10;wrhNzl9fHu5SznwQrhAVOJXzg/J8Mb+9mTV1pvpQQlUoZATifNbUOS9DqLMo8rJUVvge1MrRUANa&#10;EajETVSgaAjdVlE/jsdRA1jUCFJ5T93lccjnHb7WSoZnrb0KrCJ2k+l0zFmgUxonRAzb3nhAvbfu&#10;NEp5NJ+JbIOiLo080RL/YGWFcUTiE2opgmBbND+grJEIHnToSbARaG2k6jSRuiT+pm7l3ltlyVBu&#10;MZPggnJhLTCc/esG//mFrciC5hEKSkhsA/ATIhn0dyBH0kuQW0t8jqmgqkSglfClqT0ZnZki57gq&#10;kgt/t7u/KFjjRdfT1wElEp0k//Zkr9G2ZhMTts857eCh/XZZqn1gkpr94WSUjkecSZoN0iSZxqP2&#10;xhn7iHGursylK19ivK7b51d7PP8AAAD//wMAUEsDBBQABgAIAAAAIQBBWXrxzQQAAMALAAAQAAAA&#10;ZHJzL2luay9pbmsxLnhtbLRWTW8bRwy9F+h/GGwOvpjSfO6HEDmnGijQAkWSAs1RkTbWItLKWK2/&#10;/n0fydFahp1L0CaAd4bD4Tw+PtJ+/+FxvzP37XDsDv2ycDNbmLZfHzZdf7Ms/v58TXVhjuOq36x2&#10;h75dFk/tsfhw9esv77v++363wE+DCP2RV/vdstiO4+1iPn94eJg9hNlhuJl7a8P89/77n38UV/nW&#10;pv3W9d2IJ48n0/rQj+3jyMEW3WZZrMdHO/kj9qfD3bBup2O2DOtnj3FYrdvrw7BfjVPE7arv253p&#10;V3vg/qcw49MtFh3euWmHwuw7JEx+5mIV698aGFaPy+JsfweIRyDZF/O3Y375H2Jev47JsIKvyqow&#10;GdKmvWdMc+F88ePc/xoOt+0wdu0zzUpKPngya90LP0rU0B4PuzuuTWHuV7s7UOashSzy227+BiGv&#10;44Gb/zQeePlhvHNwL6nJ6Z3zkEmbJHUq7djtWwh9fztpbDwiMJs/jYO0g7c+knNkw2fnFtYvbJjV&#10;zp6VIqv4FPPrcHfcTvG+Ds96lZOJNc3soduM24l0O3MT5+eMv3Vz23Y32/Gnrq4PuwOaIVf63bX8&#10;O8tInpuk9kbjivpMTvxj+21ZvJPeNXJTDZJ5WVe1cTZVlfExVenygvyFvbCXBbnCFvbSkTP20hr8&#10;v8SSN+cmPcg/s+vzBXtukTUFChzJlxQSx6qNF4NLJbnGwxSiSfx1zhsnTuQNGzKIgKgVtrE0gZ+i&#10;MlDiRWxMqNkQKsTHIgQjX48AbI4EC8wI1/BX0emhbyhGGBGk5LvU1OQSuzXJOAWUs2EqNDPlgyJ5&#10;fh9+7J9hwoINX5GPU5/KOImuHAIWDrNLDYDZtWEfJBkZLgBJVs5S5EVlkjAnaBwF9vUm6jNiJLiK&#10;D/mKnJCEYEkergzHdMYzhY7kBQIavo5KuJIzYYN8pN5Y6y6Q8Ia6gEIOwubsCm5lZ5gCQi05PkW9&#10;iYLUjBkMO6dJ6gEqzG7oYC20K7FmR29KqRmO2QE1lzwpIjO+EpqcD6rEHng8yvsKHKVOIqtIjAOw&#10;hTroQaKBaqU0KWoQXDNuL7cRD2t9WbPTdbaf+UDNql7vKHFE7031fFkvZJlJUGCCl9pLgoKRW1Ju&#10;UChTMTxUSsAFklqctg0lvlsa+UBzwkNtSuFTiVRVTvWCOJiTWvtEy6W9oAgIG047l587EzukRNKI&#10;kIiThgFEx4G4Tkn4dEZaQ3khtI5CE/1zP7FzaKgWrUUT5FI0pRzkWx7kqxbQPwwDrScqyfinZFQI&#10;GPIsIdCUF6mmrBEdKYDIIFH3xGFlevCFpqSaDSC3YgeeGyJOngcMCMryKodJjagF97O8nICTFwCv&#10;TRbzHEEB5AB4xRF2mQNUEyMFCglPEU3I+WGIiLg1MbwMG8YCfpKH8jJoTTILFX0kGuGZxyEoNXmG&#10;4U0hE8pTsMiKQ4EkdsRQZ3eGxLmi9+UUbSMQWMMwZ73zDsTywJOFTA2BAzJ19ilaRa531QJp8HOl&#10;YQKtPno656i5iDW9Oj9vC2SZtcCiENGgVRkh97UU6zSD8hN1brzkqRRxJS0q+lrGeNYQD0Cfk+JJ&#10;wSEdUyT1xsxHw2plOQsF/qJDwmlEBgDjUkCyQk+ZXvylN/0yxp8wV/8CAAD//wMAUEsDBBQABgAI&#10;AAAAIQA6hj0R5AAAAA4BAAAPAAAAZHJzL2Rvd25yZXYueG1sTI9BTsMwEEX3SNzBGiR2rZO0tCHE&#10;qQDRRRClauAA09jEgdiOYqcNt2dYwXLmP/15k28m07GTGnzrrIB4HgFTtnaytY2A97ftLAXmA1qJ&#10;nbNKwLfysCkuL3LMpDvbgzpVoWFUYn2GAnQIfca5r7Uy6OeuV5ayDzcYDDQODZcDnqncdDyJohU3&#10;2Fq6oLFXj1rVX9VoBFTj9vkTb5unl3pfvT7obleW5U6I66vp/g5YUFP4g+FXn9ShIKejG630rBMw&#10;i2/WMbGUROt0AYyYZJEugR1ptUqXCfAi5//f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bzBSnwBAAAPAwAADgAAAAAAAAAAAAAAAAA8AgAAZHJzL2Uy&#10;b0RvYy54bWxQSwECLQAUAAYACAAAACEAQVl68c0EAADACwAAEAAAAAAAAAAAAAAAAADkAwAAZHJz&#10;L2luay9pbmsxLnhtbFBLAQItABQABgAIAAAAIQA6hj0R5AAAAA4BAAAPAAAAAAAAAAAAAAAAAN8I&#10;AABkcnMvZG93bnJldi54bWxQSwECLQAUAAYACAAAACEAeRi8nb8AAAAhAQAAGQAAAAAAAAAAAAAA&#10;AADwCQAAZHJzL19yZWxzL2Uyb0RvYy54bWwucmVsc1BLBQYAAAAABgAGAHgBAADmCgAAAAA=&#10;">
                <v:imagedata r:id="rId36" o:title=""/>
                <w10:wrap anchory="page"/>
              </v:shape>
            </w:pict>
          </mc:Fallback>
        </mc:AlternateContent>
      </w:r>
      <w:r w:rsidR="00307976" w:rsidRPr="00C35F12">
        <w:rPr>
          <w:rFonts w:cs="Arial"/>
          <w:sz w:val="36"/>
          <w:szCs w:val="36"/>
        </w:rPr>
        <w:br w:type="page"/>
      </w:r>
    </w:p>
    <w:bookmarkStart w:id="0" w:name="_Toc181485335"/>
    <w:p w14:paraId="47494B3D" w14:textId="0C3DA285" w:rsidR="005D140E" w:rsidRPr="00852964" w:rsidRDefault="00C421DD" w:rsidP="00C421DD">
      <w:pPr>
        <w:pStyle w:val="Style1"/>
        <w:spacing w:line="360" w:lineRule="auto"/>
        <w:rPr>
          <w:rFonts w:cs="Arial"/>
        </w:rPr>
      </w:pPr>
      <w:r>
        <w:rPr>
          <w:rFonts w:cs="Arial"/>
          <w:noProof/>
        </w:rPr>
        <w:lastRenderedPageBreak/>
        <mc:AlternateContent>
          <mc:Choice Requires="wpi">
            <w:drawing>
              <wp:anchor distT="0" distB="0" distL="114300" distR="114300" simplePos="0" relativeHeight="251825152" behindDoc="0" locked="0" layoutInCell="1" allowOverlap="1" wp14:anchorId="0B4A5DAD" wp14:editId="2C8D5DF4">
                <wp:simplePos x="0" y="0"/>
                <wp:positionH relativeFrom="column">
                  <wp:posOffset>-1004004</wp:posOffset>
                </wp:positionH>
                <wp:positionV relativeFrom="page">
                  <wp:posOffset>2885</wp:posOffset>
                </wp:positionV>
                <wp:extent cx="4667250" cy="1607820"/>
                <wp:effectExtent l="76200" t="57150" r="76200" b="68580"/>
                <wp:wrapNone/>
                <wp:docPr id="1604585524" name="Ink 35"/>
                <wp:cNvGraphicFramePr/>
                <a:graphic xmlns:a="http://schemas.openxmlformats.org/drawingml/2006/main">
                  <a:graphicData uri="http://schemas.microsoft.com/office/word/2010/wordprocessingInk">
                    <w14:contentPart bwMode="auto" r:id="rId37">
                      <w14:nvContentPartPr>
                        <w14:cNvContentPartPr/>
                      </w14:nvContentPartPr>
                      <w14:xfrm>
                        <a:off x="0" y="0"/>
                        <a:ext cx="4667250" cy="1607820"/>
                      </w14:xfrm>
                    </w14:contentPart>
                  </a:graphicData>
                </a:graphic>
              </wp:anchor>
            </w:drawing>
          </mc:Choice>
          <mc:Fallback>
            <w:pict>
              <v:shape w14:anchorId="2336BB89" id="Ink 35" o:spid="_x0000_s1026" type="#_x0000_t75" style="position:absolute;margin-left:-80.45pt;margin-top:-1.15pt;width:370.3pt;height:129.4pt;z-index:251825152;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0Zql5AQAADwMAAA4AAABkcnMvZTJvRG9jLnhtbJxSXU/CMBR9N/E/&#10;NH2XbYhDFgYPEhMeVB70B9SuZY1r73JbGPx77zYQ0BgTX5bbnu70fHQ639mKbRV6Ay7nySDmTDkJ&#10;hXHrnL+9Pt7cc+aDcIWowKmc75Xn89n11bSpMzWEEqpCISMS57OmznkZQp1FkZelssIPoFaOQA1o&#10;RaAlrqMCRUPstoqGcZxGDWBRI0jlPe0uepDPOn6tlQwvWnsVWEXqxpPJhLPQT2POsJ3SEWl+76bb&#10;lEezqcjWKOrSyIMs8Q9VVhhHIr6oFiIItkHzg8oaieBBh4EEG4HWRqrOE7lL4m/ulu6jdZaM5AYz&#10;CS4oF1YCwzG/DvjPFbaiCJonKKghsQnAD4wU0N+F9KIXIDeW9PStoKpEoCfhS1N7CjozRc5xWSQn&#10;/W77cHKwwpOv50uAGokOln/7ZafRtmGTErbLOfW5b79dl2oXmKTNUZqOh3cEScKSNB7fD7sTR+6e&#10;47g6C5euv6jxfN1KO3vHs08AAAD//wMAUEsDBBQABgAIAAAAIQDPwnnglwcAAKEVAAAQAAAAZHJz&#10;L2luay9pbmsxLnhtbLRYTW/cNhC9F+h/IJRDLqYtUtRKa8TpqQYKtEDRpEB73KwVe5H9MHbXsfPv&#10;+2beUEslm0vRBogkkvPx5s1wyPWbn142a/d52B9Wu+1NFS7ryg3b5e5utb2/qf58f+v7yh2Oi+3d&#10;Yr3bDjfVl+FQ/fT2xx/erLafNutrPB0sbA/ytVnfVA/H4+P11dXz8/Plc3O5299fxbpurn7Zfvrt&#10;1+qtad0NH1fb1REuD3lqudseh5ejGLte3d1Uy+NLPcrD9rvd0345jMsys1+eJI77xXK43e03i+No&#10;8WGx3Q5rt11sgPuvyh2/POJjBT/3w75ymxUC9vEypC71P88xsXi5qYrxEyAegGRTXZ23+ff/YPP2&#10;W5sCq4ndrKucQbobPgumK+X8+vux/77fPQ7742o40UxSbOGLW3Ks/JCo/XDYrZ8kN5X7vFg/gbJQ&#10;1ygL8x2uzhDyrT1w85/aAy/ftVeCm1Jj4ZU8GGljSeXUHlebAYW+eRxr7HiAYZl+d9zrdoh1TD4E&#10;XzfvQ7iu43XbXMauLlJhVZxtftg/HR5Gex/2p3rVlZE1Rva8ujs+jKTXl2HkvGT8nObDsLp/OP4r&#10;1eVuvcNmsEy/utV/RUTqbiy1MxtXq89Z4H8MH2+qV7p3nWpyQiOvXarnjYup7dqL1/Xr+Lq+qELl&#10;Q1Vf+OBqV1/wORlgGgtnprhw5imyF7XjU5Trcuab76CSPtiCKlBZZxr138xdKzCa3ss7peiwcOFj&#10;7P1MPkLoXMRHCA1XQkouCAbfRt/jXXtZb4Iuh46TfeuSyMSe6jkcVSQywxcVEwcR0YkxD115NYo0&#10;qAMGm2YOgLA0m3u4FD5EEl8yabFSy2JVe1zPUlRRqxAVK1TM+rpuhpMXdw3oCL2aikh1aNVdi5iF&#10;NROlw0K5zBX9UDI/xTNl6D+AcUylMFfKfayN8xg7jak0GINTZB2JnrVeqRtjPBmflAnDjU6SCwWB&#10;H+rkGs16iK1P8lUWzRluQq9m+o41kmAFSvPGimc+78iFgRbeCCLTXZBkU+QEiCQovKR64kxHPiE2&#10;rbQJwxJgVi4dqW2ZEEO1m+OVGZAplqsRThyqzSqLnSpIbYj5BhUofNBA5pbyKgGIIti3xoQVbssA&#10;UFASO5+p84IFNjU47heYUgl9op6YDyvN5DUXkh5RDF1iXRAHiyFiNyrUGLRS0zyPpaNDjWL9nDZm&#10;XqVDU8seg8155IyHc6WKYaHcZTkSKxyIJYU1JlKmjDRIUxx512lLlCaeuoo8168IN7UGG2capJ8l&#10;UoX9ra74lLhnyIFabzsWRyaBxMlSm7Seo5qIPZqZrPk4D4gXX8w2kilV5FGm3LUihIPPZMl9Eamo&#10;QgL/1YSK2ZRajZm6kBiKQk9GsZc+KTpth42MN0J02Nk5I8iANtgEUhSjupm2IHUzIZxgrJ65THjw&#10;qglFxqSNoCOK0Yk5i4ch2GBi/IwO/WVh8mFus32+ne6T3CsoaBER4BSPKFkUtmBSyhQhTnxb/1Tf&#10;eKh+4cV4sRmF1LKgiqmMTo2UBvOCmuWABgnEWCxRld+MI4uqP+Rd2ddXKZuNY25sKvKNedYXdiSG&#10;2Lu11GqLElJLvZNOY7VYBiuxiL4+uTCZGitAvZSwSisTAsqFMXRRLxeyq4LLr/wWuGyFOoQ6mZoY&#10;85EdgXJ8lqVS0j1BVELJWzPqtQYjwMd1Au0dnYenCZpWtO3Yads1fckDfeSrCbxchM6jY+Gd2ESg&#10;qiclEQSY1l4N22JTZJM2m7LMaBVuBA0HONm0t6Nrq14ZtOARj2XSJnP0bVMclE9zNOZWjFkHFp3J&#10;t8n6pHzZxWtSOyZhPnFR0ILNITXR43QCWJxunfa1dk5K0Ju1dH1CexaRGS41JyjZsTVnrPAEYVdu&#10;4EZyg5Zt+4NblEdAzo8EM9qBhjjh6eI7AJRx4tnB8H2D/SU6XT3Xg6NreQoYe0XjGOtfENvAS/Ca&#10;NfTwfPg6yTZuzzyqQsCK3mRwQYzc2Yocl1Z13fR6CSB9fALRyYclDUeM2IUpYUE08bIc2omqSgiP&#10;b8qDcI0Ph5vo4X4mWHApEWPm00ypQYWUXQYWOApdY0MAevniMsS/MmFqwQoCFaTHD26Ip4ZV6loM&#10;6pJQPHaiwOx5iBce2EYZLw93ftMGrbIIksc5CoYah3o7xSgsmEM1W35nGkUvAxR5c0GA3KoTXZGx&#10;TGDbW0NRP4W26iUEpnXS8x6LnsFNrgWGew03Rt/nDXHi1hzkXNGnqhGe3bhwM+50rZ25XlzlysTk&#10;CabRnNksVsxNLmxc5/QSgbupVkppBKLiKadbl4xCsZI3IIxjUD5zKIWGTWWQNSuOP0FtDS/dNnmv&#10;oZq41VpcQ4XFWVuCrPOlkN4FEMF5tBApRGxChiY/pbgz4UGk4UnxS+vBEL+IhUhjXtDkaMq2ILBE&#10;Oba6pwy0YYaOaqnZOFcbaO8aT2r0VwAyr17sqUv4YSlIc3NqAq+xqWa3siwiHslNwzsnbJMmNjD8&#10;JJaddAY8IRUhmIzNn8K0raCgcZjxWomu1vm2xZXaYV0vl0EHcIaLLvYvZuE8yLnbxAv8OEU2u6af&#10;/Clv/GsL/kb19h8AAAD//wMAUEsDBBQABgAIAAAAIQBFbWMX4QAAAAsBAAAPAAAAZHJzL2Rvd25y&#10;ZXYueG1sTI9NS8NAEIbvgv9hGcFbu2lK0ibNppSCR8VWqfS2yY5JcD/C7raN/97xpLcZ5uGd5622&#10;k9Hsij4MzgpYzBNgaFunBtsJeH97mq2BhSitktpZFPCNAbb1/V0lS+Vu9oDXY+wYhdhQSgF9jGPJ&#10;eWh7NDLM3YiWbp/OGxlp9R1XXt4o3GieJknOjRwsfejliPse26/jxQjQZ7975esXdzrtlx/PmDQH&#10;U3ghHh+m3QZYxCn+wfCrT+pQk1PjLlYFpgXMFnlSEEtTugRGRLYqVsAaAWmWZ8Driv/vUP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HRmqXkBAAAPAwAA&#10;DgAAAAAAAAAAAAAAAAA8AgAAZHJzL2Uyb0RvYy54bWxQSwECLQAUAAYACAAAACEAz8J54JcHAACh&#10;FQAAEAAAAAAAAAAAAAAAAADhAwAAZHJzL2luay9pbmsxLnhtbFBLAQItABQABgAIAAAAIQBFbWMX&#10;4QAAAAsBAAAPAAAAAAAAAAAAAAAAAKYLAABkcnMvZG93bnJldi54bWxQSwECLQAUAAYACAAAACEA&#10;eRi8nb8AAAAhAQAAGQAAAAAAAAAAAAAAAAC0DAAAZHJzL19yZWxzL2Uyb0RvYy54bWwucmVsc1BL&#10;BQYAAAAABgAGAHgBAACqDQAAAAA=&#10;">
                <v:imagedata r:id="rId38" o:title=""/>
                <w10:wrap anchory="page"/>
              </v:shape>
            </w:pict>
          </mc:Fallback>
        </mc:AlternateContent>
      </w:r>
      <w:r w:rsidR="00E92059">
        <w:rPr>
          <w:rFonts w:cs="Arial"/>
          <w:noProof/>
        </w:rPr>
        <mc:AlternateContent>
          <mc:Choice Requires="wpi">
            <w:drawing>
              <wp:anchor distT="0" distB="0" distL="114300" distR="114300" simplePos="0" relativeHeight="251826176" behindDoc="0" locked="0" layoutInCell="1" allowOverlap="1" wp14:anchorId="04DAE984" wp14:editId="48E1D00F">
                <wp:simplePos x="0" y="0"/>
                <wp:positionH relativeFrom="column">
                  <wp:posOffset>5607050</wp:posOffset>
                </wp:positionH>
                <wp:positionV relativeFrom="page">
                  <wp:posOffset>28575</wp:posOffset>
                </wp:positionV>
                <wp:extent cx="1006475" cy="1824990"/>
                <wp:effectExtent l="76200" t="76200" r="60325" b="60960"/>
                <wp:wrapNone/>
                <wp:docPr id="1314396556" name="Ink 36"/>
                <wp:cNvGraphicFramePr/>
                <a:graphic xmlns:a="http://schemas.openxmlformats.org/drawingml/2006/main">
                  <a:graphicData uri="http://schemas.microsoft.com/office/word/2010/wordprocessingInk">
                    <w14:contentPart bwMode="auto" r:id="rId39">
                      <w14:nvContentPartPr>
                        <w14:cNvContentPartPr/>
                      </w14:nvContentPartPr>
                      <w14:xfrm>
                        <a:off x="0" y="0"/>
                        <a:ext cx="1006475" cy="1824990"/>
                      </w14:xfrm>
                    </w14:contentPart>
                  </a:graphicData>
                </a:graphic>
              </wp:anchor>
            </w:drawing>
          </mc:Choice>
          <mc:Fallback>
            <w:pict>
              <v:shape w14:anchorId="2FE4DAE1" id="Ink 36" o:spid="_x0000_s1026" type="#_x0000_t75" style="position:absolute;margin-left:440.1pt;margin-top:.85pt;width:82.05pt;height:146.5pt;z-index:25182617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C0/Z5AQAADwMAAA4AAABkcnMvZTJvRG9jLnhtbJxSX0/CMBB/N/E7&#10;NH2XMQRkC4MHiQkPKg/6AWrXssa1t1wLg2/vbQMBjTHhZbnrdb/+/tx0vrMl2yr0BlzG416fM+Uk&#10;5MatM/7+9nQ34cwH4XJRglMZ3yvP57Pbm2ldpWoABZS5QkYgzqd1lfEihCqNIi8LZYXvQaUcDTWg&#10;FYFaXEc5iprQbRkN+v1xVAPmFYJU3tPpohvyWYuvtZLhVWuvAiuJ3UOSEJ3QVUPOsKnG9wlnH101&#10;4tFsKtI1iqow8kBLXMHKCuOIxDfUQgTBNmh+QVkjETzo0JNgI9DaSNVqInVx/4e6pftslMVDucFU&#10;ggvKhZXAcPSvHVzzhC3JgvoZckpIbALwAyIZ9H8gHekFyI0lPl0qqEoRaCV8YSpPRqcmzzgu8/jE&#10;320fTwpWeNL1cjmgRKKD5L9+2Wm0jdnEhO0yTju4b75tlmoXmKTDmJZl+DDiTNIsngyGSdLeOGJ3&#10;GMfuzFx6/iLG876hdrbHsy8AAAD//wMAUEsDBBQABgAIAAAAIQAEYgjJGwQAALMKAAAQAAAAZHJz&#10;L2luay9pbmsxLnhtbLRWTW/bRhC9F+h/WDAHX7TSfnD5IUTOqQYKtECRpEBzVCTGIiKRBkVZ9r/v&#10;m5klRcHKJWgNg9yZ3Xnz5s0s7fcfXg579Vx1x7ptVomdm0RVzabd1s3jKvn784MuEnXs1812vW+b&#10;apW8Vsfkw/2vv7yvm++H/RJPBYTmSKvDfpXs+v5puVicz+f52c/b7nHhjPGL35vvf/6R3MeobfWt&#10;buoeKY+Da9M2ffXSE9iy3q6STf9ixvPA/tSeuk01bpOn21xO9N16Uz203WHdj4i7ddNUe9WsD+D9&#10;T6L61ycsauR5rLpEHWoUrN3cpnla/FbCsX5ZJRP7BIpHMDkki9uYX/4HzIe3mETLuzzLExUpbatn&#10;4rRgzZc/rv2vrn2qur6uLjKLKHHjVW3EZn1EqK46tvsT9SZRz+v9CZJZYzAWMbdd3BDkLR60+U/x&#10;oMsP8abkrqWJ5U11iKKNIzW0tq8PFQb98DTOWH8EMLk/9R1fB2dcqq3Vxn+2dmncMuRzW5STVsQp&#10;HjC/dqfjbsT72l3mlXdG1aSyc73td6PoZm5HzaeK34rcVfXjrv+p0E27b3EZYqffPfDPpCJON47a&#10;jYvL06di4R+rb6vkHd9dxZHi4Mozo4xyacjD7E67O+/uzCzRZRLyxMyCDrkyM+1USPEuNJ0mk14U&#10;CKNUKb2D9iVeVlly2sEZMnbSCdky2KNYelpeY4V1rhxgZ9prx1uTFHJAAqchCCOoCYgtlKVo7Y12&#10;tJk65Qq8LXGegYwLZJXKcrI8E9bapqiDeXN4zKjokCsVfrGX5porpXywJTsMihBjdMn+ZSOGXEWK&#10;BFoKumFEMFAAvpyKyQYYekclb8LwfowZqLFPCtAWWQlCp6ni5sFTqoL1sgGGx6ZHQ6SHJIZEWhZG&#10;ICM/9gzNmZ4k9tDW0/xAZVbQDUNCmwMAraeQsh4S0q6sC+mhdpp7edX+SXUxnPsugRgIS9OcKa4w&#10;V0RJF5on3BeauzyFE4jp3MV1pmiKghcmmFce3TwoCAlImzldEuGCU3hMHQ9QSLWn1IJLXNnAmy4M&#10;GfIcd8gFgw5kyrKCXnkykbukt86gOaYefULniJVOvS64pAgm+o45BSwlQrhy9EqRwRCEDmh6Mb2w&#10;RMARnevOsEf8qNzTKVw0/kToNNMZQWiXa38ZBMn/Vl3MIJHFiMXrnyKQ8nEOKSGuHZ8M6CKrnOGK&#10;U8Fyda7qi5WLcjagPCJkjebLL8j8jNdGzoMtq+A8jwTJwm1DIey3+fQbMSakGoUDQcJwmAtm6DS/&#10;PNpO/htEY2XIRMwwHJBRWogyiXIcETIwu/wpozrk2gbhJQ3GEIAxYvDpw/xZh2HCgcAzZUlPjad8&#10;doF68Qg19iicGs7zWvhRlJ2VKtP26p+b8e8P/mrf/wsAAP//AwBQSwMEFAAGAAgAAAAhAPSbUyrf&#10;AAAACgEAAA8AAABkcnMvZG93bnJldi54bWxMj8FOwzAQRO9I/IO1SFwQtUkjkoY4VYXgwoGqKeLs&#10;xksSsNdR7Dbp3+Oe4Lh6o5m35Xq2hp1w9L0jCQ8LAQypcbqnVsLH/vU+B+aDIq2MI5RwRg/r6vqq&#10;VIV2E+3wVIeWxRLyhZLQhTAUnPumQ6v8wg1IkX250aoQz7HlelRTLLeGJ0I8cqt6igudGvC5w+an&#10;PloJn99v76vs7mV53pqkbva7DSc/SXl7M2+egAWcw18YLvpRHarodHBH0p4ZCXkukhiNIAN24SJN&#10;l8AOEpJVmgGvSv7/heo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ELT9nkBAAAPAwAADgAAAAAAAAAAAAAAAAA8AgAAZHJzL2Uyb0RvYy54bWxQSwECLQAU&#10;AAYACAAAACEABGIIyRsEAACzCgAAEAAAAAAAAAAAAAAAAADhAwAAZHJzL2luay9pbmsxLnhtbFBL&#10;AQItABQABgAIAAAAIQD0m1Mq3wAAAAoBAAAPAAAAAAAAAAAAAAAAACoIAABkcnMvZG93bnJldi54&#10;bWxQSwECLQAUAAYACAAAACEAeRi8nb8AAAAhAQAAGQAAAAAAAAAAAAAAAAA2CQAAZHJzL19yZWxz&#10;L2Uyb0RvYy54bWwucmVsc1BLBQYAAAAABgAGAHgBAAAsCgAAAAA=&#10;">
                <v:imagedata r:id="rId40" o:title=""/>
                <w10:wrap anchory="page"/>
              </v:shape>
            </w:pict>
          </mc:Fallback>
        </mc:AlternateContent>
      </w:r>
      <w:r w:rsidR="0093295D" w:rsidRPr="00C35F12">
        <w:rPr>
          <w:rFonts w:cs="Arial"/>
          <w:noProof/>
        </w:rPr>
        <w:drawing>
          <wp:anchor distT="0" distB="0" distL="114300" distR="114300" simplePos="0" relativeHeight="251505664" behindDoc="1" locked="0" layoutInCell="1" allowOverlap="1" wp14:anchorId="7672AE7F" wp14:editId="09E93905">
            <wp:simplePos x="0" y="0"/>
            <wp:positionH relativeFrom="column">
              <wp:posOffset>1321760</wp:posOffset>
            </wp:positionH>
            <wp:positionV relativeFrom="page">
              <wp:posOffset>620454</wp:posOffset>
            </wp:positionV>
            <wp:extent cx="914400" cy="914400"/>
            <wp:effectExtent l="0" t="0" r="0" b="0"/>
            <wp:wrapNone/>
            <wp:docPr id="1486536658" name="Graphic 6" descr="Use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36658" name="Graphic 1486536658" descr="Users with solid fill"/>
                    <pic:cNvPicPr/>
                  </pic:nvPicPr>
                  <pic:blipFill>
                    <a:blip r:embed="rId41">
                      <a:extLst>
                        <a:ext uri="{96DAC541-7B7A-43D3-8B79-37D633B846F1}">
                          <asvg:svgBlip xmlns:asvg="http://schemas.microsoft.com/office/drawing/2016/SVG/main" r:embed="rId42"/>
                        </a:ext>
                      </a:extLst>
                    </a:blip>
                    <a:stretch>
                      <a:fillRect/>
                    </a:stretch>
                  </pic:blipFill>
                  <pic:spPr>
                    <a:xfrm>
                      <a:off x="0" y="0"/>
                      <a:ext cx="914400" cy="914400"/>
                    </a:xfrm>
                    <a:prstGeom prst="rect">
                      <a:avLst/>
                    </a:prstGeom>
                  </pic:spPr>
                </pic:pic>
              </a:graphicData>
            </a:graphic>
          </wp:anchor>
        </w:drawing>
      </w:r>
      <w:r w:rsidR="00307976" w:rsidRPr="00C35F12">
        <w:rPr>
          <w:rFonts w:cs="Arial"/>
        </w:rPr>
        <w:t>Team</w:t>
      </w:r>
      <w:bookmarkEnd w:id="0"/>
    </w:p>
    <w:p w14:paraId="426C1ADC" w14:textId="75213E55" w:rsidR="005D140E" w:rsidRPr="00C35F12" w:rsidRDefault="005D140E" w:rsidP="00C421DD">
      <w:pPr>
        <w:spacing w:line="360" w:lineRule="auto"/>
        <w:jc w:val="center"/>
        <w:rPr>
          <w:rFonts w:cs="Arial"/>
          <w:b/>
          <w:bCs/>
          <w:i/>
          <w:iCs/>
          <w:sz w:val="48"/>
          <w:szCs w:val="48"/>
        </w:rPr>
      </w:pPr>
      <w:r w:rsidRPr="00C35F12">
        <w:rPr>
          <w:rFonts w:cs="Arial"/>
          <w:b/>
          <w:bCs/>
          <w:i/>
          <w:iCs/>
          <w:sz w:val="48"/>
          <w:szCs w:val="48"/>
        </w:rPr>
        <w:t>Scrum Trainer</w:t>
      </w:r>
    </w:p>
    <w:p w14:paraId="5A7AF302" w14:textId="6C3A959A" w:rsidR="005D140E" w:rsidRDefault="005D140E" w:rsidP="00C421DD">
      <w:pPr>
        <w:spacing w:line="360" w:lineRule="auto"/>
        <w:jc w:val="center"/>
        <w:rPr>
          <w:rFonts w:cs="Arial"/>
          <w:sz w:val="48"/>
          <w:szCs w:val="48"/>
        </w:rPr>
      </w:pPr>
      <w:r w:rsidRPr="00C35F12">
        <w:rPr>
          <w:rFonts w:cs="Arial"/>
          <w:sz w:val="48"/>
          <w:szCs w:val="48"/>
        </w:rPr>
        <w:t xml:space="preserve">Simeon </w:t>
      </w:r>
      <w:proofErr w:type="spellStart"/>
      <w:r w:rsidRPr="00C35F12">
        <w:rPr>
          <w:rFonts w:cs="Arial"/>
          <w:sz w:val="48"/>
          <w:szCs w:val="48"/>
        </w:rPr>
        <w:t>Stiliyanov</w:t>
      </w:r>
      <w:proofErr w:type="spellEnd"/>
      <w:r w:rsidRPr="00C35F12">
        <w:rPr>
          <w:rFonts w:cs="Arial"/>
          <w:sz w:val="48"/>
          <w:szCs w:val="48"/>
        </w:rPr>
        <w:t xml:space="preserve"> Stefanov</w:t>
      </w:r>
      <w:r w:rsidR="0093295D" w:rsidRPr="00C35F12">
        <w:rPr>
          <w:rFonts w:cs="Arial"/>
          <w:sz w:val="48"/>
          <w:szCs w:val="48"/>
          <w:lang w:val="bg-BG"/>
        </w:rPr>
        <w:t xml:space="preserve"> </w:t>
      </w:r>
      <w:r w:rsidR="00C35F12" w:rsidRPr="00C35F12">
        <w:rPr>
          <w:rFonts w:cs="Arial"/>
          <w:sz w:val="48"/>
          <w:szCs w:val="48"/>
        </w:rPr>
        <w:t>10</w:t>
      </w:r>
      <w:r w:rsidR="0093295D" w:rsidRPr="00C35F12">
        <w:rPr>
          <w:rFonts w:cs="Arial"/>
          <w:sz w:val="48"/>
          <w:szCs w:val="48"/>
        </w:rPr>
        <w:t>b</w:t>
      </w:r>
    </w:p>
    <w:p w14:paraId="1987C97B" w14:textId="47CE158D" w:rsidR="005D140E" w:rsidRPr="00C35F12" w:rsidRDefault="005D140E" w:rsidP="00C421DD">
      <w:pPr>
        <w:spacing w:line="360" w:lineRule="auto"/>
        <w:jc w:val="center"/>
        <w:rPr>
          <w:rFonts w:cs="Arial"/>
          <w:b/>
          <w:bCs/>
          <w:i/>
          <w:iCs/>
          <w:sz w:val="48"/>
          <w:szCs w:val="48"/>
        </w:rPr>
      </w:pPr>
      <w:r w:rsidRPr="00C35F12">
        <w:rPr>
          <w:rFonts w:cs="Arial"/>
          <w:b/>
          <w:bCs/>
          <w:i/>
          <w:iCs/>
          <w:sz w:val="48"/>
          <w:szCs w:val="48"/>
        </w:rPr>
        <w:t>Developers</w:t>
      </w:r>
    </w:p>
    <w:p w14:paraId="7C9CD9D8" w14:textId="0E8B20C2" w:rsidR="00852964" w:rsidRDefault="0093295D" w:rsidP="00C421DD">
      <w:pPr>
        <w:spacing w:line="360" w:lineRule="auto"/>
        <w:jc w:val="center"/>
        <w:rPr>
          <w:rFonts w:cs="Arial"/>
          <w:sz w:val="48"/>
          <w:szCs w:val="48"/>
        </w:rPr>
      </w:pPr>
      <w:r w:rsidRPr="00C35F12">
        <w:rPr>
          <w:rFonts w:cs="Arial"/>
          <w:sz w:val="48"/>
          <w:szCs w:val="48"/>
        </w:rPr>
        <w:t xml:space="preserve">Nikolay Georgiev </w:t>
      </w:r>
      <w:proofErr w:type="spellStart"/>
      <w:r w:rsidRPr="00C35F12">
        <w:rPr>
          <w:rFonts w:cs="Arial"/>
          <w:sz w:val="48"/>
          <w:szCs w:val="48"/>
        </w:rPr>
        <w:t>Kulov</w:t>
      </w:r>
      <w:proofErr w:type="spellEnd"/>
      <w:r w:rsidR="00C35F12" w:rsidRPr="00C35F12">
        <w:rPr>
          <w:rFonts w:cs="Arial"/>
          <w:sz w:val="48"/>
          <w:szCs w:val="48"/>
        </w:rPr>
        <w:t xml:space="preserve"> 10b</w:t>
      </w:r>
    </w:p>
    <w:p w14:paraId="63773DAD" w14:textId="285E37A5" w:rsidR="005D140E" w:rsidRPr="00C35F12" w:rsidRDefault="00852964" w:rsidP="00C421DD">
      <w:pPr>
        <w:spacing w:line="360" w:lineRule="auto"/>
        <w:jc w:val="center"/>
        <w:rPr>
          <w:rFonts w:cs="Arial"/>
          <w:sz w:val="48"/>
          <w:szCs w:val="48"/>
        </w:rPr>
      </w:pPr>
      <w:r w:rsidRPr="00C35F12">
        <w:rPr>
          <w:rFonts w:cs="Arial"/>
          <w:sz w:val="48"/>
          <w:szCs w:val="48"/>
        </w:rPr>
        <w:t>Perla Kaloyanova Hristova 10a</w:t>
      </w:r>
    </w:p>
    <w:p w14:paraId="136C1484" w14:textId="43EDE55D" w:rsidR="0093295D" w:rsidRPr="00C35F12" w:rsidRDefault="0093295D" w:rsidP="00C421DD">
      <w:pPr>
        <w:spacing w:line="360" w:lineRule="auto"/>
        <w:jc w:val="center"/>
        <w:rPr>
          <w:rFonts w:cs="Arial"/>
          <w:sz w:val="48"/>
          <w:szCs w:val="48"/>
        </w:rPr>
      </w:pPr>
      <w:r w:rsidRPr="00C35F12">
        <w:rPr>
          <w:rFonts w:cs="Arial"/>
          <w:sz w:val="48"/>
          <w:szCs w:val="48"/>
        </w:rPr>
        <w:t xml:space="preserve">Kristiyan Dimitrov </w:t>
      </w:r>
      <w:proofErr w:type="spellStart"/>
      <w:r w:rsidRPr="00C35F12">
        <w:rPr>
          <w:rFonts w:cs="Arial"/>
          <w:sz w:val="48"/>
          <w:szCs w:val="48"/>
        </w:rPr>
        <w:t>Dimitrov</w:t>
      </w:r>
      <w:proofErr w:type="spellEnd"/>
      <w:r w:rsidR="00C35F12" w:rsidRPr="00C35F12">
        <w:rPr>
          <w:rFonts w:cs="Arial"/>
          <w:sz w:val="48"/>
          <w:szCs w:val="48"/>
        </w:rPr>
        <w:t xml:space="preserve"> 10b</w:t>
      </w:r>
    </w:p>
    <w:p w14:paraId="768EED18" w14:textId="27979A98" w:rsidR="0093295D" w:rsidRPr="00C35F12" w:rsidRDefault="00C421DD" w:rsidP="003615E5">
      <w:pPr>
        <w:spacing w:line="360" w:lineRule="auto"/>
        <w:jc w:val="center"/>
        <w:rPr>
          <w:rFonts w:cs="Arial"/>
          <w:sz w:val="48"/>
          <w:szCs w:val="48"/>
        </w:rPr>
      </w:pPr>
      <w:r>
        <w:rPr>
          <w:rFonts w:cs="Arial"/>
          <w:b/>
          <w:bCs/>
          <w:noProof/>
          <w:sz w:val="96"/>
          <w:szCs w:val="96"/>
        </w:rPr>
        <mc:AlternateContent>
          <mc:Choice Requires="wpi">
            <w:drawing>
              <wp:anchor distT="0" distB="0" distL="114300" distR="114300" simplePos="0" relativeHeight="251829248" behindDoc="0" locked="0" layoutInCell="1" allowOverlap="1" wp14:anchorId="567174E3" wp14:editId="2D52D806">
                <wp:simplePos x="0" y="0"/>
                <wp:positionH relativeFrom="column">
                  <wp:posOffset>-933450</wp:posOffset>
                </wp:positionH>
                <wp:positionV relativeFrom="page">
                  <wp:posOffset>7763933</wp:posOffset>
                </wp:positionV>
                <wp:extent cx="2017183" cy="2954867"/>
                <wp:effectExtent l="57150" t="76200" r="40640" b="55245"/>
                <wp:wrapNone/>
                <wp:docPr id="664413284" name="Ink 39"/>
                <wp:cNvGraphicFramePr/>
                <a:graphic xmlns:a="http://schemas.openxmlformats.org/drawingml/2006/main">
                  <a:graphicData uri="http://schemas.microsoft.com/office/word/2010/wordprocessingInk">
                    <w14:contentPart bwMode="auto" r:id="rId43">
                      <w14:nvContentPartPr>
                        <w14:cNvContentPartPr/>
                      </w14:nvContentPartPr>
                      <w14:xfrm>
                        <a:off x="0" y="0"/>
                        <a:ext cx="2017183" cy="2954867"/>
                      </w14:xfrm>
                    </w14:contentPart>
                  </a:graphicData>
                </a:graphic>
                <wp14:sizeRelH relativeFrom="margin">
                  <wp14:pctWidth>0</wp14:pctWidth>
                </wp14:sizeRelH>
                <wp14:sizeRelV relativeFrom="margin">
                  <wp14:pctHeight>0</wp14:pctHeight>
                </wp14:sizeRelV>
              </wp:anchor>
            </w:drawing>
          </mc:Choice>
          <mc:Fallback>
            <w:pict>
              <v:shape w14:anchorId="45DEF82A" id="Ink 39" o:spid="_x0000_s1026" type="#_x0000_t75" style="position:absolute;margin-left:-74.9pt;margin-top:609.95pt;width:161.7pt;height:235.4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ROyB4AQAADwMAAA4AAABkcnMvZTJvRG9jLnhtbJxSyU7DMBC9I/EP&#10;lu80SemSRk17oELqAegBPsA4dmMRe6Kx27R/z6R7QQipF8szYz+/xePpxlZsrdAbcDlPOjFnykko&#10;jFvm/OP9+SHlzAfhClGBUznfKs+nk/u7cVNnqgslVIVCRiDOZ02d8zKEOosiL0tlhe9ArRwNNaAV&#10;gUpcRgWKhtBtFXXjeBA1gEWNIJX31J3th3yyw9dayfCmtVeBVcRuOBoRnXDaIe3SeECcP9te2o95&#10;NBmLbImiLo080BI3sLLCOCJxgpqJINgKzS8oaySCBx06EmwEWhupdppIXRL/UDd3X62ypCdXmElw&#10;QbmwEBiO/u0GtzxhK7KgeYGCEhKrAPyASAb9H8ie9AzkyhKffSqoKhHoS/jS1J4zzEyRc5wXyZm/&#10;Wz+dFSzwrOv1ekCJRAfJf13ZaLSt2cSEbXJOeW7bdZel2gQmqUl2DpP0kTNJs+6o30sHw/bEEXuP&#10;cawuzKUjVzFe1u31i388+QYAAP//AwBQSwMEFAAGAAgAAAAhAJh+W5ojBgAAOhAAABAAAABkcnMv&#10;aW5rL2luazEueG1stFfJbtxGFLwHyD806IMvaond3IaCZZ8iIEACBLYDJMfxiJYGnkWYoSz571P1&#10;qpuiLPkSJJZFsrvfUq/eQurNu4ftxn0dDsf1fndRhNOycMNutb9a764vij8/XvpF4Y7jcne13Ox3&#10;w0XxbTgW797+/NOb9e7LdnOOq4OF3ZFP281FcTOOt+dnZ/f396f31en+cH0Wy7I6+3X35fffirdJ&#10;62r4vN6tR7g85q3VfjcODyONna+vLorV+FBO8rD9YX93WA3TMXcOq0eJ8bBcDZf7w3Y5ThZvlrvd&#10;sHG75Ra4/yrc+O0WD2v4uR4OhduuEbCPp6Hu6sUvPTaWDxfFbH0HiEcg2RZnL9v8+3+wefncJmFV&#10;sWu7wiVIV8NXYjozzs9/HPsfh/3tcBjXwyPNIiUdfHMrrY0fEXUYjvvNHXNTuK/LzR0oC2WJski+&#10;w9kLhDy3B27+U3vg5Yf25uCeUpPCm/OQSJtKKqd2XG8HFPr2dqqx8QjD3P4wHqwdYhlrH4Ivq48h&#10;nJfVeWxP+zLOUpGqONv8dLg73kz2Ph0e69VOJtYU2f36aryZSC9Pw8T5nPGXNG+G9fXN+K9UV/vN&#10;Hs2QMv3q0v7NIjJ3U6m90LhWfS4F/n74fFG8st51pqkNi7x0pYt10zUnr2N4HV+XJ0XAT3nigwuu&#10;POH5tIi2VdUuNNjk3Q7b1sf4KFWalI+Oe7Chk3TjHoRDz9248LHCgzQmPYridzqAKYMCSBMUoLaF&#10;9vD8TGcunVDAF8SCi4RPgNIiBKy48KF1PR96bzd5XrhQcbPynUGoUG+maj5EVMz+eCB/6Qp/1Gp6&#10;WfbVwrcdNtqF681c0/iFPQQQWeMktq628OrgoYYNxUeQsE3Zyp5Lc4pEGI2hUmJ8E33dUtSOJQQl&#10;qkGEHmpnQddRmdMhBEzJXGsrHZgzUEBVw8+7gCQf83QAx8IEas8458blIiHqTKmJjlK+rjzTEjyR&#10;1Y2dRQTCvbr3jAfsKO8y6bNvwcYmQFnIERniZgd9w7zoXW1YQvSdMQoC7SRUDcqYISvX1MciVz+N&#10;RhQDbh45CQb1qQjF8Tu7Ukkyqayyte+FpDa55HGm1QzmRekY/sKu2LMECS7Q47+pURsVDfbhvSxd&#10;bykONdietyd4sPIzwk0kdsipbAi5XcF0MuBRjzlE8RsQUD40SnImqJnCSbfU1aIjXwMjaB2qEeKN&#10;t/7IQ6AxG72zwseIqVTJseU+9HBV/YiACZAZ8Z232eTVjgsXmTkmDk1CXzjvbHgRHrueN1SLFjQO&#10;/UA2UEAyFToBBFhKBWuGNN2sWKGMA5CkPjdji841Ft0i+JbRBhi10DBX0vzBIOitrFUeCYwWVe8q&#10;gkJ3pNyUmD6qWHFgyHMtmE9mhfZgXrVd9UgyNnIOJGWKqTABHOeYb6QJCFvDg4KwJgF9WitykQ9N&#10;xuMTaQoebapGQxMbSMwZCiHRiXiRCS5rK7VkS9kjLkqjeq0k2PbWcQBGXwk/hpXZTMIJHeaGmVQo&#10;Kg0YpHst0jUBMg7msulZRgUkzXJhnCA+t0jQc/UsKqC1wc17Zj/H2fA9Q3o08zwmjF6lIfR6x4QW&#10;Q9TC5TDnQ53fW5X4T6nPq1CK+dCUbsEKT5PS4k05k/tcDQkRw8p8Pd1ieKk00w1zhAMwtjaWFfrc&#10;aJY2pwKYj2WMV/mXMhhwNpwwl40SKSllsjY3kDKSK9je31C0hjbssi3OpZi71o7zwvBBG68ZECsD&#10;6mtUMVoOjDSl76x3TBYZUBuiNM2rr1oNTcWhqzzi3N6xEe83vdlAlwLnVUKYmmhXMo9a4IMmEecJ&#10;ZVp1sg8AN2t6tKPNJh8xNCmY5VPwpgtGeecUYADoP3tD4PODCoirpUWwrolZLzyGzYTLLEHX3KIb&#10;bYB6vEgb46oSD/he6YWLH9+RLa3cJEBpkUa02WQ3TG5IKha4MfbUIxKYylP14BVwKia1lOlC/3tz&#10;MqrrvITyV4F8yo16vNO3B6uP1jr7cJHlBBH7GteQsan6BLk6na8KUu3RxrXvOw4FHxRdeFxAins8&#10;ohEswA8W9McT/uAEmzZdk5ixxJqiBL6Dutg/+Rtz+jMAfzy9/QcAAP//AwBQSwMEFAAGAAgAAAAh&#10;AOAv4KjhAAAADgEAAA8AAABkcnMvZG93bnJldi54bWxMj8FOwzAQRO9I/IO1SNxaOwWlSYhToQrE&#10;EdEicXXjbRLVXke226R/j3uC26xmNPO23szWsAv6MDiSkC0FMKTW6YE6Cd/790UBLERFWhlHKOGK&#10;ATbN/V2tKu0m+sLLLnYslVColIQ+xrHiPLQ9WhWWbkRK3tF5q2I6fce1V1Mqt4avhMi5VQOlhV6N&#10;uO2xPe3OVsJPnLZve/Mp9Ekfs7zw7Ye9FlI+PsyvL8AizvEvDDf8hA5NYjq4M+nAjIRF9lwm9pic&#10;VVaWwG6Z9VMO7JBEXooCeFPz/280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ETsgeAEAAA8DAAAOAAAAAAAAAAAAAAAAADwCAABkcnMvZTJvRG9jLnht&#10;bFBLAQItABQABgAIAAAAIQCYfluaIwYAADoQAAAQAAAAAAAAAAAAAAAAAOADAABkcnMvaW5rL2lu&#10;azEueG1sUEsBAi0AFAAGAAgAAAAhAOAv4KjhAAAADgEAAA8AAAAAAAAAAAAAAAAAMQoAAGRycy9k&#10;b3ducmV2LnhtbFBLAQItABQABgAIAAAAIQB5GLydvwAAACEBAAAZAAAAAAAAAAAAAAAAAD8LAABk&#10;cnMvX3JlbHMvZTJvRG9jLnhtbC5yZWxzUEsFBgAAAAAGAAYAeAEAADUMAAAAAA==&#10;">
                <v:imagedata r:id="rId44" o:title=""/>
                <w10:wrap anchory="page"/>
              </v:shape>
            </w:pict>
          </mc:Fallback>
        </mc:AlternateContent>
      </w:r>
      <w:r>
        <w:rPr>
          <w:rFonts w:cs="Arial"/>
          <w:b/>
          <w:bCs/>
          <w:noProof/>
          <w:sz w:val="96"/>
          <w:szCs w:val="96"/>
        </w:rPr>
        <mc:AlternateContent>
          <mc:Choice Requires="wpi">
            <w:drawing>
              <wp:anchor distT="0" distB="0" distL="114300" distR="114300" simplePos="0" relativeHeight="251830272" behindDoc="0" locked="0" layoutInCell="1" allowOverlap="1" wp14:anchorId="1C465BAA" wp14:editId="32830A0A">
                <wp:simplePos x="0" y="0"/>
                <wp:positionH relativeFrom="column">
                  <wp:posOffset>6035715</wp:posOffset>
                </wp:positionH>
                <wp:positionV relativeFrom="page">
                  <wp:posOffset>4591267</wp:posOffset>
                </wp:positionV>
                <wp:extent cx="770754" cy="3660165"/>
                <wp:effectExtent l="114300" t="38100" r="201295" b="92710"/>
                <wp:wrapNone/>
                <wp:docPr id="1801999895" name="Ink 40"/>
                <wp:cNvGraphicFramePr/>
                <a:graphic xmlns:a="http://schemas.openxmlformats.org/drawingml/2006/main">
                  <a:graphicData uri="http://schemas.microsoft.com/office/word/2010/wordprocessingInk">
                    <w14:contentPart bwMode="auto" r:id="rId45">
                      <w14:nvContentPartPr>
                        <w14:cNvContentPartPr/>
                      </w14:nvContentPartPr>
                      <w14:xfrm rot="317369">
                        <a:off x="0" y="0"/>
                        <a:ext cx="770754" cy="3660165"/>
                      </w14:xfrm>
                    </w14:contentPart>
                  </a:graphicData>
                </a:graphic>
                <wp14:sizeRelH relativeFrom="margin">
                  <wp14:pctWidth>0</wp14:pctWidth>
                </wp14:sizeRelH>
                <wp14:sizeRelV relativeFrom="margin">
                  <wp14:pctHeight>0</wp14:pctHeight>
                </wp14:sizeRelV>
              </wp:anchor>
            </w:drawing>
          </mc:Choice>
          <mc:Fallback>
            <w:pict>
              <v:shape w14:anchorId="591CE91D" id="Ink 40" o:spid="_x0000_s1026" type="#_x0000_t75" style="position:absolute;margin-left:473.85pt;margin-top:360.1pt;width:63.55pt;height:291pt;rotation:346652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CAX+CAQAAGwMAAA4AAABkcnMvZTJvRG9jLnhtbJxSyU7DMBC9I/EP&#10;lu80SVMSiJpyoELqgeUAH2Acu7GIPdHYadq/Z5IWWkAIiUs0S/z8Fs9vtrZhG4XegCt5Mok5U05C&#10;Zdy65C/PdxdXnPkgXCUacKrkO+X5zeL8bN63hZpCDU2lkBGI80XflrwOoS2iyMtaWeEn0CpHSw1o&#10;RaAW11GFoid020TTOM6iHrBqEaTynqbL/ZIvRnytlQyPWnsVWEPsruKY+IV9NeUMhypJrzl7pSrP&#10;spxHi7ko1ija2sgDLfEPVlYYRyQ+oZYiCNah+QFljUTwoMNEgo1AayPVqInUJfE3dSv3NihLZrLD&#10;QoILyoUngeHDv3HxnytsQxb091BRQqILwA+IZNDfgexJL0F2lvjsU0HViEBPwtem9WR0YaqS46pK&#10;jvzd5vao4AmPuh6+LiiR6CD5tyNbjZYhULBpkqfZ9eg80WLbklPgu+E7Bqu2gUka5nmcX844k7RK&#10;syxOssvhh497Brxjd2I0Db9EetoPB07e9OIdAAD//wMAUEsDBBQABgAIAAAAIQBG6zQYvAQAAMcL&#10;AAAQAAAAZHJzL2luay9pbmsxLnhtbLRWy47bRhC8B8g/DOjDXralefElWOtTFgiQAIHtAMlRlugV&#10;YYlcUNzX36e6e0hp4fUlSPYwJOdRXV1dPdr3H56PB/PYDKe279aZW9jMNN2237Xd3Tr78/MtVZk5&#10;jZtutzn0XbPOXppT9uHm55/et92342GF0QChO/Hb8bDO9uN4v1oun56eFk9h0Q93S29tWP7affv9&#10;t+wmndo1X9uuHRHyNE1t+25snkcGW7W7dbYdn+28H9if+odh28zLPDNszzvGYbNtbvvhuBlnxP2m&#10;65qD6TZH8P4rM+PLPV5axLlrhswcWyRMfuFiGatfakxsntfZxfcDKJ7A5Jgt38b8+3/AvP0ek2kF&#10;XxZlZhKlXfPInJai+erHuf8x9PfNMLbNWWYVJS28mK1+iz4q1NCc+sMD1yYzj5vDAyRz1sIWKbZb&#10;viHI93jQ5j/Fgy4/xLsk91qalN6lDkm02VJTacf22MDox/vZY+MJwDz9aRykHbz1kZwjGz47t7Jh&#10;FcMiL/xFKZKLJ8wvw8NpP+N9Gc5+lZVZNc3sqd2N+1l0u4Ds8VzzS9XfOr1v2rv9+K+Pb/tDj6ZI&#10;FX93K38XmUnI2XJvNLC40CQBPjZf19k76WEjJ3VCFPAuOuOMj3mZX1+RK67slb3OXGYze028ZK+t&#10;8RgdvmTKzlNep7ysYw8vyJSeIJ8bFzEZBAZR8B5lpIBnxUuOfMCTXMRmW+DVOUtVzVsrCjmeim9J&#10;WBgGZGQ95hGK91K0JjJgHqmQw5angKbxlCoi8V6HvBimELKapKanTK3ynbILJeNgMjIDT5UQBqJV&#10;Rpd5s0awJUYe+FxhPGdFLmimOs3JYLY0Al4bgSaXU8EZp7PBRD3qqFCREn/hR0oZMHxC8dJHEAY6&#10;hRWmid2iXNLj8mxiFCBlIn5WXQVJEKgYqmSva4OskKelUqVQCqEwkaUKBeW87lPZmZ+KDBG0Sq6m&#10;PMWSR3JS8tjrXLwJ4hRPsCo7jNNRh+kxTUnfVYApmoFPkPrkOTisTqZzhRhApKmME76RKpEbSOKp&#10;KQbHQ2SMycilESZlCcdywlSj5AWTKwDFE8lHQrUwQXKsSVDBTbYkTbVUqW5wpZgLcJY3aTeBPwMk&#10;cdAwHGGuqmBjkLCgzAkSV4pL44DEzxBJrDQJjGbhA77QJqEYTc6CaMq5Vb/pVzoTDXoWSMgUjxwN&#10;i0eSXn0aKD+XhjQxJot9VE5dkJzJrJGhQMhoTZ3Eh41YQap5z6U8U7V5HmcwetFilkIKhSKzBHwx&#10;8BZcBnIfUA0oy1qgdqINUsCXs86oi5E1WgChi0q7ENmIKAEB5I6pYHghpwUpralE7bKiSnzgCpKg&#10;KhxcIHjpgkFJZDc0Y6Jo/IolRCxIKpZIvYmLgolpkwexqNN7grV3jrkgGUkCMXgzh013BWLLhlwF&#10;BBanSSpVKseELYHYlnrP1iS3EQD5hG7SDx0vZ1g83SWiIRN8aaPhei2FFC5yJzZJN6JSUSaaqxpc&#10;HZZuXTSViJGzfMhTSoZ7UoSv1H34+Ug/G0qMry51DbTTxuFjoMSk4D0WWmPhVfELT3KvpCpBYexJ&#10;rlVyAbooak01+qjIWWfyjvJYuFf/8M2/xfhP5uYfAAAA//8DAFBLAwQUAAYACAAAACEA13ZyIN4A&#10;AAANAQAADwAAAGRycy9kb3ducmV2LnhtbEyPPU/DMBCGdyT+g3VIbNROiGoIcSpUiYWN0KWbax9O&#10;RGyH2G3Tf891gu1e3aP3o9ksfmQnnNMQg4JiJYBhMNEOwSnYfb49PAFLWQerxxhQwQUTbNrbm0bX&#10;Np7DB5667BiZhFRrBX3OU815Mj16nVZxwkC/rzh7nUnOjttZn8ncj7wUYs29HgIl9HrCbY/muzt6&#10;CjF7+f5TVGtX7cy0XLYFdq5Q6v5ueX0BlnHJfzBc61N1aKnTIR6DTWxU8FxJSagCWYoS2JUQsqI1&#10;B7oeRVkCbxv+f0X7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7CAX+CAQAAGwMAAA4AAAAAAAAAAAAAAAAAPAIAAGRycy9lMm9Eb2MueG1sUEsBAi0AFAAG&#10;AAgAAAAhAEbrNBi8BAAAxwsAABAAAAAAAAAAAAAAAAAA6gMAAGRycy9pbmsvaW5rMS54bWxQSwEC&#10;LQAUAAYACAAAACEA13ZyIN4AAAANAQAADwAAAAAAAAAAAAAAAADUCAAAZHJzL2Rvd25yZXYueG1s&#10;UEsBAi0AFAAGAAgAAAAhAHkYvJ2/AAAAIQEAABkAAAAAAAAAAAAAAAAA3wkAAGRycy9fcmVscy9l&#10;Mm9Eb2MueG1sLnJlbHNQSwUGAAAAAAYABgB4AQAA1QoAAAAA&#10;">
                <v:imagedata r:id="rId46" o:title=""/>
                <w10:wrap anchory="page"/>
              </v:shape>
            </w:pict>
          </mc:Fallback>
        </mc:AlternateContent>
      </w:r>
      <w:r w:rsidR="00E92059">
        <w:rPr>
          <w:rFonts w:cs="Arial"/>
          <w:b/>
          <w:bCs/>
          <w:noProof/>
          <w:sz w:val="96"/>
          <w:szCs w:val="96"/>
        </w:rPr>
        <mc:AlternateContent>
          <mc:Choice Requires="wpi">
            <w:drawing>
              <wp:anchor distT="0" distB="0" distL="114300" distR="114300" simplePos="0" relativeHeight="251881472" behindDoc="0" locked="0" layoutInCell="1" allowOverlap="1" wp14:anchorId="26ED1401" wp14:editId="4014E8BA">
                <wp:simplePos x="0" y="0"/>
                <wp:positionH relativeFrom="column">
                  <wp:posOffset>4363778</wp:posOffset>
                </wp:positionH>
                <wp:positionV relativeFrom="paragraph">
                  <wp:posOffset>5268599</wp:posOffset>
                </wp:positionV>
                <wp:extent cx="2065680" cy="460440"/>
                <wp:effectExtent l="76200" t="57150" r="10795" b="73025"/>
                <wp:wrapNone/>
                <wp:docPr id="929617220" name="Ink 118"/>
                <wp:cNvGraphicFramePr/>
                <a:graphic xmlns:a="http://schemas.openxmlformats.org/drawingml/2006/main">
                  <a:graphicData uri="http://schemas.microsoft.com/office/word/2010/wordprocessingInk">
                    <w14:contentPart bwMode="auto" r:id="rId47">
                      <w14:nvContentPartPr>
                        <w14:cNvContentPartPr/>
                      </w14:nvContentPartPr>
                      <w14:xfrm>
                        <a:off x="0" y="0"/>
                        <a:ext cx="2065680" cy="460440"/>
                      </w14:xfrm>
                    </w14:contentPart>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v:shape id="Ink 118" style="position:absolute;margin-left:342.2pt;margin-top:413.45pt;width:165.45pt;height:39.05pt;z-index:2518814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s0Bh2AQAADgMAAA4AAABkcnMvZTJvRG9jLnhtbJxSXU/CMBR9N/E/&#10;NH2XDTImWRg8SEx4UHnQH1C7ljWuvcttx+DfezdQhsaY8LLc9mTnno/Ol3tbsZ1Cb8DlfDyKOVNO&#10;QmHcNudvr493M858EK4QFTiV84PyfLm4vZm3daYmUEJVKGRE4nzW1jkvQ6izKPKyVFb4EdTKEagB&#10;rQh0xG1UoGiJ3VbRJI7TqAUsagSpvKfb1RHki55fayXDi9ZeBVaRulkck75A032a0IT9lE45e+9R&#10;mqLFXGRbFHVp5EmWuEKVFcaRiG+qlQiCNWh+UVkjETzoMJJgI9DaSNV7Infj+Ie7tfvonI0T2WAm&#10;wQXlwkZg+MqvB65ZYSuKoH2CghoSTQB+YqSA/i/kKHoFsrGk59gKqkoEehK+NLWnoDNT5BzXxfis&#10;3+0ezg42ePb1fAlQI9HJ8l+/7DXaLmxSwvY5p2YP3bfvUu0Dk3Q5idNpOiNIEpakcUIPYEB9pPha&#10;NMiWtl+0ODx3ygbPePEJAAD//wMAUEsDBBQABgAIAAAAIQAx0c5dowQAAEgNAAAQAAAAZHJzL2lu&#10;ay9pbmsxLnhtbLRWS2/bRhC+F+h/WDAHX7TSPviQhMg51UCBFiiaFGiOisRYRCTSoCjL/ved1y6X&#10;tXIJWgOmuLMz33zzzexK7z+8nI7que7PTdduMjs3marbXbdv2sdN9tenB73M1HnYtvvtsWvrTfZa&#10;n7MP9z//9L5pv52Oa3gqQGjP+HY6brLDMDytF4vr9Tq/+nnXPy6cMX7xa/vt99+ye4na11+bthkg&#10;5TmYdl071C8Dgq2b/SbbDS8m+gP2x+7S7+q4jZZ+N3oM/XZXP3T9aTtExMO2beujarcn4P13pobX&#10;J3hpIM9j3Wfq1EDB2s1tXuXLX1Zg2L5ssmR9AYpnYHLKFrcxP/8PmA9vMZGWd1VZZUoo7etn5LQg&#10;zdffr/2Pvnuq+6GpR5lZFNl4VTtekz4sVF+fu+MFe5Op5+3xApJZY2AsJLdd3BDkLR5o85/igS7f&#10;xUvJTaWR8lIdRLQ4UqG1Q3OqYdBPT3HGhjMAo/nj0NNxcMbl2lpt/Cdr17Za59U8L1dJK2SKA+aX&#10;/nI+RLwv/TivtBNV48quzX44RNHN3EbNU8VvRR7q5vEw/FDorjt2cBik0+8e6C+piNLFUbtxcGn6&#10;lBT+Z/11k72js6sokg1UubWlssrlRVXM7sydW92ZWWayVWZmeqmqUplZqa1x8KkteJqZgU9aGFwo&#10;fKIl3UndSuVwz1baFRQwbhrCk1h+J2y2c56pDyFxrskTMS3FMpoQ4kVKGwAiUbG/tUyAZIEZmBGD&#10;ClAa7NWKnPLo6nNlMVB7mFA0ayclo9WB8iiJ9oW2FbwIMmWcEiXSlEtLmYkTh8kGx9kSMgEyiA4f&#10;bJtEBm+CcUth54EeN4kTIstUJfAeTc5RsHaV8jEJp5IGknOwIGKMTxbS4EKRAitFShS5AnUgYOl0&#10;jhsmKSTINJbGmjin0GSXhSZZYWpZBWvSEYDSyS2VM8wa8+J9qY7cPCBh5VisXSIfEQIDDNUvrKRm&#10;dIa2YqLVUnMtRaF4CCqvLEomcnhPfnnBOA404FzOaxwaJo8+tOCUiIwM4QP+6YlBzCtusAm3o4lq&#10;h7mkcbTQeSxnAoSuYgkzk+aZbDMnMkkG7B/E81O0Lpaau2kVF0SEKSoQJgl4EXpNNIzG9pe5Lqji&#10;HO4qPGXawwtiAhI9R87BQoUGZriArwlisWKdrZYekCONTiEDkzvFfAkccpJY1b9uvjGllC70aQSC&#10;GoSwIjjouUWyGk/OeMzAE5FC7eN73OAK8QnxfGXA9x1hpZdeKJwcMf8Mbl46TpjRvTmk5MJBDIMG&#10;TCKS4rscjNSVrzAvYriVdI5VxKwCAwlJRC/ND+CJiySnfBIFH+jAzqxJuKtEJqQlzuwlIQyWK5xn&#10;SS03VCqwHCN2DjmBOwRJB5TnAeOJY0dBQH+ZuFsWBIH7gcaq4oM1ISpYhAIPqjMsMFaKJpOQofdY&#10;JjoJiGiW7PMGGsALSoCnL/lqpkmHa5EKs3DicfomPQ8HnfAEI+29mPCXFuob70G4oPBspKRC04iB&#10;lJT0NIAn3RQpYFoAyjFl2s7DRelL+DFiZvi1AKx8Wcx0CSPtdJGXbvKLO/4ogp+S9/8AAAD//wMA&#10;UEsDBBQABgAIAAAAIQAzqM4P4gAAAAwBAAAPAAAAZHJzL2Rvd25yZXYueG1sTI/LbsIwEEX3lfoP&#10;1lRiV2xeaUjjIEBB6oJWKu0HmHhIIuJxFJuQ8vU1q3Y5ukf3nklXg2lYj52rLUmYjAUwpMLqmkoJ&#10;31+75xiY84q0aiyhhB90sMoeH1KVaHulT+wPvmShhFyiJFTetwnnrqjQKDe2LVLITrYzyoezK7nu&#10;1DWUm4ZPhYi4UTWFhUq1uK2wOB8uRsJsn7+f3jZ5flO3F+p3+sPs1yjl6GlYvwLzOPg/GO76QR2y&#10;4HS0F9KONRKieD4PqIR4Gi2B3QkxWcyAHSUsxUIAz1L+/4ns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KFs0Bh2AQAADgMAAA4AAAAAAAAAAAAAAAAAPAIA&#10;AGRycy9lMm9Eb2MueG1sUEsBAi0AFAAGAAgAAAAhADHRzl2jBAAASA0AABAAAAAAAAAAAAAAAAAA&#10;3gMAAGRycy9pbmsvaW5rMS54bWxQSwECLQAUAAYACAAAACEAM6jOD+IAAAAMAQAADwAAAAAAAAAA&#10;AAAAAACvCAAAZHJzL2Rvd25yZXYueG1sUEsBAi0AFAAGAAgAAAAhAHkYvJ2/AAAAIQEAABkAAAAA&#10;AAAAAAAAAAAAvgkAAGRycy9fcmVscy9lMm9Eb2MueG1sLnJlbHNQSwUGAAAAAAYABgB4AQAAtAoA&#10;AAAA&#10;" w14:anchorId="323D41D9">
                <v:imagedata o:title="" r:id="rId48"/>
              </v:shape>
            </w:pict>
          </mc:Fallback>
        </mc:AlternateContent>
      </w:r>
      <w:r w:rsidR="00E92059">
        <w:rPr>
          <w:rFonts w:cs="Arial"/>
          <w:b/>
          <w:bCs/>
          <w:noProof/>
          <w:sz w:val="96"/>
          <w:szCs w:val="96"/>
        </w:rPr>
        <mc:AlternateContent>
          <mc:Choice Requires="wpi">
            <w:drawing>
              <wp:anchor distT="0" distB="0" distL="114300" distR="114300" simplePos="0" relativeHeight="251880448" behindDoc="0" locked="0" layoutInCell="1" allowOverlap="1" wp14:anchorId="23106386" wp14:editId="04CCCB12">
                <wp:simplePos x="0" y="0"/>
                <wp:positionH relativeFrom="column">
                  <wp:posOffset>4388978</wp:posOffset>
                </wp:positionH>
                <wp:positionV relativeFrom="paragraph">
                  <wp:posOffset>5129999</wp:posOffset>
                </wp:positionV>
                <wp:extent cx="2248560" cy="539280"/>
                <wp:effectExtent l="57150" t="76200" r="75565" b="70485"/>
                <wp:wrapNone/>
                <wp:docPr id="1876134230" name="Ink 116"/>
                <wp:cNvGraphicFramePr/>
                <a:graphic xmlns:a="http://schemas.openxmlformats.org/drawingml/2006/main">
                  <a:graphicData uri="http://schemas.microsoft.com/office/word/2010/wordprocessingInk">
                    <w14:contentPart bwMode="auto" r:id="rId49">
                      <w14:nvContentPartPr>
                        <w14:cNvContentPartPr/>
                      </w14:nvContentPartPr>
                      <w14:xfrm>
                        <a:off x="0" y="0"/>
                        <a:ext cx="2248560" cy="539280"/>
                      </w14:xfrm>
                    </w14:contentPart>
                  </a:graphicData>
                </a:graphic>
              </wp:anchor>
            </w:drawing>
          </mc:Choice>
          <mc:Fallback>
            <w:pict>
              <v:shape w14:anchorId="2F8EBE2F" id="Ink 116" o:spid="_x0000_s1026" type="#_x0000_t75" style="position:absolute;margin-left:344.2pt;margin-top:402.55pt;width:179.85pt;height:45.25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QVXd5AQAADgMAAA4AAABkcnMvZTJvRG9jLnhtbJxSy07DMBC8I/EP&#10;lu80afogRE17oELiAPQAH2Acu7GIvdHaJe3fs0la2oIQUi/R2uOM5+HZYmsr9qnQG3A5Hw5izpST&#10;UBi3zvnb68NNypkPwhWiAqdyvlOeL+bXV7OmzlQCJVSFQkYkzmdNnfMyhDqLIi9LZYUfQK0cgRrQ&#10;ikBLXEcFiobYbRUlcTyNGsCiRpDKe9pd9iCfd/xaKxletPYqsIrUpXE84iz0EylFmm6nU5L43k5p&#10;POHRfCayNYq6NHIvS1ygygrjSMQ31VIEwTZoflFZIxE86DCQYCPQ2kjVeSJ3w/iHu0f30TobjuUG&#10;MwkuKBdWAsMhvw645ApbUQTNExTUkNgE4HtGCuj/QnrRS5AbS3r6VlBVItCT8KWpPQWdmSLn+FgM&#10;j/rd5/3RwQqPvp7PAWok2lv+65etRtuGTUrYNufU7K79dl2qbWCSNpNknE6mBEnCJqO7JO0OHKh7&#10;isPqJFu6/azF03Wr7OQZz78AAAD//wMAUEsDBBQABgAIAAAAIQAZfFfbmwQAAPoMAAAQAAAAZHJz&#10;L2luay9pbmsxLnhtbLRWS2/bRhC+F+h/WDAHX7zSPvgQhcg51UCAFCiaFEiOisRYRCTSoCjL/ved&#10;166WiZJD0PpAcmdnv/nmm5mVX795PuzVUzMc275bZXZmMtV0m37bdg+r7J8P93qRqeO47rbrfd81&#10;q+ylOWZv7n7/7XXbfT3sl/BUgNAd8euwX2W7cXxczufn83l29rN+eJg7Y/z8bff1z3fZnZzaNl/a&#10;rh0h5DGYNn03Ns8jgi3b7SrbjM8m+gP2+/40bJq4jZZhc/EYh/Wmue+Hw3qMiLt11zV71a0PwPtj&#10;psaXR/hoIc5DM2Tq0ELC2s1sXuWLP2owrJ9XWbI+AcUjMDlk8+uYn/4HzPvvMZGWd1VZZUoobZsn&#10;5DQnzZc/zv2voX9shrFtLjKzKLLxoja8Jn1YqKE59vsT1iZTT+v9CSSzxkBbSGw7vyLI93igzX+K&#10;B7r8EC8lN5VG0kt1ENFiS4XSju2hgUY/PMYeG48AjOb340Dj4IzLtbXa+A/WLm219HZWepeUQro4&#10;YH4eTsddxPs8XPqVdqJqnNm53Y67KLqZ2ah5qvi1k7umfdiNv3R00+97GAap9Kt7+ksyonCx1a4M&#10;LnWfksT/br6sslc0u4pOsoEyXxTKKJcXVXF7Y2/y/MbcZgYGsM7MrYEtc6utsvAy8KaF2PAVHdhG&#10;Hoa8tWX3hbIVOBbalvACBDqFSOwAseHbJSdjHLeAHa/oYKFKhLGajDrXC9wUYgTKcGkABgoWDBx8&#10;MLwQhOi4AUg5GaGTajQkKYMDWAIanuXv1M5Ji0+SjERJSUwOJ9AMx57hGPvqUqNIaYwUxDqNlLX1&#10;CkWB6MiRgQJcaio1puoUPnmfiyD4VBD+Lowi5CqXCJQZ40uYQARDiiCcEz2DEy0iF5QzV9gPTAJR&#10;YSHO0DGYhvPKUzqu1gX0qKQPZfJUKWd0/m1QxuHnhBjp59LGFCcm5kg4gPMeeRQ+hZ7AIdXYHNeL&#10;4iylpgtNrOlEDskS8oK0D+WVtMmFxZOpkUYtNIqkXR4KiyDMB8/Agk9Nc0WKYpcAiWsIQFo4wreV&#10;LnC4sPNJafZhCC52pWk8OAvWkTuEWVge4ko7lMTCDGHqWLYCBZ3EDLwvLNkCCaEpbHNyF6fQnGz/&#10;2a7AMcsAR0CkMzyIZFhwCH4iLNojj1pZWkBP0q1AfQSXUEwKhPN4Vi+8LpKBInQuC+PxN1QSBXG1&#10;YsFzjUvD403frFVdaup96EdCt8bSuDJKoJgEkY4CspHaxHSt44KthB9PTIFjMV0RSe4CBPXQA+gG&#10;1SVqpVeOrmRpLtzj8OE2wVMwxcQIfgSoJcqSIGuWMM9pRqBd4AeA90FxUpf7EzoKQHRFyVc1D5Y1&#10;DBpkEInoFdqEmNZ0e5WkdS4l1GWpPYLKzJCGXFG2YEUxpqt4OGoP4XENdSYyXCGZETruYUF3EtxM&#10;wj6JIBoiI+8oX2fCQMO8UDBrF0IE3eATz8MnL9AWpP32G3zR5CBxfGsH1UyDk5F9JGPRCbFZrdgo&#10;4ksFS2OHRglCC62JHy84tPJ0bcEVL4KVUF5fFvjzDQrkpZv8jxz/jYF//u7+BQAA//8DAFBLAwQU&#10;AAYACAAAACEAQTcFxuIAAAAMAQAADwAAAGRycy9kb3ducmV2LnhtbEyPPU/DMBCGdyT+g3VILBW1&#10;i9LghjgVQgKxMNBWSN3c+IijxnYUu2n491wnut3Ho/eeK9eT69iIQ2yDV7CYC2Do62Ba3yjYbd8e&#10;JLCYtDe6Cx4V/GKEdXV7U+rChLP/wnGTGkYhPhZagU2pLziPtUWn4zz06Gn3EwanE7VDw82gzxTu&#10;Ov4oRM6dbj1dsLrHV4v1cXNyCj6esiDes9q62edu3M7y/tsc90rd300vz8ASTukfhos+qUNFTodw&#10;8iayTkEuZUaoAimWC2AXQmSSqgONVssceFXy6yeq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rEFV3eQEAAA4DAAAOAAAAAAAAAAAAAAAAADwCAABkcnMv&#10;ZTJvRG9jLnhtbFBLAQItABQABgAIAAAAIQAZfFfbmwQAAPoMAAAQAAAAAAAAAAAAAAAAAOEDAABk&#10;cnMvaW5rL2luazEueG1sUEsBAi0AFAAGAAgAAAAhAEE3BcbiAAAADAEAAA8AAAAAAAAAAAAAAAAA&#10;qggAAGRycy9kb3ducmV2LnhtbFBLAQItABQABgAIAAAAIQB5GLydvwAAACEBAAAZAAAAAAAAAAAA&#10;AAAAALkJAABkcnMvX3JlbHMvZTJvRG9jLnhtbC5yZWxzUEsFBgAAAAAGAAYAeAEAAK8KAAAAAA==&#10;">
                <v:imagedata r:id="rId50" o:title=""/>
              </v:shape>
            </w:pict>
          </mc:Fallback>
        </mc:AlternateContent>
      </w:r>
      <w:r w:rsidR="00E92059">
        <w:rPr>
          <w:rFonts w:cs="Arial"/>
          <w:b/>
          <w:bCs/>
          <w:noProof/>
          <w:sz w:val="96"/>
          <w:szCs w:val="96"/>
        </w:rPr>
        <mc:AlternateContent>
          <mc:Choice Requires="wpi">
            <w:drawing>
              <wp:anchor distT="0" distB="0" distL="114300" distR="114300" simplePos="0" relativeHeight="251828224" behindDoc="0" locked="0" layoutInCell="1" allowOverlap="1" wp14:anchorId="11A823F6" wp14:editId="35AD0E1E">
                <wp:simplePos x="0" y="0"/>
                <wp:positionH relativeFrom="column">
                  <wp:posOffset>4429125</wp:posOffset>
                </wp:positionH>
                <wp:positionV relativeFrom="page">
                  <wp:posOffset>9587865</wp:posOffset>
                </wp:positionV>
                <wp:extent cx="2277110" cy="1031240"/>
                <wp:effectExtent l="76200" t="76200" r="66040" b="73660"/>
                <wp:wrapNone/>
                <wp:docPr id="592581701" name="Ink 38"/>
                <wp:cNvGraphicFramePr/>
                <a:graphic xmlns:a="http://schemas.openxmlformats.org/drawingml/2006/main">
                  <a:graphicData uri="http://schemas.microsoft.com/office/word/2010/wordprocessingInk">
                    <w14:contentPart bwMode="auto" r:id="rId51">
                      <w14:nvContentPartPr>
                        <w14:cNvContentPartPr/>
                      </w14:nvContentPartPr>
                      <w14:xfrm>
                        <a:off x="0" y="0"/>
                        <a:ext cx="2277110" cy="1031240"/>
                      </w14:xfrm>
                    </w14:contentPart>
                  </a:graphicData>
                </a:graphic>
              </wp:anchor>
            </w:drawing>
          </mc:Choice>
          <mc:Fallback>
            <w:pict>
              <v:shape w14:anchorId="0793F4BD" id="Ink 38" o:spid="_x0000_s1026" type="#_x0000_t75" style="position:absolute;margin-left:347.35pt;margin-top:753.55pt;width:182.1pt;height:84pt;z-index:2518282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7gK54AQAADwMAAA4AAABkcnMvZTJvRG9jLnhtbJxSy07DMBC8I/EP&#10;lu80D1BDoyYcqJB64HGADzCO3VjE3mjtkvbv2SQtbUEIqZdoveOMZ3Z2frexDftU6A24gieTmDPl&#10;JFTGrQr+9vpwdcuZD8JVogGnCr5Vnt+Vlxfzrs1VCjU0lUJGJM7nXVvwOoQ2jyIva2WFn0CrHIEa&#10;0IpAR1xFFYqO2G0TpXE8jTrAqkWQynvqLkaQlwO/1kqGZ629CqwhddlsRnLCWGWcYV9Nr6n3PlYZ&#10;j8q5yFco2trInSxxhiorjCMR31QLEQRbo/lFZY1E8KDDRIKNQGsj1eCJ3CXxD3dL99E7S27kGnMJ&#10;LigXXgSG/fwG4JwnbEMj6B6hooTEOgDfMdKA/g9kFL0AubakZ0wFVSMCrYSvTetp0LmpCo7LKjno&#10;d5/3BwcvePD1dApQItHO8l+/bDTaftikhG0KTju47b9DlmoTmKRmmmZZkhAkCUvi6yS9GW7suUeO&#10;/elouPT8SYzH517a0R6XXwAAAP//AwBQSwMEFAAGAAgAAAAhANW0tirBBQAA5Q8AABAAAABkcnMv&#10;aW5rL2luazEueG1stFdLb9tGEL4X6H9YMAdfvNY++BQi51QDBVqgaFKgPSoSYxGRKIOiH/n3/eZB&#10;irSVHoo2QJbk7Mw33zx2Vn7/4eWwN091d2qO7SrxNy4xdbs5bpv2fpX88enOlok59et2u94f23qV&#10;fKtPyYfbH39437RfD/slVgOE9kRvh/0q2fX9w3KxeH5+vnmON8fufhGci4uf26+//pLcqtW2/tK0&#10;TQ+Xp0G0ObZ9/dIT2LLZrpJN/+JGfWB/PD52m3rcJkm3OWv03XpT3x27w7ofEXfrtq33pl0fwPvP&#10;xPTfHvDSwM993SXm0CBgG258WqTlTxUE65dVMvl+BMUTmBySxWXMv/4HzLu3mEQrhiIvEqOUtvUT&#10;cVpwzpffj/237vhQd31Tn9MsSdGNb2Yj35wfSVRXn477R6pNYp7W+0ekzDuHtlDffnEhIW/xkJv/&#10;FA95+S7elNw8NRreNA+atLGlhtL2zaFGox8exh7rTwAm8ce+4+MQXEit99bFT94vXVwGfxNjNimF&#10;dvGA+bl7PO1GvM/duV95Z8yaRPbcbPvdmHR348ecTzN+yXJXN/e7/l+Zbo77Iw6DVvrdHf+bRMTu&#10;xla7cHC5+4wG/nv9ZZW847Nr2FIEHLkzocwzE9KsyK6v0it35a4T6xOXuGtvvXHXWOgxfjh84D+J&#10;eLWy41jLsYlsD5LABoQxyMl4NBMk8TSzpo1gU6zRVq+scxtKAgmmwCMt0AD0YmNlSt7wweCdODL5&#10;Cd9Q2DRnW2dS4uYrEQQbB7FAIAACHWKaUFTyYEEmPrMVAdngTZWRoLIZ0/GgQ2EIxMCFU8GhQjFw&#10;MlJDcVr4C0yJ+WKHbIV7tEIqNZ4jYntaRhUlJaLZTmk98QRd8cJGNiB7nEKC8KllpsSnJAcA8BQL&#10;KeERbMa2FdOAMgEGqFAqpx0g6kpaqEtnSCFK5YAwI0FIZsRIOUuapgjEhdxM4MZgKYZphQY7jYG4&#10;q3XG8fqc3CCrZFgGwzFSQ+DTZqA3Gigd0QRfjj9KRwoV5SUuVV2cjbbii8BFqzBURh/RW4670LvC&#10;Fkw2eht5k7mIOtqYy22JNvXzGDcDkxsAT9/Z1UT+D+dW0sm6yhdAI1MVDa1LGzOtnI9LyQd0KAAp&#10;IUN8KmzItIN8jmDJHMHgMTBix0LeBwRIGpHLQu3qKRWwurgOSWYI+RBVCM4uNDETDGSQCAiDNJPi&#10;gzDZpFx6G6OCimfaEehhFclZTuoEKlXgdxVpbM5QaM68bndMCz7SGEgo89kNdyCOOaFaj7NLvoYj&#10;xq6YoTrBeZVR4y09p3qOIxLeXqJTrpMNNBQ5THW+ZJFJSUHHZhMqkkh2LqCzfQ8bZpfJk7qAi6ge&#10;JEEBpCgRNlQm8HTVjDGs0NPIxMfgSZzPKFBeBgric5hSGKc6n6CCFqUPX9icLTAEPZ8lb6UwxBo5&#10;wKoVy2wU7FJwZrS00JoG0huOCL/PDqNIBJnWS0Aav/Rt5EMVUHRmI21Ba1FKs+CeU9asMWXxxrPm&#10;UQjrB1gwMq0QEQiqRn2YqgNWQG9GcotTqRdULtmTDKmldokeay8FtSBPeGHAIx/UY3hkMvRtId0o&#10;R81mppRRSE1Bt7137NtE7mzVwkwopcMLFuNY5KTGv/7OQeENQvh8taLoPD9xzImdKAwZoucrEQMI&#10;2GydqGZ8JeRoEr4acvyOIGZ5oT89EBhQMepTPuc+5HKJgoAc7kq6NquMTD+EgsQjJL2aU+kDXLb0&#10;y4AaTfJCsWUyUGyGHx+8RYbn04CPmPKOhSaPkFkY0iwXgiQYqatcfMP7FJ6HtBYfcliUPONSmXGy&#10;LRUoNO243Li4CJyLOPGMMcDzDzEyYfrRBEg85OpLcXFT3Mi8PsjjvBHFGUYKNRKqQeqY6/F8wIdS&#10;c+CaJ8GQvOi+irjK820WYaRxIoLBfVxUxIl94dcBFdvZDEMlZXlhs6oqZ38Ojr/Y8XfO7d8AAAD/&#10;/wMAUEsDBBQABgAIAAAAIQB6Qmjy4QAAAA4BAAAPAAAAZHJzL2Rvd25yZXYueG1sTI/BToNAEIbv&#10;Jr7DZky82V2sQEGWxph4M0bQg8eF3QItO0vYbYtv7/RUbzP5v/zzTbFd7MhOZvaDQwnRSgAz2Do9&#10;YCfh++vtYQPMB4VajQ6NhF/jYVve3hQq1+6MlTnVoWNUgj5XEvoQppxz3/bGKr9yk0HKdm62KtA6&#10;d1zP6kzlduSPQiTcqgHpQq8m89qb9lAfrYRQZz8Ow7qtPt+bndtXh4/1Xkh5f7e8PAMLZglXGC76&#10;pA4lOTXuiNqzUUKSPaWEUhCLNAJ2QUS8yYA1NCVpHAEvC/7/jfI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buArngBAAAPAwAADgAAAAAAAAAAAAAAAAA8&#10;AgAAZHJzL2Uyb0RvYy54bWxQSwECLQAUAAYACAAAACEA1bS2KsEFAADlDwAAEAAAAAAAAAAAAAAA&#10;AADgAwAAZHJzL2luay9pbmsxLnhtbFBLAQItABQABgAIAAAAIQB6Qmjy4QAAAA4BAAAPAAAAAAAA&#10;AAAAAAAAAM8JAABkcnMvZG93bnJldi54bWxQSwECLQAUAAYACAAAACEAeRi8nb8AAAAhAQAAGQAA&#10;AAAAAAAAAAAAAADdCgAAZHJzL19yZWxzL2Uyb0RvYy54bWwucmVsc1BLBQYAAAAABgAGAHgBAADT&#10;CwAAAAA=&#10;">
                <v:imagedata r:id="rId52" o:title=""/>
                <w10:wrap anchory="page"/>
              </v:shape>
            </w:pict>
          </mc:Fallback>
        </mc:AlternateContent>
      </w:r>
      <w:r w:rsidR="00E92059">
        <w:rPr>
          <w:rFonts w:cs="Arial"/>
          <w:b/>
          <w:bCs/>
          <w:noProof/>
          <w:sz w:val="96"/>
          <w:szCs w:val="96"/>
        </w:rPr>
        <mc:AlternateContent>
          <mc:Choice Requires="wpi">
            <w:drawing>
              <wp:anchor distT="0" distB="0" distL="114300" distR="114300" simplePos="0" relativeHeight="251827200" behindDoc="0" locked="0" layoutInCell="1" allowOverlap="1" wp14:anchorId="1D982D75" wp14:editId="491D9287">
                <wp:simplePos x="0" y="0"/>
                <wp:positionH relativeFrom="column">
                  <wp:posOffset>826135</wp:posOffset>
                </wp:positionH>
                <wp:positionV relativeFrom="page">
                  <wp:posOffset>6113780</wp:posOffset>
                </wp:positionV>
                <wp:extent cx="4232275" cy="1877060"/>
                <wp:effectExtent l="76200" t="76200" r="73025" b="66040"/>
                <wp:wrapNone/>
                <wp:docPr id="1477273614" name="Ink 37"/>
                <wp:cNvGraphicFramePr/>
                <a:graphic xmlns:a="http://schemas.openxmlformats.org/drawingml/2006/main">
                  <a:graphicData uri="http://schemas.microsoft.com/office/word/2010/wordprocessingInk">
                    <w14:contentPart bwMode="auto" r:id="rId53">
                      <w14:nvContentPartPr>
                        <w14:cNvContentPartPr/>
                      </w14:nvContentPartPr>
                      <w14:xfrm>
                        <a:off x="0" y="0"/>
                        <a:ext cx="4232275" cy="1877060"/>
                      </w14:xfrm>
                    </w14:contentPart>
                  </a:graphicData>
                </a:graphic>
              </wp:anchor>
            </w:drawing>
          </mc:Choice>
          <mc:Fallback>
            <w:pict>
              <v:shape w14:anchorId="0CC6A751" id="Ink 37" o:spid="_x0000_s1026" type="#_x0000_t75" style="position:absolute;margin-left:63.65pt;margin-top:480pt;width:336.05pt;height:150.6pt;z-index:251827200;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qDh5AQAADwMAAA4AAABkcnMvZTJvRG9jLnhtbJxSyU7DMBC9I/EP&#10;lu80S0vTRk05UCH1wHKADzCO3VjEnmjskvbvmSQtLSCExCUazzjPb5nFzc7W7F2hN+AKnoxizpST&#10;UBq3KfjL893VjDMfhCtFDU4VfK88v1leXizaJlcpVFCXChmBOJ+3TcGrEJo8iryslBV+BI1yNNSA&#10;VgQ64iYqUbSEbusojeNp1AKWDYJU3lN3NQz5ssfXWsnwqLVXgdXELpvP55yFoRpzhl01HVPvdagm&#10;PFouRL5B0VRGHmiJf7Cywjgi8Qm1EkGwLZofUNZIBA86jCTYCLQ2UvWaSF0Sf1O3dm+dsmQit5hL&#10;cEG58CQwHP3rB/95wtZkQXsPJSUktgH4AZEM+juQgfQK5NYSnyEVVLUItBK+Mo0no3NTFhzXZXLi&#10;795vTwqe8KTr4euAEokOkn/7ZafRdmYTE7YrOO3gvvv2WapdYJKak3Scptk1Z5JmySzL4ml/44g9&#10;YBxPZ+bS819iPD931M72ePkBAAD//wMAUEsDBBQABgAIAAAAIQAmFnhyVQgAALYVAAAQAAAAZHJz&#10;L2luay9pbmsxLnhtbLRYTW8cxRbdI/EfSs0iG5fdVdWfFg4rIiGBhB48CZbGbuIRnploZhwn/55z&#10;z7nd0yZhgyCReqar7ue5596q8dfffNg+hvfT4bjZ726qdFlXYdrd7e83u7c31f9/fhOHKhxPt7v7&#10;28f9brqpPk7H6pvXX37x9Wb3x/bxGs8AC7ujfds+3lQPp9O766ur5+fny+dyuT+8vcp1Xa6+2/3x&#10;w/fVa9e6n37f7DYnuDzOS3f73Wn6cDJj15v7m+ru9KFe5GH7p/3T4W5atm3lcHeWOB1u76Y3+8P2&#10;9rRYfLjd7abHsLvdIu5fqnD6+A5fNvDzdjpUYbtBwjFfpqZvhm9HLNx+uKlW708I8YhIttXV523+&#10;+h/YfPOpTQur5L7rq+Ah3U/vLaYrYn7997n/eNi/mw6nzXSGWaD4xsdwp3fiI6AO03H/+GS1qcL7&#10;28cnQJbqGrRw3+nqM4B8ag/Y/Kv2gMvf2lsH9xIaT2+Ng4O2UGou7WmznUD07buFY6cjDNvyT6cD&#10;2yHXuYkpxbr8nNJ1Xa5TuUztsCqFs3i2+dvh6fiw2PvtcOYrdxbUlNnz5v70sIBeX6YF8zXin9N8&#10;mDZvH07/SPVu/7hHM3ilv3rDf6uM6G6h2mcal+wLnvj/pt9vqq/Yu4GaWmDmqR5TaIcSctP27cWr&#10;mF6l7lV9UdX2/yKmUIfVh71fYIVrdcitfWmGMHT40vRxHPA5xGSvMVEaDypJdV4yC7Md7bhRvrjX&#10;XIcRcn2kG5mrY6ZtiruHUkKDxdRyLwVKNF1IFk3MY0jmrk8xm1jNeGJXh2J2uz5Cv77IY0znbUUg&#10;UcX5Ig2lxKckPeL5BZ8XHi+jqZV3CXTRMC3JIlaTpak2NPYC4FoDcO1R31MfipmOCTBQNHskfEEa&#10;2BxCI7zglEhoGSAOgi5mw6WEUvy9KXKrEgzCpRUsSxGzhdTGpqf/UM4RSmQMjRUrDrE394JOW8rU&#10;IMCGEnZyKHx/0T5kIDWDZ98/XRmDRQE/oB5kCyosKqYRVSR4sThrxIYlBKYst2ADNBFRHwarfARD&#10;ErGTRyeKQkH0sIGaWETGs/MLdmwrljAQgWQdYYmy2Kg5y5DRFYx2pSo/2IG4f+eu6CJf+p6zN5uR&#10;3Ogqcd+UAT6N7XRTE6PYdNEpo23Fv67L2hkIZkigkqJOC0F6ozIaCJszHlwqEMcamiwSwoRZvERX&#10;vAYwZ5vrfExqWXpRf99RVC9KIMegoCl6q5szmYKevcz08mpxKUcikgAFg03onWIM6gbuWENoYqF+&#10;WMZxslIfNHJKjWDMXGzqZsUFDA+zHkuOZgP6eIJaFC0ME5ziBEJvyEDnovZmc8piQUBmJ2uvxXA1&#10;c3io4foxtiY+dtpAbyMu8Y2+5BhqEBJ4cMZ69YE1jBkAKkQz9KKMWFjUZkO2IqHU0hACwVIHE/iI&#10;fYmKzCvBxcXoJ0SZa0wEcqtIkIuZQuqEACbwmoESEe0o29A+1E20byKbCAOwD6NJq1LS9CxWEPgU&#10;UjHmotJJQxo1RUM/tiiYja3ZnDmTUUeUJlABA7Cg1TELazERBNC8HWHDbMdWhJt5E0watTfeAj2S&#10;qHd/wAENfR6YM+FVDzpFu7MZYb5hj4FphCt2Tuh1X8ppm0kmnO30jQmks8BDBv6WR8TZxwKMLeXk&#10;XAmjZ0mu0nCOqrA1E3cXOKVgA5PCLKGxLDaHjGIjdIiTPlIadP5G5M48cFkgg1odh0MXe7rMOJcG&#10;MsDmEL/M/FyVRUQC081HAQSMAxo81bwDNFqdxeCTCgXqLLFGn740Zw/LRoDijTZdvcRGrz7YoUnw&#10;UB7TkR1bsjfw1FbBF3MFQxYlbqmtmB1ayzwb7SCME1utRDxkAdquYTGjk1kwcIeDSweYy6y5Ii2M&#10;HWWKQ17qZmwuLw2vlGRm3SqQMKe95qbuX8NstAdBGG4ZREyNmaITwG4m0I04GES9TsV2J9r0wB1z&#10;fmCaabraAWYWFIM/KYL5rYslOkK3H6/MukxrNdMyS9ReZ+/seJE4Rgplc0foMLJ5xcEVVMjTlBHb&#10;sssl4s6M4R0JBXiValPrwzySKTYTqIuNSYOiHQuOU9IPZTfnGfzlgzYKmpwRtGPszEqvrik95y+u&#10;Gryy9J1s62o0Z742CGvQxg7SRgYAk4VK88kNdjLKEaSx+rYLytJoMSvNf0Sjcv4gCwaG6W0kxx2K&#10;5cGQ4nIzstg4ycRFVYFPjAvBPR+ecyUYUYNBYX46EMzapbNfFficK8j4MRcIJW5wqg9A0gQfMdRs&#10;aU1ox8P4YxbBbG84sysWrUSYJa6SAQEAhyFaej3OLPOMI0gXLGXikTvpcXc2DeGS0QsWY8YPVPtU&#10;Z7i3Hm8WA+on3qO8/B0y4FZrflAd23fy0pmPGIxk3uAjjg7eCVqMb5EWlyMLAEeF3/Vxw0k1U8Yg&#10;SqqfGPASTZ2ZYgiK4yyFMscXrLPhGsXkFEIcLEVGvGqD0c91JGfxaDDE+SjpMSltGcQg9VAF+UHr&#10;kDl+teiQMxEQbBGIsFsSqOo9SSYjKtOHNTzjTD8b8nRj9wjjEYJhFmaUlc08nhKfJLOpF4izHmh/&#10;2vPZQuNwBxkvhXNRK+ZASKI5yBM41aWywWlp/nAe4fZuZ5Q+YZHZeR/SHBYggR3Z4wuu1KSftw+3&#10;HNFWyCNNch+1Nj3+dpGZs4PFspbcjb3oDLEzmXABXNIDErQhVG1kmSxafqUqo06DOR3bX6DQTQhQ&#10;iMMWnhmkCA0BDVYHJzfdY5GbTIS+54sXxREao7NjwgJypCg4x8EXz8qDckPn3OVGkYAA5BmCNh7B&#10;MyNgK3l34JccUOla8COi2Zouvfj73vInGPzh6vWfAAAA//8DAFBLAwQUAAYACAAAACEAXA2XU94A&#10;AAAMAQAADwAAAGRycy9kb3ducmV2LnhtbEyPMU/DMBSEdyT+g/WQ2KgTgxKSxqkQKANiolRidWM3&#10;joifQ+y25t/zOsF4utPdd80muYmdzBJGjxLyVQbMYO/1iIOE3Ud39wgsRIVaTR6NhB8TYNNeXzWq&#10;1v6M7+a0jQOjEgy1kmBjnGvOQ2+NU2HlZ4PkHfziVCS5DFwv6kzlbuIiywru1Ii0YNVsnq3pv7ZH&#10;JyF9dvrFv6Y3K2LZ5X73PYyikPL2Jj2tgUWT4l8YLviEDi0x7f0RdWATaVHeU1RCVWR0ihJlVT0A&#10;21+sIhfA24b/P9H+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y/qDh5AQAADwMAAA4AAAAAAAAAAAAAAAAAPAIAAGRycy9lMm9Eb2MueG1sUEsBAi0AFAAG&#10;AAgAAAAhACYWeHJVCAAAthUAABAAAAAAAAAAAAAAAAAA4QMAAGRycy9pbmsvaW5rMS54bWxQSwEC&#10;LQAUAAYACAAAACEAXA2XU94AAAAMAQAADwAAAAAAAAAAAAAAAABkDAAAZHJzL2Rvd25yZXYueG1s&#10;UEsBAi0AFAAGAAgAAAAhAHkYvJ2/AAAAIQEAABkAAAAAAAAAAAAAAAAAbw0AAGRycy9fcmVscy9l&#10;Mm9Eb2MueG1sLnJlbHNQSwUGAAAAAAYABgB4AQAAZQ4AAAAA&#10;">
                <v:imagedata r:id="rId54" o:title=""/>
                <w10:wrap anchory="page"/>
              </v:shape>
            </w:pict>
          </mc:Fallback>
        </mc:AlternateContent>
      </w:r>
      <w:r w:rsidR="00AF3BA9" w:rsidRPr="00C35F12">
        <w:rPr>
          <w:rFonts w:cs="Arial"/>
          <w:b/>
          <w:bCs/>
          <w:noProof/>
          <w:sz w:val="96"/>
          <w:szCs w:val="96"/>
        </w:rPr>
        <w:drawing>
          <wp:anchor distT="0" distB="0" distL="114300" distR="114300" simplePos="0" relativeHeight="251567104" behindDoc="1" locked="0" layoutInCell="1" allowOverlap="1" wp14:anchorId="3DF4F020" wp14:editId="0F77E83C">
            <wp:simplePos x="0" y="0"/>
            <wp:positionH relativeFrom="margin">
              <wp:posOffset>3479800</wp:posOffset>
            </wp:positionH>
            <wp:positionV relativeFrom="page">
              <wp:posOffset>6392333</wp:posOffset>
            </wp:positionV>
            <wp:extent cx="1257300" cy="1257300"/>
            <wp:effectExtent l="0" t="0" r="0" b="0"/>
            <wp:wrapNone/>
            <wp:docPr id="1986162475" name="Graphic 10" descr="Ban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62475" name="Graphic 1986162475" descr="Bank with solid fill"/>
                    <pic:cNvPicPr/>
                  </pic:nvPicPr>
                  <pic:blipFill>
                    <a:blip r:embed="rId55">
                      <a:extLst>
                        <a:ext uri="{96DAC541-7B7A-43D3-8B79-37D633B846F1}">
                          <asvg:svgBlip xmlns:asvg="http://schemas.microsoft.com/office/drawing/2016/SVG/main" r:embed="rId56"/>
                        </a:ext>
                      </a:extLst>
                    </a:blip>
                    <a:stretch>
                      <a:fillRect/>
                    </a:stretch>
                  </pic:blipFill>
                  <pic:spPr>
                    <a:xfrm>
                      <a:off x="0" y="0"/>
                      <a:ext cx="1257300" cy="1257300"/>
                    </a:xfrm>
                    <a:prstGeom prst="rect">
                      <a:avLst/>
                    </a:prstGeom>
                  </pic:spPr>
                </pic:pic>
              </a:graphicData>
            </a:graphic>
            <wp14:sizeRelH relativeFrom="margin">
              <wp14:pctWidth>0</wp14:pctWidth>
            </wp14:sizeRelH>
            <wp14:sizeRelV relativeFrom="margin">
              <wp14:pctHeight>0</wp14:pctHeight>
            </wp14:sizeRelV>
          </wp:anchor>
        </w:drawing>
      </w:r>
      <w:r w:rsidR="00AF3BA9" w:rsidRPr="00C35F12">
        <w:rPr>
          <w:rFonts w:cs="Arial"/>
          <w:noProof/>
          <w:sz w:val="48"/>
          <w:szCs w:val="48"/>
        </w:rPr>
        <w:drawing>
          <wp:anchor distT="0" distB="0" distL="114300" distR="114300" simplePos="0" relativeHeight="251640832" behindDoc="1" locked="0" layoutInCell="1" allowOverlap="1" wp14:anchorId="3D073BC6" wp14:editId="601396F0">
            <wp:simplePos x="0" y="0"/>
            <wp:positionH relativeFrom="column">
              <wp:posOffset>1227667</wp:posOffset>
            </wp:positionH>
            <wp:positionV relativeFrom="page">
              <wp:posOffset>6383867</wp:posOffset>
            </wp:positionV>
            <wp:extent cx="1201420" cy="1201420"/>
            <wp:effectExtent l="0" t="0" r="0" b="0"/>
            <wp:wrapNone/>
            <wp:docPr id="862366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201420" cy="1201420"/>
                    </a:xfrm>
                    <a:prstGeom prst="rect">
                      <a:avLst/>
                    </a:prstGeom>
                    <a:noFill/>
                  </pic:spPr>
                </pic:pic>
              </a:graphicData>
            </a:graphic>
            <wp14:sizeRelH relativeFrom="margin">
              <wp14:pctWidth>0</wp14:pctWidth>
            </wp14:sizeRelH>
            <wp14:sizeRelV relativeFrom="margin">
              <wp14:pctHeight>0</wp14:pctHeight>
            </wp14:sizeRelV>
          </wp:anchor>
        </w:drawing>
      </w:r>
      <w:r w:rsidR="00841A54" w:rsidRPr="00C35F12">
        <w:rPr>
          <w:rFonts w:cs="Arial"/>
          <w:b/>
          <w:bCs/>
          <w:noProof/>
          <w:sz w:val="96"/>
          <w:szCs w:val="96"/>
        </w:rPr>
        <mc:AlternateContent>
          <mc:Choice Requires="wps">
            <w:drawing>
              <wp:anchor distT="0" distB="0" distL="114300" distR="114300" simplePos="0" relativeHeight="251682816" behindDoc="0" locked="0" layoutInCell="1" allowOverlap="1" wp14:anchorId="2668F0BA" wp14:editId="1DE26BE2">
                <wp:simplePos x="0" y="0"/>
                <wp:positionH relativeFrom="margin">
                  <wp:posOffset>2032000</wp:posOffset>
                </wp:positionH>
                <wp:positionV relativeFrom="page">
                  <wp:posOffset>6807200</wp:posOffset>
                </wp:positionV>
                <wp:extent cx="1881505" cy="541655"/>
                <wp:effectExtent l="0" t="0" r="0" b="0"/>
                <wp:wrapNone/>
                <wp:docPr id="896370210" name="Text Box 15"/>
                <wp:cNvGraphicFramePr/>
                <a:graphic xmlns:a="http://schemas.openxmlformats.org/drawingml/2006/main">
                  <a:graphicData uri="http://schemas.microsoft.com/office/word/2010/wordprocessingShape">
                    <wps:wsp>
                      <wps:cNvSpPr txBox="1"/>
                      <wps:spPr>
                        <a:xfrm>
                          <a:off x="0" y="0"/>
                          <a:ext cx="1881505" cy="541655"/>
                        </a:xfrm>
                        <a:prstGeom prst="rect">
                          <a:avLst/>
                        </a:prstGeom>
                        <a:noFill/>
                        <a:ln w="6350">
                          <a:noFill/>
                        </a:ln>
                      </wps:spPr>
                      <wps:txbx>
                        <w:txbxContent>
                          <w:p w14:paraId="4D0D82B4" w14:textId="656BEF55" w:rsidR="00C35F12" w:rsidRPr="00C35F12" w:rsidRDefault="00C35F12" w:rsidP="00AF3BA9">
                            <w:pPr>
                              <w:jc w:val="center"/>
                              <w:rPr>
                                <w:rFonts w:cs="Arial"/>
                                <w:sz w:val="60"/>
                                <w:szCs w:val="60"/>
                              </w:rPr>
                            </w:pPr>
                            <w:r w:rsidRPr="00C35F12">
                              <w:rPr>
                                <w:rFonts w:cs="Arial"/>
                                <w:sz w:val="60"/>
                                <w:szCs w:val="60"/>
                              </w:rPr>
                              <w:t>FinTech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8F0BA" id="Text Box 15" o:spid="_x0000_s1028" type="#_x0000_t202" style="position:absolute;left:0;text-align:left;margin-left:160pt;margin-top:536pt;width:148.15pt;height:42.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678GwIAADMEAAAOAAAAZHJzL2Uyb0RvYy54bWysU02P2yAQvVfqf0DcG9tpnGatOKt0V6kq&#10;RbsrZas9EwyxJcxQILHTX98B50vbnqpeYGCG+XjvMb/vW0UOwroGdEmzUUqJ0ByqRu9K+uN19WlG&#10;ifNMV0yBFiU9CkfvFx8/zDtTiDHUoCphCSbRruhMSWvvTZEkjteiZW4ERmh0SrAt83i0u6SyrMPs&#10;rUrGaTpNOrCVscCFc3j7ODjpIuaXUnD/LKUTnqiSYm8+rjau27AmizkrdpaZuuGnNtg/dNGyRmPR&#10;S6pH5hnZ2+aPVG3DLTiQfsShTUDKhos4A06Tpe+m2dTMiDgLguPMBSb3/9Lyp8PGvFji+6/QI4EB&#10;kM64wuFlmKeXtg07dkrQjxAeL7CJ3hMeHs1mWZ7mlHD05ZNsmuchTXJ9bazz3wS0JBgltUhLRIsd&#10;1s4PoeeQUEzDqlEqUqM06Uo6/Zyn8cHFg8mVxhrXXoPl+21Pmqqk4/McW6iOOJ6FgXln+KrBHtbM&#10;+RdmkWqcCOXrn3GRCrAWnCxKarC//nYf4pEB9FLSoXRK6n7umRWUqO8aubnLJpOgtXiY5F/GeLC3&#10;nu2tR+/bB0B1ZvhRDI9miPfqbEoL7RuqfBmqootpjrVL6s/mgx8Ejb+Ei+UyBqG6DPNrvTE8pA6o&#10;BoRf+zdmzYkGjwQ+wVlkrHjHxhA78LHce5BNpCrgPKB6gh+VGck+/aIg/dtzjLr+9cVvAAAA//8D&#10;AFBLAwQUAAYACAAAACEAaHmwq+MAAAANAQAADwAAAGRycy9kb3ducmV2LnhtbEyPzU7DMBCE70i8&#10;g7VI3Kjzo6ZViFNVkSokBIeWXrht4m0SEdshdtvA07Oc4La7M5r9ptjMZhAXmnzvrIJ4EYEg2zjd&#10;21bB8W33sAbhA1qNg7Ok4Is8bMrbmwJz7a52T5dDaAWHWJ+jgi6EMZfSNx0Z9As3kmXt5CaDgdep&#10;lXrCK4ebQSZRlEmDveUPHY5UddR8HM5GwXO1e8V9nZj191A9vZy24+fxfanU/d28fQQRaA5/ZvjF&#10;Z3Qomal2Z6u9GBSkHM9WFqJVwhNbsjhLQdR8iperFGRZyP8tyh8AAAD//wMAUEsBAi0AFAAGAAgA&#10;AAAhALaDOJL+AAAA4QEAABMAAAAAAAAAAAAAAAAAAAAAAFtDb250ZW50X1R5cGVzXS54bWxQSwEC&#10;LQAUAAYACAAAACEAOP0h/9YAAACUAQAACwAAAAAAAAAAAAAAAAAvAQAAX3JlbHMvLnJlbHNQSwEC&#10;LQAUAAYACAAAACEA9xuu/BsCAAAzBAAADgAAAAAAAAAAAAAAAAAuAgAAZHJzL2Uyb0RvYy54bWxQ&#10;SwECLQAUAAYACAAAACEAaHmwq+MAAAANAQAADwAAAAAAAAAAAAAAAAB1BAAAZHJzL2Rvd25yZXYu&#10;eG1sUEsFBgAAAAAEAAQA8wAAAIUFAAAAAA==&#10;" filled="f" stroked="f" strokeweight=".5pt">
                <v:textbox>
                  <w:txbxContent>
                    <w:p w14:paraId="4D0D82B4" w14:textId="656BEF55" w:rsidR="00C35F12" w:rsidRPr="00C35F12" w:rsidRDefault="00C35F12" w:rsidP="00AF3BA9">
                      <w:pPr>
                        <w:jc w:val="center"/>
                        <w:rPr>
                          <w:rFonts w:cs="Arial"/>
                          <w:sz w:val="60"/>
                          <w:szCs w:val="60"/>
                        </w:rPr>
                      </w:pPr>
                      <w:r w:rsidRPr="00C35F12">
                        <w:rPr>
                          <w:rFonts w:cs="Arial"/>
                          <w:sz w:val="60"/>
                          <w:szCs w:val="60"/>
                        </w:rPr>
                        <w:t>FinTech</w:t>
                      </w:r>
                    </w:p>
                  </w:txbxContent>
                </v:textbox>
                <w10:wrap anchorx="margin" anchory="page"/>
              </v:shape>
            </w:pict>
          </mc:Fallback>
        </mc:AlternateContent>
      </w:r>
      <w:r w:rsidR="0093295D" w:rsidRPr="00C35F12">
        <w:rPr>
          <w:rFonts w:cs="Arial"/>
          <w:sz w:val="48"/>
          <w:szCs w:val="48"/>
        </w:rPr>
        <w:br w:type="page"/>
      </w:r>
    </w:p>
    <w:bookmarkStart w:id="1" w:name="_Toc181485336"/>
    <w:p w14:paraId="2DCE8C36" w14:textId="0FAC2FB5" w:rsidR="0093295D" w:rsidRPr="002D1365" w:rsidRDefault="003A1C38" w:rsidP="003615E5">
      <w:pPr>
        <w:pStyle w:val="Style1"/>
        <w:spacing w:line="360" w:lineRule="auto"/>
        <w:rPr>
          <w:rFonts w:cs="Arial"/>
          <w:sz w:val="84"/>
          <w:szCs w:val="84"/>
        </w:rPr>
      </w:pPr>
      <w:r>
        <w:rPr>
          <w:rFonts w:cs="Arial"/>
          <w:noProof/>
          <w:sz w:val="84"/>
          <w:szCs w:val="84"/>
        </w:rPr>
        <w:lastRenderedPageBreak/>
        <mc:AlternateContent>
          <mc:Choice Requires="wpi">
            <w:drawing>
              <wp:anchor distT="0" distB="0" distL="114300" distR="114300" simplePos="0" relativeHeight="251878400" behindDoc="0" locked="0" layoutInCell="1" allowOverlap="1" wp14:anchorId="0890BB00" wp14:editId="40728696">
                <wp:simplePos x="0" y="0"/>
                <wp:positionH relativeFrom="page">
                  <wp:posOffset>-209550</wp:posOffset>
                </wp:positionH>
                <wp:positionV relativeFrom="page">
                  <wp:posOffset>-347345</wp:posOffset>
                </wp:positionV>
                <wp:extent cx="2734945" cy="729615"/>
                <wp:effectExtent l="38100" t="95250" r="65405" b="13335"/>
                <wp:wrapNone/>
                <wp:docPr id="105167146" name="Ink 114"/>
                <wp:cNvGraphicFramePr/>
                <a:graphic xmlns:a="http://schemas.openxmlformats.org/drawingml/2006/main">
                  <a:graphicData uri="http://schemas.microsoft.com/office/word/2010/wordprocessingInk">
                    <w14:contentPart bwMode="auto" r:id="rId58">
                      <w14:nvContentPartPr>
                        <w14:cNvContentPartPr/>
                      </w14:nvContentPartPr>
                      <w14:xfrm rot="543874">
                        <a:off x="0" y="0"/>
                        <a:ext cx="2734945" cy="729615"/>
                      </w14:xfrm>
                    </w14:contentPart>
                  </a:graphicData>
                </a:graphic>
                <wp14:sizeRelH relativeFrom="margin">
                  <wp14:pctWidth>0</wp14:pctWidth>
                </wp14:sizeRelH>
                <wp14:sizeRelV relativeFrom="margin">
                  <wp14:pctHeight>0</wp14:pctHeight>
                </wp14:sizeRelV>
              </wp:anchor>
            </w:drawing>
          </mc:Choice>
          <mc:Fallback>
            <w:pict>
              <v:shape w14:anchorId="5B29BFC1" id="Ink 114" o:spid="_x0000_s1026" type="#_x0000_t75" style="position:absolute;margin-left:-17.9pt;margin-top:-28.75pt;width:218.15pt;height:60.25pt;rotation:594055fd;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Ez1KCAQAAGwMAAA4AAABkcnMvZTJvRG9jLnhtbJxS3U7CMBS+N/Ed&#10;mt7LGAwGC8MLiQkXKhf6ALVrWePas5wWB2/v2QCHGmPizXJ+1q/fTxe3e1uxd4XegMt5PBhyppyE&#10;wrhtzl+e729mnPkgXCEqcCrnB+X57fL6atHUmRpBCVWhkBGI81lT57wMoc6iyMtSWeEHUCtHSw1o&#10;RaAWt1GBoiF0W0Wj4XAaNYBFjSCV9zRdHZd82eFrrWR40tqrwCpil87nY85CV6UxZ9hW0zHNXrsq&#10;jnm0XIhsi6IujTzREv9gZYVxROITaiWCYDs0P6CskQgedBhIsBFobaTqNJG6ePhN3dq9tcriRO4w&#10;k+CCcmEjMJz96xb/ucJWZEHzAAUlJHYB+AmRDPo7kCPpFcidJT7HVFBVItCT8KWpPRmdmSLnuC7i&#10;nr97v+sVbLDX9fh1QYlEJ8m/HdlrtAyBgp0k41madM4TLbbPOT3IQ/vtglX7wCQNR+k4mScTziTt&#10;0tF8Gk/aH873tHh9d2E0Db9Eetm3By7e9PIDAAD//wMAUEsDBBQABgAIAAAAIQCXaGOT+wQAACsN&#10;AAAQAAAAZHJzL2luay9pbmsxLnhtbLRWTW/bRhC9F+h/WDAHX7TS7vJbiJxTDRRogaJJgfaoSIxF&#10;RCINirLsf983H1xJjXMpWhvgcmdn3sy8mVnq/YeXw948N8Ox7btV4ucuMU236bdt97hK/vj0YKvE&#10;HMd1t13v+65ZJa/NMflw/+MP79vu62G/xNMAoTvS22G/Snbj+LRcLM7n8/yczvvhcRGcSxc/d19/&#10;/SW5V6tt86Xt2hEuj5No03dj8zIS2LLdrpLN+OKiPrA/9qdh08Rjkgybi8Y4rDfNQz8c1mNE3K27&#10;rtmbbn1A3H8mZnx9wksLP4/NkJhDi4RtmPuszKqfagjWL6vkan9CiEdEckgWb2P+9T9gPnyLSWGl&#10;oSzKxGhI2+aZYlow58vv5/7b0D81w9g2F5qFFD14NRvZMz9C1NAc+/2JapOY5/X+BMq8c2gL9e0X&#10;bxDyLR64+U/xwMt38a6Du6VG07vmQUmLLTWVdmwPDRr98BR7bDwCmMQfx4HHIbiQWe+tSz95v/Tl&#10;0hdzXxVXpdAunjA/D6fjLuJ9Hi79yieRNcns3G7HXSTdzX3k/Jrxtyx3Tfu4G/+V6abf9xgGrfS7&#10;B/67yojdxVZ7Y3C5+4wm/nvzZZW849k1bCkCzjzPnQGDtQlZXuazO1vdWX/nZolLrE/czBtv3Mx6&#10;S4s8ncH/zN0csCiwkg28gT4byoZPxDBMhtBTFEUkSzikp0VJU7aHT3Kd8aETD97ZNKPTCoKS9dLU&#10;1uTQBwDUJJIwxAL7KJEkbG5LdpeZmvAlBE3TkL23/OR3+GN7kV/0Yy4kChw53sj4JvtySqYyvoqa&#10;IJUicOxBolWeFVYAU6G+sDmUrXeGVmcof01FnIlRJkY2z5nmKRqsM3ijRYym8nGcaAE+oCe8SVSU&#10;xo2WYgGFjorKSA1KZzPRpac6iYbkUTa+MJ7dOLAQCshLbwpara+QpJRPSJeUhUmWFMGkHF2V2ayE&#10;TaUESKycntApDRtKZtVm3tbQviGKwEmmqfM7O6Ry8AEHzX6VDdXleqmW1uiaTem1qUeZbOABUUQC&#10;klnqAGTBnih88Sqa8EfOBVxEkyONTRImVFEVckVVJBgFHo60NNJspKzAN/gXGWmoH1kiYdTxNxnp&#10;fMqsX4cw8VKaQEYZFKlQtgg2ozhwTrELC5Nr9aZzYQP8kq64j/cJUSJjYEWG24EReRHliMu58IHj&#10;emn38TsalaYnaEGkCFltpQudXDKYMZlJRBJjQRbUSLYqDGUl3nBMMokpRnsxoihIQZbIKStAnc/A&#10;FeNBR28Q7FlCTw1ee4n4y0AE8WtTkC9NRIqYDxJeD29eMOF0IeLI56nhNEOK6+ifunIDaAklew1X&#10;gCWmNDc8uNYjesZIgw0cLUNe97mQHyp2iogpVHQCO2bloAMmReKTOpdKyN2FQaFi+Wy6+vIatz0B&#10;1OgXSlcyS2uFzcUX7/IKQZJumcm1UxbsyOLbwMSre2lACfamQKgqucAFwizbArkTIDL2fBNjg21e&#10;2pS7u8SNRPzqsMjpLaK2gfaEMCYb1eZNadmPLQ37qS0+zlPD0TcAGzLFUuD7xzskTtVALXjrbEUv&#10;YDGlc+khygabWFUun84vh4KHyhQUVzIZoIs4X/CIrXa5MG8DmpGbKsXlSy852oXokBYCEN71ozZd&#10;VOxE7oLpYtGy0+84Cjxkhr6YRY4UnM2zItz8qI6/e/Br8f5vAAAA//8DAFBLAwQUAAYACAAAACEA&#10;qBJGoOEAAAAKAQAADwAAAGRycy9kb3ducmV2LnhtbEyPzU7DMBCE70i8g7VI3FobQkoJcSqEhKh6&#10;ANHCgZubbH6EvY5iJw1vz3KC26xmNPNtvpmdFRMOofOk4WqpQCCVvuqo0fB+eFqsQYRoqDLWE2r4&#10;xgCb4vwsN1nlT/SG0z42gksoZEZDG2OfSRnKFp0JS98jsVf7wZnI59DIajAnLndWXiu1ks50xAut&#10;6fGxxfJrPzoN9etH6g9jYp93n7t6ultv5+5lq/XlxfxwDyLiHP/C8IvP6FAw09GPVAVhNSySlNEj&#10;i/Q2BcGJG6VYHDWsEgWyyOX/F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EOEz1KCAQAAGwMAAA4AAAAAAAAAAAAAAAAAPAIAAGRycy9lMm9Eb2MueG1s&#10;UEsBAi0AFAAGAAgAAAAhAJdoY5P7BAAAKw0AABAAAAAAAAAAAAAAAAAA6gMAAGRycy9pbmsvaW5r&#10;MS54bWxQSwECLQAUAAYACAAAACEAqBJGoOEAAAAKAQAADwAAAAAAAAAAAAAAAAATCQAAZHJzL2Rv&#10;d25yZXYueG1sUEsBAi0AFAAGAAgAAAAhAHkYvJ2/AAAAIQEAABkAAAAAAAAAAAAAAAAAIQoAAGRy&#10;cy9fcmVscy9lMm9Eb2MueG1sLnJlbHNQSwUGAAAAAAYABgB4AQAAFwsAAAAA&#10;">
                <v:imagedata r:id="rId59" o:title=""/>
                <w10:wrap anchorx="page" anchory="page"/>
              </v:shape>
            </w:pict>
          </mc:Fallback>
        </mc:AlternateContent>
      </w:r>
      <w:r w:rsidR="00E92059">
        <w:rPr>
          <w:rFonts w:cs="Arial"/>
          <w:noProof/>
          <w:sz w:val="84"/>
          <w:szCs w:val="84"/>
        </w:rPr>
        <mc:AlternateContent>
          <mc:Choice Requires="wpi">
            <w:drawing>
              <wp:anchor distT="0" distB="0" distL="114300" distR="114300" simplePos="0" relativeHeight="251879424" behindDoc="0" locked="0" layoutInCell="1" allowOverlap="1" wp14:anchorId="18A110DF" wp14:editId="7746002F">
                <wp:simplePos x="0" y="0"/>
                <wp:positionH relativeFrom="column">
                  <wp:posOffset>4432538</wp:posOffset>
                </wp:positionH>
                <wp:positionV relativeFrom="paragraph">
                  <wp:posOffset>-1138036</wp:posOffset>
                </wp:positionV>
                <wp:extent cx="2455200" cy="625680"/>
                <wp:effectExtent l="57150" t="76200" r="59690" b="60325"/>
                <wp:wrapNone/>
                <wp:docPr id="1639050349" name="Ink 115"/>
                <wp:cNvGraphicFramePr/>
                <a:graphic xmlns:a="http://schemas.openxmlformats.org/drawingml/2006/main">
                  <a:graphicData uri="http://schemas.microsoft.com/office/word/2010/wordprocessingInk">
                    <w14:contentPart bwMode="auto" r:id="rId60">
                      <w14:nvContentPartPr>
                        <w14:cNvContentPartPr/>
                      </w14:nvContentPartPr>
                      <w14:xfrm>
                        <a:off x="0" y="0"/>
                        <a:ext cx="2455200" cy="625680"/>
                      </w14:xfrm>
                    </w14:contentPart>
                  </a:graphicData>
                </a:graphic>
              </wp:anchor>
            </w:drawing>
          </mc:Choice>
          <mc:Fallback>
            <w:pict>
              <v:shape w14:anchorId="6F498536" id="Ink 115" o:spid="_x0000_s1026" type="#_x0000_t75" style="position:absolute;margin-left:347.6pt;margin-top:-91pt;width:196.15pt;height:52.05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X2u53AQAADgMAAA4AAABkcnMvZTJvRG9jLnhtbJxSy07DMBC8I/EP&#10;lu80aWhLiZr0QIXUA9ADfIBx7MYi9kZrt2n/nk36BiGkXqx92OOZnZ1MN7Zia4XegMt4vxdzppyE&#10;wrhlxj/en+/GnPkgXCEqcCrjW+X5NL+9mTR1qhIooSoUMgJxPm3qjJch1GkUeVkqK3wPauWoqQGt&#10;CJTiMipQNIRuqyiJ41HUABY1glTeU3W2a/K8w9dayfCmtVeBVcRuHMfELxwjpOjh8Z5qn200Hgx5&#10;lE9EukRRl0buaYkrWFlhHJE4Qs1EEGyF5heUNRLBgw49CTYCrY1UnSZS149/qJu7r1ZZfyBXmEpw&#10;QbmwEBgO8+sa13xhKxpB8wIFOSRWAfgekQb0vyE70jOQK0t8dq6gqkSglfClqT1nmJoi4zgv+if+&#10;bv10UrDAk67XywY5Eu0l//Vko9G2wyYmbJNx8nPbnp2XahOYpGIyGA5pYTiT1Bslw9G4u3CA3kEc&#10;srPZ0u8XLp7nLbOzNc6/AQAA//8DAFBLAwQUAAYACAAAACEABtIk+oQEAAAvDAAAEAAAAGRycy9p&#10;bmsvaW5rMS54bWy0Vktv20YQvhfof1gwB1+81r5ISkLknGqgQAsUSQq0R0ViLCISaVD069/3mwcp&#10;KlYuRWvD2t3ZeXzzzczK7z+8HPbmqeqOddusMn/jMlM1m3ZbN/er7M/Pd3aemWO/brbrfdtUq+y1&#10;OmYfbn/+6X3dfDvsl/g08NAcaXfYr7Jd3z8sZ7Pn5+eb53jTdvez4Fyc/dp8+/237FatttXXuql7&#10;hDwOok3b9NVLT86W9XaVbfoXN+rD96f2sdtU4zVJus1Jo+/Wm+qu7Q7rfvS4WzdNtTfN+gDcf2Wm&#10;f33Apkac+6rLzKFGwjbc+FSm+S8LCNYvq2xyfgTEI5Acstlln3//Dz7v3vokWDGURZkZhbStngjT&#10;jDlf/jj3P7r2oer6ujrRLKToxavZyJn5EaK66tjuH6k2mXla7x9BmXcObaGx/ewCIW/9gZv/1B94&#10;+aG/KbhzajS9KQ9K2thSQ2n7+lCh0Q8PY4/1Rzgm8ae+43EILiTrvXXxs/dLXy5DQvfESSm0iwef&#10;X7rH427096U79SvfjKxJZs/1tt+NpLsbP3I+ZfyS5a6q73f9vzLdtPsWw6CVfnfHP5OMONzYahcG&#10;l7vPaOIfq6+r7B3PrmFLEXDmhUvJ+DKWJqS8zK+vyit35a6z4DL8XjvrjbtOyRZYbOFNwuoMCa3n&#10;O2fwq3pv96QyXvuIOuEUShsi1jy3Mcdq89ykgE3hbE4BbL4wgIVNLEzkjQabhFTXA4zpDXzBWEys&#10;HObWz8lhsKUsBKS0iU++MAXdCv7RsUDnT/ViS0IEQkyiCNAkN2KmxkHJiTaQigdZFEN4sKAgLHAM&#10;3kRahV8hVPbqcpKO3E7ZFh1IKHrUjIxnLgc9ujpxw7l7EyYq4kSTPcMhGQviAbcwOr05y3pERDkp&#10;A0qcpVJbv7CeSqyUDWENydRAmANIUSP2oMansLDcBYnqcA0GuR01gwJlhDRG42nNte6yDAcGowxT&#10;cLRWtMRKKgwV4kxPktYEWftthZTbC/xMudTraIX4heU+Kww3I+DmRM7UQIIOhRN6BK+4Oq+aZKWf&#10;UCDCiDcN+92BFDSpM5PArHI3iQtSVOZBD5FKnYYlFUz1dyDEL1VGWHTTEuo8oGban84Q7cFQ5kMQ&#10;jDsd5+BHBlJJp5hDSgJSm0QRSxoTZaHSYuSki/DNwC5Ev8gZfgoinSM5uk5zPIG0OrwSJ3Vs6YDX&#10;igEHJsLmeKNYBwkR5lIZnYCw1IJki2eMVIZWERX+VN/R2SBAOVacG34YSQV2ClN1fY4hghStw6vE&#10;hSrutaxqN8wTUJDzkhscd3RQtEOFyFarmfAa42R9sZCJcIm1oowXMpJs/AKDxooMcoh/QjF2hzin&#10;TEYRHSwagSfVovv5NczndnhPSQGksBqlMwwH70GsFMEXnouiA53gkF6EAo+MRNBmkTaI9PUV52eu&#10;1FJKrG3LMRCTggd8V9GGXhXiMUkVvT5WEFnsYUESUsQfSbD3SJcloiMSwQ91KOFvVCL5REQZkxlE&#10;FgjQl9DOMRUpnP1jOX734z+m238AAAD//wMAUEsDBBQABgAIAAAAIQC+bpPY4wAAAA0BAAAPAAAA&#10;ZHJzL2Rvd25yZXYueG1sTI/LTsMwEEX3SPyDNUjsWruR2jwap6oQbBBIUCKk7qbxEEfEdhS7bcrX&#10;465gOTNHd84tN5Pp2YlG3zkrYTEXwMg2TnW2lVB/PM0yYD6gVdg7SxIu5GFT3d6UWCh3tu902oWW&#10;xRDrC5SgQxgKzn2jyaCfu4FsvH250WCI49hyNeI5hpueJ0KsuMHOxg8aB3rQ1HzvjkbCp0b+Yx61&#10;Gbf186V+w/xlL16lvL+btmtggabwB8NVP6pDFZ0O7miVZ72EVb5MIiphtsiS2OqKiCxdAjvEXZrm&#10;wKuS/29R/QI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F9rudwEAAA4DAAAOAAAAAAAAAAAAAAAAADwCAABkcnMvZTJvRG9jLnhtbFBLAQItABQABgAIAAAA&#10;IQAG0iT6hAQAAC8MAAAQAAAAAAAAAAAAAAAAAN8DAABkcnMvaW5rL2luazEueG1sUEsBAi0AFAAG&#10;AAgAAAAhAL5uk9jjAAAADQEAAA8AAAAAAAAAAAAAAAAAkQgAAGRycy9kb3ducmV2LnhtbFBLAQIt&#10;ABQABgAIAAAAIQB5GLydvwAAACEBAAAZAAAAAAAAAAAAAAAAAKEJAABkcnMvX3JlbHMvZTJvRG9j&#10;LnhtbC5yZWxzUEsFBgAAAAAGAAYAeAEAAJcKAAAAAA==&#10;">
                <v:imagedata r:id="rId61" o:title=""/>
              </v:shape>
            </w:pict>
          </mc:Fallback>
        </mc:AlternateContent>
      </w:r>
      <w:r w:rsidR="00E92059">
        <w:rPr>
          <w:rFonts w:cs="Arial"/>
          <w:noProof/>
          <w:sz w:val="84"/>
          <w:szCs w:val="84"/>
        </w:rPr>
        <mc:AlternateContent>
          <mc:Choice Requires="wpi">
            <w:drawing>
              <wp:anchor distT="0" distB="0" distL="114300" distR="114300" simplePos="0" relativeHeight="251831296" behindDoc="0" locked="0" layoutInCell="1" allowOverlap="1" wp14:anchorId="530D9937" wp14:editId="5AAD2F9C">
                <wp:simplePos x="0" y="0"/>
                <wp:positionH relativeFrom="column">
                  <wp:posOffset>-936134</wp:posOffset>
                </wp:positionH>
                <wp:positionV relativeFrom="page">
                  <wp:posOffset>198755</wp:posOffset>
                </wp:positionV>
                <wp:extent cx="7613650" cy="1515745"/>
                <wp:effectExtent l="76200" t="57150" r="63500" b="65405"/>
                <wp:wrapNone/>
                <wp:docPr id="1542897234" name="Ink 41"/>
                <wp:cNvGraphicFramePr/>
                <a:graphic xmlns:a="http://schemas.openxmlformats.org/drawingml/2006/main">
                  <a:graphicData uri="http://schemas.microsoft.com/office/word/2010/wordprocessingInk">
                    <w14:contentPart bwMode="auto" r:id="rId62">
                      <w14:nvContentPartPr>
                        <w14:cNvContentPartPr/>
                      </w14:nvContentPartPr>
                      <w14:xfrm>
                        <a:off x="0" y="0"/>
                        <a:ext cx="7613650" cy="1515745"/>
                      </w14:xfrm>
                    </w14:contentPart>
                  </a:graphicData>
                </a:graphic>
              </wp:anchor>
            </w:drawing>
          </mc:Choice>
          <mc:Fallback>
            <w:pict>
              <v:shape w14:anchorId="6E967362" id="Ink 41" o:spid="_x0000_s1026" type="#_x0000_t75" style="position:absolute;margin-left:-75.1pt;margin-top:14.25pt;width:602.3pt;height:122.15pt;z-index:25183129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iaod5AQAADwMAAA4AAABkcnMvZTJvRG9jLnhtbJxSy27CMBC8V+o/&#10;WL6XEN5EBA5FlTi05dB+gOvYxGrsjdaGwN93k0CBVlUlLtF6x57M7OxssbcF2yn0BlzK406XM+Uk&#10;ZMZtUv7+9vQw4cwH4TJRgFMpPyjPF/P7u1lVJqoHORSZQkYkzidVmfI8hDKJIi9zZYXvQKkcgRrQ&#10;ikBH3EQZiorYbRH1ut1RVAFmJYJU3lN32YJ83vBrrWR41dqrwApSN55Op5yFthpzhnU16lPvo60m&#10;PJrPRLJBUeZGHmWJG1RZYRyJ+KZaiiDYFs0vKmskggcdOhJsBFobqRpP5C7u/nC3cp+1s3ggt5hI&#10;cEG5sBYYTvNrgFt+YQsaQfUMGSUktgH4kZEG9H8greglyK0lPW0qqAoRaCV8bkpPg05MlnJcZfFZ&#10;v9s9nh2s8ezr5RqgRKKj5b+e7DXaetikhO1TTjt4qL9NlmofmKTmeBT3R0OCJGHxMB6OB8P6xom7&#10;5TidLoZLV65ivDzXzy/2eP4FAAD//wMAUEsDBBQABgAIAAAAIQCZNrHKrgcAAOkTAAAQAAAAZHJz&#10;L2luay9pbmsxLnhtbLRYy24cRRTdI/EPpWaRjcvu6ndbOKyIhAQS4iHB0thNPMIzE82M4+TvOY/q&#10;nrYSNgiQ6KnHrXPvPfdR5Xz9zYftY3g/HY6b/e6mSJdlEabd3f5+s3t7U/z6y5s4FOF4ut3d3z7u&#10;d9NN8XE6Ft+8/vKLrze7v7aP1/gGIOyOHG0fb4qH0+nd9dXV8/Pz5XN9uT+8varKsr76bvfXD98X&#10;r/Op++nPzW5zgsrjvHS3352mDyeCXW/ub4q704dykQf2z/unw920bHPlcHeWOB1u76Y3+8P29rQg&#10;PtzudtNj2N1uYfdvRTh9fIfBBnreTocibDdwOFaXqemb4dsRC7cfborV/AkmHmHJtrj6PObv/wPm&#10;m08xaVZd9V1fhGzS/fSeNl2J8+t/9v3Hw/7ddDhtpjPNJiVvfAx3nosfE3WYjvvHJ8amCO9vH59A&#10;WSpLpEXWna4+Q8ineODmP8UDL/+ItzbuJTXZvTUPmbQlpebQnjbbCYm+fbfk2OkIYC7/fDqoHKqy&#10;amJKsax/Sem6bK7L7rJq+1UochbPmH8cno4PC94fh3O+amdhzZ49b+5PDwvp5SVob84xX7P+udMP&#10;0+btw+lfH7/bP+5RFDniX73RfyvPpHJJuc8UsLIwZAJ+mv68Kb5SDQed9IIYKEOqhlA1bd9evKrL&#10;V1X/qrwoQGNTFuVFqkNKobyI3RjbGoMUOW3HUHMWGYEegypUnNY9VjhIgWKlVpshNFpsyliXFG5C&#10;NVKqaWNDGMsRmatVPiu9L9bGAFPLiwbofUfRtopppOaqDR3tgDdch1m9prIWQhQReqmxvahTqAVT&#10;1VHAQ+Ahq6xgBw7pC3eblrgDcG0wLV1jYX5esR9W4q+30yDz8EPhoYzSDn44jZ1/7UIpxT4WM9Ia&#10;1jsVXHMcQAlBzDt8pMd2ZFnS/miHhkhPwV+gCQiuUMbOKDhP57N/Dq3BrDabKHs8rqCFKoc+1AxR&#10;HJNDO0M5LrYF8RPdShdaZWeRCpVsrIMhorMGOXUOLciqZXpXRuAsTiqsyMmkONUt8oLAUmujsyU1&#10;UtVBBxUC0NEcJsOMyC86kWpHKA3oM9SlbVvrcdPb1g4S0mwP1zQhQAZD7sgkeSzuZjxhN4HuproJ&#10;ySVUdTHR0jnNGJK6U/zIHA8thcMJ+JMi1AJVtF1QUHuct0oCOLIA4QkwmbiIUFmmbYIKs2rn/PD6&#10;iIrV6RL0SyLVyBmGKZWAlKLUDA6JWYeB0oGc4glUvjis+sxpmYuOjmAf/+vLMx7nDRgvPb1MG1Jo&#10;KRh7JBhNatAUyDxzhOto01HtZs5eriaxhtCToBFVKINbGRj70T0MPSASaaiCQwkkmWyWkVyit06S&#10;gl7Fq8Rp2oyG5LB14FakdkkkduAO+/Bby9BudKRONgO5YyPFF6oA4shfqYkJHRZzCOBrSrFAES+9&#10;IBuBcPxya8FJnpL3qBxmU3YanZOSJgmNmTqYBga2Rn4bsx/Rs8jZnPsSkzBSRvb2dWSY5ooTnu0E&#10;U8rosQ1sdRfIcCUTshttiKQBgOttUEHyWlAjsFUtbidqYALxeBwRYFJot8wCcl+sutXHulGSzd45&#10;M5CxlFkII2iLIMyuM7o+MXtJj9tOpzJtyA3TIIZMAKqYM5SkTMCVIjP7HCRlCbJTTacDF5Dt4LlZ&#10;Q9pwgEVCDA4foCjtRXYrTCIuKXEFN5RoVWubZpOJO5eMw+nzJmi+Qz7dQf4K3wxa2hxV2bM0DhHB&#10;IzzM9QgRUDSs3Zqi2XdXg7nqXhHByw1Nrlt0bpM0eq3SimtEGBuoNOZoaiq3GtS8oVLZogPSoApv&#10;CXAqz4mVM87nI14ZxGmdKbFzBdu+ulK+8gpkuLyY+csWiSuPZ/ocCvtg10fDzFUtAe8zwmfkPMkA&#10;6zCg/OUB2pJyYjFF5FjSp5GXksRNwj1cciooiFQdVc3B0EFpsvW2x+P1d44Czy5aaYMnsyjhXkJo&#10;xQT6QWHRzD4ccobCI0KzvaokDGKp2r0GbY4F1dX5BZLrESGjpxCiKmQobpGzYXM08qZ+GtyWSglc&#10;D1KPLiKyOFfNmhAJmyg+XsU471wNMiErGQxpgQ/4m5fQzwmLt4G7Fm4h4DCdbbJBVkpnqNWSaaOk&#10;vNSPJ1DltVxFTUSrYhikI+U2n89VEZcMrqCAZF66qfa62KnvwAuSgWZO4xze9Ts7Vy7e49KK5z1/&#10;+f4xL2PQuzfbJg+xQZEXRX1ewcvU1zJ6OW0DlLs3ErV3L9H5tRE4vSCaRWQHEyd/K/d9vC39BmjR&#10;BZRoA/7CUBELYA2TOX9hN14pwCzVyHm5YIIFfPXXjAZYJp6NmDO19BXjDo4/ZSDQ8Q9QnoR6OoXw&#10;cOYfXG3iHsRr0bmc8DbNvTS/HCK0OTiEQtMTIm5A+eYp6sOPhbmVobS4nYXzDQ8hnZlLYE7FHC/h&#10;4oNzftJghDETFz9IY2lep7rHuE1VvlnQZ/FmUGrguqNOFKyYwOXstp/4nCc9NZDx1xns7fV8SMyZ&#10;mMASABI5xoSKsIGnlXbwh1gcauxhPdceBaAn24ixNiQtL+wXPSCQDmpCX+nl+UudwtX63EuMmM/x&#10;JKT81Wmq58piz3lXrmSPRCTCgIrs++7FPwktf63j3zpe/w0AAP//AwBQSwMEFAAGAAgAAAAhAKf5&#10;0u3fAAAADAEAAA8AAABkcnMvZG93bnJldi54bWxMj01PwzAMhu9I/IfIk7htycrKqtJ0AqRyQkLr&#10;4J42WVMtH1WSbeXf453gaPvx68fVbraGXFSIo3cc1isGRLney9ENHL4OzbIAEpNwUhjvFIcfFWFX&#10;399VopT+6vbq0qaBYIiLpeCgU5pKSmOvlRVx5SflcHb0wYqEZRioDOKK4dbQjLEnasXo8IIWk3rT&#10;qj+1Z4sah60+ieb1/ZF9mo+ONeG7tYHzh8X88gwkqTn9wXDTxx2o0anzZycjMRyW65xlyHLIihzI&#10;jWD5ZgOkw842K4DWFf3/RP0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OJqh3kBAAAPAwAADgAAAAAAAAAAAAAAAAA8AgAAZHJzL2Uyb0RvYy54bWxQSwEC&#10;LQAUAAYACAAAACEAmTaxyq4HAADpEwAAEAAAAAAAAAAAAAAAAADhAwAAZHJzL2luay9pbmsxLnht&#10;bFBLAQItABQABgAIAAAAIQCn+dLt3wAAAAwBAAAPAAAAAAAAAAAAAAAAAL0LAABkcnMvZG93bnJl&#10;di54bWxQSwECLQAUAAYACAAAACEAeRi8nb8AAAAhAQAAGQAAAAAAAAAAAAAAAADJDAAAZHJzL19y&#10;ZWxzL2Uyb0RvYy54bWwucmVsc1BLBQYAAAAABgAGAHgBAAC/DQAAAAA=&#10;">
                <v:imagedata r:id="rId63" o:title=""/>
                <w10:wrap anchory="page"/>
              </v:shape>
            </w:pict>
          </mc:Fallback>
        </mc:AlternateContent>
      </w:r>
      <w:r w:rsidR="00FE295A" w:rsidRPr="002D1365">
        <w:rPr>
          <w:rFonts w:cs="Arial"/>
          <w:sz w:val="84"/>
          <w:szCs w:val="84"/>
        </w:rPr>
        <w:t>Summary</w:t>
      </w:r>
      <w:bookmarkEnd w:id="1"/>
    </w:p>
    <w:p w14:paraId="70A21906" w14:textId="321C6793" w:rsidR="007757FB" w:rsidRPr="00C35F12" w:rsidRDefault="00FF163E" w:rsidP="003615E5">
      <w:pPr>
        <w:pStyle w:val="Heading2"/>
        <w:spacing w:line="360" w:lineRule="auto"/>
        <w:ind w:firstLine="720"/>
        <w:rPr>
          <w:rFonts w:cs="Arial"/>
          <w:b/>
          <w:bCs/>
        </w:rPr>
      </w:pPr>
      <w:bookmarkStart w:id="2" w:name="_Toc181485337"/>
      <w:r w:rsidRPr="00C35F12">
        <w:rPr>
          <w:rFonts w:cs="Arial"/>
          <w:b/>
          <w:bCs/>
        </w:rPr>
        <w:t>Objectives</w:t>
      </w:r>
      <w:bookmarkEnd w:id="2"/>
    </w:p>
    <w:p w14:paraId="1AF24BF5" w14:textId="7D9534B1" w:rsidR="00F349FB" w:rsidRPr="00F349FB" w:rsidRDefault="00F349FB" w:rsidP="00E92059">
      <w:pPr>
        <w:spacing w:line="360" w:lineRule="auto"/>
        <w:jc w:val="both"/>
        <w:rPr>
          <w:rFonts w:cs="Arial"/>
          <w:sz w:val="36"/>
          <w:szCs w:val="36"/>
        </w:rPr>
      </w:pPr>
      <w:r w:rsidRPr="00F349FB">
        <w:rPr>
          <w:rFonts w:cs="Arial"/>
          <w:sz w:val="36"/>
          <w:szCs w:val="36"/>
        </w:rPr>
        <w:t>Finethic is a finance app that helps users manage their personal finances. It acts as a digital bank, providing a card and tools for logging income and expenses, which simplifies the categorization of financial transactions. The app is designed to make financial management easy and user-friendly.</w:t>
      </w:r>
    </w:p>
    <w:p w14:paraId="62F0A466" w14:textId="60136E66" w:rsidR="003615E5" w:rsidRPr="00F349FB" w:rsidRDefault="002D1365" w:rsidP="00E92059">
      <w:pPr>
        <w:pStyle w:val="Heading2"/>
        <w:spacing w:line="360" w:lineRule="auto"/>
        <w:ind w:firstLine="720"/>
        <w:jc w:val="both"/>
        <w:rPr>
          <w:b/>
          <w:bCs/>
        </w:rPr>
      </w:pPr>
      <w:bookmarkStart w:id="3" w:name="_Toc181485338"/>
      <w:r w:rsidRPr="002D1365">
        <w:rPr>
          <w:b/>
          <w:bCs/>
        </w:rPr>
        <w:t>Main stages in the development</w:t>
      </w:r>
      <w:bookmarkEnd w:id="3"/>
    </w:p>
    <w:p w14:paraId="74C516B3" w14:textId="1D9F486F" w:rsidR="003615E5" w:rsidRPr="000C33F4" w:rsidRDefault="003615E5" w:rsidP="00E92059">
      <w:pPr>
        <w:pStyle w:val="ListParagraph"/>
        <w:numPr>
          <w:ilvl w:val="0"/>
          <w:numId w:val="1"/>
        </w:numPr>
        <w:spacing w:line="360" w:lineRule="auto"/>
        <w:jc w:val="both"/>
        <w:rPr>
          <w:b/>
          <w:bCs/>
          <w:i/>
          <w:iCs/>
        </w:rPr>
      </w:pPr>
      <w:r w:rsidRPr="000C33F4">
        <w:rPr>
          <w:b/>
          <w:bCs/>
          <w:i/>
          <w:iCs/>
        </w:rPr>
        <w:t>Reflection on the topic</w:t>
      </w:r>
    </w:p>
    <w:p w14:paraId="18759C18" w14:textId="6A76DB4B" w:rsidR="00760B7E" w:rsidRPr="00760B7E" w:rsidRDefault="00E92059" w:rsidP="00E92059">
      <w:pPr>
        <w:pStyle w:val="ListParagraph"/>
        <w:spacing w:line="360" w:lineRule="auto"/>
        <w:jc w:val="both"/>
      </w:pPr>
      <w:r>
        <w:rPr>
          <w:noProof/>
        </w:rPr>
        <mc:AlternateContent>
          <mc:Choice Requires="wpi">
            <w:drawing>
              <wp:anchor distT="0" distB="0" distL="114300" distR="114300" simplePos="0" relativeHeight="251832320" behindDoc="0" locked="0" layoutInCell="1" allowOverlap="1" wp14:anchorId="6CC7CF12" wp14:editId="721EEE1E">
                <wp:simplePos x="0" y="0"/>
                <wp:positionH relativeFrom="column">
                  <wp:posOffset>-904094</wp:posOffset>
                </wp:positionH>
                <wp:positionV relativeFrom="page">
                  <wp:posOffset>4763770</wp:posOffset>
                </wp:positionV>
                <wp:extent cx="7665720" cy="3030220"/>
                <wp:effectExtent l="57150" t="76200" r="68580" b="74930"/>
                <wp:wrapNone/>
                <wp:docPr id="453327242" name="Ink 42"/>
                <wp:cNvGraphicFramePr/>
                <a:graphic xmlns:a="http://schemas.openxmlformats.org/drawingml/2006/main">
                  <a:graphicData uri="http://schemas.microsoft.com/office/word/2010/wordprocessingInk">
                    <w14:contentPart bwMode="auto" r:id="rId64">
                      <w14:nvContentPartPr>
                        <w14:cNvContentPartPr/>
                      </w14:nvContentPartPr>
                      <w14:xfrm>
                        <a:off x="0" y="0"/>
                        <a:ext cx="7665720" cy="3030220"/>
                      </w14:xfrm>
                    </w14:contentPart>
                  </a:graphicData>
                </a:graphic>
              </wp:anchor>
            </w:drawing>
          </mc:Choice>
          <mc:Fallback>
            <w:pict>
              <v:shape w14:anchorId="4CC28E26" id="Ink 42" o:spid="_x0000_s1026" type="#_x0000_t75" style="position:absolute;margin-left:-72.6pt;margin-top:373.7pt;width:606.4pt;height:241.4pt;z-index:251832320;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tLRV3AQAADwMAAA4AAABkcnMvZTJvRG9jLnhtbJxSyU7DMBC9I/EP&#10;lu80aQpdoiY9UCH1APQAH2Acu7GIPdHYbdq/Z9KFpiCE1Es09lPevMXT2dZWbKPQG3AZ7/dizpST&#10;UBi3yvj729PdmDMfhCtEBU5lfKc8n+W3N9OmTlUCJVSFQkYkzqdNnfEyhDqNIi9LZYXvQa0cgRrQ&#10;ikBHXEUFiobYbRUlcTyMGsCiRpDKe7qdH0Ce7/m1VjK8au1VYBWpG8cx6Qs0jSYTEobtNBxMOPs4&#10;TVE+FekKRV0aeZQlrlBlhXEk4ptqLoJgazS/qKyRCB506EmwEWhtpNp7Inf9+Ie7hftsnfXv5RpT&#10;CS4oF5YCwym/PXDNCltRBM0zFNSQWAfgR0YK6P9CDqLnINeW9BxaQVWJQE/Cl6b2FHRqiozjouif&#10;9bvN49nBEs++Xi4BaiQ6Wv7rl61G24ZNStg249Txrv3uu1TbwCRdjobDh1FCkCRsEA/ihA4d7gPH&#10;aVMnXFp/UWP33ErrvOP8CwAA//8DAFBLAwQUAAYACAAAACEAwxxwkzIHAAC/EgAAEAAAAGRycy9p&#10;bmsvaW5rMS54bWy0WMtu3EYQvAfIPxD0wReNljMcvgTLOUVAgAQIYgdIjusVLS28D2GXsuS/T3XV&#10;kMuF5EuQBAjJeXVXV1f3rPzup+ftJvvaH47r/e4695dFnvW71f52vbu7zv/8eOPaPDsOy93tcrPf&#10;9df5t/6Y//T+xx/erXdftpsrPDNY2B3ta7u5zu+H4eFqsXh6erp8Ki/3h7tFKIpy8cvuy2+/5u/T&#10;qdv+83q3HuDyOE6t9ruhfx7M2NX69jpfDc/FtB+2P+wfD6t+WraZw+q0YzgsV/3N/rBdDpPF++Vu&#10;12+y3XIL3H/l2fDtAR9r+LnrD3m2XSNgFy59bGL7c4eJ5fN1Phs/AuIRSLb54nWbf/8PNm9e2jRY&#10;ZWjqJs8SpNv+q2FakPOr78f++2H/0B+GdX+iWaSkhW/ZSmPyI6IO/XG/ebTc5NnX5eYRlPmigCyS&#10;b794hZCX9sDNf2oPvHzX3hzcOTUpvDkPibRJUmNqh/W2h9C3D5PGhiMM2/SH4cByCEWIzntXlB+9&#10;vyrila8vq6aapSKpeLT56fB4vJ/sfTqc9MqViTVF9rS+He4n0otL0B5POZ+z/trp+359dz/86+Or&#10;/WaPokgZf3PD/2aR0eUkuVcKmCrMEgF/9J+v8zes4YwnNUEGfFZkIYK3i7eIsHpbvC0ucte1MQ95&#10;ceGzkBUXzjbxhQ/M2RNz9sK8BrYvbQs8VOLFjbFwoTyt6pzHi5Nd5juz0DmfXPEV5ESvELPSNhUG&#10;5MKVtav4gZ02lltYLDWsXGmmtVsWAAEzCTKtBIStXRVWQq0RkLrSbHtu8jwWwQItx9rRRZquM/iE&#10;/1g6xlJjX7SJulPEQXhHW7ZZoGSgAgRMtd5ZcF3MDInzBbC0/CqjCw2/yIbgp3BDlXlzBmTcElrn&#10;7UPOylbGgNgb9OmoOcQEn4anhBk7VtKKd8xJUWZkEDJwUZEjFNFCHl/GVQI0zLhYudreihBHMJC/&#10;sykMTmykRFVy4ZAL+hI7WkzfNDfFQkCcQsoMONkyh0zbmdvoHTlF/hgi0QIsjyFGox5DkuUgXQsi&#10;yYUHuoJTEAeBo/MY+T6OSevaJIaqZTYFG7jICraLFQ6LeQGdVRhYp5IgYJWDCARbhhOm8Ew8Jl6I&#10;BqAoBRWeq1PVjIdnThssUWUtzht/VSfmqpoIY5OxGmHRtinY5L4LCsJAGpoSxlJ0CJpf8lh2pMCV&#10;TaLRYCOr9iq7UkTGAoxhAgHYKwKYhh1jiegL1DWqw1vmUs110imkr7bhPWqN9qPANLgTjKwzkjUw&#10;YQkDg2xhAxvRWRhyixhETa0M0l41FXkgI0GKEZqu4ZwrUXuwZAGz/uF/QuyLRoXpulqVWoM/W8f/&#10;9uTR+dMmXl0IsET7IRCyohpVaggkpmRY0UmoQflBXzEdVugreLlKuUDuxT2oSDKVsROPaFW2gibN&#10;c6oblVmD4ImqQyux5Sa1vSZlesycRIGkYs9YhXbQgw2mOoq34BuRXFaypHhSy4AHnrcnuhOe6JJ2&#10;3FsHtAQGdGm8nO8a3QhznpIVTaWnMqAq4XfHdlDjOJVR405ghPKNbyoMJY/yt7SDPwYCPtU3fYta&#10;IQhcBZIvYdudaMCd8uEhOHgxrAEHWHFqxNZO5TuoA9fAxJx1hdW3HZFF6NMs2HXABheRW/Ms6lDe&#10;sgOOuVw1LrKcpG5IkdMNkmT+Rl7EsWUTt7ItWNHTDzSIoSvRKxMnhgaQABnzaBLoIaO4510eN425&#10;wg3JiJEtO291zkChGpZfuqnpBUyzIrGXsp3Q1qr56SY4wcWXwRA5HuRI0KlyhEeL4x56Svtbxlqh&#10;lfBYHef3vV2VhGMUGwmTLw34pDXdVmdSA1nkq2CHwL1gYgeNkBbpBX/MKrjhPMmBd4cfH1M8MH7y&#10;C3NJldC7nVUPSZTTDDZjHqCF21qleU204YwNxp9pvlRUMjCyQ4eqYJEDoDiVliUXayaY0wBCYx5R&#10;IkzsdKciFEaYQDWjMJHLFKJi40AWx3jNG2pGDX7CZ5PgkWrCrw6DBQiSc4ZSRJ9zDdkcOaEZPGwn&#10;bSb8o0kQQ2uQDbZYobDmYudQRyNvKbkIkqnx6DpkBJJp7BiuThQrjqtS7JeCqWbuMEEQ/0rpHA6u&#10;QlpEyVs0qFgb6lLHPrpFBybUVLfjIs2ckTdvoQpXM+Df0FqaGKyuDlwQuBYtdvvTyoiSMSGGeuQ1&#10;FLjzbNsoSJpCUxfdKBtOEI22QIEpzajz5NA2m4oVCIqKnpNghBLpTMsImDU5RkryzMEJRqW9Sd6d&#10;KitBHHeGTD9o0aYsAGU+QZzBTbX0IkOgS7/N00/+JP1zJ3VGpSO0SMjR4fpEj0SrIy/2I7JRrBas&#10;OhRlUI8Mgl9jJZXUGTArogQYfYoj/JIyibUhJa/DpUMlq5kqhQpp/L0/3vSIA05KJBx5sRQEc+p8&#10;cp1oA/zMX1g7hSzO/qFj+hsUf8G//wcAAP//AwBQSwMEFAAGAAgAAAAhAGVTsC/jAAAADgEAAA8A&#10;AABkcnMvZG93bnJldi54bWxMj0FOwzAQRfdI3MEaJHatXROSKsSpAIFA6qqlSCzd2E2i2uNgO224&#10;Pe4KdjOapz/vV6vJGnLSPvQOBSzmDIjGxqkeWwG7j9fZEkiIEpU0DrWAHx1gVV9fVbJU7owbfdrG&#10;lqQQDKUU0MU4lJSGptNWhrkbNKbbwXkrY1p9S5WX5xRuDeWM5dTKHtOHTg76udPNcTtaAS/j8cCe&#10;1kv2ZTj/3n36jX17n4S4vZkeH4BEPcU/GC76SR3q5LR3I6pAjIDZIrvniRVQZEUG5IKwvMiB7NPE&#10;7xgHWlf0f436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4tLRV3AQAADwMAAA4AAAAAAAAAAAAAAAAAPAIAAGRycy9lMm9Eb2MueG1sUEsBAi0AFAAGAAgA&#10;AAAhAMMccJMyBwAAvxIAABAAAAAAAAAAAAAAAAAA3wMAAGRycy9pbmsvaW5rMS54bWxQSwECLQAU&#10;AAYACAAAACEAZVOwL+MAAAAOAQAADwAAAAAAAAAAAAAAAAA/CwAAZHJzL2Rvd25yZXYueG1sUEsB&#10;Ai0AFAAGAAgAAAAhAHkYvJ2/AAAAIQEAABkAAAAAAAAAAAAAAAAATwwAAGRycy9fcmVscy9lMm9E&#10;b2MueG1sLnJlbHNQSwUGAAAAAAYABgB4AQAARQ0AAAAA&#10;">
                <v:imagedata r:id="rId65" o:title=""/>
                <w10:wrap anchory="page"/>
              </v:shape>
            </w:pict>
          </mc:Fallback>
        </mc:AlternateContent>
      </w:r>
      <w:r w:rsidR="00852964" w:rsidRPr="00852964">
        <w:t>In the first few days, the team met regularly to align on design ideas and select libraries, creating a clear plan.</w:t>
      </w:r>
    </w:p>
    <w:p w14:paraId="4A1C09BD" w14:textId="087EC7F7" w:rsidR="003615E5" w:rsidRPr="000C33F4" w:rsidRDefault="003615E5" w:rsidP="00E92059">
      <w:pPr>
        <w:pStyle w:val="ListParagraph"/>
        <w:numPr>
          <w:ilvl w:val="0"/>
          <w:numId w:val="1"/>
        </w:numPr>
        <w:spacing w:line="360" w:lineRule="auto"/>
        <w:jc w:val="both"/>
        <w:rPr>
          <w:b/>
          <w:bCs/>
          <w:i/>
          <w:iCs/>
        </w:rPr>
      </w:pPr>
      <w:r w:rsidRPr="000C33F4">
        <w:rPr>
          <w:b/>
          <w:bCs/>
          <w:i/>
          <w:iCs/>
        </w:rPr>
        <w:t>Design</w:t>
      </w:r>
    </w:p>
    <w:p w14:paraId="7D8CF9B4" w14:textId="7DDBBEAB" w:rsidR="00760B7E" w:rsidRDefault="000C33F4" w:rsidP="00E92059">
      <w:pPr>
        <w:ind w:left="810"/>
        <w:jc w:val="both"/>
      </w:pPr>
      <w:r w:rsidRPr="000C33F4">
        <w:t xml:space="preserve">The design work was </w:t>
      </w:r>
      <w:r>
        <w:t xml:space="preserve">mainly </w:t>
      </w:r>
      <w:r w:rsidRPr="000C33F4">
        <w:t>done by Perla</w:t>
      </w:r>
      <w:r>
        <w:t xml:space="preserve"> Kaloyanova Hristova</w:t>
      </w:r>
      <w:r w:rsidRPr="000C33F4">
        <w:t xml:space="preserve">, who made sure to consider everyone’s </w:t>
      </w:r>
      <w:r>
        <w:t>opinions</w:t>
      </w:r>
      <w:r w:rsidRPr="000C33F4">
        <w:t xml:space="preserve"> while developing new features. </w:t>
      </w:r>
      <w:r>
        <w:t xml:space="preserve">Then it </w:t>
      </w:r>
      <w:r w:rsidRPr="000C33F4">
        <w:t>w</w:t>
      </w:r>
      <w:r>
        <w:t>as</w:t>
      </w:r>
      <w:r w:rsidRPr="000C33F4">
        <w:t xml:space="preserve"> incorporated into Figma.</w:t>
      </w:r>
    </w:p>
    <w:p w14:paraId="1DE298FA" w14:textId="2365CD83" w:rsidR="003615E5" w:rsidRDefault="003615E5" w:rsidP="00E92059">
      <w:pPr>
        <w:pStyle w:val="ListParagraph"/>
        <w:numPr>
          <w:ilvl w:val="0"/>
          <w:numId w:val="1"/>
        </w:numPr>
        <w:tabs>
          <w:tab w:val="left" w:pos="720"/>
        </w:tabs>
        <w:spacing w:line="360" w:lineRule="auto"/>
        <w:jc w:val="both"/>
        <w:rPr>
          <w:b/>
          <w:bCs/>
          <w:i/>
          <w:iCs/>
        </w:rPr>
      </w:pPr>
      <w:r w:rsidRPr="000C33F4">
        <w:rPr>
          <w:b/>
          <w:bCs/>
          <w:i/>
          <w:iCs/>
        </w:rPr>
        <w:t>Development</w:t>
      </w:r>
    </w:p>
    <w:p w14:paraId="4D4B1719" w14:textId="41AE556B" w:rsidR="000C33F4" w:rsidRPr="000C33F4" w:rsidRDefault="00E92059" w:rsidP="00E92059">
      <w:pPr>
        <w:pStyle w:val="ListParagraph"/>
        <w:jc w:val="both"/>
      </w:pPr>
      <w:r>
        <w:rPr>
          <w:noProof/>
        </w:rPr>
        <mc:AlternateContent>
          <mc:Choice Requires="wpi">
            <w:drawing>
              <wp:anchor distT="0" distB="0" distL="114300" distR="114300" simplePos="0" relativeHeight="251835392" behindDoc="0" locked="0" layoutInCell="1" allowOverlap="1" wp14:anchorId="1741E8E0" wp14:editId="5A5E6393">
                <wp:simplePos x="0" y="0"/>
                <wp:positionH relativeFrom="column">
                  <wp:posOffset>-1042670</wp:posOffset>
                </wp:positionH>
                <wp:positionV relativeFrom="page">
                  <wp:posOffset>8262620</wp:posOffset>
                </wp:positionV>
                <wp:extent cx="2566670" cy="2430780"/>
                <wp:effectExtent l="57150" t="57150" r="62230" b="64770"/>
                <wp:wrapNone/>
                <wp:docPr id="1551488607" name="Ink 45"/>
                <wp:cNvGraphicFramePr/>
                <a:graphic xmlns:a="http://schemas.openxmlformats.org/drawingml/2006/main">
                  <a:graphicData uri="http://schemas.microsoft.com/office/word/2010/wordprocessingInk">
                    <w14:contentPart bwMode="auto" r:id="rId66">
                      <w14:nvContentPartPr>
                        <w14:cNvContentPartPr/>
                      </w14:nvContentPartPr>
                      <w14:xfrm>
                        <a:off x="0" y="0"/>
                        <a:ext cx="2566670" cy="2430780"/>
                      </w14:xfrm>
                    </w14:contentPart>
                  </a:graphicData>
                </a:graphic>
                <wp14:sizeRelH relativeFrom="margin">
                  <wp14:pctWidth>0</wp14:pctWidth>
                </wp14:sizeRelH>
                <wp14:sizeRelV relativeFrom="margin">
                  <wp14:pctHeight>0</wp14:pctHeight>
                </wp14:sizeRelV>
              </wp:anchor>
            </w:drawing>
          </mc:Choice>
          <mc:Fallback>
            <w:pict>
              <v:shape w14:anchorId="3F3FC99C" id="Ink 45" o:spid="_x0000_s1026" type="#_x0000_t75" style="position:absolute;margin-left:-83.5pt;margin-top:649.2pt;width:204.95pt;height:194.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D29F3AQAADwMAAA4AAABkcnMvZTJvRG9jLnhtbJxSyW7CMBC9V+o/&#10;WL6XJJSyRAQORZU4tOXQfoBxbGI19kRjQ+DvOySsrapKXKLMvOT5LR5Pt7ZkG4XegMt40ok5U05C&#10;btwq458fLw9DznwQLhclOJXxnfJ8Orm/G9dVqrpQQJkrZETifFpXGS9CqNIo8rJQVvgOVMoRqAGt&#10;CDTiKspR1MRuy6gbx/2oBswrBKm8p+2sBfmk4ddayfCutVeBlaRuMBqNOAv0NoxjUoqn3bLdJTya&#10;jEW6QlEVRh5kiRtUWWEciThRzUQQbI3mF5U1EsGDDh0JNgKtjVSNJ3KXxD/czd3X3lnSk2tMJbig&#10;XFgIDMf8GuCWI2zJ2bJ+hZwaEusA/MBIAf1fSCt6BnJtSU/bCqpSBLoSvjCVp6BTk2cc53ly1u82&#10;z2cHCzz7ersGqJHoYPmvX7Ya7T5sUsK2Gadmd/tn06XaBiZp2X3q9/sDgiRh3d5jPBg2Xxy5W47j&#10;dBEuHX9V4+W8l3ZxjyffAAAA//8DAFBLAwQUAAYACAAAACEA86WUkC4FAABGDQAAEAAAAGRycy9p&#10;bmsvaW5rMS54bWy0Vslu40YQvQfIPzQ4B1/cEnshmxRGnlMMBEiQIDMBkqNGom1iJMqg6GX+Pq8W&#10;UnTsAYIgsWAu3dWvql696ub7D8+HvXls+lN77NaZW+SZabrtcdd2t+vs90/XtsrMadh0u83+2DXr&#10;7Gtzyj5cff/d+7b7ctivcDVA6E70dNivs7thuF8tl09PT4unsDj2t0uf52H5Y/fl55+yK121a27a&#10;rh3g8jQObY/d0DwPBLZqd+tsOzznkz2wPx4f+m0zTdNIvz1bDP1m21wf+8NmmBDvNl3X7E23OSDu&#10;PzIzfL3HQws/t02fmUOLhK1fuJhi9UONgc3zOpu9PyDEEyI5ZMu3Mf/8HzCvX2NSWMGnMmVGQ9o1&#10;jxTTkjlffTv3X/vjfdMPbXOmWUjRia9mK+/MjxDVN6fj/oFqk5nHzf4BlLk8hyzUt1u+QchrPHDz&#10;n+KBl2/izYN7SY2mN+dBSZskNZZ2aA8NhH64nzQ2nABMwx+HntvB5z5a52wePjm3yuPK+0Vd1bNS&#10;qIpHzM/9w+luwvvcn/XKMxNrktlTuxvuJtLzBWiP55rPWX9r9V3T3t4N/3r59rg/oim04u+u+W+W&#10;GbucJPdGA7MKjRLwW3Ozzt5xDxteKQPMQHK+NmUqvPGxSMXlhY0X1l/kl5l1mcvyy9w6g6vB79Lz&#10;1cpNh3iaLpjHjYy9jvHN85BNtmQDZ2u6h8K6RA867UzgaQNswLjchgpPzhemIEhbOusJIdqCLdSw&#10;TrZgw5hMZGTn1cJJFJ7CvXTRm4JcyCjgCaWIApoqEwhWJzkXyUiytzIxxjrPS2YQHJbnHJQsmS/X&#10;dUIbYXGSCSRgUTCO8goSbbQlBxJREwqIyUNKMdKbcAg4egORSHosDTJi1EIGgUa0SY3g8hwePRKW&#10;zPOEra0jr7XxjCH1y8W3xKWBzOsvGdL0BGdl5eibIlDqJmMak6g0NvgmM187W3HKVTAFS8PFygbK&#10;1OfRQKCjsJzl9BNmaanLIR4WF0aYy1Qaz6AJxaeZujaBorQRxWHTCiAsB4yXPIUF5EEy1KoyAyIg&#10;C0mSvipDV4l9FIeUXVZWlmJP5lwZARZELYvUQ2hSAm0pNbAht4nTgiaZD2c4hxGGedDA2G5WJmQE&#10;58EWlGNuKnrTykmh5WVMcrbyRSzqisE0U30m5yM3BK75jJLn6VI6HBqVflTtqTndBHNSBmUxSfQV&#10;6kszCV0A8nlOOApoH4C1eJVqaKaF5U7BFkDwEKljN6BcHrD5edaU0oCehJ2WTEjVTKk8LBzrK1uS&#10;goraOG5oVYM0u2wFEKi0JWKT8FJhE/l26DWOJRhPKLasLO9PlTOJBlBz7H3MMNlJMyJhJisWlldj&#10;AxFYbGRBg+GOUVHpKslKQ9IUo2OhFkCgqoE+XPFPLoU13QV4AluWZXrpyGUbV0Jm0pzeJI5Um18X&#10;CJRDS5IV8pVdb4xFHOEUELSao5GKCo7nLVpGdHNEf5e82ee1qShqmRVI6SkJXfPAxwEONyQUECvl&#10;h22ipNYQK+uxoZL7wN0K4XCoIBA1ZZnginlcLdKgMWweAedLACR9ergQYYB4ZZujm4EMuFp4gRue&#10;qi3U5V58II7fJP/0nOYvn19ubk7NgC/AVLsFPkauSkglQjazo9vR0Y1zGyc3BTNlMH/WnETf4+HE&#10;ZRuJ4YX6IiutHrykaKYQeVNhVfXj+S3FHzGxt7NqCt1toZMiYZ8TvpgoOKFA4US+BYg8IVSIR2sa&#10;mAf0Kg2jj31uyzLFv9F5/pC8+gsAAP//AwBQSwMEFAAGAAgAAAAhAAAXniriAAAADgEAAA8AAABk&#10;cnMvZG93bnJldi54bWxMj8FOwzAQRO9I/IO1SNxap1HlJiFOVUAgOGK45ObG2yRqbIfYbcPfs5zo&#10;cWdGs2/K7WwHdsYp9N5JWC0TYOgab3rXSvj6fFlkwELUzujBO5TwgwG21e1NqQvjL+4Dzyq2jEpc&#10;KLSELsax4Dw0HVodln5ER97BT1ZHOqeWm0lfqNwOPE0Swa3uHX3o9IhPHTZHdbISXkPtH/mbqHfP&#10;iam/E6XeN1ZJeX837x6ARZzjfxj+8AkdKmLa+5MzgQ0SFiuxoTGRnDTP1sAok67THNieJJGJHHhV&#10;8usZ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8Pb&#10;0XcBAAAPAwAADgAAAAAAAAAAAAAAAAA8AgAAZHJzL2Uyb0RvYy54bWxQSwECLQAUAAYACAAAACEA&#10;86WUkC4FAABGDQAAEAAAAAAAAAAAAAAAAADfAwAAZHJzL2luay9pbmsxLnhtbFBLAQItABQABgAI&#10;AAAAIQAAF54q4gAAAA4BAAAPAAAAAAAAAAAAAAAAADsJAABkcnMvZG93bnJldi54bWxQSwECLQAU&#10;AAYACAAAACEAeRi8nb8AAAAhAQAAGQAAAAAAAAAAAAAAAABKCgAAZHJzL19yZWxzL2Uyb0RvYy54&#10;bWwucmVsc1BLBQYAAAAABgAGAHgBAABACwAAAAA=&#10;">
                <v:imagedata r:id="rId67" o:title=""/>
                <w10:wrap anchory="page"/>
              </v:shape>
            </w:pict>
          </mc:Fallback>
        </mc:AlternateContent>
      </w:r>
      <w:r w:rsidR="00F349FB" w:rsidRPr="00F349FB">
        <w:t xml:space="preserve">The development of the project progressed steadily over the two weeks, with each team member assigned specific tasks to focus on. When challenges came up, </w:t>
      </w:r>
      <w:r w:rsidR="00F349FB">
        <w:t xml:space="preserve">we </w:t>
      </w:r>
      <w:r w:rsidR="00F349FB" w:rsidRPr="00F349FB">
        <w:t>worked together to find solutions, allowing us to refine our ideas and improve the outcome.</w:t>
      </w:r>
    </w:p>
    <w:p w14:paraId="6F90EDEB" w14:textId="6D07BA70" w:rsidR="003615E5" w:rsidRDefault="00E92059" w:rsidP="00E92059">
      <w:pPr>
        <w:pStyle w:val="ListParagraph"/>
        <w:numPr>
          <w:ilvl w:val="0"/>
          <w:numId w:val="1"/>
        </w:numPr>
        <w:spacing w:line="360" w:lineRule="auto"/>
        <w:jc w:val="both"/>
        <w:rPr>
          <w:b/>
          <w:bCs/>
        </w:rPr>
      </w:pPr>
      <w:r>
        <w:rPr>
          <w:b/>
          <w:bCs/>
          <w:noProof/>
        </w:rPr>
        <w:lastRenderedPageBreak/>
        <mc:AlternateContent>
          <mc:Choice Requires="wpi">
            <w:drawing>
              <wp:anchor distT="0" distB="0" distL="114300" distR="114300" simplePos="0" relativeHeight="251886592" behindDoc="0" locked="0" layoutInCell="1" allowOverlap="1" wp14:anchorId="5C883D4B" wp14:editId="17F8FE33">
                <wp:simplePos x="0" y="0"/>
                <wp:positionH relativeFrom="column">
                  <wp:posOffset>1030605</wp:posOffset>
                </wp:positionH>
                <wp:positionV relativeFrom="page">
                  <wp:posOffset>-50165</wp:posOffset>
                </wp:positionV>
                <wp:extent cx="3346450" cy="320675"/>
                <wp:effectExtent l="76200" t="76200" r="0" b="60325"/>
                <wp:wrapNone/>
                <wp:docPr id="121497045" name="Ink 133"/>
                <wp:cNvGraphicFramePr/>
                <a:graphic xmlns:a="http://schemas.openxmlformats.org/drawingml/2006/main">
                  <a:graphicData uri="http://schemas.microsoft.com/office/word/2010/wordprocessingInk">
                    <w14:contentPart bwMode="auto" r:id="rId68">
                      <w14:nvContentPartPr>
                        <w14:cNvContentPartPr/>
                      </w14:nvContentPartPr>
                      <w14:xfrm>
                        <a:off x="0" y="0"/>
                        <a:ext cx="3346450" cy="320675"/>
                      </w14:xfrm>
                    </w14:contentPart>
                  </a:graphicData>
                </a:graphic>
                <wp14:sizeRelH relativeFrom="margin">
                  <wp14:pctWidth>0</wp14:pctWidth>
                </wp14:sizeRelH>
                <wp14:sizeRelV relativeFrom="margin">
                  <wp14:pctHeight>0</wp14:pctHeight>
                </wp14:sizeRelV>
              </wp:anchor>
            </w:drawing>
          </mc:Choice>
          <mc:Fallback>
            <w:pict>
              <v:shape w14:anchorId="0AE3BED0" id="Ink 133" o:spid="_x0000_s1026" type="#_x0000_t75" style="position:absolute;margin-left:79.75pt;margin-top:-5.35pt;width:266.3pt;height:28.0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zFFF5AQAADgMAAA4AAABkcnMvZTJvRG9jLnhtbJxSQW7CMBC8V+of&#10;LN9LAoGAIgKHokoc2nJoH+A6NrEae6O1IfD7LgkUaFVV4hLt7ijjmZ2dzne2YluF3oDLeb8Xc6ac&#10;hMK4dc7f354eJpz5IFwhKnAq53vl+Xx2fzdt6kwNoISqUMiIxPmsqXNehlBnUeRlqazwPaiVI1AD&#10;WhGoxXVUoGiI3VbRII7TqAEsagSpvKfpogP5rOXXWsnwqrVXgVWkbhLHCWehrZKUM6RqnA5p9tFW&#10;4xGPZlORrVHUpZFHWeIGVVYYRyK+qRYiCLZB84vKGongQYeeBBuB1kaq1hO568c/3C3d58FZfyg3&#10;mElwQbmwEhhO+2uBW56wFa2geYaCEhKbAPzISAv6P5BO9ALkxpKeLhVUlQh0Er40tadFZ6bIOS6L&#10;/lm/2z6eHazw7OvlGqBEoqPlv37ZabSHZZMStss53eD+8G2zVLvAJA2TZJgORwRJwpJBnHZhn6g7&#10;ilN3sVt6/SrFy/6g7OKMZ18AAAD//wMAUEsDBBQABgAIAAAAIQAN3Fod5wMAAKQJAAAQAAAAZHJz&#10;L2luay9pbmsxLnhtbLRVTW/bOBC9L9D/QLCHXEybH5IoGXV6aoACXWDRD6B7dG01FmpJgSTHyb/f&#10;NzOM4qLpZbGbA0XODN+8eTOM37x9aI/qvh7Gpu822i2tVnW36/dNd7vRXz7fmFKrcdp2++2x7+qN&#10;fqxH/fb61R9vmu5He1xjVUDoRtq1x40+TNPderU6n8/Lc1j2w+3KWxtW77sff37Q1+nWvv7edM2E&#10;lOOTadd3U/0wEdi62W/0bnqwczywP/WnYVfPbrIMu+eIadju6pt+aLfTjHjYdl19VN22Be+vWk2P&#10;d9g0yHNbD1q1DQo2fumymJXvKhi2Dxt9cT6B4ggmrV69jPn3/4B58ysm0Qo+FlGrRGlf3xOnFWu+&#10;/n3tfw39XT1MTf0ss4iSHI9qJ2fWR4Qa6rE/nqg3Wt1vjydI5qzFWKTcbvWCIL/iQZv/FA+6/Bbv&#10;ktzP0qTyLnVIos0j9dTaqWlrDHp7N8/YNAKYzJ+mgZ+Dtz4zzhkbPju39m6dhWVVhItWpCl+wvw2&#10;nMbDjPdteJ5X9syqSWXnZj8dZtHt0s2aXyr+0s1D3dwepn91ddcfezyG1OnXN/x3URGnm0fthYfL&#10;06dS4R/r7xv9mt+u4pti4MqdcspnecwXV+HKXtmF9tppuzAeDrvwymI13siBVnjIZsXPjmSCl/wA&#10;xCeoQGtUoWQj4nPa+NJkFTYIxer4vlwUROMIbVEpCqpy5ZyARuPIYmJuSkL0lcoivi4qdjiPUmxG&#10;IS4WxpWU3jK8rJJk5kioySE1iCcVLLzSda7U5RxGWXCzCoaSmzywtXJeceoK9Mg/wzALEYwdGZD5&#10;ZqDSCMKzUAIboinIlkELIUhaQBKKFDa+MkhGdQuDTLEaAuJK4yijKSsBMAU2FF54Die1OCAWfCOp&#10;/ZSAInOIx1lzq6hjntsJBslJH+fLhF9mrIepvJFSuSbH4CWScfNLPFD2pjpo7zg+lRad4eZWUWSU&#10;GYACHMhssOBgeThCbjydjEd2pgVtOFMGHRnJc6CE0xbRWTQYR2AI45irnMiK8sRsPmDHcc8WuLkF&#10;EoRyKDYXSTKWyRQlp0xScmBSF4mZXG5IT5tK5MskJJdXeUaBADwArkCbEZzjGYoBzwZn43NRStoh&#10;K/IShhU6pQrE25ToCKcVRqIBXjKFyuOWgUotSFFSp/ORuZqIgUK8s4HpuSzNvfeYEiYU0WSRhoBD&#10;UjyVgf6QVdqZEoWSKwh4OTyJGDNBSgwdF4qREfZQJFBHEYsVbAiwSANlikLxc8LrJLvxBeuHUA5m&#10;oxxkTUxEBYARc3pRMjNe0fspcjxAlZk8K/xPv+bzP1z8TF3/AwAA//8DAFBLAwQUAAYACAAAACEA&#10;p/NlXOAAAAAKAQAADwAAAGRycy9kb3ducmV2LnhtbEyPXUvDQBBF3wX/wzKCb+0moakmZlNEEASp&#10;1VZ93mbHJJidLdnNh//e6ZM+XuZw75liM9tOjNj71pGCeBmBQKqcaalW8H54XNyC8EGT0Z0jVPCD&#10;Hjbl5UWhc+MmesNxH2rBJeRzraAJ4ZRL6asGrfZLd0Li25frrQ4c+1qaXk9cbjuZRNFaWt0SLzT6&#10;hA8NVt/7wSrYjph8bNPpk3bz8HrYmfDy/JQpdX0139+BCDiHPxjO+qwOJTsd3UDGi45zmqWMKljE&#10;0Q0IJtZZEoM4KlilK5BlIf+/UP4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3MUUXkBAAAOAwAADgAAAAAAAAAAAAAAAAA8AgAAZHJzL2Uyb0RvYy54bWxQ&#10;SwECLQAUAAYACAAAACEADdxaHecDAACkCQAAEAAAAAAAAAAAAAAAAADhAwAAZHJzL2luay9pbmsx&#10;LnhtbFBLAQItABQABgAIAAAAIQCn82Vc4AAAAAoBAAAPAAAAAAAAAAAAAAAAAPYHAABkcnMvZG93&#10;bnJldi54bWxQSwECLQAUAAYACAAAACEAeRi8nb8AAAAhAQAAGQAAAAAAAAAAAAAAAAADCQAAZHJz&#10;L19yZWxzL2Uyb0RvYy54bWwucmVsc1BLBQYAAAAABgAGAHgBAAD5CQAAAAA=&#10;">
                <v:imagedata r:id="rId69" o:title=""/>
                <w10:wrap anchory="page"/>
              </v:shape>
            </w:pict>
          </mc:Fallback>
        </mc:AlternateContent>
      </w:r>
      <w:r w:rsidR="003615E5">
        <w:rPr>
          <w:b/>
          <w:bCs/>
        </w:rPr>
        <w:t>Introduction</w:t>
      </w:r>
    </w:p>
    <w:p w14:paraId="0A98FE39" w14:textId="7CDC493C" w:rsidR="00F349FB" w:rsidRDefault="00E92059" w:rsidP="00E92059">
      <w:pPr>
        <w:jc w:val="both"/>
      </w:pPr>
      <w:r>
        <w:rPr>
          <w:noProof/>
        </w:rPr>
        <mc:AlternateContent>
          <mc:Choice Requires="wpi">
            <w:drawing>
              <wp:anchor distT="0" distB="0" distL="114300" distR="114300" simplePos="0" relativeHeight="251836416" behindDoc="0" locked="0" layoutInCell="1" allowOverlap="1" wp14:anchorId="29F26EEC" wp14:editId="0EC394A0">
                <wp:simplePos x="0" y="0"/>
                <wp:positionH relativeFrom="column">
                  <wp:posOffset>-1083310</wp:posOffset>
                </wp:positionH>
                <wp:positionV relativeFrom="page">
                  <wp:posOffset>-76200</wp:posOffset>
                </wp:positionV>
                <wp:extent cx="7374255" cy="3362325"/>
                <wp:effectExtent l="57150" t="76200" r="55245" b="66675"/>
                <wp:wrapNone/>
                <wp:docPr id="158317113" name="Ink 47"/>
                <wp:cNvGraphicFramePr/>
                <a:graphic xmlns:a="http://schemas.openxmlformats.org/drawingml/2006/main">
                  <a:graphicData uri="http://schemas.microsoft.com/office/word/2010/wordprocessingInk">
                    <w14:contentPart bwMode="auto" r:id="rId70">
                      <w14:nvContentPartPr>
                        <w14:cNvContentPartPr/>
                      </w14:nvContentPartPr>
                      <w14:xfrm>
                        <a:off x="0" y="0"/>
                        <a:ext cx="7374255" cy="3362325"/>
                      </w14:xfrm>
                    </w14:contentPart>
                  </a:graphicData>
                </a:graphic>
                <wp14:sizeRelH relativeFrom="margin">
                  <wp14:pctWidth>0</wp14:pctWidth>
                </wp14:sizeRelH>
                <wp14:sizeRelV relativeFrom="margin">
                  <wp14:pctHeight>0</wp14:pctHeight>
                </wp14:sizeRelV>
              </wp:anchor>
            </w:drawing>
          </mc:Choice>
          <mc:Fallback>
            <w:pict>
              <v:shape w14:anchorId="0BF59DE7" id="Ink 47" o:spid="_x0000_s1026" type="#_x0000_t75" style="position:absolute;margin-left:-86.7pt;margin-top:-7.4pt;width:583.45pt;height:267.5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9R8R6AQAADwMAAA4AAABkcnMvZTJvRG9jLnhtbJxSyW7CMBC9V+o/&#10;WL6XkISlRAQORZU4dDm0H+A6NrEae6KxIfD3nRAo0KqqxCUaz9gvb5npfGsrtlHoDbicx70+Z8pJ&#10;KIxb5fz97fHunjMfhCtEBU7lfKc8n89ub6ZNnakESqgKhYxAnM+aOudlCHUWRV6Wygrfg1o5GmpA&#10;KwIdcRUVKBpCt1WU9PujqAEsagSpvKfuohvy2R5fayXDi9ZeBVYRu/FkMuEsdBURw7YapdT76Kox&#10;j2ZTka1Q1KWRB1riClZWGEckvqEWIgi2RvMLyhqJ4EGHngQbgdZGqr0mUhf3f6hbus9WWTyQa8wk&#10;uKBceBUYjv7tB9f8wlZkQfMEBSUk1gH4AZEM+j+QjvQC5NoSny4VVJUItBK+NLUnozNT5ByXRXzi&#10;7zYPJwWveNL1fDmgRKKD5L+ebDXa1mxiwrY5px3ctd99lmobmKTmOB0PkuGQM0mzNB0laTJsbxyx&#10;O4zj6cxcunIR4/m5fX62x7MvAAAA//8DAFBLAwQUAAYACAAAACEA45x0NLkIAABYFgAAEAAAAGRy&#10;cy9pbmsvaW5rMS54bWy0WE1vHMcRvQfIfxisD7qoyemeb8KUTxEQIAGC2AGSI02uxYXJXWG5FKV/&#10;n/dRM5yN6UuQGNbMdHdVddWrV9W9/P6Hr48P1Zft8Wl32F9v8kW9qbb728Pdbv/pevOPnz6mcVM9&#10;nW72dzcPh/32evNt+7T54cMf//D9bv/r48MVnhUs7J/49fhwvbk/nT5fXV6+vLxcvDQXh+Ony1LX&#10;zeWf97/+9S+bD6F1t/1lt9+dsOXTPHV72J+2X080drW7u97cnr7Wizxs/3h4Pt5ul2XOHG9fJU7H&#10;m9vtx8Px8ea0WLy/2e+3D9X+5hF+/3NTnb59xscO+3zaHjfV4w4Bp3KR26Ed/zRh4ubr9WY1foaL&#10;T/DkcXP5ts1//R9sfvytTbrVlKEfNlW4dLf9Qp8uhfnV78f+t+Ph8/Z42m1fYTYosfCtuvVY+Bio&#10;4/bp8PDM3GyqLzcPz4As1zVoEXvnyzcA+a09YPM/tQdcftfe2rlzaCK8NQ4B2kKpObWn3eMWRH/8&#10;vHDs9ATDnP7xdFQ5lLq0KedUNz/lfFW3V+1w0TZllYpg8Wzz5+Pz0/1i7+fjK1+1sqDmyF52d6f7&#10;BfT6Ii+YrxF/S/N+u/t0f/qvVG8PDwcUQ2T6u4/6bxWRtluo9kbhin1VBP737S/Xm+9Uu5U0PaHI&#10;c5ensaqr0nZD9/5d+y6/q99v8qbe1O/rKld4Jj7x4Av/POAL//RcLZSY4oJlbYQ2KCtbnuqqATOt&#10;np7JXdVYURYTjL1vpNEOVddglJo2tS0/SpMkW2xRzzJVecJiaRAOhdoxtVTLMpUl1AwWQshcGfoq&#10;S6mdKu2Q25xGf9UldfRx6KrCd5ra1GiDOleWKXWXxg5rtb1tFE5qmgRQ4WVOPd5wTPrGEJEU7p1y&#10;H37RQK4x7X1B5kbq8J/vMwhto3RVJlSp6VOmMctgipMG25LJYc+DVX4svH5C0cjzGYN1yhbzZ1Lc&#10;MleMs6mQQmgWYQsDShE8aKQg432lAa0rxiH1wk+OQQz6wQaI8NvmPa9vzY/OYltXUk9Nl3qumg+Y&#10;7kwTpACzU6kG7TYCUUPbOZXeq9ThaumRu9dtnZ8VZgEm0KdUJ1fAHPyPsLticnYInPnuh+BNzl0C&#10;0aAAttmP2vSN7MBzrEaOHAKQVGKBlkk9gt1ZNGoyqsIMyTPS1Ic3r1TAgJFDDGDQuS7BrxncWPW+&#10;fsbU4hGFZzG851TEVKQPO8p6qQAx5NGJa/qIctA89GwmXrIja7FPmuZiKFXLVZBfJAIK5EVxFGcs&#10;UBxAkjZbgMKdIS4PLO9qNA1hpqHEGMnAadEzByGDXDEzcEPm0B1qZaig+EmhhWFlQD/BRMrjXJ6t&#10;O4VJgZaDOsc6WIBX+KdGpR7QOD7oIhcQiIoNMIJjRIAzyzrikdEGQK2WBGdni00CrbQm/AJxUXdJ&#10;luTDrnb07mfJnhu91oOLDg1dSMRjY6Ulgwy+R/FlZEGFnyewVj2zDG0qECAewJaIlC6p72ESoyg8&#10;pTehvTY2gGl+tAhKBWw/TOxwBvlG+4PhOaMDlFS1uBKBBgYqoojAiUx0Mi3gIbDmgT3SM6bc0YA6&#10;5RIOIFejVlsUvrqERiZSavtKHgdje3X+hB5AA6PTwdbPXA0wQDfRdvR07ECp5VceJh88oJqAN1ZR&#10;6z2k6GgZXSHtkAp5iW3wTDBixozogdqrTp1WkA34CJGhqXo5NSZARx0gyg80USHb4dxcoQiWMJHB&#10;DxRTphnuq1J30xEUM2vgg7FABxR+bFcTt8gjseNXpEPwrFPjYCEBmeCnQ5untDJzwQMnKeZ8qoIc&#10;r5s4T97qXJ3e/YctbxyGOfDG8QxTnLdbnNCApt50OCm9uLGMdAngRV1kNwJQSQnCW4mEwVfXMbBd&#10;bTJ7spqK7c9XiroFGCuaLlX+avYc5NV+XkgZNx2FgyrmG84z57OakjsFqdsORaLjEPcjRWi62GP6&#10;h2sK+rMMTQVXFsxkXMxMyxZnhvtqj5arNRzRqJsFzWIfWhSae8KE+z6W+8bnbMSHE9WMxAYC8hwT&#10;OeJb3wLqkLQNvWOO0HLiCraiyhwzkzyjo9BwxNmxjGqiYyA4YeBJv8haI5IIr3Ro8WyBBPwWJmh9&#10;Aht7c7rnIYr3vIreKGFcInznGwfdtvKIM4YGOtwBrWCso1GwBQtO3Eu4kHmFlqXY1rdLXFUoRRG+&#10;cAOi8CRX4C++XZ3hDjozWwPuwfTVEQeeESXYreiwPR0fcVkhOh06gDS0TeOiQx4VXFjlPR8yCUxg&#10;YEMrFUZnPzg5t1uQgJZwGQj3aShc6N2L0SqpN7cvgY3eRjdAP8ovfNAa6lPbA1AuTvCR80ivtuj9&#10;YwS9Edtob8xIcU5Vr/t604YZcB3qqa1x/cRHwSFFJEqN/soFhGki51CAFOdBRtlP4yTBjLuHBHG0&#10;ui5UsSQ840v9ZAc73LQxnuAn3UJdurBCGj+ZKN2BhoynjAa/8GqMMf5xmUcd5XDJlDhYrfrM+DGj&#10;0yFyjrPE11H0eIrjOKJ+mYSvjUV2WVcEFlnW0TETnwe3zhkgJo7kGpxxOg3sgNZCqJwQ3GEFQwvc&#10;uFccnwYBehLFby8venqmbS8sAKQBhOu6jGQco6p5XMhhkTp89YMrFDTnNH5auEFE5wnc4TZDx43S&#10;hF+xNIEa3Am3dq5FCUV69ZpPHbkZ1SAD0c48tWY+Ds7oog14IRbjSJd5K8IZ7AWD9Co1cUDjBFaE&#10;OK0FENaV31k4dFQp85wMzE6dDUQ4XOX0zlNvZgPLV/3w2VHOFr1srVa5yHWcKUqlDeIaQtSyaS9d&#10;JxmKnPcVC3Uk3nToBYQhqt7sj4E7iNX4I5Aho2GTTJ6EvZVquE//vMAipO1hzQv3HseXWvzogQBg&#10;FimtFg0FtzwRBjXjSka6fHUGdYknDjNXz5xmOsPfnmoMRrOzt6qEYNyEH5LcE9FIvi4VONH0HX7o&#10;oYpxae7z2V8glz8S4U9rH/4NAAD//wMAUEsDBBQABgAIAAAAIQBv6DL74QAAAAwBAAAPAAAAZHJz&#10;L2Rvd25yZXYueG1sTI/BToNAEIbvJr7DZky8tQuFSkGWxph4McaktRdvW3YElJ0l7Jbi2zs92dtM&#10;5ss/319uZ9uLCUffOVIQLyMQSLUzHTUKDh8viw0IHzQZ3TtCBb/oYVvd3pS6MO5MO5z2oREcQr7Q&#10;CtoQhkJKX7dotV+6AYlvX260OvA6NtKM+szhtperKHqQVnfEH1o94HOL9c/+ZBXsks9vfHudsqzu&#10;8nbznobhEOdK3d/NT48gAs7hH4aLPqtDxU5HdyLjRa9gEWdJyuxlSrkEI3merEEcFaxXUQKyKuV1&#10;ieoP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P1HxHoB&#10;AAAPAwAADgAAAAAAAAAAAAAAAAA8AgAAZHJzL2Uyb0RvYy54bWxQSwECLQAUAAYACAAAACEA45x0&#10;NLkIAABYFgAAEAAAAAAAAAAAAAAAAADiAwAAZHJzL2luay9pbmsxLnhtbFBLAQItABQABgAIAAAA&#10;IQBv6DL74QAAAAwBAAAPAAAAAAAAAAAAAAAAAMkMAABkcnMvZG93bnJldi54bWxQSwECLQAUAAYA&#10;CAAAACEAeRi8nb8AAAAhAQAAGQAAAAAAAAAAAAAAAADXDQAAZHJzL19yZWxzL2Uyb0RvYy54bWwu&#10;cmVsc1BLBQYAAAAABgAGAHgBAADNDgAAAAA=&#10;">
                <v:imagedata r:id="rId71" o:title=""/>
                <w10:wrap anchory="page"/>
              </v:shape>
            </w:pict>
          </mc:Fallback>
        </mc:AlternateContent>
      </w:r>
      <w:r w:rsidR="00F349FB" w:rsidRPr="00F349FB">
        <w:t>For the Finethic presentation, the team decided to divide the slides so each member could discuss their contributions. The Scrum Trainer will primarily lead the presentation, as it is part of their role introducing the team and explaining the project concept.</w:t>
      </w:r>
    </w:p>
    <w:p w14:paraId="61D72803" w14:textId="77777777" w:rsidR="00F349FB" w:rsidRDefault="00F349FB" w:rsidP="00E92059">
      <w:pPr>
        <w:jc w:val="both"/>
      </w:pPr>
    </w:p>
    <w:p w14:paraId="11157FEB" w14:textId="00D91784" w:rsidR="00F349FB" w:rsidRDefault="003615E5" w:rsidP="00E92059">
      <w:pPr>
        <w:pStyle w:val="Heading2"/>
        <w:jc w:val="both"/>
      </w:pPr>
      <w:bookmarkStart w:id="4" w:name="_Toc181485339"/>
      <w:r>
        <w:t>Stages of the scum methodology</w:t>
      </w:r>
      <w:bookmarkEnd w:id="4"/>
    </w:p>
    <w:p w14:paraId="62DBFD26" w14:textId="77777777" w:rsidR="00F349FB" w:rsidRPr="00F349FB" w:rsidRDefault="00F349FB" w:rsidP="00E92059">
      <w:pPr>
        <w:jc w:val="both"/>
      </w:pPr>
    </w:p>
    <w:p w14:paraId="587B7846" w14:textId="4496EB5B" w:rsidR="003615E5" w:rsidRPr="00F349FB" w:rsidRDefault="003615E5" w:rsidP="00E92059">
      <w:pPr>
        <w:pStyle w:val="ListParagraph"/>
        <w:numPr>
          <w:ilvl w:val="0"/>
          <w:numId w:val="2"/>
        </w:numPr>
        <w:jc w:val="both"/>
        <w:rPr>
          <w:b/>
          <w:bCs/>
          <w:i/>
          <w:iCs/>
        </w:rPr>
      </w:pPr>
      <w:r w:rsidRPr="00F349FB">
        <w:rPr>
          <w:b/>
          <w:bCs/>
          <w:i/>
          <w:iCs/>
        </w:rPr>
        <w:t>Analysis of the assignment and topic</w:t>
      </w:r>
    </w:p>
    <w:p w14:paraId="632C7D1C" w14:textId="74264443" w:rsidR="00F349FB" w:rsidRDefault="00F349FB" w:rsidP="00E92059">
      <w:pPr>
        <w:pStyle w:val="ListParagraph"/>
        <w:jc w:val="both"/>
      </w:pPr>
      <w:r w:rsidRPr="00F349FB">
        <w:t>The first task of the Scrum Trainer was to download the project brief and review the expected requirements. This helped clarify the roles within the team and outline the specific tasks each member would be responsible for.</w:t>
      </w:r>
    </w:p>
    <w:p w14:paraId="713093FA" w14:textId="77777777" w:rsidR="00F349FB" w:rsidRPr="003615E5" w:rsidRDefault="00F349FB" w:rsidP="00E92059">
      <w:pPr>
        <w:pStyle w:val="ListParagraph"/>
        <w:jc w:val="both"/>
      </w:pPr>
    </w:p>
    <w:p w14:paraId="41EC06D1" w14:textId="7328516E" w:rsidR="00FF4C2C" w:rsidRDefault="003615E5" w:rsidP="00E92059">
      <w:pPr>
        <w:pStyle w:val="ListParagraph"/>
        <w:numPr>
          <w:ilvl w:val="0"/>
          <w:numId w:val="2"/>
        </w:numPr>
        <w:jc w:val="both"/>
        <w:rPr>
          <w:b/>
          <w:bCs/>
          <w:i/>
          <w:iCs/>
        </w:rPr>
      </w:pPr>
      <w:r w:rsidRPr="00F349FB">
        <w:rPr>
          <w:b/>
          <w:bCs/>
          <w:i/>
          <w:iCs/>
        </w:rPr>
        <w:t>First team meeting</w:t>
      </w:r>
    </w:p>
    <w:p w14:paraId="32EF7D4E" w14:textId="1D543F6D" w:rsidR="00FF4C2C" w:rsidRDefault="00FF4C2C" w:rsidP="00E92059">
      <w:pPr>
        <w:pStyle w:val="ListParagraph"/>
        <w:jc w:val="both"/>
      </w:pPr>
      <w:r w:rsidRPr="00FF4C2C">
        <w:t xml:space="preserve">In the first meeting, the team first decided on a team name, followed by a discussion of the project requirements and an assessment of their capabilities. The name of the </w:t>
      </w:r>
      <w:r w:rsidR="00852964">
        <w:t>application</w:t>
      </w:r>
      <w:r w:rsidRPr="00FF4C2C">
        <w:t xml:space="preserve"> was determined later.</w:t>
      </w:r>
    </w:p>
    <w:p w14:paraId="07B825C5" w14:textId="77777777" w:rsidR="00FF4C2C" w:rsidRPr="00FF4C2C" w:rsidRDefault="00FF4C2C" w:rsidP="00E92059">
      <w:pPr>
        <w:pStyle w:val="ListParagraph"/>
        <w:jc w:val="both"/>
      </w:pPr>
    </w:p>
    <w:p w14:paraId="1C0F5482" w14:textId="5777C1AB" w:rsidR="003615E5" w:rsidRDefault="00E92059" w:rsidP="00E92059">
      <w:pPr>
        <w:pStyle w:val="ListParagraph"/>
        <w:numPr>
          <w:ilvl w:val="0"/>
          <w:numId w:val="2"/>
        </w:numPr>
        <w:jc w:val="both"/>
        <w:rPr>
          <w:b/>
          <w:bCs/>
          <w:i/>
          <w:iCs/>
        </w:rPr>
      </w:pPr>
      <w:r>
        <w:rPr>
          <w:b/>
          <w:bCs/>
          <w:i/>
          <w:iCs/>
          <w:noProof/>
        </w:rPr>
        <mc:AlternateContent>
          <mc:Choice Requires="wpi">
            <w:drawing>
              <wp:anchor distT="0" distB="0" distL="114300" distR="114300" simplePos="0" relativeHeight="251838464" behindDoc="0" locked="0" layoutInCell="1" allowOverlap="1" wp14:anchorId="284D9C48" wp14:editId="0805556B">
                <wp:simplePos x="0" y="0"/>
                <wp:positionH relativeFrom="column">
                  <wp:posOffset>6218866</wp:posOffset>
                </wp:positionH>
                <wp:positionV relativeFrom="paragraph">
                  <wp:posOffset>-1501775</wp:posOffset>
                </wp:positionV>
                <wp:extent cx="484505" cy="3578860"/>
                <wp:effectExtent l="76200" t="76200" r="48895" b="59690"/>
                <wp:wrapNone/>
                <wp:docPr id="656036705" name="Ink 49"/>
                <wp:cNvGraphicFramePr/>
                <a:graphic xmlns:a="http://schemas.openxmlformats.org/drawingml/2006/main">
                  <a:graphicData uri="http://schemas.microsoft.com/office/word/2010/wordprocessingInk">
                    <w14:contentPart bwMode="auto" r:id="rId72">
                      <w14:nvContentPartPr>
                        <w14:cNvContentPartPr/>
                      </w14:nvContentPartPr>
                      <w14:xfrm>
                        <a:off x="0" y="0"/>
                        <a:ext cx="484505" cy="3578860"/>
                      </w14:xfrm>
                    </w14:contentPart>
                  </a:graphicData>
                </a:graphic>
              </wp:anchor>
            </w:drawing>
          </mc:Choice>
          <mc:Fallback>
            <w:pict>
              <v:shape w14:anchorId="7F1EB26A" id="Ink 49" o:spid="_x0000_s1026" type="#_x0000_t75" style="position:absolute;margin-left:488.25pt;margin-top:-119.65pt;width:40.95pt;height:284.6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nQJp7AQAADgMAAA4AAABkcnMvZTJvRG9jLnhtbJxSS07DMBDdI3EH&#10;y3uahKYlRE27oELqgs8CDmAcu7GIPdHYacrtmaQtbUEIiU3kmXGe32dmi62t2UahN+AKnoxizpST&#10;UBq3Lvjry/1VxpkPwpWiBqcK/qE8X8wvL2Zdk6trqKAuFTICcT7vmoJXITR5FHlZKSv8CBrlaKgB&#10;rQhU4joqUXSEbuvoOo6nUQdYNghSeU/d5W7I5wO+1kqGJ629Cqwmdje3t0Qn0CmL44Qz7HvTMfXe&#10;hlMa82g+E/kaRVMZuacl/sHKCuOIxBfUUgTBWjQ/oKyRCB50GEmwEWhtpBo0kbok/qZu5d57ZUkq&#10;W8wluKBceBYYDv4Ng/88YWuyoHuAkhISbQC+RySD/g5kR3oJsrXEZ5cKqloEWglfmcaT0bkpC46r&#10;Mjnyd5u7o4JnPOp6PB9QItFe8m+/bDXa3mxiwrYFpx386L9DlmobmKRmmqWTeMKZpNF4cpNl0+HC&#10;AXoHcahOvKXXz1I8rXtmJ2s8/wQAAP//AwBQSwMEFAAGAAgAAAAhAAKMelhABAAAtQoAABAAAABk&#10;cnMvaW5rL2luazEueG1stFbLjttGELwHyD806MNeNNI8+BSs9SkLBEiAIHaA5ChL9IqwRC4oah9/&#10;n+ruIcWN15cgsbF89HTXVFfXcPf9h+fTkR7r/tx07SZxS5tQ3e66fdPeb5I/Pt2ZMqHzsG3322PX&#10;1pvkpT4nH25//OF90349Hde4EhDaMz+djpvkMAwP69Xq6elp+RSWXX+/8taG1c/t119/SW5j1b7+&#10;0rTNgC3PY2jXtUP9PDDYutlvkt3wbKd8YH/sLv2unpY50u+uGUO/3dV3XX/aDhPiYdu29ZHa7Qm8&#10;/0xoeHnAQ4N97us+oVODho1furRIy58qBLbPm2T2fgHFM5icktXbmH/9D5h332IyreCLvEgoUtrX&#10;j8xpJZqvv9/7b333UPdDU19lVlHiwgvt9F30UaH6+twdLzybhB63xwskc9bCFnFvt3pDkG/xoM1/&#10;igddvos3J/damtjeXIco2mSpcbRDc6ph9NPD5LHhDGAOfxx6OQ7e+tQ4Z2z45NzaZmvrlz5LZ6OI&#10;Lh4xP/eX82HC+9xf/Sork2ra2VOzHw6T6HbpJs3nir9Veaib+8Pwr0p33bHDYYiTfncn/2YdyXaT&#10;1d44uOI+io3/Xn/ZJO/k7JJUakA6d96l5MinWZEtbkx5Y2/sInH4bxfGkSW7wI9c8bbQSFxwKLwu&#10;/zNVyzRnKuCkEcOS05ogQYXXK8eNKygU/BBAD3fvTcapxueUcZ7PTMYJnjyujjcBWVkRyianlN9K&#10;468JKaWVZGeMabDANy02ICSIpjCOsyqTcqUX6NhKSjlXVibjDOM85QxRmKzkd09ZhntuiisdU1Hg&#10;mtwE6VXgkOm5IqO04GgwPuPNDB4EMYqGmyBp0bzLmGDjymxYUz+eXM6YPlDKtEKqNMFYwlIKeH5x&#10;JUFyCInjxEVjGOR1vSLPLQfIzt3ANbiyUIGhTaF7YSqisPEWnWEBUvAy9i9UBDgO+kl1BmnFBbqZ&#10;Xl/NMCUv6NCVUQJdqQURBi0IbskN2AXcbOWOJpitzk7HDPqSWsRGyGPDhXNqExO8GsV4qCzOwXac&#10;YRTEZFSJms4EvqNRXszISUcWHatQ84HwM7Lww7kQVoaO75V6UsMgJBo5YspoGVelDGdwnaeCm0JZ&#10;KYSY4JSjmQ7SKIg3FRtKfaGL+qxUkCjnCW5Xl6vesUmrU9WOx0nIgEulbkoTxPmjNioRtBE1oI1s&#10;ToGJwhNyLKBszmFloE0pJ31WW4NWKiA+GDkLIwvWAIs4+NAi4FQyAQdbOj2EFYZvhRTcF1gpBVfV&#10;0bCohbOqsmkYojJFfYmhV5+rOLpcW8HotG/0gmwcAypkyywYJwIpRhR57oF5KCZBGAFJ4+Fi73HA&#10;VPwRYqeM5uY39K5nLDiTciB+BmSTiK42k8h82vFZMwsSh3hsAtKZ422QMB11xcDV8YcUC6OMYANb&#10;4sPw6s+b6TcQfm/f/g0AAP//AwBQSwMEFAAGAAgAAAAhALwV5V3iAAAADQEAAA8AAABkcnMvZG93&#10;bnJldi54bWxMj0FOwzAQRfdI3MEaJHatQ0JLHeJUVaQIsSoUDuDGQxIlHofYadPb467KcvSf/n+T&#10;bWfTsxOOrrUk4WkZAUOqrG6plvD9VS42wJxXpFVvCSVc0ME2v7/LVKrtmT7xdPA1CyXkUiWh8X5I&#10;OXdVg0a5pR2QQvZjR6N8OMea61GdQ7npeRxFa25US2GhUQMWDVbdYTIS9rro3Nvut48/pulSdl68&#10;F6WX8vFh3r0C8zj7GwxX/aAOeXA62om0Y70E8bJeBVTCIk5EAuyKRKvNM7CjhCQWAnie8f9f5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OqdAmnsBAAAO&#10;AwAADgAAAAAAAAAAAAAAAAA8AgAAZHJzL2Uyb0RvYy54bWxQSwECLQAUAAYACAAAACEAAox6WEAE&#10;AAC1CgAAEAAAAAAAAAAAAAAAAADjAwAAZHJzL2luay9pbmsxLnhtbFBLAQItABQABgAIAAAAIQC8&#10;FeVd4gAAAA0BAAAPAAAAAAAAAAAAAAAAAFEIAABkcnMvZG93bnJldi54bWxQSwECLQAUAAYACAAA&#10;ACEAeRi8nb8AAAAhAQAAGQAAAAAAAAAAAAAAAABgCQAAZHJzL19yZWxzL2Uyb0RvYy54bWwucmVs&#10;c1BLBQYAAAAABgAGAHgBAABWCgAAAAA=&#10;">
                <v:imagedata r:id="rId73" o:title=""/>
              </v:shape>
            </w:pict>
          </mc:Fallback>
        </mc:AlternateContent>
      </w:r>
      <w:r w:rsidR="003615E5" w:rsidRPr="00F349FB">
        <w:rPr>
          <w:b/>
          <w:bCs/>
          <w:i/>
          <w:iCs/>
        </w:rPr>
        <w:t>Allocation of tasks</w:t>
      </w:r>
    </w:p>
    <w:p w14:paraId="27F934EB" w14:textId="0F16C4AA" w:rsidR="00FF4C2C" w:rsidRDefault="00FF4C2C" w:rsidP="00E92059">
      <w:pPr>
        <w:pStyle w:val="ListParagraph"/>
        <w:jc w:val="both"/>
      </w:pPr>
      <w:r w:rsidRPr="00FF4C2C">
        <w:t>At this stage, the Scrum Trainer understood the team’s capabilities and assigned tasks based on their strengths and the project timeline. Each team member received a fair share of responsibilities to ensure balanced task distribution.</w:t>
      </w:r>
    </w:p>
    <w:p w14:paraId="5EC96DBE" w14:textId="77777777" w:rsidR="00FF4C2C" w:rsidRPr="00F349FB" w:rsidRDefault="00FF4C2C" w:rsidP="00E92059">
      <w:pPr>
        <w:pStyle w:val="ListParagraph"/>
        <w:jc w:val="both"/>
      </w:pPr>
    </w:p>
    <w:p w14:paraId="2131C6F7" w14:textId="73C18FA2" w:rsidR="00F16099" w:rsidRPr="00F16099" w:rsidRDefault="003615E5" w:rsidP="00E92059">
      <w:pPr>
        <w:pStyle w:val="ListParagraph"/>
        <w:numPr>
          <w:ilvl w:val="0"/>
          <w:numId w:val="2"/>
        </w:numPr>
        <w:jc w:val="both"/>
        <w:rPr>
          <w:b/>
          <w:bCs/>
          <w:i/>
          <w:iCs/>
        </w:rPr>
      </w:pPr>
      <w:r w:rsidRPr="00F349FB">
        <w:rPr>
          <w:b/>
          <w:bCs/>
          <w:i/>
          <w:iCs/>
        </w:rPr>
        <w:t>Communication between the team</w:t>
      </w:r>
    </w:p>
    <w:p w14:paraId="0B736B84" w14:textId="411FE39C" w:rsidR="00FF4C2C" w:rsidRDefault="00355D99" w:rsidP="00E92059">
      <w:pPr>
        <w:pStyle w:val="ListParagraph"/>
        <w:jc w:val="both"/>
      </w:pPr>
      <w:r>
        <w:rPr>
          <w:noProof/>
        </w:rPr>
        <mc:AlternateContent>
          <mc:Choice Requires="wpi">
            <w:drawing>
              <wp:anchor distT="0" distB="0" distL="114300" distR="114300" simplePos="0" relativeHeight="251837440" behindDoc="0" locked="0" layoutInCell="1" allowOverlap="1" wp14:anchorId="07EDA52C" wp14:editId="7C058C4F">
                <wp:simplePos x="0" y="0"/>
                <wp:positionH relativeFrom="column">
                  <wp:posOffset>-927100</wp:posOffset>
                </wp:positionH>
                <wp:positionV relativeFrom="page">
                  <wp:posOffset>7290647</wp:posOffset>
                </wp:positionV>
                <wp:extent cx="4068868" cy="3413337"/>
                <wp:effectExtent l="76200" t="57150" r="65405" b="73025"/>
                <wp:wrapNone/>
                <wp:docPr id="1438916504" name="Ink 48"/>
                <wp:cNvGraphicFramePr/>
                <a:graphic xmlns:a="http://schemas.openxmlformats.org/drawingml/2006/main">
                  <a:graphicData uri="http://schemas.microsoft.com/office/word/2010/wordprocessingInk">
                    <w14:contentPart bwMode="auto" r:id="rId74">
                      <w14:nvContentPartPr>
                        <w14:cNvContentPartPr/>
                      </w14:nvContentPartPr>
                      <w14:xfrm>
                        <a:off x="0" y="0"/>
                        <a:ext cx="4068868" cy="3413337"/>
                      </w14:xfrm>
                    </w14:contentPart>
                  </a:graphicData>
                </a:graphic>
                <wp14:sizeRelH relativeFrom="margin">
                  <wp14:pctWidth>0</wp14:pctWidth>
                </wp14:sizeRelH>
                <wp14:sizeRelV relativeFrom="margin">
                  <wp14:pctHeight>0</wp14:pctHeight>
                </wp14:sizeRelV>
              </wp:anchor>
            </w:drawing>
          </mc:Choice>
          <mc:Fallback>
            <w:pict>
              <v:shape w14:anchorId="3B71F483" id="Ink 48" o:spid="_x0000_s1026" type="#_x0000_t75" style="position:absolute;margin-left:-74.4pt;margin-top:572.65pt;width:323.25pt;height:271.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3Tnd+AQAADwMAAA4AAABkcnMvZTJvRG9jLnhtbJxSS27CMBDdV+od&#10;LO9LEkJpiAgsiiqxaMuiPYDr2MRq7InGhsDtO+FToFVViU00nrFf3mfG042t2VqhN+AKnvRizpST&#10;UBq3LPj729NdxpkPwpWiBqcKvlWeTye3N+O2yVUfKqhLhYxAnM/bpuBVCE0eRV5Wygrfg0Y5GmpA&#10;KwIdcRmVKFpCt3XUj+Nh1AKWDYJU3lN3th/yyQ5fayXDq9ZeBVYTu4dhOuIsdNVoRBVSlQ36fc4+&#10;ul52n/BoMhb5EkVTGXmgJa5gZYVxROIbaiaCYCs0v6CskQgedOhJsBFobaTaaSJ1SfxD3dx9dsqS&#10;gVxhLsEF5cJCYDj6txtc8wtbkwXtM5SUkFgF4AdEMuj/QPakZyBXlvjsU0FVi0Ar4SvTeDI6N2XB&#10;cV4mJ/5u/XhSsMCTrpfLASUSHST/9WSj0XZmExO2KTjt4Lb77rJUm8AkNQfxMMuGtI2SZukgSdP0&#10;obtxxN5jHE9n5tKVixjPz93zsz2efAEAAP//AwBQSwMEFAAGAAgAAAAhAIOT0BKABQAA2Q0AABAA&#10;AABkcnMvaW5rL2luazEueG1stFfLbttGFN0X6D8MmIU3HmlefAmRs6qBAi1QJCnQLhWJsYhIlEHR&#10;r7/vuQ9SNOJsijYBaHIe555z7r0z9vsPz8eDeWz6c3vq1plfuMw03fa0a7u7dfbn51tbZeY8bLrd&#10;5nDqmnX20pyzDzc///S+7b4dDys8DRC6M70dD+tsPwz3q+Xy6elp8RQXp/5uGZyLy1+7b7//lt3o&#10;rl3zte3aASHP49D21A3N80Bgq3a3zrbDs5vWA/vT6aHfNtM0jfTby4qh32yb21N/3AwT4n7Tdc3B&#10;dJsjeP+VmeHlHi8t4tw1fWaOLQTbsPCpTNUvNQY2z+ts9v0AimcwOWbLtzH//h8wb7/HJFoxlEWZ&#10;GaW0ax6J05I9X/1Y+x/96b7ph7a52Cym6MSL2co3+yNG9c35dHig3GTmcXN4gGXeOZSFxvbLNwz5&#10;Hg/e/Kd48OWHeHNyr61ReXMf1LSppMbUDu2xQaEf76caG84ApuFPQ8/tEFxI1nvr4mfvVy6t8nJR&#10;xzBLhVbxiPmlfzjvJ7wv/aVeeWZyTZQ9tbthP5nuFn7yfO74Wzv3TXu3H/7V1u3pcEIzaKbf3fK/&#10;mSION5XaG43L1WdU+Mfm6zp7x71reKcMsHLvo4umTpU3IeVlfn1liyvrr9x15jLrM3ftDP6/enrr&#10;MYIH/ZAPWWRLW/BMYSv6GfLK1iXeQsJiR8sdb9K9tvC8odLBUFsfscjn0fgaL7kzBORt4K1EBG94&#10;2sBDNlLq8R2x4UITc7QBE3hqxBRlh89tYoBQWI4RXG08RcmDIa4SzJZAJjFlbjyBgbJg8keuq9Ko&#10;mCehlVnYKoqQojZiiGFZ/FRytigNEyH+hF9XpeVVrhZx6iyb7YR8AmeSa8t8fEk8E1xuAoUSMGUX&#10;SyvcoybEV4wG4bUtKSrty9lpyOScVc4mkhhZUShNoHU51FNgLxSFcVFY5BVsimCj6HSs18PYgkWV&#10;lU1kakIWSK13pSly2hNAhQIG0SeIEfjiAXtD0YmcyNGyC/hipiG3kZiiSArClqRbWRy0pOApxbfe&#10;qRUwjpilZErOJB68l4RgDa/VIVaAEYzNn7RoWjzG4XCRy148kLLDQlo6w8BuCiJi5L2SrqkNGaMq&#10;xBaI4cUqhmF0Rngj+bRAxqJ2nxSu1v24joF0rLZoMKSYkxltzinCggJHAaWG4yhR9dPCdnhGTtbc&#10;QDFJiqVWJ+BAGlCjgZB0VPxCyxJVx3UljlB8Wj6XR/hcKjaMKasLmzNsqkzNxeNLzAnZCFj2yOeS&#10;UbAMUHBtc+Set9Xc1wkdwnWT4wSgHak2PI+HbBCeUj9Kkymr47hjpLtxhHCv4cwBjLhoQ2m5kYgj&#10;8+Gtkj/xQeBFuVgswHgSzdxSqQOmYPbRm4obGnykglEZsw6f5X2EpLCaNXjH/UpFz8cYxhlWjxZx&#10;HG0rW3SKAKQHSu2xJIefFCVAxdAkjUdrxtKhrTFX7hiU097iHMSEqEWwSwAax8zYyz7JRYGbgCtI&#10;a1CUvaqc6YOwVK2ejlQ5cjLg1KFajWipmTQbIYC+QzJyXuHC4fMG1MQJQFRSYWDCbqPKtO5xQnKe&#10;UDYcJeGwIjQgcGKowC4JEuoqQMpAbaA6IvJywqoRUm90n3HeQI99kGyIV4KlFcW+yrj1yBbR97Cd&#10;CIwtiQ3aW5KGOZj0nIxDBwkKNuEohalQzCWsSdAokr0pb6QAK8kAwdVcoHk1Cx6XFVdu6eWyKWtT&#10;SX6YPRyWcFHuCOROahYXIZc++qmg9UijOD5e3cga31nRSK+IJ2hKMQ9ZQIaJHseRGxJNJufiKAe3&#10;B4GnaHIwDgmNTGJU9FirNIQWsh61hilPHxiSiJpQhKVl+DWiwK3uwqs/Aabf0vC77c0/AAAA//8D&#10;AFBLAwQUAAYACAAAACEAbxlsGeMAAAAOAQAADwAAAGRycy9kb3ducmV2LnhtbEyPzU7DMBCE70i8&#10;g7VIXFDrBNLGhDgVf730gETbB3BjN4nqn2C7dXh7lhMcZ2c08229mowmF+XD4CyHfJ4BUbZ1crAd&#10;h/1uPWNAQhRWCu2s4vCtAqya66taVNIl+6ku29gRLLGhEhz6GMeK0tD2yogwd6Oy6B2dNyKi9B2V&#10;XiQsN5reZ9mSGjFYXOjFqF571Z62Z8NBb8b0cqRvX3dsE/x76dLH4pQ4v72Znp+ARDXFvzD84iM6&#10;NMh0cGcrA9EcZnnBkD2ikxeLByCYKR7LEsgBT0vGCqBNTf+/0f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TdOd34BAAAPAwAADgAAAAAAAAAAAAAAAAA8&#10;AgAAZHJzL2Uyb0RvYy54bWxQSwECLQAUAAYACAAAACEAg5PQEoAFAADZDQAAEAAAAAAAAAAAAAAA&#10;AADmAwAAZHJzL2luay9pbmsxLnhtbFBLAQItABQABgAIAAAAIQBvGWwZ4wAAAA4BAAAPAAAAAAAA&#10;AAAAAAAAAJQJAABkcnMvZG93bnJldi54bWxQSwECLQAUAAYACAAAACEAeRi8nb8AAAAhAQAAGQAA&#10;AAAAAAAAAAAAAACkCgAAZHJzL19yZWxzL2Uyb0RvYy54bWwucmVsc1BLBQYAAAAABgAGAHgBAACa&#10;CwAAAAA=&#10;">
                <v:imagedata r:id="rId75" o:title=""/>
                <w10:wrap anchory="page"/>
              </v:shape>
            </w:pict>
          </mc:Fallback>
        </mc:AlternateContent>
      </w:r>
      <w:r w:rsidR="00F16099">
        <w:t xml:space="preserve">Communication within the team happened in a dedicated group and through the Scrum Trainer. Regular progress checks evaluated the team's achievements </w:t>
      </w:r>
      <w:r w:rsidR="00686053" w:rsidRPr="00686053">
        <w:t xml:space="preserve">problems </w:t>
      </w:r>
      <w:r w:rsidR="00E92059">
        <w:rPr>
          <w:noProof/>
        </w:rPr>
        <w:lastRenderedPageBreak/>
        <mc:AlternateContent>
          <mc:Choice Requires="wpi">
            <w:drawing>
              <wp:anchor distT="0" distB="0" distL="114300" distR="114300" simplePos="0" relativeHeight="251873280" behindDoc="0" locked="0" layoutInCell="1" allowOverlap="1" wp14:anchorId="6EE33E25" wp14:editId="40C02E03">
                <wp:simplePos x="0" y="0"/>
                <wp:positionH relativeFrom="column">
                  <wp:posOffset>1619250</wp:posOffset>
                </wp:positionH>
                <wp:positionV relativeFrom="page">
                  <wp:posOffset>-72813</wp:posOffset>
                </wp:positionV>
                <wp:extent cx="2960370" cy="439420"/>
                <wp:effectExtent l="76200" t="57150" r="68580" b="74930"/>
                <wp:wrapNone/>
                <wp:docPr id="24803921" name="Ink 108"/>
                <wp:cNvGraphicFramePr/>
                <a:graphic xmlns:a="http://schemas.openxmlformats.org/drawingml/2006/main">
                  <a:graphicData uri="http://schemas.microsoft.com/office/word/2010/wordprocessingInk">
                    <w14:contentPart bwMode="auto" r:id="rId76">
                      <w14:nvContentPartPr>
                        <w14:cNvContentPartPr/>
                      </w14:nvContentPartPr>
                      <w14:xfrm>
                        <a:off x="0" y="0"/>
                        <a:ext cx="2960370" cy="439420"/>
                      </w14:xfrm>
                    </w14:contentPart>
                  </a:graphicData>
                </a:graphic>
                <wp14:sizeRelH relativeFrom="margin">
                  <wp14:pctWidth>0</wp14:pctWidth>
                </wp14:sizeRelH>
              </wp:anchor>
            </w:drawing>
          </mc:Choice>
          <mc:Fallback>
            <w:pict>
              <v:shape w14:anchorId="58493CDF" id="Ink 108" o:spid="_x0000_s1026" type="#_x0000_t75" style="position:absolute;margin-left:126.1pt;margin-top:-7.15pt;width:235.9pt;height:37.4pt;z-index:2518732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6ZYV5AQAADgMAAA4AAABkcnMvZTJvRG9jLnhtbJxSy27CMBC8V+o/&#10;WL6XhEehiQgciipxaMuh/QDXsYnV2ButDYG/7yaBAq2qSlyiXY8zntnZ6XxnS7ZV6A24jPd7MWfK&#10;SciNW2f8/e3p7oEzH4TLRQlOZXyvPJ/Pbm+mdZWqARRQ5goZkTif1lXGixCqNIq8LJQVvgeVcgRq&#10;QCsCtbiOchQ1sdsyGsTxOKoB8wpBKu/pdNGBfNbya61keNXaq8BKUjdJEpITumrEGTbVeJhw9tFV&#10;9zyaTUW6RlEVRh5kiStUWWEcifimWogg2AbNLyprJIIHHXoSbARaG6laT+SuH/9wt3SfjbP+SG4w&#10;leCCcmElMBzn1wLXPGFLGkH9DDklJDYB+IGRBvR/IJ3oBciNJT1dKqhKEWglfGEqT4NOTZ5xXOb9&#10;k363fTw5WOHJ18slQIlEB8t//bLTaJthkxK2yzjt4L75tlmqXWCSDgfJOB5OCJKEjYbJaNBeOFJ3&#10;FMfubLb0+kWK532j7GyNZ18AAAD//wMAUEsDBBQABgAIAAAAIQD1SUAvEAQAAFAKAAAQAAAAZHJz&#10;L2luay9pbmsxLnhtbLRVTW/bRhC9F+h/WDAHX7zSfpKUEDmnGijQokWTAu1RkWiLiEQaJGXZ/75v&#10;ZlYU1ThAUbQ2wP2amX3vzczq/YeXw149V11ft80qszOTqarZtNu6eVxlv3+612Wm+mHdbNf7tqlW&#10;2WvVZx/uvv/ufd18OeyX+CpEaHqaHfarbDcMT8v5/HQ6zU5+1naPc2eMn//YfPn5p+wueW2rh7qp&#10;B1zZn7c2bTNULwMFW9bbVbYZXsxoj9gf22O3qcZj2uk2F4uhW2+q+7Y7rIcx4m7dNNVeNesDcP+R&#10;qeH1CZMa9zxWXaYONQhrN7OhCOUPC2ysX1bZZH0ExB5IDtn87Zh//g8x77+OSbC8K/IiUwnStnom&#10;THPWfPlt7r927VPVDXV1kVlESQevaiNr1keE6qq+3R8pN5l6Xu+PkMwag7JId9v5G4J8HQ/a/Kfx&#10;oMs3403BXUuT6E11SKKNJXVO7VAfKhT64WmssaFHYNr+OHTcDs64oK3Vxn+ydmnzpfOzfGEnqUhV&#10;fI75uTv2uzHe5+5Sr3wyqibMTvV22I2im5kdNZ8q/pbnrqofd8O/ct20+xbNkDL97p7/Joz4urHU&#10;3mhcrj6ViP9WPayyd9y7ij1lg5lb5bxXLsQi3t7Ym3BjbjND/7dWW2VujaKvloVThhe8J1tkhD35&#10;YkYu7GiToxynWMn94rFQnryjsjRqIJkMEtRF5WkXoyvp1EZtC5qEqKOEIoxWk5XgdbmybOuDdgs6&#10;xAbfNAHiea4dD7IQ6PL1QVnGW2gKZRgpbOmuuFC4AhAWTnueJIFSSCYtga9kStKIVXIp0wowEdGd&#10;ZSMyMShmETyUMbelUYEuLR0jSlDAWGCKZwQTXksk0RBXUDyiRKN2uaZIgtCwcIImFIrk0iHXyZKj&#10;OnaPpXIiPBpOgBXakj0uxHe8ixeJFp/IOa6m2NeKCGs2RhOTuCVjk2BugdYmJ48SEW9xED5ORxwu&#10;guYcBMmRjcIIOhRSBjYv2VA7A15sWyIeSSEiei8a2KCIoHO81CW0FOtSMYwkYxRrA3Asp6UCJnRl&#10;yYnKoT3pa41nLhAJQkkkFKLcS/YecDAAHPGA6qnIRA6RjucwhsG0PLFNrlL1ZIOFQ2fQaI0mGoL2&#10;+ks+udWUNAeagWFSOrX1eYTOSGyR6xhyd/VLdn48/+nDwk/0Lw8PfTXgp6oo7MyV2V1hykLli8uD&#10;4260vTw5U5aJkpSEHJxZQgZiWUYSDLLleEX4+UCOuD7BgcpT6i1lGBw5Vw5r8kYZ8oPAwmmcYi8U&#10;2vMZ3hpOoPYoeTKTZwUz8pRB+ssb1lLD49II5/qbJC09M5KncwsIQOlCLS+Qg6/gRPxCu8IDqVx7&#10;1TfoFc+dClao3jzG8Ld8XX5S7/4CAAD//wMAUEsDBBQABgAIAAAAIQCfjydz4AAAAAoBAAAPAAAA&#10;ZHJzL2Rvd25yZXYueG1sTI8xT8MwEIV3JP6DdUgsqLUTmhZCnAqQWBgqURg6urabBOJzZDtN+Pcc&#10;E4yn+/Te96rt7Hp2tiF2HiVkSwHMovamw0bCx/vL4g5YTAqN6j1aCd82wra+vKhUafyEb/a8Tw2j&#10;EIylktCmNJScR91ap+LSDxbpd/LBqURnaLgJaqJw1/NciDV3qkNqaNVgn1urv/ajk6CLtMuceJo+&#10;8eQPGPTN670epby+mh8fgCU7pz8YfvVJHWpyOvoRTWS9hLzIc0IlLLLVLTAiNvmK1h0lrEUBvK74&#10;/wn1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LOmWF&#10;eQEAAA4DAAAOAAAAAAAAAAAAAAAAADwCAABkcnMvZTJvRG9jLnhtbFBLAQItABQABgAIAAAAIQD1&#10;SUAvEAQAAFAKAAAQAAAAAAAAAAAAAAAAAOEDAABkcnMvaW5rL2luazEueG1sUEsBAi0AFAAGAAgA&#10;AAAhAJ+PJ3PgAAAACgEAAA8AAAAAAAAAAAAAAAAAHwgAAGRycy9kb3ducmV2LnhtbFBLAQItABQA&#10;BgAIAAAAIQB5GLydvwAAACEBAAAZAAAAAAAAAAAAAAAAACwJAABkcnMvX3JlbHMvZTJvRG9jLnht&#10;bC5yZWxzUEsFBgAAAAAGAAYAeAEAACIKAAAAAA==&#10;">
                <v:imagedata r:id="rId77" o:title=""/>
                <w10:wrap anchory="page"/>
              </v:shape>
            </w:pict>
          </mc:Fallback>
        </mc:AlternateContent>
      </w:r>
      <w:r w:rsidR="00686053" w:rsidRPr="00686053">
        <w:t xml:space="preserve">arose, team members helped </w:t>
      </w:r>
      <w:proofErr w:type="spellStart"/>
      <w:r w:rsidR="00686053" w:rsidRPr="00686053">
        <w:t xml:space="preserve">each </w:t>
      </w:r>
      <w:proofErr w:type="gramStart"/>
      <w:r w:rsidR="00686053" w:rsidRPr="00686053">
        <w:t>other</w:t>
      </w:r>
      <w:r w:rsidR="00F16099">
        <w:t>s</w:t>
      </w:r>
      <w:proofErr w:type="spellEnd"/>
      <w:proofErr w:type="gramEnd"/>
      <w:r w:rsidR="00F16099">
        <w:t xml:space="preserve">, but not all planned goals were met. </w:t>
      </w:r>
    </w:p>
    <w:p w14:paraId="35B20EF6" w14:textId="77777777" w:rsidR="00F16099" w:rsidRPr="00F349FB" w:rsidRDefault="00F16099" w:rsidP="00E92059">
      <w:pPr>
        <w:pStyle w:val="ListParagraph"/>
        <w:jc w:val="both"/>
      </w:pPr>
    </w:p>
    <w:p w14:paraId="03647A96" w14:textId="27188D2D" w:rsidR="003615E5" w:rsidRPr="00F349FB" w:rsidRDefault="003615E5" w:rsidP="00E92059">
      <w:pPr>
        <w:pStyle w:val="ListParagraph"/>
        <w:numPr>
          <w:ilvl w:val="0"/>
          <w:numId w:val="2"/>
        </w:numPr>
        <w:spacing w:line="360" w:lineRule="auto"/>
        <w:jc w:val="both"/>
        <w:rPr>
          <w:b/>
          <w:bCs/>
          <w:i/>
          <w:iCs/>
        </w:rPr>
      </w:pPr>
      <w:r w:rsidRPr="00F349FB">
        <w:rPr>
          <w:b/>
          <w:bCs/>
          <w:i/>
          <w:iCs/>
        </w:rPr>
        <w:t>Presentation of the project</w:t>
      </w:r>
    </w:p>
    <w:p w14:paraId="6F50772A" w14:textId="5480439E" w:rsidR="002141CA" w:rsidRDefault="00E92059" w:rsidP="00E92059">
      <w:pPr>
        <w:pStyle w:val="ListParagraph"/>
        <w:jc w:val="both"/>
      </w:pPr>
      <w:r>
        <w:rPr>
          <w:noProof/>
        </w:rPr>
        <mc:AlternateContent>
          <mc:Choice Requires="wpi">
            <w:drawing>
              <wp:anchor distT="0" distB="0" distL="114300" distR="114300" simplePos="0" relativeHeight="251868160" behindDoc="0" locked="0" layoutInCell="1" allowOverlap="1" wp14:anchorId="5CEE8258" wp14:editId="10E3E602">
                <wp:simplePos x="0" y="0"/>
                <wp:positionH relativeFrom="column">
                  <wp:posOffset>3878858</wp:posOffset>
                </wp:positionH>
                <wp:positionV relativeFrom="paragraph">
                  <wp:posOffset>663980</wp:posOffset>
                </wp:positionV>
                <wp:extent cx="360" cy="2880"/>
                <wp:effectExtent l="57150" t="76200" r="57150" b="73660"/>
                <wp:wrapNone/>
                <wp:docPr id="1784660373" name="Ink 99"/>
                <wp:cNvGraphicFramePr/>
                <a:graphic xmlns:a="http://schemas.openxmlformats.org/drawingml/2006/main">
                  <a:graphicData uri="http://schemas.microsoft.com/office/word/2010/wordprocessingInk">
                    <w14:contentPart bwMode="auto" r:id="rId78">
                      <w14:nvContentPartPr>
                        <w14:cNvContentPartPr/>
                      </w14:nvContentPartPr>
                      <w14:xfrm>
                        <a:off x="0" y="0"/>
                        <a:ext cx="360" cy="2880"/>
                      </w14:xfrm>
                    </w14:contentPart>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v:shape id="Ink 99" style="position:absolute;margin-left:304pt;margin-top:50.9pt;width:2.9pt;height:3.1pt;z-index:2518681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qJmZyAQAACAMAAA4AAABkcnMvZTJvRG9jLnhtbJxSyU7DMBC9I/EP&#10;ke80SalKiJr0QIXUA8sBPsA4dmMRe6Kx06R/zyRpaQtCSL1Ys8jPb/Fi2Zkq2Ep0GmzG4knEAmkF&#10;FNpuMvb+9niTsMB5bgtegZUZ20nHlvn11aKtUzmFEqpCYkAg1qVtnbHS+zoNQydKabibQC0tLRWg&#10;4Z5a3IQF8pbQTRVOo2getoBFjSCkczRdjUuWD/hKSeFflHLSBxWxu5vPiJ+nKokiqrCvbudUffTb&#10;+yRiYb7g6QZ5XWqxp8UvYGW4tkTiG2rFPQ8a1L+gjBYIDpSfCDAhKKWFHDSRujj6oW5tP3tl8Uw0&#10;mAqwXlr/ytEf/BsWlzxhKrKgfYKCEuKNB7ZHJIP+D2QkvQLRGOIzpoKy4p6+hCt17cjoVBcZw3UR&#10;H/nb7cNRwSsedT2fLyiRcC/5ryudQtObTUyCLmOU564/hyxl5wNBwyFmQfNpMsZ8AB0vH7oTV+nd&#10;s/xO+57TyQfOvwAAAP//AwBQSwMEFAAGAAgAAAAhAH2z/XrRAQAAnAQAABAAAABkcnMvaW5rL2lu&#10;azEueG1stFNRb5swEH6ftP9guQ95GWBDGhpU0qdFmrRJ09pJ6yMFN1gFO7JNSP79DuM4VKUvU8cD&#10;su983919993t3bFt0IEpzaXIMQ0JRkyUsuJil+PfD9vgBiNtClEVjRQsxyem8d3m86dbLl7aJoM/&#10;AgShh1Pb5Lg2Zp9FUd/3YZ+EUu2imJAk+iZefnzHGxdVsWcuuIGU+mwqpTDsaAawjFc5Ls2R+PeA&#10;fS87VTLvHiyqvLwwqijZVqq2MB6xLoRgDRJFC3X/wcic9nDgkGfHFEYth4aDOKTLdHnzdQ2G4pjj&#10;yb2DEjVU0uJoHvPxP2Bu32IOZSVxukoxciVV7DDUFFnOs/d7/6nkninD2YXmkRTnOKFyvFt+RqIU&#10;07LphtlgdCiaDiijhIAsXG4azRDyFg+4+VA84OVdvGlxr6lx7U15cKR5SZ1Ha3jLQOjt3mvMaAAe&#10;zPdG2XWISbwMKA1I8kBpRpMsXoUJWU1G4VR8xnxSna493pO66NV6PGtjZz2vTO1JJyFZr0GVMyqc&#10;C64Z39XmX6NL2UhYCTfvq639Jn3ZjF5wM+trNYhc+7/Yc46v7AYjGzkabP8UpSheXqfXXxZkEaQL&#10;8krFPgWMZ/MXAAD//wMAUEsDBBQABgAIAAAAIQCono873QAAAAsBAAAPAAAAZHJzL2Rvd25yZXYu&#10;eG1sTI/BTsMwEETvSPyDtUi9UTtUCiWNUwFSeuGAaPkAJ94mUeN1FLtt8vfdnuC2u280O5NvJ9eL&#10;C46h86QhWSoQSLW3HTUafg/l8xpEiIas6T2hhhkDbIvHh9xk1l/pBy/72Ag2oZAZDW2MQyZlqFt0&#10;Jiz9gMTs6EdnIq9jI+1ormzuevmiVCqd6Yg/tGbAzxbr0/7sNExfu9eyjt9vh7IinyanufooZ60X&#10;T9P7BkTEKf6J4R6fo0PBmSp/JhtEryFVa+4SGaiEO7AiTVY8VPcLI1nk8n+H4gY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eaiZmcgEAAAgDAAAOAAAAAAAA&#10;AAAAAAAAADwCAABkcnMvZTJvRG9jLnhtbFBLAQItABQABgAIAAAAIQB9s/160QEAAJwEAAAQAAAA&#10;AAAAAAAAAAAAANoDAABkcnMvaW5rL2luazEueG1sUEsBAi0AFAAGAAgAAAAhAKiejzvdAAAACwEA&#10;AA8AAAAAAAAAAAAAAAAA2QUAAGRycy9kb3ducmV2LnhtbFBLAQItABQABgAIAAAAIQB5GLydvwAA&#10;ACEBAAAZAAAAAAAAAAAAAAAAAOMGAABkcnMvX3JlbHMvZTJvRG9jLnhtbC5yZWxzUEsFBgAAAAAG&#10;AAYAeAEAANkHAAAAAA==&#10;" w14:anchorId="49302D67">
                <v:imagedata o:title="" r:id="rId81"/>
              </v:shape>
            </w:pict>
          </mc:Fallback>
        </mc:AlternateContent>
      </w:r>
      <w:r>
        <w:rPr>
          <w:noProof/>
        </w:rPr>
        <mc:AlternateContent>
          <mc:Choice Requires="wpi">
            <w:drawing>
              <wp:anchor distT="0" distB="0" distL="114300" distR="114300" simplePos="0" relativeHeight="251839488" behindDoc="0" locked="0" layoutInCell="1" allowOverlap="1" wp14:anchorId="4C3F4EFF" wp14:editId="192FB7EF">
                <wp:simplePos x="0" y="0"/>
                <wp:positionH relativeFrom="column">
                  <wp:posOffset>-957374</wp:posOffset>
                </wp:positionH>
                <wp:positionV relativeFrom="page">
                  <wp:posOffset>1084580</wp:posOffset>
                </wp:positionV>
                <wp:extent cx="7694930" cy="3922395"/>
                <wp:effectExtent l="57150" t="76200" r="58420" b="59055"/>
                <wp:wrapNone/>
                <wp:docPr id="1296171588" name="Ink 50"/>
                <wp:cNvGraphicFramePr/>
                <a:graphic xmlns:a="http://schemas.openxmlformats.org/drawingml/2006/main">
                  <a:graphicData uri="http://schemas.microsoft.com/office/word/2010/wordprocessingInk">
                    <w14:contentPart bwMode="auto" r:id="rId82">
                      <w14:nvContentPartPr>
                        <w14:cNvContentPartPr/>
                      </w14:nvContentPartPr>
                      <w14:xfrm>
                        <a:off x="0" y="0"/>
                        <a:ext cx="7694930" cy="3922395"/>
                      </w14:xfrm>
                    </w14:contentPart>
                  </a:graphicData>
                </a:graphic>
                <wp14:sizeRelH relativeFrom="margin">
                  <wp14:pctWidth>0</wp14:pctWidth>
                </wp14:sizeRelH>
                <wp14:sizeRelV relativeFrom="margin">
                  <wp14:pctHeight>0</wp14:pctHeight>
                </wp14:sizeRelV>
              </wp:anchor>
            </w:drawing>
          </mc:Choice>
          <mc:Fallback>
            <w:pict>
              <v:shape w14:anchorId="72C8D57F" id="Ink 50" o:spid="_x0000_s1026" type="#_x0000_t75" style="position:absolute;margin-left:-76.8pt;margin-top:84pt;width:608.7pt;height:311.6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w6Id6AQAADwMAAA4AAABkcnMvZTJvRG9jLnhtbJxSy27CMBC8V+o/&#10;WL6XhEApiUg4FFXi0JZD+wGuYxOrsTdaGwJ/3w2PAq2qSlyi3R17MrPjyXRja7ZW6A24nPd7MWfK&#10;SSiNW+b8/e3pbsyZD8KVogancr5Vnk+L25tJ22QqgQrqUiEjEueztsl5FUKTRZGXlbLC96BRjkAN&#10;aEWgFpdRiaIldltHSRyPohawbBCk8p6msz3Iix2/1kqGV629CqwmdeM4Jn2Bqoc0TTnDrhoNafZx&#10;rKJiIrIliqYy8iBLXKHKCuNIxDfVTATBVmh+UVkjETzo0JNgI9DaSLXzRO768Q93c/fZOesP5Qoz&#10;CS4oFxYCw3F/O+CaX9iaVtA+Q0kJiVUAfmCkBf0fyF70DOTKkp59KqhqEehJ+Mo0nhadmTLnOC/7&#10;J/1u/XhysMCTr5dLgBKJDpb/urLRaLtlkxK2yTnlue2+uyzVJjBJw4dROkwHBEnCBmmSDNL77sSR&#10;e89x7M6WS0cuYjzvu+tn77j4AgAA//8DAFBLAwQUAAYACAAAACEAWAVD9pwIAAAwFgAAEAAAAGRy&#10;cy9pbmsvaW5rMS54bWy0WE1vI8cRvQfIfxjQh72wpZmeb8Fan7JAgAQIYgeIj7JErwiL5IKkVrv/&#10;Pu+jZjjKyhcj8cLz0dNd9erVq+qmvv/hy+6p+Lw5nraH/e2quipXxWZ/f3jY7j/erv7104c0rIrT&#10;+W7/cPd02G9uV183p9UP7//8p++3+992Tze4FrCwP/Fp93S7ejyfP91cX7+8vFy91FeH48frXJb1&#10;9V/3v/39b6v3seph8+t2vz3D5Wkauj/sz5svZxq72T7cru7PX8p5Pmz/eHg+3m/mzxw53l9mnI93&#10;95sPh+Pu7jxbfLzb7zdPxf5uB9z/XhXnr5/wsIWfj5vjqthtEXDKV1XTN8NfRgzcfbldLd6fAfEE&#10;JLvV9ds2f/4/2PzwrU3CqnPf9asiID1sPhPTtTi/+f3Y/3E8fNocz9vNhWaTEh++Fvd+Fz8m6rg5&#10;HZ6emZtV8fnu6RmUVWUJWYTv6voNQr61B27+p/bAy+/aW4J7TU2Et+QhSJslNaX2vN1tIPTdp1lj&#10;5xMMc/jH81HlkMvcpKpKZf1TVd2U7U1VXw25W6QiVDzZ/OX4fHqc7f1yvOhVX2bWHNnL9uH8OJNe&#10;XlUz50vG31r5uNl+fDz/oaX3h6cDiiEy/d0H/beISO5mqb1RuFJfEYH/c/Pr7eo71W6hlR5Q5GVR&#10;Frlp+3b9Lpfv8rtyvSr5b43hglf8W6eqqHDLbVHxta6KnqNtlSo++GtMwo0LMZ9TshZ6KDdF1XGw&#10;KlOj+5AqO6H1yQkmc2lVY23Lz5jU8n8+Nkm33KeankuZhxeu8EvVFjXnVE3hJVBHM3CtIcGjlnYF&#10;ZnB0SM3oz3YmW/jWGdSYWn7OXL6uhqK2rTIhnHLdFHodUq45qSx6RZjrpOXBW1O0Mpa71NvqxM6C&#10;pMAXNCQ7xFurOVUYFIyxaGSmS0LTFA5wLHIvepCXjuhgoyM+TJ6vpSwYGOZxHKkmetwjONilHdNq&#10;ILkPQsbUhGnOIPXrti46cVd3wWXde1bdmeyUMZPMgP1K0JFSJHiSGXHgBTd+BJqagFKPusYdxmUf&#10;AL0YEiEGvit1fZdGAkZOTWhOIghCbZUPANNDJbwYbjSvbqFhOpoVHCh4s5zAqXAH5XUZqeygYq5s&#10;choDcyfu85A6gkcEVlCXJJEakpCQFCnWYg4DFZnQrAKuoTa6M+c1nMpmA5w04lVTUdVmAaWRVDFI&#10;kZQNZVoXURcRHQtDWaralC+qyCDT+h8TiJnJyLlwXbB+iMJigSdN77picBOApgUSAWpBzLPkkBEb&#10;7xIcwTgQ0JbbAiKQjapx/Tg98CwXkLzg1EmViorDK6BYpE3Asp4hNDtqEIV0RUkFYabNxp1V25rk&#10;Bvh0NGoJSikyi0RiGOWn1DSD8phLFABnZ0hBH2x3UtDSbTwLiJ8XI8k8GT7KBTahEFw9gg4CB/QT&#10;YicJaD/kTuO++RpB6YOD9fUVKL9MnwmKaGaDjp5M+wtJhB4corMGZpUDu/Ni2AhTvHnM31E3yhsq&#10;092hgyytFNAfdhUxatWxdqhbujfI2bRYe+XnFXIkTBXWypjTgQkMIEieLQVWGTTKECQKUdCwr1h0&#10;yynOVMycsZmn5TxXrfPHnU1VyTSquJvSO8mUrAtfmiu32O+853VofT2jCuZNrF+CfnnGRVR2hRog&#10;XNAsNkn0DmgX/VL9BT1I9jNCqUg9aiz2N1StIkcX0RrHF+J0mSrpaB+KB2WmNoEqFEB05Egm8kDf&#10;HdaKRNvwCcAFZ/xsIUQDIMJCWSnt7HfSBbd3pg+25+7BOGxxebVds+Nn1q8CQoOI3oPIuNjlIdrQ&#10;J2kfblV4tugTD74zjKBhFAAI1BsP9jURikk02Uf/HrHNCWgumzTQ+6RWeVt6DtVFDAtIIQstsHML&#10;KZ4NSpkYdUU3Ek4t4GUG/e3q158XLvBIIziHkd7JFU1NatfkWP/f1SQc2Mc5H7UthY1F5+VaCOZp&#10;Hxu59q/sCkAjU55dL9iOYn8JCovem4KgTZKnUfyP6xQqDS9H3hjHsZFxqXVKcabsFVc2w+ukgsuI&#10;zU9OOB6ERfrMXoag9W0crCrIoUqjJiPENcoEx+QKLIBntCc4ongGnEI4OmIOiiRXiAz3dc8XLMP2&#10;imVNbuG0ZscETXhuS+8Sr4KgmA0T2wXbRotqVT4a7J7kFYeUOAWD71ZNwTICcnx2Y488IznUMLq2&#10;lgIE3tC7cYrTg1KbWm9XDsZaHduk1FEKmFmPqA+uaAanOhSt9YYbfaHSuhEhkkhgjiNJ0xegYyon&#10;01xDajTeJOkFDU93qFC7QGTRGB1cOIEalCbEJpO04gw2WMSxBOWpmeG4SmNTKw9jxq0rDpQ6QyW0&#10;drHi5nExJyzApgMO8i5rlzShlMTlpDnRhWM37z02MgGFjvRzocevHg0Ann9WsA+VlnZZm6IErtSE&#10;bHL+/WDXCjmcIjgfBHnQopFYYUgZLVHKwa8nlzSAEpWHrT4yqYqufV5F+ny+zobeg3JDhsprbX+m&#10;BmGQiciAnxmax2MO8FB/WSr0XKjeYGBVvYO1cjFEE85AA2bUgDPapCkGjeAGimmV1C66Ak7yGKyG&#10;3prN6FuxkSk1oNhariV/nisxvR8Gy6xBoUlAJerXfloexGlSlEezbOFNdgAcZe6mgFvbqYx5ZP5G&#10;tvDlEw0S4R0SzgR2KZpwgL3Sk1GtMt96y0K+/A4beqBSRQOoFBBsgspMEIey4nCLUiWijFaF+kXI&#10;2IyZKPziRkdCPpktm1YOsAhD4J0I8UvFLRf9RmZs3JULLqRZ/KCmB3qSYVBDYAhbn+M3NfJNPC5e&#10;VyLOh+YDv7IVlIGwfDGT1nSfjuwexpA+LjTH6TTta1QIl0aDWn5dzMFETpoMxjpa8pBbYS3dBCST&#10;EynCb0b3HNeXLCf0uhkK/jDi36ssLzTuukPDx6bCjt1Vr/6yOP/xB38ye/8fAAAA//8DAFBLAwQU&#10;AAYACAAAACEAxKbNzeEAAAANAQAADwAAAGRycy9kb3ducmV2LnhtbEyPwU7DMBBE70j8g7VI3Fon&#10;RIQS4lQRiBMSEm0PcHPiJQmN15HttuHv2Z7ocTWj2ffK9WxHcUQfBkcK0mUCAql1ZqBOwW77uliB&#10;CFGT0aMjVPCLAdbV9VWpC+NO9IHHTewEj1AotII+xqmQMrQ9Wh2WbkLi7Nt5qyOfvpPG6xOP21He&#10;JUkurR6IP/R6wuce2/3mYBV87Xf1W/apX97JTdv6J3oz2Uap25u5fgIRcY7/ZTjjMzpUzNS4A5kg&#10;RgWL9D7LuctJvmKrcyXJM9ZpFDw8phnIqpSXFtU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ww6Id6AQAADwMAAA4AAAAAAAAAAAAAAAAAPAIAAGRycy9l&#10;Mm9Eb2MueG1sUEsBAi0AFAAGAAgAAAAhAFgFQ/acCAAAMBYAABAAAAAAAAAAAAAAAAAA4gMAAGRy&#10;cy9pbmsvaW5rMS54bWxQSwECLQAUAAYACAAAACEAxKbNzeEAAAANAQAADwAAAAAAAAAAAAAAAACs&#10;DAAAZHJzL2Rvd25yZXYueG1sUEsBAi0AFAAGAAgAAAAhAHkYvJ2/AAAAIQEAABkAAAAAAAAAAAAA&#10;AAAAug0AAGRycy9fcmVscy9lMm9Eb2MueG1sLnJlbHNQSwUGAAAAAAYABgB4AQAAsA4AAAAA&#10;">
                <v:imagedata r:id="rId83" o:title=""/>
                <w10:wrap anchory="page"/>
              </v:shape>
            </w:pict>
          </mc:Fallback>
        </mc:AlternateContent>
      </w:r>
      <w:r w:rsidR="00841A54" w:rsidRPr="00841A54">
        <w:t xml:space="preserve">The presentation of the completed work </w:t>
      </w:r>
      <w:r w:rsidR="00686053">
        <w:t>will</w:t>
      </w:r>
      <w:r w:rsidR="00841A54" w:rsidRPr="00841A54">
        <w:t xml:space="preserve"> </w:t>
      </w:r>
      <w:proofErr w:type="gramStart"/>
      <w:r w:rsidR="00841A54" w:rsidRPr="00841A54">
        <w:t>led</w:t>
      </w:r>
      <w:proofErr w:type="gramEnd"/>
      <w:r w:rsidR="00841A54" w:rsidRPr="00841A54">
        <w:t xml:space="preserve"> by the Scrum Trainer, who </w:t>
      </w:r>
      <w:r w:rsidR="00686053">
        <w:t xml:space="preserve">will </w:t>
      </w:r>
      <w:r w:rsidR="00841A54" w:rsidRPr="00841A54">
        <w:t xml:space="preserve">explain the project's concepts to the audience. Each team member </w:t>
      </w:r>
      <w:r w:rsidR="00841A54">
        <w:t xml:space="preserve">will have </w:t>
      </w:r>
      <w:r w:rsidR="00841A54" w:rsidRPr="00841A54">
        <w:t>the opportunity to discuss their contributions during the presentation.</w:t>
      </w:r>
    </w:p>
    <w:p w14:paraId="47861D4C" w14:textId="3728C74D" w:rsidR="002141CA" w:rsidRDefault="00355D99">
      <w:r>
        <w:rPr>
          <w:noProof/>
        </w:rPr>
        <mc:AlternateContent>
          <mc:Choice Requires="wpi">
            <w:drawing>
              <wp:anchor distT="0" distB="0" distL="114300" distR="114300" simplePos="0" relativeHeight="251890688" behindDoc="0" locked="0" layoutInCell="1" allowOverlap="1" wp14:anchorId="7589C0C3" wp14:editId="417F041B">
                <wp:simplePos x="0" y="0"/>
                <wp:positionH relativeFrom="column">
                  <wp:posOffset>-913977</wp:posOffset>
                </wp:positionH>
                <wp:positionV relativeFrom="page">
                  <wp:posOffset>10310918</wp:posOffset>
                </wp:positionV>
                <wp:extent cx="1915160" cy="676275"/>
                <wp:effectExtent l="76200" t="57150" r="66040" b="66675"/>
                <wp:wrapNone/>
                <wp:docPr id="231294253" name="Ръкопис 5"/>
                <wp:cNvGraphicFramePr/>
                <a:graphic xmlns:a="http://schemas.openxmlformats.org/drawingml/2006/main">
                  <a:graphicData uri="http://schemas.microsoft.com/office/word/2010/wordprocessingInk">
                    <w14:contentPart bwMode="auto" r:id="rId84">
                      <w14:nvContentPartPr>
                        <w14:cNvContentPartPr/>
                      </w14:nvContentPartPr>
                      <w14:xfrm>
                        <a:off x="0" y="0"/>
                        <a:ext cx="1915160" cy="676275"/>
                      </w14:xfrm>
                    </w14:contentPart>
                  </a:graphicData>
                </a:graphic>
              </wp:anchor>
            </w:drawing>
          </mc:Choice>
          <mc:Fallback>
            <w:pict>
              <v:shape w14:anchorId="728AE16E" id="Ръкопис 5" o:spid="_x0000_s1026" type="#_x0000_t75" style="position:absolute;margin-left:-73.35pt;margin-top:810.5pt;width:153.6pt;height:56.05pt;z-index:251890688;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IFs54AQAADgMAAA4AAABkcnMvZTJvRG9jLnhtbJxSy27CMBC8V+o/&#10;WL6XJBQCRAQORZU49HFoP8B1bGI19kZrQ+DvuyRQoFVViYvl9cjjeXg639qKbRR6Ay7nSS/mTDkJ&#10;hXGrnL+/Pd6NOfNBuEJU4FTOd8rz+ez2ZtrUmepDCVWhkBGJ81lT57wMoc6iyMtSWeF7UCtHoAa0&#10;ItCIq6hA0RC7raJ+HKdRA1jUCFJ5T6eLDuSzll9rJcOL1l4FVpG6cRyTvkC7UToYcobt7n7C2UeH&#10;Dnk0m4pshaIujTzIEleossI4EvFNtRBBsDWaX1TWSAQPOvQk2Ai0NlK1nshdEv9wt3Sfe2fJQK4x&#10;k+CCcuFVYDjm1wLXPGEriqB5goIaEusA/MBIAf1fSCd6AXJtSU/XCqpKBPoSvjS1p6AzU+Qcl0Vy&#10;0u82DycHr3jy9XwJUCPRwfJfV7Ya7T5sUsK2OaeOd/u17VJtA5N0mEySYZISJAlLR2l/1JZ9pO4o&#10;jtNZtvT6RYvn817Z2TeefQEAAP//AwBQSwMEFAAGAAgAAAAhAMYAwBWLAwAAawkAABAAAABkcnMv&#10;aW5rL2luazEueG1stFXLbtNAFN0j8Q+j6aKbTDKv2HFE2hWVkEBCFCRYpsk0sYjtynaa9u+5j7Fr&#10;07BB0MfYcx9nzj33TvLu+qk4iMdQN3lVrqSZailCuam2eblbyW9fb9RCiqZdl9v1oSrDSj6HRl5f&#10;vX3zLi9/FoclrAIQygbfisNK7tv2YTmbnU6n6clNq3o3s1q72Yfy56eP8ipmbcN9XuYtHNl0pk1V&#10;tuGpRbBlvl3JTfuk+3jAvq2O9Sb0brTUm5eItl5vwk1VF+u2R9yvyzIcRLkugPd3KdrnB3jJ4Zxd&#10;qKUocihY2anxqV+8z8CwflrJwf4IFBtgUsjZecwf/wHz5jUm0nI2TVIpIqVteEROM9J8+efaP9fV&#10;Q6jbPLzIzKJEx7PY8J70YaHq0FSHI/ZGisf14QiSGa1hLOLZZnZGkNd4oM0/xQNd/og3JDeWJpY3&#10;1CGK1o9U19o2LwIMevHQz1jbADCab9uaroPV1itjlHZfrVnqdOnM1Lps0Io4xR3mXX1s9j3eXf0y&#10;r+TpVePKTvm23fei66npNR8qfi5zH/Ldvv2r1E11qOAyxE5f3NDPoCI6rh+1MxeXpk/Ewr+E+5W8&#10;oLsrKJMNVLkTRlg/T+eTS+UujdOXeiITabyWeqKssslCwIuBMD0x8Pxto8mhyaEF/E44VHFsZ0IH&#10;xpAfV3bENWYj+NjCkaOj2YTrmA1hx1OZAkwFRmlhB8Fks5nyYFPGky/lh18ojFQLSER8NdcCi2fa&#10;DnxotBnl+LkiYfxcJGD2qXKUYmibxjMRj7XxXmUY4JzAo43A8CgeSQiHIdCcODhCMzqjMAUf1lzL&#10;QGwwDOtiz0Bg8GP5mEfnEfnYRq7L0YHMwYJK3GirzJzyQF7MgX9YrRGexLFALQUD1oF8ldcqwReO&#10;67pOylMpZwaEaumI0YZJRlOslRycDW2lWolKPIi7mwAr4uWAGPL2JmqWujl5uP0dTkTAFGiowSZY&#10;K6hg73AeesU0S8+KxXQ+y8EEoAQq8awFMMV6mVhXxNiE/v5K4GYh4FyYAxg9mp9MGE1BSQY0SNnR&#10;fMNEMTmtqFHDGwdABE8PAIHN63mJsg1UzWi64Y5j+WM3QsRWcgKtDO2MiJOsSD/OhACkzyH9Bk3Y&#10;OvLQhgPiUHS80WMWAv5QpVSZRBnrx7PbTRZi9ROiDBGHlQnS6gAdo+CqAoxKUm1HX8r95yZ821z9&#10;AgAA//8DAFBLAwQUAAYACAAAACEAkwisKOMAAAAOAQAADwAAAGRycy9kb3ducmV2LnhtbEyPwU7D&#10;MBBE70j8g7VI3FonLk1QiFMVBJxQpYZ+gBu7SUq8jmI3CXw92xPcdjRPszP5ZrYdG83gW4cS4mUE&#10;zGDldIu1hMPn2+IRmA8KteocGgnfxsOmuL3JVabdhHszlqFmFII+UxKaEPqMc181xiq/dL1B8k5u&#10;sCqQHGquBzVRuO24iKKEW9UifWhUb14aU32VFyvhVZTNj93v3g/jOX0WH1Nfb8Vayvu7efsELJg5&#10;/MFwrU/VoaBOR3dB7VknYRE/JCmx5CQipllXJonWwI50pKtVDLzI+f8ZxS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UgWzngBAAAOAwAADgAAAAAAAAAA&#10;AAAAAAA8AgAAZHJzL2Uyb0RvYy54bWxQSwECLQAUAAYACAAAACEAxgDAFYsDAABrCQAAEAAAAAAA&#10;AAAAAAAAAADgAwAAZHJzL2luay9pbmsxLnhtbFBLAQItABQABgAIAAAAIQCTCKwo4wAAAA4BAAAP&#10;AAAAAAAAAAAAAAAAAJkHAABkcnMvZG93bnJldi54bWxQSwECLQAUAAYACAAAACEAeRi8nb8AAAAh&#10;AQAAGQAAAAAAAAAAAAAAAACpCAAAZHJzL19yZWxzL2Uyb0RvYy54bWwucmVsc1BLBQYAAAAABgAG&#10;AHgBAACfCQAAAAA=&#10;">
                <v:imagedata r:id="rId85" o:title=""/>
                <w10:wrap anchory="page"/>
              </v:shape>
            </w:pict>
          </mc:Fallback>
        </mc:AlternateContent>
      </w:r>
      <w:r>
        <w:rPr>
          <w:noProof/>
        </w:rPr>
        <mc:AlternateContent>
          <mc:Choice Requires="wpi">
            <w:drawing>
              <wp:anchor distT="0" distB="0" distL="114300" distR="114300" simplePos="0" relativeHeight="251840512" behindDoc="0" locked="0" layoutInCell="1" allowOverlap="1" wp14:anchorId="4F6232CF" wp14:editId="0562C38E">
                <wp:simplePos x="0" y="0"/>
                <wp:positionH relativeFrom="column">
                  <wp:posOffset>-1067647</wp:posOffset>
                </wp:positionH>
                <wp:positionV relativeFrom="page">
                  <wp:posOffset>7720330</wp:posOffset>
                </wp:positionV>
                <wp:extent cx="6054513" cy="2947670"/>
                <wp:effectExtent l="76200" t="76200" r="60960" b="62230"/>
                <wp:wrapNone/>
                <wp:docPr id="1241160822" name="Ink 51"/>
                <wp:cNvGraphicFramePr/>
                <a:graphic xmlns:a="http://schemas.openxmlformats.org/drawingml/2006/main">
                  <a:graphicData uri="http://schemas.microsoft.com/office/word/2010/wordprocessingInk">
                    <w14:contentPart bwMode="auto" r:id="rId86">
                      <w14:nvContentPartPr>
                        <w14:cNvContentPartPr/>
                      </w14:nvContentPartPr>
                      <w14:xfrm>
                        <a:off x="0" y="0"/>
                        <a:ext cx="6054513" cy="2947670"/>
                      </w14:xfrm>
                    </w14:contentPart>
                  </a:graphicData>
                </a:graphic>
                <wp14:sizeRelH relativeFrom="margin">
                  <wp14:pctWidth>0</wp14:pctWidth>
                </wp14:sizeRelH>
                <wp14:sizeRelV relativeFrom="margin">
                  <wp14:pctHeight>0</wp14:pctHeight>
                </wp14:sizeRelV>
              </wp:anchor>
            </w:drawing>
          </mc:Choice>
          <mc:Fallback>
            <w:pict>
              <v:shape w14:anchorId="06789D00" id="Ink 51" o:spid="_x0000_s1026" type="#_x0000_t75" style="position:absolute;margin-left:-85.45pt;margin-top:606.5pt;width:479.6pt;height:234.9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ADTF7AQAADwMAAA4AAABkcnMvZTJvRG9jLnhtbJxS3U7CMBS+N/Ed&#10;mt7LNoQBC8MLiQkXKhf6ALVrWePas5wWB2/v2QYCGmPiTdNzTvv1++n8bmcr9qHQG3A5TwYxZ8pJ&#10;KIzb5Pz15eFmypkPwhWiAqdyvlee3y2ur+ZNnakhlFAVChmBOJ81dc7LEOosirwslRV+ALVyNNSA&#10;VgQqcRMVKBpCt1U0jOM0agCLGkEq76m77Id80eFrrWR41tqrwCpiN5nNJpyFfkfEkHbTOCXOb20v&#10;vZ3yaDEX2QZFXRp5oCX+wcoK44jEF9RSBMG2aH5AWSMRPOgwkGAj0NpI1WkidUn8Td3KvbfKkpHc&#10;YibBBeXCWmA4+tcN/vOErciC5hEKSkhsA/ADIhn0dyA96SXIrSU+fSqoKhHoS/jS1J6MzkyRc1wV&#10;yYm/+7g/KVjjSdfT5YASiQ6Sf7uy02hbs4kJ2+Wc8ty3a5el2gUmqZnG49E4ueVM0mw4G03SSXfi&#10;iN1jHKszc+n5ixjP65ba2T9efAIAAP//AwBQSwMEFAAGAAgAAAAhACNc9qiXBwAAFxMAABAAAABk&#10;cnMvaW5rL2luazEueG1stFjLbtxGELwHyD8M6IMvGmkeHD4EyzlFQIAECGIHSI7rFS0tvA9hl7Ls&#10;v09Vd5OiYPkSJDpwyeFMdXd1dc9Qb376stu6z8PxtDnsr6p4Hio37NeHm83+9qr68/217yp3Glf7&#10;m9X2sB+uqq/Dqfrp7Y8/vNnsP+22l7g6IOxPvNttr6q7cby/vLh4fHw8f8znh+PtRQohX/yy//Tb&#10;r9VbW3UzfNzsNyNMnqah9WE/Dl9Ggl1ubq6q9fglzPOB/e7wcFwP82uOHNdPM8bjaj1cH4671Tgj&#10;3q32+2Hr9qsd/P6rcuPXe9xsYOd2OFZut0HAPp3Huq27n3sMrL5cVYvnB7h4gie76uJlzL//B8zr&#10;bzHpVk5t01bOXLoZPtOnC+H88vux/3483A/HcTM80ayk2Iuvbq3Pwo8SdRxOh+0Dc1O5z6vtAyiL&#10;IUAWZjtevEDIt3jg5j/FAy/fxVs695waC2/Jg5E2S2pK7bjZDRD67n7W2HgCMIffjUcphxRS7WP0&#10;Ib+P8TKUyxTPU+4XqTAVT5gfjg+nuxnvw/FJr/JmZk0je9zcjHcz6eE8zpwvGX9p5d2wub0b/9XS&#10;9WF7QDFYpl9dy98iIjE3S+2FwhX1OQv8j+HjVfVKatfJSh2QyGPTpei62PUu1aUtZ6/Da5+71+Gs&#10;QpPxTa7CWeO6zoWz4CKuPnr5SfKUXOCY/mCcD9nmBZ/kuc6+5ZK6cW39NNvn4uuC595FDufgauCY&#10;Gayc733svEzxffR9g/GuuC7j1zfBF06sewd4ehJsasyN73sMRUyIUV62tW/Egwi9CEBsWliXgPre&#10;F9qPobiG4HXnUktMiytqXAlLZbSrfUvbKQYQiBudBwc4aMSQGjzw6rEy0Xx0hMeqKKtkvq5SEwkU&#10;kgeCKyYWzvcMEa7RLwwzrtS5hkTSQGHIObtWAs6e41NCxH+F8rDB2KKY8rEHtXysHdoKbpIl2VjK&#10;Ht7CAAoNxmgamB0BeieMmigAR7sIQ7KTxG1cpvAbLo6dJi/YsJpCjhN997HxmSwhNEmtr5OX8GC5&#10;CLWdq8V3oRF6JLqJE7e0oORHLORTckKGurGkUklHbKqZzhJieda8qJOKCOyFKZJB+NYpJWo0ZZ84&#10;DPdRWIxHaVfQ3FtRKMEZVSSCTBaLYjRwkgS2xSGVsxTUIaML1iUlGc7PKRF7AUKm5b7WmigZpS1v&#10;zBO6h0IA07ipkUmhJwZkjxkoGkCfndSDFbyKEpnQoo2h1cwrJ3SKqBlC4A3cVgno+DJHk1R6JR3T&#10;mcypuSzJsoKbCBS3YUByn5WwutHoIxynWfCpwQhLqr8gGsdqOtgkL+KB3BsCmt/qlDphM5dDaGUy&#10;l1cVjV1FHRodSorsRdGcIXk0NbLiJY0UmhRskSgL9MM8TaXEOuEzfvljnqlQZnnzjdqeKI+mUNPF&#10;ksCpiuEg16EdTw1NYIQROEjISeZ8YRmfbKJpcrAAhQGCNi1UKBOPk3kFgDwk7xCgFIdvWw25RzOV&#10;4hf/4KtQOT2I1VwLywCoHQ1B/cJeDHUnKYwRW4kEol2rLsI4dg1FltlZp/hYNB++wAOgJTiNUkUg&#10;KEz6bZ1PAI3RGjUhjauBOBk09wKpxKBysxaiD4hRum5sBSPDM8LDXW073OwwoNiTmnREg+e9jQvC&#10;tLVGkChQWXYawy21L6ptJEK8jKw2EVTEZhZ7iU43FwRHoiytDXoSV6Bj1wKMnUM3DInEUqiysyUl&#10;aNYTtm5tc7220Qg/FJrXuUQllmU6zWt0HmsEU8OICE9LT52wiaiUqf/rioJO89QZgA9z6iJzIz2W&#10;HUTylCQcewuWhAp0UTl34HhYnklPKTDK0RzluZZkKgTSA2MUrh5cmA/psVBmwxykxhcSqHpA5ZML&#10;IHFVg52Rv9FpZ0ef5FScXHDFS82SFVFKXs5E4EQOP1glIKhX2Z9REvJsJCF7clhBDsQPBtbSWt1P&#10;JxvLgZaS1oJqjJuCZN82KEgdPZCOx9LoPo+i0f0IcNYplCW2c9Vemxzr8qwBA4zEsHsnW0cMOHEo&#10;MaLQFnsILcBAFlIoB2GjSPkVdEZBUa/RIZK81Y2bZzmuAhSuTIe209jV6JRkNyVsVlIVKltLnLL1&#10;TJuGsXxjhWmFoiZUVyZ5Za84bKDMpx77kDAmEtNxVbjlvY6QNb4W9paTljbtLSTHmJGMIoJBV5Nj&#10;kh2eVBDWyQ0WZ1a6hJqWkkEiOprjOVnaARuJDDStl4OgmrXSVo3bDpX10J2Lk8OyHAtwJCDdQoyR&#10;qPSpeRxKyIBH28MAOGhF0jhuS8t8oa9amdg+aZCaK/WMFW36tw6M2HoNQZWH0PCJgpitC07bIqvD&#10;kFQlrcMhAK1OOx4g8GDpsDq1sWeUTnsdzmG6AC5LVpAMDkzvbYcyVHwzCVW1tNHUT6ffpc1l9pEX&#10;+qZgVjnqxqRVHI3pL49s5JZ1qGDCqpFl+yM+Azg3okbk2we9QPKBc5wU3WSZLuq9WplsWc3BeTGB&#10;0mfEtI3PK1R4rQlFidkhlOj4VNDOhOKUDX3aaIgxIQdrefiqgMt9mfZAoQ0TMVU50Hu0FIxk16Cp&#10;5fjsHyjzNy7+M/D2HwAAAP//AwBQSwMEFAAGAAgAAAAhAJtAIbvhAAAADgEAAA8AAABkcnMvZG93&#10;bnJldi54bWxMj8FOwzAQRO9I/IO1SFyi1k4CjQlxqgqJD2hB4urGJomI1yF22vTvWU7tcWeeZmeq&#10;7eIGdrJT6D0qSNcCmMXGmx5bBZ8f7ysJLESNRg8erYKLDbCt7+8qXRp/xr09HWLLKARDqRV0MY4l&#10;56HprNNh7UeL5H37yelI59RyM+kzhbuBZ0JsuNM90odOj/ats83PYXYKkq9LNyfN3ie7fBbPCT4V&#10;xa9X6vFh2b0Ci3aJVxj+61N1qKnT0c9oAhsUrNJCvBBLTpbmNIuYQsoc2JGkjcwk8LritzPq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5wA0xewEAAA8D&#10;AAAOAAAAAAAAAAAAAAAAADwCAABkcnMvZTJvRG9jLnhtbFBLAQItABQABgAIAAAAIQAjXPaolwcA&#10;ABcTAAAQAAAAAAAAAAAAAAAAAOMDAABkcnMvaW5rL2luazEueG1sUEsBAi0AFAAGAAgAAAAhAJtA&#10;IbvhAAAADgEAAA8AAAAAAAAAAAAAAAAAqAsAAGRycy9kb3ducmV2LnhtbFBLAQItABQABgAIAAAA&#10;IQB5GLydvwAAACEBAAAZAAAAAAAAAAAAAAAAALYMAABkcnMvX3JlbHMvZTJvRG9jLnhtbC5yZWxz&#10;UEsFBgAAAAAGAAYAeAEAAKwNAAAAAA==&#10;">
                <v:imagedata r:id="rId87" o:title=""/>
                <w10:wrap anchory="page"/>
              </v:shape>
            </w:pict>
          </mc:Fallback>
        </mc:AlternateContent>
      </w:r>
      <w:r w:rsidR="00E92059">
        <w:rPr>
          <w:noProof/>
        </w:rPr>
        <mc:AlternateContent>
          <mc:Choice Requires="wpi">
            <w:drawing>
              <wp:anchor distT="0" distB="0" distL="114300" distR="114300" simplePos="0" relativeHeight="251845632" behindDoc="0" locked="0" layoutInCell="1" allowOverlap="1" wp14:anchorId="18265FF2" wp14:editId="06F88197">
                <wp:simplePos x="0" y="0"/>
                <wp:positionH relativeFrom="column">
                  <wp:posOffset>4579620</wp:posOffset>
                </wp:positionH>
                <wp:positionV relativeFrom="page">
                  <wp:posOffset>4573270</wp:posOffset>
                </wp:positionV>
                <wp:extent cx="2261235" cy="4169410"/>
                <wp:effectExtent l="76200" t="76200" r="5715" b="59690"/>
                <wp:wrapNone/>
                <wp:docPr id="2051672244" name="Ink 56"/>
                <wp:cNvGraphicFramePr/>
                <a:graphic xmlns:a="http://schemas.openxmlformats.org/drawingml/2006/main">
                  <a:graphicData uri="http://schemas.microsoft.com/office/word/2010/wordprocessingInk">
                    <w14:contentPart bwMode="auto" r:id="rId88">
                      <w14:nvContentPartPr>
                        <w14:cNvContentPartPr/>
                      </w14:nvContentPartPr>
                      <w14:xfrm>
                        <a:off x="0" y="0"/>
                        <a:ext cx="2261235" cy="4169410"/>
                      </w14:xfrm>
                    </w14:contentPart>
                  </a:graphicData>
                </a:graphic>
              </wp:anchor>
            </w:drawing>
          </mc:Choice>
          <mc:Fallback>
            <w:pict>
              <v:shape w14:anchorId="2C487997" id="Ink 56" o:spid="_x0000_s1026" type="#_x0000_t75" style="position:absolute;margin-left:359.2pt;margin-top:358.7pt;width:180.85pt;height:331.1pt;z-index:251845632;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UKWR6AQAADwMAAA4AAABkcnMvZTJvRG9jLnhtbJxSyW7CMBC9V+o/&#10;WL6XLFAKEYFDUSUOXQ7tB7iOTazGnmhsCP37ThIo0KqqxMXyzNjPb/FssbMV2yr0BlzOk0HMmXIS&#10;CuPWOX97fbiZcOaDcIWowKmcfyrPF/Prq1lTZyqFEqpCISMQ57OmznkZQp1FkZelssIPoFaOhhrQ&#10;ikAlrqMCRUPotorSOB5HDWBRI0jlPXWX/ZDPO3ytlQzPWnsVWEXs7qZTohNoN4ljYoptbzyk3nu/&#10;m/JoPhPZGkVdGrmnJS5gZYVxROIbaimCYBs0v6CskQgedBhIsBFobaTqNJG6JP6hbuU+WmXJSG4w&#10;k+CCcuFFYDj41w0uecJWZEHzCAUlJDYB+B6RDPo/kJ70EuTGEp8+FVSVCPQlfGlqT0Znpsg5rork&#10;yN9t748KXvCo6+l8QIlEe8l/XdlptK3ZxITtck7JfrZrl6XaBSapmabjJB3eciZpNkrG01HSnThg&#10;9xiH6sRcev4sxtO6pXbyj+dfAAAA//8DAFBLAwQUAAYACAAAACEAixR3U3AGAACIEAAAEAAAAGRy&#10;cy9pbmsvaW5rMS54bWy0V9tuGzcQfS/QfyA2D3kRJV6WezEi56kGCrRo0aRA+6jIa1uILoa0jp2/&#10;75kz3PU6UYCiSA1jl0sOZ86cuZB68/ZptzWfuuNpc9gvCz93hen268P1Zn+7LP58f2Wbwpz61f56&#10;tT3su2XxuTsVby9//OHNZv9xt73A00DD/iSj3XZZ3PX9/cVi8fj4OH+M88PxdhGci4uf9x9//aW4&#10;zLuuu5vNftPD5GmYWh/2fffUi7KLzfWyWPdPbpSH7neHh+O6G5dl5rh+luiPq3V3dTjuVv2o8W61&#10;33dbs1/tgPuvwvSf7zHYwM5tdyzMbgOHbZj7si6bn1pMrJ6WxeT7ARBPQLIrFud1/v0/6Lz6WqfA&#10;iqGu6sJkSNfdJ8G0IOcX3/b99+Phvjv2m+6ZZiUlL3w2a/0mP0rUsTsdtg8Sm8J8Wm0fQJl3DmmR&#10;bfvFGUK+1gduvqs+8PJNfVNwL6nJ7k15yKSNKTWEtt/sOiT67n7Msf4ExTL9rj+yHIILpfXeuvje&#10;+wuXLkI9d62bhCJn8aDzw/HhdDfq+3B8zleujKypZ4+b6/5uJN3N/cj5lPFzO++6ze1d/5+2rg/b&#10;A4ohR/rVFf8mHtHcmGpnCpfZZ7Ljf3Q3y+IVa9dwp07Q81TWzgQTylSn2Wvrm9futZsVsbC+cDPr&#10;jTNu5iHhZhiNTyzI1LAsC5jC58yGZLysWe+iiS2nShMbDHxwtqpkpvYmUtp7k2SicaasRaRqbCOy&#10;pY0ynyAoO1Jr+bZQ5EVpmWyQDY5W1faAoDRBEMGaL/G2QBFESQjWyx5bwppIVM6mjF1f4jCWIU8b&#10;AJGXB9cCUQE7QfjGepkAmCxo1XVSRaxiLzaWgGQiCCKkK732lTc1J1xrKxmErNFW0ZSi2rvaJpKX&#10;g6AIQS0t1Uk9sa0RIRtrQ0Q+BduIzxJdcQk8yiCCNnkHP3AThkiUBsGAwRZZIJKlEiy8k70y2iio&#10;lWXl3XpEW13BQOxhO30dIkL+YmmSWIXfFELFBvWJFhlCrENC+GTShGRBDiZAGRNjIqSigwVG0qnC&#10;Qbqx6XkTYsJwVpJNwghIEksa7JDTVr8gwLXGJMkADxTMHK6qRajLJmUFajS2CCyCgS113kLio2qv&#10;TMtgJuvpuFYJIwZwtIDcRJCgEAPqzUhefOW1syJITboZkTDMUnVw8Ijq4Bx0oy7kmQ3wNUjlFa4z&#10;lzXOZ/aBHigB9FHVIKqb1YQ84bNRxpHtlGYGkpmhfL+cGaJSGeachXNJaEq1bRhZOCcBsjXzXsUV&#10;Zc4LepLblHJYq67asIhRKEyHaBkai0gLCGdLCYviUp413VS5jqFCjKMNoFVIyLBZUCETtL+F1mpd&#10;kx5VAyogkoNCRFnxZCyNibFDropi71DYblYbeaKI8IT7DddahNExhSKaIwfqeqYBZavs15qhOp0X&#10;lR2X4+JQN2LtRTAFLaZER6stHT0EHyg1PBU7CptMoO9ocwC12mIjxCRg06TIJactCYWukug3onAK&#10;bDrOoNQotIksiGcfbYyYaNAq5W2lqQk16HRsguAHgWHhudbU4iPQsrBtW2qE2sa0PCR8qlCBIowQ&#10;MgeEXtsKDdhFLqsmd9uqtKUAAT8Ml+YZMApbiIWee6mRo2TgINObKUX2qga4zxxC44xZl5gceo3s&#10;QuTZkpGj9E+5R7cmwxYdVzdSVgkXumhZns+W85foFBxiGF1DOIM2xYGDiFKqIHcni5Nw2CRUD4sy&#10;h7IS89jth+Mex6yonmLQcc5+pKas48gg9SgfPR60QlBdEqqKZKIoK/IDynkx0GLSFpaSnmoIfy4A&#10;V9laAKohHO5KkX7iINUshYOQUR1IYU+HI4TEHyVQcohJhURmMqk0BLgT7mQbJfo+PhAF+oIHl0QA&#10;lxaSVge0KWE8tynOAovaBVXirurHZkpSRI2NVUPLL9ZVvaYKjio9gBWHlJdgUG9UkwqqiXNjAYtj&#10;PwdFGiQV0Ff1e9KzJR8EqtQi3sowOKSnmJS9uIQoKUG7NIKhmQp0eg56xB7/PlYJlz0TbCor/+I3&#10;1HBt/7dXWv44+O3m5tT1+OEYYpxXZXGZEiChlvNFt9RrblM43HIRZsHKp4YPDtE1vZuiBvCl8cmt&#10;XIlH9hn3/cDGpmnmVQDYEueAtDheypNirSdYFTGMT1DmFoReKJM5J9g18WCB8kPH6oYufOHA80+x&#10;y38AAAD//wMAUEsDBBQABgAIAAAAIQADc5ck4QAAAA0BAAAPAAAAZHJzL2Rvd25yZXYueG1sTI/d&#10;ToNAEEbvTXyHzZh4Y+wurQFElqb+Jr3QaPUBtjACkZ1Fdlvw7R2u9O5M5ss3Z/L1ZDtxxMG3jjRE&#10;CwUCqXRVS7WGj/fHyxSED4Yq0zlCDT/oYV2cnuQmq9xIb3jchVpwCfnMaGhC6DMpfdmgNX7heiTe&#10;fbrBmsDjUMtqMCOX204ulYqlNS3xhcb0eNdg+bU7WA33Fw+0GpfOfT/flk8v8Wa7xdde6/OzaXMD&#10;IuAU/sIw67M6FOy0dweqvOg0JFF6xdEZEoY5oVIVgdgzrZLrGGSRy/9f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QpZHoBAAAPAwAADgAAAAAAAAAA&#10;AAAAAAA8AgAAZHJzL2Uyb0RvYy54bWxQSwECLQAUAAYACAAAACEAixR3U3AGAACIEAAAEAAAAAAA&#10;AAAAAAAAAADiAwAAZHJzL2luay9pbmsxLnhtbFBLAQItABQABgAIAAAAIQADc5ck4QAAAA0BAAAP&#10;AAAAAAAAAAAAAAAAAIAKAABkcnMvZG93bnJldi54bWxQSwECLQAUAAYACAAAACEAeRi8nb8AAAAh&#10;AQAAGQAAAAAAAAAAAAAAAACOCwAAZHJzL19yZWxzL2Uyb0RvYy54bWwucmVsc1BLBQYAAAAABgAG&#10;AHgBAACEDAAAAAA=&#10;">
                <v:imagedata r:id="rId89" o:title=""/>
                <w10:wrap anchory="page"/>
              </v:shape>
            </w:pict>
          </mc:Fallback>
        </mc:AlternateContent>
      </w:r>
      <w:r w:rsidR="002141CA">
        <w:br w:type="page"/>
      </w:r>
    </w:p>
    <w:p w14:paraId="44DDCADB" w14:textId="6DADF793" w:rsidR="00841A54" w:rsidRPr="00971951" w:rsidRDefault="00355D99" w:rsidP="00971951">
      <w:pPr>
        <w:rPr>
          <w:rFonts w:cs="Arial"/>
          <w:b/>
          <w:bCs/>
          <w:sz w:val="52"/>
          <w:szCs w:val="52"/>
        </w:rPr>
      </w:pPr>
      <w:r>
        <w:rPr>
          <w:noProof/>
        </w:rPr>
        <w:lastRenderedPageBreak/>
        <mc:AlternateContent>
          <mc:Choice Requires="wpi">
            <w:drawing>
              <wp:anchor distT="0" distB="0" distL="114300" distR="114300" simplePos="0" relativeHeight="251848704" behindDoc="0" locked="0" layoutInCell="1" allowOverlap="1" wp14:anchorId="00AD60BF" wp14:editId="7529A429">
                <wp:simplePos x="0" y="0"/>
                <wp:positionH relativeFrom="column">
                  <wp:posOffset>5054601</wp:posOffset>
                </wp:positionH>
                <wp:positionV relativeFrom="page">
                  <wp:posOffset>53340</wp:posOffset>
                </wp:positionV>
                <wp:extent cx="1590040" cy="1126490"/>
                <wp:effectExtent l="76200" t="57150" r="67310" b="73660"/>
                <wp:wrapNone/>
                <wp:docPr id="1598791816" name="Ink 61"/>
                <wp:cNvGraphicFramePr/>
                <a:graphic xmlns:a="http://schemas.openxmlformats.org/drawingml/2006/main">
                  <a:graphicData uri="http://schemas.microsoft.com/office/word/2010/wordprocessingInk">
                    <w14:contentPart bwMode="auto" r:id="rId90">
                      <w14:nvContentPartPr>
                        <w14:cNvContentPartPr/>
                      </w14:nvContentPartPr>
                      <w14:xfrm>
                        <a:off x="0" y="0"/>
                        <a:ext cx="1590040" cy="1126490"/>
                      </w14:xfrm>
                    </w14:contentPart>
                  </a:graphicData>
                </a:graphic>
                <wp14:sizeRelH relativeFrom="margin">
                  <wp14:pctWidth>0</wp14:pctWidth>
                </wp14:sizeRelH>
              </wp:anchor>
            </w:drawing>
          </mc:Choice>
          <mc:Fallback>
            <w:pict>
              <v:shape w14:anchorId="24FCA02B" id="Ink 61" o:spid="_x0000_s1026" type="#_x0000_t75" style="position:absolute;margin-left:396.6pt;margin-top:2.8pt;width:128pt;height:91.5pt;z-index:2518487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eKvR8AQAADwMAAA4AAABkcnMvZTJvRG9jLnhtbJxSQW7CMBC8V+of&#10;LN9LEkqBRAQORZU4tOXQPsB1bGI19kZrQ+D33QQo0KqqxCVa7zjjmZ2dzLa2YhuF3oDLedKLOVNO&#10;QmHcKufvb093Y858EK4QFTiV853yfDa9vZk0dab6UEJVKGRE4nzW1DkvQ6izKPKyVFb4HtTKEagB&#10;rQh0xFVUoGiI3VZRP46HUQNY1AhSeU/d+R7k045fayXDq9ZeBVaRulGappyFthoOhpxhV91T74Oq&#10;cRyPeDSdiGyFoi6NPMgSV6iywjgS8U01F0GwNZpfVNZIBA869CTYCLQ2UnWeyF0S/3C3cJ+ts2Qg&#10;15hJcEG5sBQYjvPrgGuesBWNoHmGghIS6wD8wEgD+j+Qveg5yLUlPftUUFUi0Er40tSeBp2ZIue4&#10;KJKTfrd5PDlY4snXyyVAiUQHy3/9stVo22GTErbNOe3grv12WaptYJKayUMaxwOCJGFJ0h8O0u7G&#10;kXvPcTydDZeev4jx/NxKO9vj6RcAAAD//wMAUEsDBBQABgAIAAAAIQADmjYgdQMAAKkIAAAQAAAA&#10;ZHJzL2luay9pbmsxLnhtbLRVXW/TShB9R+I/rJaHvmST/fBHEpHyRCUkkNCFK8FjSJbGIrYr22na&#10;f8+ZmY2b0vKCIJHs3dmZM2fOzCav39zVe3Ubu75qm5V2U6tVbDbttmquV/r/z1dmrlU/rJvtet82&#10;caXvY6/fXL588bpqftT7JZ4KCE1Pq3q/0rthuFnOZsfjcXoM07a7nnlrw+xd8+PDe32Zorbxe9VU&#10;A1L2J9OmbYZ4NxDYstqu9Ga4s6M/sD+1h24Tx2OydJsHj6Fbb+JV29XrYUTcrZsm7lWzrsH7i1bD&#10;/Q0WFfJcx06rukLBxk9dVmbztwsY1ncrfbY/gGIPJrWePY/59R9gXj3FJFrBl0WpVaK0jbfEacaa&#10;L39f+8euvYndUMUHmUWUdHCvNrJnfUSoLvbt/kC90ep2vT9AMmctxiLldrNnBHmKB23+Kh50+S3e&#10;ObnH0qTyznVIoo0jdWrtUNURg17fjDM29AAm86eh4+vgrc+Mc8aGz84t7XwZFtNFmZ21Ik3xCfNb&#10;d+h3I9637mFe+WRUTSo7VtthN4pup27U/Fzx5yJ3sbreDX8Uumn3LS5D6vSrK/6cVcTpxlF75uLy&#10;9KlU+H/x+0q/4rurOFIMXLlTTvksL/PJRXbhLuxEO3ztxDhllZ3IEyusk8kiwk7EZMmGNT2DyvB0&#10;mVrg5Y0fD7Ckc8oEENmkEKvCnIxZYXI+FScsySobyfFoc07BOOYAX47J1bygZCYnNsBnIHbBkCi2&#10;lianrGD4y7NQOZEH5JzoJ2QOTrQlV1CecF1I9IM1JRsY8SQKoUslWNHaiTQgRegmZCZjydABOhev&#10;kLjyC6A4CMjDjkjisEGst6VxJZGVKF+k+v3CoAWn4h5JD7vjxLgsVL/lHokKlI2i2JQ2yCmaOm8I&#10;EsAmpzh2zcCa0XLgkHmE4EZ65u8zHgrjS1MS/EK2jtOIvNZQQXlg6IXMCAojkJMDA8omFNRFSFJw&#10;CSZH3aRCGhVFjOaYAbzgKBUmYuKCjcQrR3MC5uybZ0Za+nRITxFoOknkEFdIvcBP8wLRpS1MoPAq&#10;4znKFwYygQroepacpTsfXxHz1Cf0l6BLIWcwIMSR1UKlBeWnu8KLOU+TSCkuGNpcGmy9KQnIMx/p&#10;RQCqtBEaEhL1l1i7EnwlDoRzCB2KfAIA4+kaFe7RX9r4q4Pf6sufAAAA//8DAFBLAwQUAAYACAAA&#10;ACEA3QBUhd4AAAAKAQAADwAAAGRycy9kb3ducmV2LnhtbEyPzU7DMBCE70i8g7VI3KjdQNM0xKlQ&#10;JTj1QuiBoxMvcYR/othpw9uzPcFtd2c0+021X5xlZ5ziELyE9UoAQ98FPfhewunj9aEAFpPyWtng&#10;UcIPRtjXtzeVKnW4+Hc8N6lnFOJjqSSYlMaS89gZdCquwoietK8wOZVonXquJ3WhcGd5JkTOnRo8&#10;fTBqxIPB7ruZnQRxPAizecvsadvozzm0x349Rynv75aXZ2AJl/Rnhis+oUNNTG2YvY7MStjuHjOy&#10;StjkwK66eNrRoaWpKHLgdcX/V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aeKvR8AQAADwMAAA4AAAAAAAAAAAAAAAAAPAIAAGRycy9lMm9Eb2MueG1s&#10;UEsBAi0AFAAGAAgAAAAhAAOaNiB1AwAAqQgAABAAAAAAAAAAAAAAAAAA5AMAAGRycy9pbmsvaW5r&#10;MS54bWxQSwECLQAUAAYACAAAACEA3QBUhd4AAAAKAQAADwAAAAAAAAAAAAAAAACHBwAAZHJzL2Rv&#10;d25yZXYueG1sUEsBAi0AFAAGAAgAAAAhAHkYvJ2/AAAAIQEAABkAAAAAAAAAAAAAAAAAkggAAGRy&#10;cy9fcmVscy9lMm9Eb2MueG1sLnJlbHNQSwUGAAAAAAYABgB4AQAAiAkAAAAA&#10;">
                <v:imagedata r:id="rId91" o:title=""/>
                <w10:wrap anchory="page"/>
              </v:shape>
            </w:pict>
          </mc:Fallback>
        </mc:AlternateContent>
      </w:r>
      <w:r>
        <w:rPr>
          <w:noProof/>
        </w:rPr>
        <mc:AlternateContent>
          <mc:Choice Requires="wpi">
            <w:drawing>
              <wp:anchor distT="0" distB="0" distL="114300" distR="114300" simplePos="0" relativeHeight="251846656" behindDoc="0" locked="0" layoutInCell="1" allowOverlap="1" wp14:anchorId="28BF7C08" wp14:editId="5585480B">
                <wp:simplePos x="0" y="0"/>
                <wp:positionH relativeFrom="column">
                  <wp:posOffset>-902970</wp:posOffset>
                </wp:positionH>
                <wp:positionV relativeFrom="page">
                  <wp:posOffset>-1905</wp:posOffset>
                </wp:positionV>
                <wp:extent cx="4145915" cy="2098040"/>
                <wp:effectExtent l="76200" t="57150" r="64135" b="73660"/>
                <wp:wrapNone/>
                <wp:docPr id="344575998" name="Ink 57"/>
                <wp:cNvGraphicFramePr/>
                <a:graphic xmlns:a="http://schemas.openxmlformats.org/drawingml/2006/main">
                  <a:graphicData uri="http://schemas.microsoft.com/office/word/2010/wordprocessingInk">
                    <w14:contentPart bwMode="auto" r:id="rId92">
                      <w14:nvContentPartPr>
                        <w14:cNvContentPartPr/>
                      </w14:nvContentPartPr>
                      <w14:xfrm>
                        <a:off x="0" y="0"/>
                        <a:ext cx="4145915" cy="2098040"/>
                      </w14:xfrm>
                    </w14:contentPart>
                  </a:graphicData>
                </a:graphic>
                <wp14:sizeRelH relativeFrom="margin">
                  <wp14:pctWidth>0</wp14:pctWidth>
                </wp14:sizeRelH>
                <wp14:sizeRelV relativeFrom="margin">
                  <wp14:pctHeight>0</wp14:pctHeight>
                </wp14:sizeRelV>
              </wp:anchor>
            </w:drawing>
          </mc:Choice>
          <mc:Fallback>
            <w:pict>
              <v:shape w14:anchorId="368667FA" id="Ink 57" o:spid="_x0000_s1026" type="#_x0000_t75" style="position:absolute;margin-left:-72.5pt;margin-top:-1.55pt;width:329.25pt;height:168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PbK14AQAADwMAAA4AAABkcnMvZTJvRG9jLnhtbJxSX0/CMBB/N/E7&#10;NH2XbQgIC4MHiQkPKg/6AWrXssa1t1wLg2/vbQMBjTHhZbnedb/+/tx0vrMl2yr0BlzGk17MmXIS&#10;cuPWGX9/e7obc+aDcLkowamM75Xn89ntzbSuUtWHAspcISMQ59O6yngRQpVGkZeFssL3oFKOhhrQ&#10;ikBHXEc5iprQbRn143gU1YB5hSCV99RddEM+a/G1VjK8au1VYCWxe5hMRpyFrnrgDJtqdE+9j2MV&#10;zaYiXaOoCiMPtMQVrKwwjkh8Qy1EEGyD5heUNRLBgw49CTYCrY1UrSZSl8Q/1C3dZ6MsGcgNphJc&#10;UC6sBIajf+3gmidsSRbUz5BTQmITgB8QyaD/A+lIL0BuLPHpUkFVikAr4QtTeTI6NXnGcZknJ/5u&#10;+3hSsMKTrpfLASUSHST/9ctOo23MJiZsl3HawX3zbbNUu8AkNQfJYDhJhpxJmvXjyTgetDeO2B3G&#10;8XRmLj1/EeP5uaF2tsezLwAAAP//AwBQSwMEFAAGAAgAAAAhABgTxf9xBgAA3BAAABAAAABkcnMv&#10;aW5rL2luazEueG1stFfJbtxGEL0HyD806IMuag27m6vgkU8RECABAtsBkuN4REsDz3AEDmXJf59X&#10;r4oUBcuXIPFCsbtrefVqaertu6fD3n3thtPu2K+zcJFnruu3x5tdf7vO/vx47ZvMncZNf7PZH/tu&#10;nX3rTtm7q59/ervrvxz2l3g6WOhP8nbYr7O7cby/XK0eHx8vHtPFcbhdxTxPq1/7L7//ll2Z1k33&#10;edfvRrg8TVvbYz92T6MYu9zdrLPt+JTP8rD94fgwbLv5WHaG7bPEOGy23fVxOGzG2eLdpu+7ves3&#10;B+D+K3Pjt3u87ODnthsyd9ghYB8vQlEXzS8tNjZP62yxfgDEE5AcstXrNv/+H2xef29TYKVYV3Xm&#10;DNJN91Uwrcj55Y9j/2M43nfDuOueaVZS7OCb2+qa/ChRQ3c67h8kN5n7utk/gLKQ5ygL8x1WrxDy&#10;vT1w85/aAy8/tLcE95IaC2/Jg5E2l9SU2nF36FDoh/u5xsYTDMv2h3FgO8Q8Fj4En6ePIVzmzWWs&#10;LmKsF6mwKp5sfhoeTnezvU/Dc73yZGZNI3vc3Yx3M+n5RZg5XzL+muZdt7u9G/+V6va4P6IZLNNv&#10;rvlnERHdzaX2SuOy+pwF/r77vM7esHcdNXWDkQeXUihcLMq6PD/z4SwUZ/l5FvA3Pw8uuPw89xFP&#10;e3e5vHvZX+4sZcRciXMffYUficJedYroilo2axfk0Fetr+RFj8vSFeLA14UvW9kmAlgQh4JD9rAS&#10;RL71gcKqa4eNg38I1ZBK1AplDkHZ9EXuU4OXyJByWgUONRdQRrQbLTwu1HWMLtF3ckHw+1irJZ+c&#10;iOFMdgMXAXsCPnLlY+kLegcaFaKlZUiVU6iNT2JNfYYlSCORFiAiQoDPWGqXxJtPpS9F2+BbECKK&#10;/6KgTyAmUuEGMUVdQklyZsRQ13KqdqhVInpJFiIis3XlyYYhXUgiz5QoG9aAMp1KpwlLBXfL4Kas&#10;kK4CRAm2iNyR1AUBVj8WibpXmhovLPjaCTJ1pFLIuhyorZh71mTlJH2qqcIixS1xiYUoGV78oAkM&#10;GNFSYoFEJIvKwLf0X6DuxIwvasaGNYktK6pOuBbGwRA9xsZL9IoWFLEbpIc0MQEpEeQNUsVA0TFE&#10;1dYO+YDHtvUFYyujZ5FaEGHKtOBS7Chj8YnqpBcsA0snIMJIFpiBkCJRSxuKPG45jaaptdfQ2hJJ&#10;gRUJQlMRGxbYTiaUKkdcxqllU91QTa2okrIaSs0mKlvzJO6hwafoqDBMySJCRvbyoI5KTBVZx9Ra&#10;7ClXH1rLyWoF00eAgVEx0hCYdB5JwRTgGX3STEoKCu6kPouKu8HqS9obux4dTH0yVU/lhuFCiFSp&#10;4UpWHtVBvtAmyr/B1UBtQRyYXRwJvkoOfEJXiZJDrPTpE0OwOZimKgAbSp8EhIFVycoXyTXi3JKk&#10;FqxdNVOWCp1e5icoBZoWa0aVhnOxj8xxHIUW/St+UIqFHAi02R3eZEuNYnqQBUwVytFO7QtSUjo1&#10;U1gPotQhZJy/0PBIgERWuprG1Z960qf5ww9xpDas+TVwMzuNHUpNSElasMwhfexLrSfrauLGbaQd&#10;BCOEMfO7tAZH2rMgjcG3AKB6tKLYIeQjiwk3iY4Bowh1rexgrIhAAyb0IoUXrHV+q2tFp6WhPFiB&#10;LJnEeKlEEX1MEqX2sDSqsBL0AGNXS3QlpYFLiv4Fe1Z3SBwh2gXZ2o2u+Ca7Rg5YFXorF8WNiuiR&#10;1Va0qxOTDQKNq7RtjB2CM3lvV67im4IgWI2XTzM7+dBjhmjOVZa5mGRNcUGLyuowwVeDhPuygdg6&#10;Wk2TXS0jnTi0iBmlfYIRQQTKvNUopwjuSTkpETVbv5KvBGzM5boIj5JW1MvwICIafM59u9hS4DbP&#10;dZKh5WYnk8WF35cWtUB0ZCRGFDQuBWH60xTm1xcmAobQBGqSE4JMjM4sVL6jtzhjUShsCwtWwxCw&#10;VoiK0tQZBN+nDzGq6QebUWFXAGaXAJLvSRKtbSTi2JXPErGFq93h5hBnso0vZzyRRYWGK5iDGvNa&#10;ZBWQzWoNS62ZUdwa5KKsfUvjrXy4iqrcK2wglddco015KN9bvOwnDKJrIlp0tTYCxjVbCz/1AiJm&#10;Ddfka/3cxRcKJ4DH7Yl/KLcw+cI3DGmX2AjSxouSap8M+K7CMEtVCfpQyo0viyq8+C14/kUFv95d&#10;/QMAAP//AwBQSwMEFAAGAAgAAAAhAFzIQyPgAAAACwEAAA8AAABkcnMvZG93bnJldi54bWxMj81O&#10;wzAQhO9IvIO1SNxa54fwE+JUFQhO9EDoA7jxNgm111HstuHtWU70NqsZzX5TrWZnxQmnMHhSkC4T&#10;EEitNwN1CrZfb4tHECFqMtp6QgU/GGBVX19VujT+TJ94amInuIRCqRX0MY6llKHt0emw9CMSe3s/&#10;OR35nDppJn3mcmdlliT30umB+EOvR3zpsT00R6fgffBZsm/Wm9cYHr43dpt9TAen1O3NvH4GEXGO&#10;/2H4w2d0qJlp549kgrAKFuldwWMiqzwFwYkizQsQOwV5nj2BrCt5uaH+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PbK14AQAADwMAAA4AAAAAAAAAAAAA&#10;AAAAPAIAAGRycy9lMm9Eb2MueG1sUEsBAi0AFAAGAAgAAAAhABgTxf9xBgAA3BAAABAAAAAAAAAA&#10;AAAAAAAA4AMAAGRycy9pbmsvaW5rMS54bWxQSwECLQAUAAYACAAAACEAXMhDI+AAAAALAQAADwAA&#10;AAAAAAAAAAAAAAB/CgAAZHJzL2Rvd25yZXYueG1sUEsBAi0AFAAGAAgAAAAhAHkYvJ2/AAAAIQEA&#10;ABkAAAAAAAAAAAAAAAAAjAsAAGRycy9fcmVscy9lMm9Eb2MueG1sLnJlbHNQSwUGAAAAAAYABgB4&#10;AQAAggwAAAAA&#10;">
                <v:imagedata r:id="rId93" o:title=""/>
                <w10:wrap anchory="page"/>
              </v:shape>
            </w:pict>
          </mc:Fallback>
        </mc:AlternateContent>
      </w:r>
    </w:p>
    <w:p w14:paraId="1FB79A38" w14:textId="52F23142" w:rsidR="00D94123" w:rsidRPr="00E92059" w:rsidRDefault="00841A54" w:rsidP="00D94123">
      <w:pPr>
        <w:pStyle w:val="Heading2"/>
        <w:rPr>
          <w:b/>
          <w:bCs/>
          <w:sz w:val="44"/>
          <w:szCs w:val="44"/>
        </w:rPr>
      </w:pPr>
      <w:bookmarkStart w:id="5" w:name="_Toc181485340"/>
      <w:r w:rsidRPr="00E92059">
        <w:rPr>
          <w:b/>
          <w:bCs/>
          <w:sz w:val="44"/>
          <w:szCs w:val="44"/>
        </w:rPr>
        <w:t>Implementation</w:t>
      </w:r>
      <w:bookmarkEnd w:id="5"/>
    </w:p>
    <w:p w14:paraId="2692AE6D" w14:textId="77777777" w:rsidR="00E92059" w:rsidRPr="00E92059" w:rsidRDefault="00E92059" w:rsidP="00E92059"/>
    <w:p w14:paraId="2ED4FAF0" w14:textId="00DEB3B7" w:rsidR="00841A54" w:rsidRDefault="00D94123" w:rsidP="00E92059">
      <w:pPr>
        <w:jc w:val="both"/>
        <w:rPr>
          <w:u w:val="single"/>
        </w:rPr>
      </w:pPr>
      <w:r>
        <w:rPr>
          <w:noProof/>
        </w:rPr>
        <w:drawing>
          <wp:anchor distT="0" distB="0" distL="114300" distR="114300" simplePos="0" relativeHeight="251694080" behindDoc="1" locked="0" layoutInCell="1" allowOverlap="1" wp14:anchorId="2384BD50" wp14:editId="27C2166E">
            <wp:simplePos x="0" y="0"/>
            <wp:positionH relativeFrom="margin">
              <wp:posOffset>2115879</wp:posOffset>
            </wp:positionH>
            <wp:positionV relativeFrom="paragraph">
              <wp:posOffset>404569</wp:posOffset>
            </wp:positionV>
            <wp:extent cx="987513" cy="724387"/>
            <wp:effectExtent l="0" t="0" r="3175" b="0"/>
            <wp:wrapNone/>
            <wp:docPr id="1274350742" name="Picture 19" descr="A green square with white le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50742" name="Picture 19" descr="A green square with white letters"/>
                    <pic:cNvPicPr/>
                  </pic:nvPicPr>
                  <pic:blipFill>
                    <a:blip r:embed="rId94" cstate="print">
                      <a:extLst>
                        <a:ext uri="{28A0092B-C50C-407E-A947-70E740481C1C}">
                          <a14:useLocalDpi xmlns:a14="http://schemas.microsoft.com/office/drawing/2010/main" val="0"/>
                        </a:ext>
                      </a:extLst>
                    </a:blip>
                    <a:stretch>
                      <a:fillRect/>
                    </a:stretch>
                  </pic:blipFill>
                  <pic:spPr>
                    <a:xfrm>
                      <a:off x="0" y="0"/>
                      <a:ext cx="990390" cy="726497"/>
                    </a:xfrm>
                    <a:prstGeom prst="rect">
                      <a:avLst/>
                    </a:prstGeom>
                  </pic:spPr>
                </pic:pic>
              </a:graphicData>
            </a:graphic>
            <wp14:sizeRelH relativeFrom="margin">
              <wp14:pctWidth>0</wp14:pctWidth>
            </wp14:sizeRelH>
            <wp14:sizeRelV relativeFrom="margin">
              <wp14:pctHeight>0</wp14:pctHeight>
            </wp14:sizeRelV>
          </wp:anchor>
        </w:drawing>
      </w:r>
      <w:r w:rsidR="00E92059" w:rsidRPr="00D94123">
        <w:t>Softwir</w:t>
      </w:r>
      <w:r w:rsidR="00E92059">
        <w:t>es</w:t>
      </w:r>
      <w:r w:rsidR="00E92059" w:rsidRPr="00D94123">
        <w:t xml:space="preserve"> for</w:t>
      </w:r>
      <w:r w:rsidRPr="00D94123">
        <w:t xml:space="preserve"> programming our project </w:t>
      </w:r>
      <w:r w:rsidR="00E92059">
        <w:t>are</w:t>
      </w:r>
      <w:r>
        <w:t xml:space="preserve"> </w:t>
      </w:r>
      <w:r w:rsidRPr="00D94123">
        <w:rPr>
          <w:u w:val="single"/>
        </w:rPr>
        <w:t>QT creator</w:t>
      </w:r>
      <w:r w:rsidRPr="00D94123">
        <w:t xml:space="preserve"> and </w:t>
      </w:r>
      <w:r w:rsidRPr="00D94123">
        <w:rPr>
          <w:u w:val="single"/>
        </w:rPr>
        <w:t>QT designer</w:t>
      </w:r>
    </w:p>
    <w:p w14:paraId="026872D0" w14:textId="5BC89DD7" w:rsidR="00D94123" w:rsidRDefault="00D94123" w:rsidP="00E92059">
      <w:pPr>
        <w:jc w:val="both"/>
      </w:pPr>
    </w:p>
    <w:p w14:paraId="690805C5" w14:textId="45861573" w:rsidR="00D94123" w:rsidRPr="00841A54" w:rsidRDefault="00D94123" w:rsidP="00E92059">
      <w:pPr>
        <w:jc w:val="both"/>
      </w:pPr>
    </w:p>
    <w:p w14:paraId="09243F1F" w14:textId="2F609C7C" w:rsidR="00D94123" w:rsidRDefault="008F013B" w:rsidP="00E92059">
      <w:pPr>
        <w:jc w:val="both"/>
      </w:pPr>
      <w:r>
        <w:rPr>
          <w:noProof/>
        </w:rPr>
        <w:drawing>
          <wp:anchor distT="0" distB="0" distL="114300" distR="114300" simplePos="0" relativeHeight="251715584" behindDoc="1" locked="0" layoutInCell="1" allowOverlap="1" wp14:anchorId="79790946" wp14:editId="088FD82D">
            <wp:simplePos x="0" y="0"/>
            <wp:positionH relativeFrom="margin">
              <wp:posOffset>1763823</wp:posOffset>
            </wp:positionH>
            <wp:positionV relativeFrom="paragraph">
              <wp:posOffset>429895</wp:posOffset>
            </wp:positionV>
            <wp:extent cx="1020726" cy="1020726"/>
            <wp:effectExtent l="0" t="0" r="8255" b="0"/>
            <wp:wrapNone/>
            <wp:docPr id="1906320351" name="Picture 2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20351" name="Picture 21" descr="A logo of a company&#10;&#10;Description automatically generated"/>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020726" cy="102072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1" locked="0" layoutInCell="1" allowOverlap="1" wp14:anchorId="7EEB590D" wp14:editId="6E25B706">
            <wp:simplePos x="0" y="0"/>
            <wp:positionH relativeFrom="margin">
              <wp:posOffset>3082290</wp:posOffset>
            </wp:positionH>
            <wp:positionV relativeFrom="paragraph">
              <wp:posOffset>459740</wp:posOffset>
            </wp:positionV>
            <wp:extent cx="892175" cy="869950"/>
            <wp:effectExtent l="0" t="0" r="3175" b="6350"/>
            <wp:wrapNone/>
            <wp:docPr id="2008719726" name="Picture 2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19726" name="Picture 22" descr="A blue and black logo&#10;&#10;Description automatically generated"/>
                    <pic:cNvPicPr/>
                  </pic:nvPicPr>
                  <pic:blipFill>
                    <a:blip r:embed="rId96" cstate="print">
                      <a:extLst>
                        <a:ext uri="{28A0092B-C50C-407E-A947-70E740481C1C}">
                          <a14:useLocalDpi xmlns:a14="http://schemas.microsoft.com/office/drawing/2010/main" val="0"/>
                        </a:ext>
                      </a:extLst>
                    </a:blip>
                    <a:stretch>
                      <a:fillRect/>
                    </a:stretch>
                  </pic:blipFill>
                  <pic:spPr>
                    <a:xfrm>
                      <a:off x="0" y="0"/>
                      <a:ext cx="892175" cy="869950"/>
                    </a:xfrm>
                    <a:prstGeom prst="rect">
                      <a:avLst/>
                    </a:prstGeom>
                  </pic:spPr>
                </pic:pic>
              </a:graphicData>
            </a:graphic>
            <wp14:sizeRelH relativeFrom="margin">
              <wp14:pctWidth>0</wp14:pctWidth>
            </wp14:sizeRelH>
            <wp14:sizeRelV relativeFrom="margin">
              <wp14:pctHeight>0</wp14:pctHeight>
            </wp14:sizeRelV>
          </wp:anchor>
        </w:drawing>
      </w:r>
      <w:r w:rsidR="00D94123" w:rsidRPr="00D94123">
        <w:t xml:space="preserve">For the creation of our design the main programs are </w:t>
      </w:r>
      <w:hyperlink r:id="rId97">
        <w:r w:rsidR="00D94123" w:rsidRPr="00D94123">
          <w:rPr>
            <w:u w:val="single"/>
          </w:rPr>
          <w:t>Figma</w:t>
        </w:r>
      </w:hyperlink>
      <w:r w:rsidR="00D94123" w:rsidRPr="00D94123">
        <w:t xml:space="preserve"> and </w:t>
      </w:r>
      <w:r w:rsidR="00D94123" w:rsidRPr="00D94123">
        <w:rPr>
          <w:u w:val="single"/>
        </w:rPr>
        <w:t>Photoshop</w:t>
      </w:r>
    </w:p>
    <w:p w14:paraId="1A366177" w14:textId="1423A3D5" w:rsidR="00D94123" w:rsidRDefault="00D94123" w:rsidP="00E92059">
      <w:pPr>
        <w:jc w:val="both"/>
      </w:pPr>
    </w:p>
    <w:p w14:paraId="5C928F69" w14:textId="70F00542" w:rsidR="00D94123" w:rsidRDefault="00D94123" w:rsidP="00E92059">
      <w:pPr>
        <w:jc w:val="both"/>
      </w:pPr>
    </w:p>
    <w:p w14:paraId="3BE7FDCB" w14:textId="6248F040" w:rsidR="00D94123" w:rsidRDefault="00D94123" w:rsidP="00E92059">
      <w:pPr>
        <w:jc w:val="both"/>
      </w:pPr>
    </w:p>
    <w:p w14:paraId="4A9F2BF2" w14:textId="72D1B449" w:rsidR="00D94123" w:rsidRPr="00D94123" w:rsidRDefault="00D94123" w:rsidP="00E92059">
      <w:pPr>
        <w:jc w:val="both"/>
      </w:pPr>
      <w:r w:rsidRPr="00D94123">
        <w:t xml:space="preserve">Our collaboration tools are </w:t>
      </w:r>
      <w:hyperlink r:id="rId98">
        <w:r w:rsidRPr="00D94123">
          <w:rPr>
            <w:u w:val="single"/>
          </w:rPr>
          <w:t>GitHub</w:t>
        </w:r>
      </w:hyperlink>
      <w:r w:rsidRPr="00D94123">
        <w:t xml:space="preserve"> and </w:t>
      </w:r>
      <w:hyperlink r:id="rId99">
        <w:r w:rsidRPr="00D94123">
          <w:rPr>
            <w:u w:val="single"/>
          </w:rPr>
          <w:t>Git</w:t>
        </w:r>
      </w:hyperlink>
    </w:p>
    <w:p w14:paraId="00EF9451" w14:textId="01F596C0" w:rsidR="00D94123" w:rsidRDefault="00D94123" w:rsidP="00E92059">
      <w:pPr>
        <w:jc w:val="both"/>
        <w:rPr>
          <w:rFonts w:ascii="Montserrat" w:eastAsia="Montserrat" w:hAnsi="Montserrat" w:cs="Montserrat"/>
          <w:color w:val="FFFFFF" w:themeColor="background1"/>
          <w:sz w:val="24"/>
          <w:szCs w:val="24"/>
          <w:u w:val="single"/>
        </w:rPr>
      </w:pPr>
      <w:r>
        <w:rPr>
          <w:noProof/>
        </w:rPr>
        <w:drawing>
          <wp:anchor distT="0" distB="0" distL="114300" distR="114300" simplePos="0" relativeHeight="251743232" behindDoc="1" locked="0" layoutInCell="1" allowOverlap="1" wp14:anchorId="07F05AB0" wp14:editId="667EE8CB">
            <wp:simplePos x="0" y="0"/>
            <wp:positionH relativeFrom="column">
              <wp:posOffset>1433963</wp:posOffset>
            </wp:positionH>
            <wp:positionV relativeFrom="paragraph">
              <wp:posOffset>6985</wp:posOffset>
            </wp:positionV>
            <wp:extent cx="2828925" cy="768350"/>
            <wp:effectExtent l="0" t="0" r="9525" b="0"/>
            <wp:wrapNone/>
            <wp:docPr id="14587487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828925" cy="768350"/>
                    </a:xfrm>
                    <a:prstGeom prst="rect">
                      <a:avLst/>
                    </a:prstGeom>
                    <a:noFill/>
                  </pic:spPr>
                </pic:pic>
              </a:graphicData>
            </a:graphic>
          </wp:anchor>
        </w:drawing>
      </w:r>
    </w:p>
    <w:p w14:paraId="7B966C27" w14:textId="1C62EA74" w:rsidR="00D94123" w:rsidRDefault="00D94123" w:rsidP="00E92059">
      <w:pPr>
        <w:jc w:val="both"/>
      </w:pPr>
    </w:p>
    <w:p w14:paraId="3325E0DE" w14:textId="26C9DDDD" w:rsidR="00D94123" w:rsidRDefault="00E92059" w:rsidP="00E92059">
      <w:pPr>
        <w:jc w:val="both"/>
      </w:pPr>
      <w:r>
        <w:rPr>
          <w:noProof/>
        </w:rPr>
        <mc:AlternateContent>
          <mc:Choice Requires="wpi">
            <w:drawing>
              <wp:anchor distT="0" distB="0" distL="114300" distR="114300" simplePos="0" relativeHeight="251850752" behindDoc="0" locked="0" layoutInCell="1" allowOverlap="1" wp14:anchorId="295139A2" wp14:editId="575FE4DF">
                <wp:simplePos x="0" y="0"/>
                <wp:positionH relativeFrom="column">
                  <wp:posOffset>6154426</wp:posOffset>
                </wp:positionH>
                <wp:positionV relativeFrom="page">
                  <wp:posOffset>4763770</wp:posOffset>
                </wp:positionV>
                <wp:extent cx="501650" cy="3636645"/>
                <wp:effectExtent l="76200" t="76200" r="50800" b="59055"/>
                <wp:wrapNone/>
                <wp:docPr id="835798604" name="Ink 64"/>
                <wp:cNvGraphicFramePr/>
                <a:graphic xmlns:a="http://schemas.openxmlformats.org/drawingml/2006/main">
                  <a:graphicData uri="http://schemas.microsoft.com/office/word/2010/wordprocessingInk">
                    <w14:contentPart bwMode="auto" r:id="rId101">
                      <w14:nvContentPartPr>
                        <w14:cNvContentPartPr/>
                      </w14:nvContentPartPr>
                      <w14:xfrm>
                        <a:off x="0" y="0"/>
                        <a:ext cx="501650" cy="3636645"/>
                      </w14:xfrm>
                    </w14:contentPart>
                  </a:graphicData>
                </a:graphic>
              </wp:anchor>
            </w:drawing>
          </mc:Choice>
          <mc:Fallback>
            <w:pict>
              <v:shape w14:anchorId="6F0172E1" id="Ink 64" o:spid="_x0000_s1026" type="#_x0000_t75" style="position:absolute;margin-left:483.2pt;margin-top:373.7pt;width:42.3pt;height:289.15pt;z-index:251850752;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JdPV6AQAADgMAAA4AAABkcnMvZTJvRG9jLnhtbJxSyW7CMBC9V+o/&#10;WL6XJCwpRAQORZU4dDm0H+A6NrEae6KxIfD3nRAo0KqqxCWy59kvb/F0vrUV2yj0BlzOk17MmXIS&#10;CuNWOX9/e7wbc+aDcIWowKmc75Tn89ntzbSpM9WHEqpCISMS57OmznkZQp1FkZelssL3oFaOQA1o&#10;RaAtrqICRUPstor6cZxGDWBRI0jlPU0XHchne36tlQwvWnsVWEXq7ieTAWeBVuM4JqXYztLBkLOP&#10;bjXh0WwqshWKujTyIEtcocoK40jEN9VCBMHWaH5RWSMRPOjQk2Aj0NpItfdE7pL4h7ul+2ydJUO5&#10;xkyCC8qFV4HhmN8euOYXtqIImicoqCGxDsAPjBTQ/4V0ohcg15b0dK2gqkSgJ+FLU3sKOjNFznFZ&#10;JCf9bvNwcvCKJ1/PlwA1Eh0s/3Vlq9G2YZMSts05Nbtrv/su1TYwScNRnKQjQiRBg3SQpsNRe+BI&#10;3VEcd2fZ0pGLFs/37fWzZzz7AgAA//8DAFBLAwQUAAYACAAAACEAEAzufrgEAAD1CwAAEAAAAGRy&#10;cy9pbmsvaW5rMS54bWy0VkuP20YMvhfofxgoh7147HnqYcSbUxco0AJFkgLN0bGVtRBbWsjyPv59&#10;P5JjrYx1LkG7h9EMh/xIfiTH+/7D82GvHuv+2HTtKrNzk6m63XTbpr1fZX9/vtNlpo7Dut2u911b&#10;r7KX+ph9uP31l/dN+/2wX2JVQGiPtDvsV9luGB6Wi8XT09P8yc+7/n7hjPGL39vvf/6R3Sarbf2t&#10;aZsBLo9n0aZrh/p5ILBls11lm+HZjPrA/tSd+k09XpOk37xqDP16U991/WE9jIi7ddvWe9WuD4j7&#10;n0wNLw/YNPBzX/eZOjRIWLu5DUUof6sgWD+vssn5hBCPiOSQLa5jfvkfMO/eYlJY3hV5kakU0rZ+&#10;pJgWzPnyx7n/1XcPdT809SvNQkq6eFEbOTM/QlRfH7v9iWqTqcf1/gTKrDFoi+TbLq4Q8hYP3Pyn&#10;eODlh3jT4C6pSelNeUikjS11Lu3QHGo0+uFh7LHhCGASfxp6HgdnXNDWauM/W7s01dLaeVGaSSlS&#10;F58xv/an427E+9q/9ivfjKxJZk/NdtiNpJu5HTmfMn7Nclc397vhp0w33b7DMKRKv7vjv0lG7G5s&#10;tSuDy92nUuIf62+r7B3PrmJLEXDm1ldeGeVCLOLsRscbc2NmmclsZmZGW2VmWOgjq4gMLHCd5LRP&#10;SnItqtqyebJjXZ2rSMqBP0nNWeXJQcQt7kplA74u176gM674kytb0iY3qkTEszzqim98VJEsfKGj&#10;CAoVSMNW2jv65ho+AKn4xJFAERINSM/enPZkcvbmICcFCdGWAqBdELFXrJxHZaFpZmXUNnBmTpMP&#10;Hb0qzq4pi2h0QXhuQpkkJh6SnAnTCJ99O8kHe7akVfaJUtaGl4mc9oI7rUQqRFCOYvG5klydlaSr&#10;gDTIElNUasskWlOhDsSaxlZbZkkKThmyXIiUmIVbcQqSiJQqucFoRuGGDZxCBQEbNGfpvCorhoNr&#10;y/FP8nJOBcKyuQrcDQG5GKrYaxQpGP6c+eWGggtLjoUQ0JpTPmgbtk/dN2ULjklDsqAopge6gW/F&#10;kOhg7jDuKI0cJENwRlEGp0vq5YRwpeacJ8s1eonyL0A3VyeF53VJYWIyOe9Scf+gzwwhwx5r4mCM&#10;V0Jk+s6yqBxREJD9ZfdJwbR1KvJYVXgCCDIgBx68WGlnmL5Ccz3TuDM88udMEYHwARPLHR+8tjKX&#10;VDOuXZT6S8zTfoU1jw9mHm7BF6aEpkY8IXUy91p0rBWlMk053hDSRXAUpFFES65y7iXEIKEL9cLI&#10;20FJcqJNRkRCxAtEIrQnxphYxuNAdKNvE3yug5CF1qYbPDMcBcaH5RHNTRtpALghPAG/OIAi9A6Q&#10;S1VRMjpH2fkVxGjSGa65/mJ7Xgkt1f7SAyeUPKQPnk1uIMDBCu8dB4yHiwPFL2cuncFeZXzObiL7&#10;CTpybcSePaROQNIcdCn00BUFJtnikk+gimAEE+q0ZxBRw0AxAxqPHRmjcoyRPmm++ISngO8odobG&#10;ePOz5c85MDi7cBMX0OHugnaqSoIjdal7UhcjXtHPXFEdc+QP05DChhGZyexaqkI6QKwtK2GVPHlF&#10;AUgHeSJM4y7+PRx/wfF/z+2/AAAA//8DAFBLAwQUAAYACAAAACEAo5w+5eIAAAANAQAADwAAAGRy&#10;cy9kb3ducmV2LnhtbEyPwW6DMBBE75X6D9ZWyqVqDGmAlGKiKlKk3KqQ9pCbwS6g4jXCJpC/7+bU&#10;3Ga0T7Mz2XY2HbvowbUWBYTLAJjGyqoWawFfp/3LBpjzEpXsLGoBV+1gmz8+ZDJVdsKjvhS+ZhSC&#10;LpUCGu/7lHNXNdpIt7S9Rrr92MFIT3aouRrkROGm46sgiLmRLdKHRvZ61+jqtxiNgOf5cObj5+Gq&#10;XBFO5ffubDdhJMTiaf54B+b17P9huNWn6pBTp9KOqBzrBLzF8ZpQAck6IXEjgiikeSWp11WUAM8z&#10;fr8i/w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7SXT1&#10;egEAAA4DAAAOAAAAAAAAAAAAAAAAADwCAABkcnMvZTJvRG9jLnhtbFBLAQItABQABgAIAAAAIQAQ&#10;DO5+uAQAAPULAAAQAAAAAAAAAAAAAAAAAOIDAABkcnMvaW5rL2luazEueG1sUEsBAi0AFAAGAAgA&#10;AAAhAKOcPuXiAAAADQEAAA8AAAAAAAAAAAAAAAAAyAgAAGRycy9kb3ducmV2LnhtbFBLAQItABQA&#10;BgAIAAAAIQB5GLydvwAAACEBAAAZAAAAAAAAAAAAAAAAANcJAABkcnMvX3JlbHMvZTJvRG9jLnht&#10;bC5yZWxzUEsFBgAAAAAGAAYAeAEAAM0KAAAAAA==&#10;">
                <v:imagedata r:id="rId102" o:title=""/>
                <w10:wrap anchory="page"/>
              </v:shape>
            </w:pict>
          </mc:Fallback>
        </mc:AlternateContent>
      </w:r>
    </w:p>
    <w:p w14:paraId="1A9BA990" w14:textId="79F725D3" w:rsidR="00D94123" w:rsidRDefault="008F013B" w:rsidP="00E92059">
      <w:pPr>
        <w:jc w:val="both"/>
        <w:rPr>
          <w:u w:val="single"/>
        </w:rPr>
      </w:pPr>
      <w:r w:rsidRPr="00D94123">
        <w:t>The programming</w:t>
      </w:r>
      <w:r w:rsidR="00D94123" w:rsidRPr="00D94123">
        <w:t xml:space="preserve"> language we have programmed in </w:t>
      </w:r>
      <w:r>
        <w:t>is</w:t>
      </w:r>
      <w:r w:rsidR="00D94123" w:rsidRPr="00D94123">
        <w:t xml:space="preserve"> </w:t>
      </w:r>
      <w:r w:rsidR="00D94123" w:rsidRPr="00D94123">
        <w:rPr>
          <w:u w:val="single"/>
        </w:rPr>
        <w:t>C++</w:t>
      </w:r>
    </w:p>
    <w:p w14:paraId="672EB2E2" w14:textId="4F332986" w:rsidR="008F013B" w:rsidRDefault="008F013B" w:rsidP="00E92059">
      <w:pPr>
        <w:jc w:val="both"/>
        <w:rPr>
          <w:u w:val="single"/>
        </w:rPr>
      </w:pPr>
      <w:r>
        <w:rPr>
          <w:noProof/>
          <w:u w:val="single"/>
        </w:rPr>
        <w:drawing>
          <wp:anchor distT="0" distB="0" distL="114300" distR="114300" simplePos="0" relativeHeight="251761664" behindDoc="1" locked="0" layoutInCell="1" allowOverlap="1" wp14:anchorId="0385F4A8" wp14:editId="19730F7C">
            <wp:simplePos x="0" y="0"/>
            <wp:positionH relativeFrom="margin">
              <wp:posOffset>2550352</wp:posOffset>
            </wp:positionH>
            <wp:positionV relativeFrom="paragraph">
              <wp:posOffset>11445</wp:posOffset>
            </wp:positionV>
            <wp:extent cx="904417" cy="1018260"/>
            <wp:effectExtent l="0" t="0" r="0" b="0"/>
            <wp:wrapNone/>
            <wp:docPr id="75490345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03458" name="Picture 754903458"/>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904417" cy="1018260"/>
                    </a:xfrm>
                    <a:prstGeom prst="rect">
                      <a:avLst/>
                    </a:prstGeom>
                  </pic:spPr>
                </pic:pic>
              </a:graphicData>
            </a:graphic>
            <wp14:sizeRelH relativeFrom="page">
              <wp14:pctWidth>0</wp14:pctWidth>
            </wp14:sizeRelH>
            <wp14:sizeRelV relativeFrom="page">
              <wp14:pctHeight>0</wp14:pctHeight>
            </wp14:sizeRelV>
          </wp:anchor>
        </w:drawing>
      </w:r>
    </w:p>
    <w:p w14:paraId="38E52401" w14:textId="79433EC2" w:rsidR="008F013B" w:rsidRDefault="008F013B" w:rsidP="00E92059">
      <w:pPr>
        <w:jc w:val="both"/>
        <w:rPr>
          <w:u w:val="single"/>
        </w:rPr>
      </w:pPr>
    </w:p>
    <w:p w14:paraId="6E9D2F9C" w14:textId="465A795B" w:rsidR="002141CA" w:rsidRDefault="002141CA" w:rsidP="00E92059">
      <w:pPr>
        <w:jc w:val="both"/>
      </w:pPr>
      <w:r>
        <w:rPr>
          <w:noProof/>
        </w:rPr>
        <w:drawing>
          <wp:anchor distT="0" distB="0" distL="114300" distR="114300" simplePos="0" relativeHeight="251811840" behindDoc="1" locked="0" layoutInCell="1" allowOverlap="1" wp14:anchorId="18EF34E1" wp14:editId="0A2AD1DF">
            <wp:simplePos x="0" y="0"/>
            <wp:positionH relativeFrom="margin">
              <wp:posOffset>3539579</wp:posOffset>
            </wp:positionH>
            <wp:positionV relativeFrom="paragraph">
              <wp:posOffset>331810</wp:posOffset>
            </wp:positionV>
            <wp:extent cx="1828800" cy="1218612"/>
            <wp:effectExtent l="0" t="0" r="0" b="0"/>
            <wp:wrapNone/>
            <wp:docPr id="31311723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828800" cy="1218612"/>
                    </a:xfrm>
                    <a:prstGeom prst="rect">
                      <a:avLst/>
                    </a:prstGeom>
                    <a:noFill/>
                  </pic:spPr>
                </pic:pic>
              </a:graphicData>
            </a:graphic>
            <wp14:sizeRelH relativeFrom="margin">
              <wp14:pctWidth>0</wp14:pctWidth>
            </wp14:sizeRelH>
            <wp14:sizeRelV relativeFrom="margin">
              <wp14:pctHeight>0</wp14:pctHeight>
            </wp14:sizeRelV>
          </wp:anchor>
        </w:drawing>
      </w:r>
    </w:p>
    <w:p w14:paraId="532F90A4" w14:textId="18F9E888" w:rsidR="002141CA" w:rsidRDefault="002141CA" w:rsidP="00E92059">
      <w:pPr>
        <w:jc w:val="both"/>
      </w:pPr>
      <w:r w:rsidRPr="002141CA">
        <w:t>The librar</w:t>
      </w:r>
      <w:r>
        <w:t>y</w:t>
      </w:r>
      <w:r w:rsidRPr="002141CA">
        <w:t xml:space="preserve"> used in our project </w:t>
      </w:r>
      <w:r>
        <w:t xml:space="preserve">is </w:t>
      </w:r>
      <w:r w:rsidRPr="002141CA">
        <w:rPr>
          <w:noProof/>
          <w:u w:val="single"/>
        </w:rPr>
        <w:t>SQLite</w:t>
      </w:r>
    </w:p>
    <w:p w14:paraId="35ED0F80" w14:textId="6C125BE9" w:rsidR="002141CA" w:rsidRDefault="002141CA" w:rsidP="00E92059">
      <w:pPr>
        <w:jc w:val="both"/>
      </w:pPr>
    </w:p>
    <w:p w14:paraId="28F22C20" w14:textId="30D10FE1" w:rsidR="002141CA" w:rsidRDefault="002141CA" w:rsidP="00E92059">
      <w:pPr>
        <w:jc w:val="both"/>
      </w:pPr>
    </w:p>
    <w:p w14:paraId="39DC20C8" w14:textId="553DACC0" w:rsidR="00971951" w:rsidRDefault="00971951" w:rsidP="00971951">
      <w:pPr>
        <w:jc w:val="both"/>
        <w:rPr>
          <w:u w:val="single"/>
        </w:rPr>
      </w:pPr>
      <w:r>
        <w:rPr>
          <w:noProof/>
        </w:rPr>
        <mc:AlternateContent>
          <mc:Choice Requires="wpi">
            <w:drawing>
              <wp:anchor distT="0" distB="0" distL="114300" distR="114300" simplePos="0" relativeHeight="251887616" behindDoc="0" locked="0" layoutInCell="1" allowOverlap="1" wp14:anchorId="3A191299" wp14:editId="036A970C">
                <wp:simplePos x="0" y="0"/>
                <wp:positionH relativeFrom="column">
                  <wp:posOffset>4835525</wp:posOffset>
                </wp:positionH>
                <wp:positionV relativeFrom="page">
                  <wp:posOffset>10107295</wp:posOffset>
                </wp:positionV>
                <wp:extent cx="1809115" cy="492125"/>
                <wp:effectExtent l="19050" t="171450" r="0" b="193675"/>
                <wp:wrapNone/>
                <wp:docPr id="1106012187" name="Ink 134"/>
                <wp:cNvGraphicFramePr/>
                <a:graphic xmlns:a="http://schemas.openxmlformats.org/drawingml/2006/main">
                  <a:graphicData uri="http://schemas.microsoft.com/office/word/2010/wordprocessingInk">
                    <w14:contentPart bwMode="auto" r:id="rId105">
                      <w14:nvContentPartPr>
                        <w14:cNvContentPartPr/>
                      </w14:nvContentPartPr>
                      <w14:xfrm rot="21124404">
                        <a:off x="0" y="0"/>
                        <a:ext cx="1809115" cy="492125"/>
                      </w14:xfrm>
                    </w14:contentPart>
                  </a:graphicData>
                </a:graphic>
              </wp:anchor>
            </w:drawing>
          </mc:Choice>
          <mc:Fallback>
            <w:pict>
              <v:shape w14:anchorId="7EB5C417" id="Ink 134" o:spid="_x0000_s1026" type="#_x0000_t75" style="position:absolute;margin-left:379.35pt;margin-top:794.45pt;width:145.25pt;height:41.55pt;rotation:-519478fd;z-index:25188761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LESyAAQAAHQMAAA4AAABkcnMvZTJvRG9jLnhtbJxSS07DMBDdI3EH&#10;y3uaOAoFoqYsqJBYAF3AAYxjNxaxJxq7pL09k6SlLQghsYnmEz+/j2e3G9ewD43Bgi+5mKScaa+g&#10;sn5V8teX+4trzkKUvpINeF3yrQ78dn5+NuvaQmdQQ1NpZATiQ9G1Ja9jbIskCarWToYJtNrT0gA6&#10;GanFVVKh7AjdNUmWptOkA6xaBKVDoOliXPL5gG+MVvHZmKAja4jddZoKzuJYEVOk6mqa0+xtrFKe&#10;zGeyWKFsa6t2tOQ/WDlpPZH4glrIKNka7Q8oZxVCABMnClwCxlilB02kTqTf1D34916ZyNUaCwU+&#10;ah+XEuPev2HxnytcQxZ0j1BRQnIdge8QyaC/AxlJL0CtHfEZU0HdyEhPItS2DWR0YauS40MlDvz9&#10;x91BwRIPup5OF5RIspP825GNQccQKNhMiCzP03zwnoixTckp6G3/HaLVm8gUDekt3AhxyZmiXX6T&#10;ieyy/2F/U4946I6spuFJqMd9f+DoVc8/AQAA//8DAFBLAwQUAAYACAAAACEACqIW7DQDAADOBwAA&#10;EAAAAGRycy9pbmsvaW5rMS54bWy0VE1vEzEQvSPxHyxz6KVO/LVfESknKiGBhPiQ4JgmplmR3a12&#10;N03773kzdjZBtBcElWp7Zzxv3rwZ5/Wbh2Yn7kM/1F27lGampQjtutvU7e1Sfv1yrUophnHVbla7&#10;rg1L+RgG+ebq5YvXdfuz2S2wCiC0A52a3VJux/FuMZ8fDofZwc26/nZutXbzd+3PD+/lVYrahB91&#10;W49IORxN664dw8NIYIt6s5Tr8UFP94H9udv36zC5ydKvTzfGfrUO113frMYJcbtq27AT7aoB729S&#10;jI93ONTIcxt6KZoaBSs7M77w5dsKhtXDUp5970FxAJNGzp/G/P4fMK//xCRazhZ5IUWitAn3xGnO&#10;mi+er/1j392FfqzDSeYoSnI8inX8Zn2iUH0Yut2eeiPF/Wq3h2RGa4xFym3mTwjyJx60+ad40OVZ&#10;vHNyv0uTyjvXIYk2jdSxtWPdBAx6czfN2DgAmMyfx56fg9XWK2OUdl+MXdhsocuZt9lZK9IUHzFv&#10;+v2wnfBu+tO8smdSLVZ2qDfjdhJdz8yk+bniT0VuQ327Hf8qdN3tOjyG1OlX1/x3VhGnm0btiYfL&#10;0ydS4Z/Cj6V8xW9XcGQ0cOVaGJcXwvqsyC4vqgtlL/Sl1NJIfamMMkJfxpWO+MD/aWV3svA5Vxm8&#10;rlSmwp4bZXPsylth+JBZYUtYjlgEj+6RSZlSFLxHVF5pgU0rGz20uVw5ilOuEi6SoU8jaPVOWaJg&#10;jFOeDsp44Do6VYLCUTD5eT2eI8rJG0tyGCuKs15QvE6MeENlMHkUynWZeKXwiksotbAUig1rmQm+&#10;5KACPlVplac9YrgsxnjDt5CUyUIyCopMUiMiA5snvQqmBTqUJBYEfJxJf0qQecHtqBRDMXBRpp4Y&#10;6O0oVVUpx3zAmvU89juWWFD9AHOFQJVH/QqQZ3MFlFNHKS/difnT+GR4nTAasCKm1qATBJgJS5cj&#10;/1goxgOWDIE8EvAbuqK8jwMU4W3BkpnKEQjcxrs4V6qAxlTUURSC81Fv73LBiX0JOWCP3QdVZhd7&#10;kxJovokx48blaZ4hVwGtDBKmGKsM2AqLrL/97k9PEz9oV78AAAD//wMAUEsDBBQABgAIAAAAIQBx&#10;Wv554gAAAA4BAAAPAAAAZHJzL2Rvd25yZXYueG1sTI+xTsMwEIZ3JN7BOiQ2ahPRxknjVIWIgYlS&#10;KrG68TVJie3IdtLw9rgTbHf6P/33XbGZdU8mdL6zRsDjggFBU1vVmUbA4fP1gQPxQRole2tQwA96&#10;2JS3N4XMlb2YD5z2oSGxxPhcCmhDGHJKfd2iln5hBzQxO1mnZYira6hy8hLLdU8TxlZUy87EC60c&#10;8KXF+ns/agHbXZUdqumNP1ezm77682l0+C7E/d28XQMJOIc/GK76UR3K6HS0o1Ge9ALSJU8jGoMl&#10;5xmQK8KesgTIMU6rNGFAy4L+f6P8B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3LESyAAQAAHQMAAA4AAAAAAAAAAAAAAAAAPAIAAGRycy9lMm9Eb2MueG1s&#10;UEsBAi0AFAAGAAgAAAAhAAqiFuw0AwAAzgcAABAAAAAAAAAAAAAAAAAA6AMAAGRycy9pbmsvaW5r&#10;MS54bWxQSwECLQAUAAYACAAAACEAcVr+eeIAAAAOAQAADwAAAAAAAAAAAAAAAABKBwAAZHJzL2Rv&#10;d25yZXYueG1sUEsBAi0AFAAGAAgAAAAhAHkYvJ2/AAAAIQEAABkAAAAAAAAAAAAAAAAAWQgAAGRy&#10;cy9fcmVscy9lMm9Eb2MueG1sLnJlbHNQSwUGAAAAAAYABgB4AQAATwkAAAAA&#10;">
                <v:imagedata r:id="rId106" o:title=""/>
                <w10:wrap anchory="page"/>
              </v:shape>
            </w:pict>
          </mc:Fallback>
        </mc:AlternateContent>
      </w:r>
      <w:r>
        <w:rPr>
          <w:noProof/>
        </w:rPr>
        <w:drawing>
          <wp:anchor distT="0" distB="0" distL="114300" distR="114300" simplePos="0" relativeHeight="251788288" behindDoc="1" locked="0" layoutInCell="1" allowOverlap="1" wp14:anchorId="1F375AAB" wp14:editId="66F4D79D">
            <wp:simplePos x="0" y="0"/>
            <wp:positionH relativeFrom="margin">
              <wp:posOffset>2903124</wp:posOffset>
            </wp:positionH>
            <wp:positionV relativeFrom="paragraph">
              <wp:posOffset>340708</wp:posOffset>
            </wp:positionV>
            <wp:extent cx="2908300" cy="768350"/>
            <wp:effectExtent l="0" t="0" r="6350" b="0"/>
            <wp:wrapNone/>
            <wp:docPr id="110125320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908300" cy="768350"/>
                    </a:xfrm>
                    <a:prstGeom prst="rect">
                      <a:avLst/>
                    </a:prstGeom>
                    <a:noFill/>
                  </pic:spPr>
                </pic:pic>
              </a:graphicData>
            </a:graphic>
          </wp:anchor>
        </w:drawing>
      </w:r>
      <w:r w:rsidR="00E92059">
        <w:rPr>
          <w:noProof/>
        </w:rPr>
        <mc:AlternateContent>
          <mc:Choice Requires="wpi">
            <w:drawing>
              <wp:anchor distT="0" distB="0" distL="114300" distR="114300" simplePos="0" relativeHeight="251849728" behindDoc="0" locked="0" layoutInCell="1" allowOverlap="1" wp14:anchorId="2187DEE8" wp14:editId="0275691E">
                <wp:simplePos x="0" y="0"/>
                <wp:positionH relativeFrom="column">
                  <wp:posOffset>-935990</wp:posOffset>
                </wp:positionH>
                <wp:positionV relativeFrom="page">
                  <wp:posOffset>8431530</wp:posOffset>
                </wp:positionV>
                <wp:extent cx="1783715" cy="2319655"/>
                <wp:effectExtent l="76200" t="76200" r="64135" b="61595"/>
                <wp:wrapNone/>
                <wp:docPr id="1014149697" name="Ink 63"/>
                <wp:cNvGraphicFramePr/>
                <a:graphic xmlns:a="http://schemas.openxmlformats.org/drawingml/2006/main">
                  <a:graphicData uri="http://schemas.microsoft.com/office/word/2010/wordprocessingInk">
                    <w14:contentPart bwMode="auto" r:id="rId108">
                      <w14:nvContentPartPr>
                        <w14:cNvContentPartPr/>
                      </w14:nvContentPartPr>
                      <w14:xfrm>
                        <a:off x="0" y="0"/>
                        <a:ext cx="1783715" cy="2319655"/>
                      </w14:xfrm>
                    </w14:contentPart>
                  </a:graphicData>
                </a:graphic>
              </wp:anchor>
            </w:drawing>
          </mc:Choice>
          <mc:Fallback>
            <w:pict>
              <v:shape w14:anchorId="48EB2BCF" id="Ink 63" o:spid="_x0000_s1026" type="#_x0000_t75" style="position:absolute;margin-left:-75.1pt;margin-top:662.5pt;width:143.25pt;height:185.45pt;z-index:251849728;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8op6AQAADwMAAA4AAABkcnMvZTJvRG9jLnhtbJxSyW7CMBC9V+o/&#10;WL6XJFC2iMChqBKHLof2A1zHJlZjTzR2CPx9JwQKtKoqcYlmPPbLW2a22NqSbRR6Ay7jSS/mTDkJ&#10;uXHrjL+/Pd5NOPNBuFyU4FTGd8rzxfz2ZtZUqepDAWWukBGI82lTZbwIoUqjyMtCWeF7UClHQw1o&#10;RaAW11GOoiF0W0b9OB5FDWBeIUjlPZ0uuyGf7/G1VjK8aO1VYCWxG0+nI85CV005w7YaDYacfXTV&#10;hEfzmUjXKKrCyAMtcQUrK4wjEt9QSxEEq9H8grJGInjQoSfBRqC1kWqvidQl8Q91K/fZKkvuZY2p&#10;BBeUC68Cw9G//eCaX9iSLGieIKeERB2AHxDJoP8D6UgvQdaW+HSpoCpFoJXwhak8GZ2aPOO4ypMT&#10;f7d5OCl4xZOu58sBJRIdJP/1ZKvRtmYTE7bNOO3grv3us1TbwCQdJuPJYJxQ1JJm/UEyHQ2H7Y0j&#10;dodx7M7MpSsXMZ737fOzPZ5/AQAA//8DAFBLAwQUAAYACAAAACEANcLOQn4FAAB+DwAAEAAAAGRy&#10;cy9pbmsvaW5rMS54bWy0V01v20YQvRfof1gwB1+0Fnf5saQQOacaKNACRZMC7VGRGIuIRBkU/fXv&#10;++aD1NqWeijaBCDFnZk3b97MLumPn573O/PY9Mf20C0Td50mpunWh03b3S2TP77c2ioxx2HVbVa7&#10;Q9csk5fmmHy6+fGHj233fb9b4GqA0B3p1363TLbDcL+Yz5+enq6fsutDfzf3aZrNf+6+//pLcqNR&#10;m+Zb27UDUh7HpfWhG5rngcAW7WaZrIfndPIH9ufDQ79uJjOt9OuTx9Cv1s3tod+vhglxu+q6Zme6&#10;1R68/0zM8HKPHy3y3DV9YvYtCrb+2uUhr36qsbB6XibR8wMoHsFkn8zPY/71P2DevsckWpkPZUiM&#10;Uto0j8RpzpovLtf+W3+4b/qhbU4yiyhqeDFreWZ9RKi+OR52D9SbxDyudg+QzKUpxkJzu/kZQd7j&#10;QZv/FA+6XMSLyb2WRsuLdVDRppEaWzu0+waDvr+fZmw4ApiWPw89bwef+tw6Z9Psi3OLtF6k4TqE&#10;OmqFTvGI+bV/OG4nvK/9aV7ZMqkmlT21m2E7iZ5eu0nzWPFzkdumvdsO/yp0fdgdsBm00x9u+V9U&#10;EaebRu3MxuXpM1r47823ZfKB967hSFngylOTGp8XoZhdhSt/lc6SNLEuSWepcYau+D+zjh8c7qeH&#10;2DK5kTecIrc4JjclW2yGW8oWiRxDeMl5dvMuMy6tKcC7Ch2mIHLATfhYL7T4qha9CXs8EGPJ8fYh&#10;IqkkoERFOWoLCqMCpSmEdGZDTlaYJkxFliUtQu1EREW0wTD5gEKmUCtqaiWTtIStQHLTFKWh5IUt&#10;JtTYHDdLoFSA3AQE2BJKBSqjLKwLVOQYjbvqI7xVPzHHTiBKuZ31Uj4HcpGjl6yfChDmYh1hLwQE&#10;pumgE3HL0AgiG6xjxYvCZjwHZ9r5Cn7q+luKSIvyZsAn2q40jvCcjiPy0KMMpPaS2jzz3njSr6pM&#10;Rc8YQgyiJ1LByGRGAwayniSyvrQ5MfCG5zxyAQ8iIJlUk7h3k4G8JrtUQ1eaeCZmuRnq8WaUZD7J&#10;pvM3ob6VZTKIL5s1LsoJI6Dkqqkw0Vwp5KQSvailhRKYzSAd6ZSjd6e005iTz4jL/vFugP9klt/j&#10;lcOYISlBqR2o0FUA6arRUf1YpfULPmoVnyjzuI849t06Kuf8uTcFj0ZW25yGNitMJgeGbnfsF55q&#10;nB6BsGzwepLkzmbEHvG45rmBaCRdLpJl44IHdZYbFh+NnTB3wJeEeA2yGBFZ7ZeX2nOZHqBZPU1V&#10;Jc6rIhayOdiJ4EYIRh1HrdbTIA2mItFtmdqcD+iisjmRFbklMUlAKSCQOOXe5hyGKcF6gXHinR4c&#10;gLAgYQKRVYaPzaI2HIO9ymC2Tq1E5RBMdhrFqirwogxYx5WmBbfCGeZGO5SPMZsHOVrgRG7nDhiW&#10;CABEVCSCQkzegaAoxNGCcfkqMdKJMR1l1QNA8sCJ8kSAIym2X0In4xSnTVJcgdJo4iCyCpLG2Zxf&#10;Lzjfxjc0OdoMelAvM8wLn5CahI2SUXTRjPTe1CPb8JtU+mjH0UZ7C1qX3AIwVkSY79eVn7RvHL7o&#10;QI2j4w1LDWeWaDO6DkUry+9x6XCcGrXjnMchT+W+5nAxoaQCOYb+R4Uv1qQctDFwQ9cJDl899Nuz&#10;ghKNk0D2Kw4ZeXNh05e8Y5wLtqQeYZfgqnow6EhSHiKSOJh51+mutPJtYQsEEKbMDc4x7n2F84wI&#10;WZfqaw1vZ8qHkaE71gvZ8TgH+aAjIN6xeS0vRIdtWlOBFl/qvGFCaeXUrPFFI+hKnyCxzeWYC0DG&#10;C3eG4umbLKMNehIKPaaHccwFRuUUZvpAFrz6OTPgMluG1L/6O236lMYfIDd/AwAA//8DAFBLAwQU&#10;AAYACAAAACEA+mTNauIAAAAOAQAADwAAAGRycy9kb3ducmV2LnhtbEyPwWrDMBBE74X+g9hCb4ls&#10;C5vGtRxCwaeGQtJC6U2RtrapJRlLTty/7+aU3naYx+xMtV3swM44hd47Cek6AYZOe9O7VsLHe7N6&#10;AhaickYN3qGEXwywre/vKlUaf3EHPB9jyyjEhVJJ6GIcS86D7tCqsPYjOvK+/WRVJDm13EzqQuF2&#10;4FmSFNyq3tGHTo340qH+Oc5Wgubt7vXta798zlo0xb5Je+FTKR8flt0zsIhLvMFwrU/VoaZOJz87&#10;E9ggYZXmSUYsOSLLadaVEYUAdqKj2OQb4HXF/8+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fyfKKegEAAA8DAAAOAAAAAAAAAAAAAAAAADwCAABkcnMv&#10;ZTJvRG9jLnhtbFBLAQItABQABgAIAAAAIQA1ws5CfgUAAH4PAAAQAAAAAAAAAAAAAAAAAOIDAABk&#10;cnMvaW5rL2luazEueG1sUEsBAi0AFAAGAAgAAAAhAPpkzWriAAAADgEAAA8AAAAAAAAAAAAAAAAA&#10;jgkAAGRycy9kb3ducmV2LnhtbFBLAQItABQABgAIAAAAIQB5GLydvwAAACEBAAAZAAAAAAAAAAAA&#10;AAAAAJ0KAABkcnMvX3JlbHMvZTJvRG9jLnhtbC5yZWxzUEsFBgAAAAAGAAYAeAEAAJMLAAAAAA==&#10;">
                <v:imagedata r:id="rId109" o:title=""/>
                <w10:wrap anchory="page"/>
              </v:shape>
            </w:pict>
          </mc:Fallback>
        </mc:AlternateContent>
      </w:r>
      <w:r w:rsidR="00E92059" w:rsidRPr="008F013B">
        <w:t>Softwir</w:t>
      </w:r>
      <w:r w:rsidR="00E92059">
        <w:t>es</w:t>
      </w:r>
      <w:r w:rsidR="008F013B" w:rsidRPr="008F013B">
        <w:t xml:space="preserve"> used for the presentation of the project are </w:t>
      </w:r>
      <w:r w:rsidR="008F013B" w:rsidRPr="008F013B">
        <w:rPr>
          <w:u w:val="single"/>
        </w:rPr>
        <w:t>Microsoft Word</w:t>
      </w:r>
      <w:r w:rsidR="008F013B" w:rsidRPr="008F013B">
        <w:t xml:space="preserve"> and </w:t>
      </w:r>
      <w:r w:rsidR="008F013B" w:rsidRPr="008F013B">
        <w:rPr>
          <w:u w:val="single"/>
        </w:rPr>
        <w:t>Microsoft PowerPoint</w:t>
      </w:r>
      <w:r>
        <w:rPr>
          <w:u w:val="single"/>
        </w:rPr>
        <w:br w:type="page"/>
      </w:r>
    </w:p>
    <w:p w14:paraId="0ED4427D" w14:textId="1B08839B" w:rsidR="00841A54" w:rsidRPr="00E92059" w:rsidRDefault="00355D99" w:rsidP="00E92059">
      <w:pPr>
        <w:jc w:val="both"/>
        <w:rPr>
          <w:rFonts w:eastAsiaTheme="majorEastAsia" w:cstheme="majorBidi"/>
          <w:sz w:val="40"/>
          <w:szCs w:val="32"/>
        </w:rPr>
      </w:pPr>
      <w:r>
        <w:rPr>
          <w:noProof/>
        </w:rPr>
        <w:lastRenderedPageBreak/>
        <mc:AlternateContent>
          <mc:Choice Requires="wpi">
            <w:drawing>
              <wp:anchor distT="0" distB="0" distL="114300" distR="114300" simplePos="0" relativeHeight="251852800" behindDoc="0" locked="0" layoutInCell="1" allowOverlap="1" wp14:anchorId="44C2FAF6" wp14:editId="4B2E91D3">
                <wp:simplePos x="0" y="0"/>
                <wp:positionH relativeFrom="column">
                  <wp:posOffset>4799542</wp:posOffset>
                </wp:positionH>
                <wp:positionV relativeFrom="paragraph">
                  <wp:posOffset>-915670</wp:posOffset>
                </wp:positionV>
                <wp:extent cx="1861820" cy="2358390"/>
                <wp:effectExtent l="76200" t="76200" r="62230" b="60960"/>
                <wp:wrapNone/>
                <wp:docPr id="730961944" name="Ink 67"/>
                <wp:cNvGraphicFramePr/>
                <a:graphic xmlns:a="http://schemas.openxmlformats.org/drawingml/2006/main">
                  <a:graphicData uri="http://schemas.microsoft.com/office/word/2010/wordprocessingInk">
                    <w14:contentPart bwMode="auto" r:id="rId110">
                      <w14:nvContentPartPr>
                        <w14:cNvContentPartPr/>
                      </w14:nvContentPartPr>
                      <w14:xfrm>
                        <a:off x="0" y="0"/>
                        <a:ext cx="1861820" cy="2358390"/>
                      </w14:xfrm>
                    </w14:contentPart>
                  </a:graphicData>
                </a:graphic>
              </wp:anchor>
            </w:drawing>
          </mc:Choice>
          <mc:Fallback>
            <w:pict>
              <v:shape w14:anchorId="76024524" id="Ink 67" o:spid="_x0000_s1026" type="#_x0000_t75" style="position:absolute;margin-left:376.5pt;margin-top:-73.5pt;width:149.4pt;height:188.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MUQ15AQAADwMAAA4AAABkcnMvZTJvRG9jLnhtbJxSQW7CMBC8V+of&#10;LN9LCLQQIgKHokoc2nJoH+A6NrEae6O1IfD7bhIo0KqqxCVa7zjjmZ2dzne2ZFuF3oDLeNzrc6ac&#10;hNy4dcbf357uEs58EC4XJTiV8b3yfD67vZnWVaoGUECZK2RE4nxaVxkvQqjSKPKyUFb4HlTKEagB&#10;rQh0xHWUo6iJ3ZbRoN8fRTVgXiFI5T11Fx3IZy2/1kqGV629CqwkdePJZMJZ6KoxZ9hUoyH1Proq&#10;4dFsKtI1iqow8iBLXKHKCuNIxDfVQgTBNmh+UVkjETzo0JNgI9DaSNV6Indx/4e7pftsnMX3coOp&#10;BBeUCyuB4Ti/FrjmCVvSCOpnyCkhsQnAD4w0oP8D6UQvQG4s6elSQVWKQCvhC1N5GnRq8ozjMo9P&#10;+t328eRghSdfL5cAJRIdLP/1y06jbYZNStgu47SD++bbZql2gUlqxskoTgYEScIGw4dkOGlvHLk7&#10;juPpbLj0/EWM5+dG2tkez74AAAD//wMAUEsDBBQABgAIAAAAIQBuhltOgAQAAIoLAAAQAAAAZHJz&#10;L2luay9pbmsxLnhtbLRWS2/bRhC+F+h/WDAHXzzSvvgSIudUAwVaoEhSoD0qEmMRkSiDol//vt/M&#10;LCkacS5Fm8DL3Xl8M/PN7NrvPzwfD+ax6c/tqVtnbmEz03Tb067t7tbZn59vqcrMedh0u83h1DXr&#10;7KU5Zx9ufv7pfdt9Ox5WWA0QujPvjod1th+G+9Vy+fT0tHgKi1N/t/TWhuWv3bfff8tukteu+dp2&#10;7YCQ51G0PXVD8zww2KrdrbPt8Gwne2B/Oj3022ZSs6TfXiyGfrNtbk/9cTNMiPtN1zUH022OyPuv&#10;zAwv99i0iHPX9Jk5tiiY/MLFMla/1BBsntfZ7PyAFM/I5Jgt38b8+3/AvP0ek9MKvizKzKSUds0j&#10;57QUzlc/rv2P/nTf9EPbXGhWUpLixWz1LPwoUX1zPh0euDeZedwcHkCZsxZjkWK75RuEfI8Hbv5T&#10;PPDyQ7x5cq+pSeXNeUikTSM1tnZojw0G/Xg/zdhwBjCLPw29XAdvfSTnyIbPzq2cXfm4KKpq1oo0&#10;xSPml/7hvJ/wvvSXeRXNxJpW9tTuhv1Eul24ifM542957pv2bj/8K9ft6XDCZUidfncr/2YVSbhp&#10;1N64uDJ9JhX+sfm6zt7J3TXiqQKpPLe5ccbHvMyvr8hf2St7nZHLbGavHTT22hr8H1diCRb+4EcU&#10;sh8VF5EVkVXTUX3xIy8a8pWJntFy8uxMeW7KHJsYKK9ZEGujGweXCpLSU83feX66V0yNCVDY4Afr&#10;KL/sNfnXKyfnTRRoKvjElbJPspMqUvFpP9NKJBdNiOyZUxA8sVMuRhQuV7PztfFcKxvxJ3gKQc7i&#10;5tVZS6gM6rfXwaiBoxInS3wqR5gaURnPl4arIF8SU6gpA0wAQIbEDDU5xiCHXow1jl3jdHSPBFnt&#10;oxEvX4h1EKFVT0kzTzXEigqB4/JLhGbvEkE1lg8kTaSY04zblBwjTc5JBgFEODBg0tdaQ25N4GBU&#10;BIpCu1pFsMThWC9ZFzlhD8MIhjkhBdVJSTOKD5sEoa6MppLpK2oqhUtXETgYPVM6KV9FS7LKyCC7&#10;wlQSkpugXeDjWKDsS4PxR1YlCUtzOpG/VuQ96Yz4moLgcNDU09QukaQyVItbzWUWmGdJIpTkeVSc&#10;DAwgZS+tKYwwgm5UlGuFLEdm2qiAIDprHBdorIyGRVWuvrE0GHxuUoyUK12ah2Ymaw54tuFGMIQM&#10;Mg4iLFEchMoOzLVEtmNffGwaOFZM+nSYmalnpeOPobgAOEkC1wuNAURI742yNgVhRMDJOkPHjVEy&#10;HO5kkjNJuDvqMTuAW5XpKslBLdZJM5Nhq5r0Cfrld3GkozZBKB0vtz5RVJkgA0sY6eLSoESOTkaq&#10;a/pItuRwe+WOYuAuqeprgwdDrxSwC8khUsnoWpWugMFkof+EzuOpxs0RU7BhGdDJdOBAUY+84uJj&#10;1bzQazGTVeSY90K6FRCPRwFEpESAKjPCN5A3gMHKbyc7VIYvRZHeGVxbteWpxRPjy4B+ShIy82lv&#10;JUFkREWeh1d/s02/VvHHyM0/AAAA//8DAFBLAwQUAAYACAAAACEAyuRmAuAAAAANAQAADwAAAGRy&#10;cy9kb3ducmV2LnhtbEyPy07DMBBF90j8gzVIbFBrp20ohDgVQoI9pR8wiadJRGxHsZsHX890BbsZ&#10;zdWdc/LDbDsx0hBa7zQkawWCXOVN62oNp6/31ROIENEZ7LwjDQsFOBS3Nzlmxk/uk8ZjrAWXuJCh&#10;hibGPpMyVA1ZDGvfk+Pb2Q8WI69DLc2AE5fbTm6UepQWW8cfGuzpraHq+3ixGp5/wgOe0qRU/txN&#10;u9AvH9W4aH1/N7++gIg0x78wXPEZHQpmKv3FmSA6Dft0yy5RwyrZ7Xm6RlSasE6pYbNVCmSRy/8W&#10;xS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xRDXkB&#10;AAAPAwAADgAAAAAAAAAAAAAAAAA8AgAAZHJzL2Uyb0RvYy54bWxQSwECLQAUAAYACAAAACEAboZb&#10;ToAEAACKCwAAEAAAAAAAAAAAAAAAAADhAwAAZHJzL2luay9pbmsxLnhtbFBLAQItABQABgAIAAAA&#10;IQDK5GYC4AAAAA0BAAAPAAAAAAAAAAAAAAAAAI8IAABkcnMvZG93bnJldi54bWxQSwECLQAUAAYA&#10;CAAAACEAeRi8nb8AAAAhAQAAGQAAAAAAAAAAAAAAAACcCQAAZHJzL19yZWxzL2Uyb0RvYy54bWwu&#10;cmVsc1BLBQYAAAAABgAGAHgBAACSCgAAAAA=&#10;">
                <v:imagedata r:id="rId111" o:title=""/>
              </v:shape>
            </w:pict>
          </mc:Fallback>
        </mc:AlternateContent>
      </w:r>
      <w:r>
        <w:rPr>
          <w:noProof/>
        </w:rPr>
        <mc:AlternateContent>
          <mc:Choice Requires="wpi">
            <w:drawing>
              <wp:anchor distT="0" distB="0" distL="114300" distR="114300" simplePos="0" relativeHeight="251851776" behindDoc="0" locked="0" layoutInCell="1" allowOverlap="1" wp14:anchorId="7397B025" wp14:editId="35F3134E">
                <wp:simplePos x="0" y="0"/>
                <wp:positionH relativeFrom="column">
                  <wp:posOffset>-1256030</wp:posOffset>
                </wp:positionH>
                <wp:positionV relativeFrom="page">
                  <wp:posOffset>20955</wp:posOffset>
                </wp:positionV>
                <wp:extent cx="2362200" cy="1265555"/>
                <wp:effectExtent l="57150" t="76200" r="76200" b="67945"/>
                <wp:wrapNone/>
                <wp:docPr id="1303422515" name="Ink 66"/>
                <wp:cNvGraphicFramePr/>
                <a:graphic xmlns:a="http://schemas.openxmlformats.org/drawingml/2006/main">
                  <a:graphicData uri="http://schemas.microsoft.com/office/word/2010/wordprocessingInk">
                    <w14:contentPart bwMode="auto" r:id="rId112">
                      <w14:nvContentPartPr>
                        <w14:cNvContentPartPr/>
                      </w14:nvContentPartPr>
                      <w14:xfrm>
                        <a:off x="0" y="0"/>
                        <a:ext cx="2362200" cy="1265555"/>
                      </w14:xfrm>
                    </w14:contentPart>
                  </a:graphicData>
                </a:graphic>
              </wp:anchor>
            </w:drawing>
          </mc:Choice>
          <mc:Fallback>
            <w:pict>
              <v:shape w14:anchorId="4F220A34" id="Ink 66" o:spid="_x0000_s1026" type="#_x0000_t75" style="position:absolute;margin-left:-100.3pt;margin-top:.25pt;width:188.8pt;height:102.45pt;z-index:25185177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VOsd5AQAADwMAAA4AAABkcnMvZTJvRG9jLnhtbJxSy27CMBC8V+o/&#10;WL6XkNBCiQgciipx6OPQfoDr2MRq7I3WDoG/7yaBAq2qSuQQ7cMez8zubLG1Jdso9AZcxuPBkDPl&#10;JOTGrTP+/vZ4c8+ZD8LlogSnMr5Tni/m11ezpkpVAgWUuUJGIM6nTZXxIoQqjSIvC2WFH0ClHDU1&#10;oBWBUlxHOYqG0G0ZJcPhOGoA8wpBKu+puuybfN7ha61keNHaq8BKYjeZTqechT6acIZtNB5R7aOP&#10;Jjyaz0S6RlEVRu5piQtYWWEckfiGWoogWI3mF5Q1EsGDDgMJNgKtjVSdJlIXD3+oW7nPVll8K2tM&#10;JbigXHgVGA7+dY1LnrAlWdA8QU4TEnUAvkckg/4fSE96CbK2xKefCqpSBFoJX5jKk9GpyTOOqzw+&#10;8nebh6OCVzzqej5v0ESiveS/rmw12tZsYsK2Gacd3LX/bpZqG5ikYjIaJ7QwnEnqxcn4jr72xAG7&#10;xzhkJ+bSkbMxnubt9ZM9nn8BAAD//wMAUEsDBBQABgAIAAAAIQAsgIpuWwQAAL0LAAAQAAAAZHJz&#10;L2luay9pbmsxLnhtbLRWTW/bRhC9F+h/WDAHX7TSfvFLiJxTDRRogSJJgfaoSIxFRCINirLsf983&#10;M0uKguVL0SYAyZ2defPmzezKHz+9HPbqueqOddusEjs3iaqaTbutm8dV8ufXB10k6tivm+163zbV&#10;Knmtjsmn+59/+lg3Pw77JZ4KCM2Rvg77VbLr+6flYnE+n+dnP2+7x4Uzxi9+bX78/ltyH6O21fe6&#10;qXukPA6mTdv01UtPYMt6u0o2/YsZ/YH9pT11m2rcJku3uXj03XpTPbTdYd2PiLt101R71awP4P1X&#10;ovrXJ3zUyPNYdYk61ChYu7kNeSh+KWFYv6ySyfoEikcwOSSL25h//w+YD28xiZZ3eZYnKlLaVs/E&#10;acGaL9+v/Y+ufaq6vq4uMosoceNVbWTN+ohQXXVs9yfqTaKe1/sTJLPGYCxibru4IchbPGjzn+JB&#10;l3fxpuSupYnlTXWIoo0jNbS2rw8VBv3wNM5YfwQwmb/0HR8HZ1zQ1mrjv1q7tGbpzDyEfNKKOMUD&#10;5rfudNyNeN+6y7zyzqiaVHaut/1uFN3M7aj5VPFbkbuqftz1/yp00+5bHIbY6Q8P/G9SEacbR+3G&#10;weXpU7Hwz9X3VfKBz67iSDFw5WlpMmWUC2mezu7MXXFnZolLtE3MTFvsmJk88YVvQzZY6Hlt4V3x&#10;mTwlVlsOyxVSzQqVEwRbfKEc2WSVpsoHrHRR6rTEh+E82sV0lBRh9PJeBVmW2lFq7Y32BBUUQ0ji&#10;CCDwqBL7UkGEIRKwZcpSKPIwNatyemuXYq6Ex6W6GCmQMV5Q4gKuFCy2gcbEJPtjPDwipyuy7wcK&#10;fMbF6JIljSk9CqASfaltwRxEcSuFT1V0QXFl3ml+l5oEiH0SuAg6aIflyJO+KS6lN5JNQtEs2PKB&#10;XsAueVsTcuXZ74qGYf46eMYKYMPeTHhKW2elctwc4zUPCfwAN33KZMQahgV7TcUUladzrIMUgjlK&#10;eYI0J8o1KFOdbxLFFNihyq2ULEM6tDVqIrXyQjIK3xHASfkWeVEgsHwqk58xhzirORKR1FkmzbJw&#10;wjJiebDEygfUAbqpV5ZopUZaGnDEsEQjuMM4YzwjwUwzWE29iemGSLSCgHRhMm5daQa1yRx1jPqy&#10;Y9Qj6iVORE1cZXcKAY9xV+wa55BHV0Kc046IDTN4gYxgoqzQTBXPfIZQaICKc20dRUAuXBd4T7qB&#10;4nEE6LYgCrIjHcQIwmJUoG148YxDtEAqotfhLecJiyihAF4fp4kXfQJtHNXJAlvMmb1HP6hCVl1w&#10;jfixo2EZp0jA6C4VoNKokke4LHCeeKRBnA+mJI5KiB6RShybGxfBkMdDWdLRYQzpLT3CxatYZgwg&#10;54/n4apE8KIAPinyPWgjdeLmYp0LmWFrcZkjwKJSemOG6Sfq6v4Z8J14Fsrjss6H40q7FgzRjzEK&#10;tvGb6bAPrPCJSgu3y7jRBv2nFxHR9Iugs9z7qz/zxl9i/P1y/w8AAAD//wMAUEsDBBQABgAIAAAA&#10;IQA+CBMq2wAAAAkBAAAPAAAAZHJzL2Rvd25yZXYueG1sTI/BTsMwEETvSPyDtUjcWoeqpVWIU1WI&#10;Cq5tEeLoxts4aryObDcJf8/mBMfVjN6+Kbaja0WPITaeFDzNMxBIlTcN1Qo+T/vZBkRMmoxuPaGC&#10;H4ywLe/vCp0bP9AB+2OqBUMo5lqBTanLpYyVRafj3HdInF18cDrxGWppgh4Y7lq5yLJn6XRD/MHq&#10;Dl8tVtfjzSlY2Ldm2Q8fYUdf42H/XpvvDRqlHh/G3QuIhGP6K8Okz+pQstPZ38hE0SqYTXjuKliB&#10;mPL1mredGZ6tliDLQv5fUP4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ZU6x3kBAAAPAwAADgAAAAAAAAAAAAAAAAA8AgAAZHJzL2Uyb0RvYy54bWxQSwEC&#10;LQAUAAYACAAAACEALICKblsEAAC9CwAAEAAAAAAAAAAAAAAAAADhAwAAZHJzL2luay9pbmsxLnht&#10;bFBLAQItABQABgAIAAAAIQA+CBMq2wAAAAkBAAAPAAAAAAAAAAAAAAAAAGoIAABkcnMvZG93bnJl&#10;di54bWxQSwECLQAUAAYACAAAACEAeRi8nb8AAAAhAQAAGQAAAAAAAAAAAAAAAAByCQAAZHJzL19y&#10;ZWxzL2Uyb0RvYy54bWwucmVsc1BLBQYAAAAABgAGAHgBAABoCgAAAAA=&#10;">
                <v:imagedata r:id="rId113" o:title=""/>
                <w10:wrap anchory="page"/>
              </v:shape>
            </w:pict>
          </mc:Fallback>
        </mc:AlternateContent>
      </w:r>
    </w:p>
    <w:p w14:paraId="4B9F1CB0" w14:textId="2CB26F91" w:rsidR="00A1184A" w:rsidRDefault="00841A54" w:rsidP="00A1184A">
      <w:pPr>
        <w:pStyle w:val="Heading2"/>
      </w:pPr>
      <w:bookmarkStart w:id="6" w:name="_Toc181485341"/>
      <w:r w:rsidRPr="00C35F12">
        <w:rPr>
          <w:noProof/>
        </w:rPr>
        <w:drawing>
          <wp:anchor distT="0" distB="0" distL="114300" distR="114300" simplePos="0" relativeHeight="251586560" behindDoc="1" locked="0" layoutInCell="1" allowOverlap="1" wp14:anchorId="0021833E" wp14:editId="47224A2C">
            <wp:simplePos x="0" y="0"/>
            <wp:positionH relativeFrom="margin">
              <wp:align>center</wp:align>
            </wp:positionH>
            <wp:positionV relativeFrom="paragraph">
              <wp:posOffset>487680</wp:posOffset>
            </wp:positionV>
            <wp:extent cx="6481445" cy="8172450"/>
            <wp:effectExtent l="0" t="0" r="0" b="0"/>
            <wp:wrapNone/>
            <wp:docPr id="139506957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6481445" cy="8172450"/>
                    </a:xfrm>
                    <a:prstGeom prst="rect">
                      <a:avLst/>
                    </a:prstGeom>
                    <a:noFill/>
                  </pic:spPr>
                </pic:pic>
              </a:graphicData>
            </a:graphic>
          </wp:anchor>
        </w:drawing>
      </w:r>
      <w:r w:rsidR="007757FB" w:rsidRPr="00C35F12">
        <w:t>Block Scheme of Finethic</w:t>
      </w:r>
      <w:bookmarkEnd w:id="6"/>
    </w:p>
    <w:p w14:paraId="3DD99C11" w14:textId="0BBC06FC" w:rsidR="00A1184A" w:rsidRDefault="00971951">
      <w:pPr>
        <w:rPr>
          <w:rFonts w:eastAsiaTheme="majorEastAsia" w:cs="Arial"/>
          <w:b/>
          <w:sz w:val="70"/>
          <w:szCs w:val="40"/>
        </w:rPr>
      </w:pPr>
      <w:r>
        <w:rPr>
          <w:rFonts w:cs="Arial"/>
          <w:noProof/>
        </w:rPr>
        <mc:AlternateContent>
          <mc:Choice Requires="wpi">
            <w:drawing>
              <wp:anchor distT="0" distB="0" distL="114300" distR="114300" simplePos="0" relativeHeight="251889664" behindDoc="0" locked="0" layoutInCell="1" allowOverlap="1" wp14:anchorId="4764A420" wp14:editId="3C4D26F4">
                <wp:simplePos x="0" y="0"/>
                <wp:positionH relativeFrom="column">
                  <wp:posOffset>4277995</wp:posOffset>
                </wp:positionH>
                <wp:positionV relativeFrom="page">
                  <wp:posOffset>10514965</wp:posOffset>
                </wp:positionV>
                <wp:extent cx="1577340" cy="197485"/>
                <wp:effectExtent l="76200" t="76200" r="22860" b="69215"/>
                <wp:wrapNone/>
                <wp:docPr id="38947501" name="Ink 136"/>
                <wp:cNvGraphicFramePr/>
                <a:graphic xmlns:a="http://schemas.openxmlformats.org/drawingml/2006/main">
                  <a:graphicData uri="http://schemas.microsoft.com/office/word/2010/wordprocessingInk">
                    <w14:contentPart bwMode="auto" r:id="rId115">
                      <w14:nvContentPartPr>
                        <w14:cNvContentPartPr/>
                      </w14:nvContentPartPr>
                      <w14:xfrm>
                        <a:off x="0" y="0"/>
                        <a:ext cx="1577340" cy="197485"/>
                      </w14:xfrm>
                    </w14:contentPart>
                  </a:graphicData>
                </a:graphic>
              </wp:anchor>
            </w:drawing>
          </mc:Choice>
          <mc:Fallback>
            <w:pict>
              <v:shape w14:anchorId="49D4B893" id="Ink 136" o:spid="_x0000_s1026" type="#_x0000_t75" style="position:absolute;margin-left:335.45pt;margin-top:826.55pt;width:127pt;height:18.35pt;z-index:25188966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OM118AQAADgMAAA4AAABkcnMvZTJvRG9jLnhtbJxSy27CMBC8V+o/&#10;WL6XJBQIRAQORZU49HFoP8B1bGI19kZrQ+DvuwlQoFVViUu03rEnMzs7nW9txTYKvQGX86QXc6ac&#10;hMK4Vc7f3x7vxpz5IFwhKnAq5zvl+Xx2ezNt6kz1oYSqUMiIxPmsqXNehlBnUeRlqazwPaiVI1AD&#10;WhHoiKuoQNEQu62ifhyPogawqBGk8p66iz3IZx2/1kqGF629CqwideM47nMWqEon4xFn2FajAfU+&#10;uqo/4tFsKrIViro08iBLXKHKCuNIxDfVQgTB1mh+UVkjETzo0JNgI9DaSNV5IndJ/MPd0n22zpKB&#10;XGMmwQXlwqvAcJxfB1zzC1vRCJonKCghsQ7AD4w0oP8D2YtegFxb0rNPBVUlAq2EL03tadCZKXKO&#10;yyI56Xebh5ODVzz5er4EKJHoYPmvJ1uNth02KWHbnNMO7tpvl6XaBiapmQzT9H5AkCQsmaSD8bC9&#10;cKTeUxxPZ7OlKxcpnp/b52drPPsCAAD//wMAUEsDBBQABgAIAAAAIQAAjXxCXgMAAHoIAAAQAAAA&#10;ZHJzL2luay9pbmsxLnhtbLRVTW/bMAy9D9h/ENRDL1GiD38kQdOdFmDABgxrB2zHNFEbo7Fd2E6T&#10;/vs9Uorrou1l2IrCsijy8fGRci4+HcudePRNW9TVQpqxlsJX63pTVHcL+fN6qaZStN2q2qx2deUX&#10;8sm38tPlxw8XRXVf7uZ4CiBULb2Vu4Xcdt3DfDI5HA7jgxvXzd3Eau0mX6r7b1/lZYza+NuiKjqk&#10;bE+mdV11/tgR2LzYLOS6O+reH9hX9b5Z+/6YLM362aNrVmu/rJty1fWI21VV+Z2oViV4/5Kie3rA&#10;S4E8d76RoixQsLJjk+TJ9PMMhtVxIQf7PSi2YFLKyduYv/8D5vI1JtFyNs9yKSKljX8kThPWfP5+&#10;7d+b+sE3XeGfZQ6ixIMnsQ571icI1fi23u2pN1I8rnZ7SGa0xljE3GbyhiCv8aDNP8WDLu/iDcm9&#10;lCaWN9QhitaP1Km1XVF6DHr50M9Y1wKYzFddw9fBapsoY5R218bObYr/cTqbDloRp/iEedPs222P&#10;d9M8zyuf9KqFyg7Fptv2ouux6TUfKv5W5NYXd9vur0LX9a7GZYidPlvy36AiTteP2hsXl6dPxMJ/&#10;+NuFPOO7KzgyGLhyIxJnhU3SPB2dG3duzvVIatxAqUdGaKFHKiya1pHJVUo2a0WCFefsEc5eu8PO&#10;UcqyW9gAiYwqEY4gOFaZuDDGS1ijbM7hmXCUNPJhsMiK3zNFbmaq7JTcLdz5JUAHJgE5IPTkiI0O&#10;cDE9W5jRMIwMnJ+Oc0XsjeXSUB42LkVNyIwDWkwaMcndcLF5FpSYIR35ZFYELbJcEdeUj5MpB6rU&#10;Md6JGmloZyLDopzmPgADuwQmMiYhvxHkidoJEWkovUqnijOiBjrt5aZNQIFegYvN1IyssX6CRlqu&#10;LNA3GpWR1khs2W4yrRKCQh+f4QOCZkvUBmF0DmZ4Ek4ItwAMJcxYh8DIhUU5y1pH6ugujaCLsSiM&#10;2MbeaIaPcaFUMCSHFKKydNQDnuGoEzpMJKwTPGXWKkOdjROZ52HooF6iHAEE6UJVqYua5ag71M+V&#10;DbWLQIFTCIsdZYHjcd8QHpY0XhELTwsCGB84cKPCkweWLMAgC+XGOyzwJ1OO6lSSO0wF+qryGSrC&#10;d9KqNJ3lL36j+s8IPr6XfwAAAP//AwBQSwMEFAAGAAgAAAAhALVbwjzhAAAADQEAAA8AAABkcnMv&#10;ZG93bnJldi54bWxMj81OwzAQhO9IvIO1SFwQtVtKSEKcCiXiUCEOBB7Ajd0kIl5HsfPD27M9wXFn&#10;Ps3OZIfV9mw2o+8cSthuBDCDtdMdNhK+Pl/vY2A+KNSqd2gk/BgPh/z6KlOpdgt+mLkKDaMQ9KmS&#10;0IYwpJz7ujVW+Y0bDJJ3dqNVgc6x4XpUC4Xbnu+EiLhVHdKHVg2maE39XU1Wwtu+Keu5GovyKO6O&#10;U/nO3VKcpby9WV+egQWzhj8YLvWpOuTU6eQm1J71EqInkRBKRvT4sAVGSLLbk3S6SHESA88z/n9F&#10;/g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6jjNdfAEA&#10;AA4DAAAOAAAAAAAAAAAAAAAAADwCAABkcnMvZTJvRG9jLnhtbFBLAQItABQABgAIAAAAIQAAjXxC&#10;XgMAAHoIAAAQAAAAAAAAAAAAAAAAAOQDAABkcnMvaW5rL2luazEueG1sUEsBAi0AFAAGAAgAAAAh&#10;ALVbwjzhAAAADQEAAA8AAAAAAAAAAAAAAAAAcAcAAGRycy9kb3ducmV2LnhtbFBLAQItABQABgAI&#10;AAAAIQB5GLydvwAAACEBAAAZAAAAAAAAAAAAAAAAAH4IAABkcnMvX3JlbHMvZTJvRG9jLnhtbC5y&#10;ZWxzUEsFBgAAAAAGAAYAeAEAAHQJAAAAAA==&#10;">
                <v:imagedata r:id="rId116" o:title=""/>
                <w10:wrap anchory="page"/>
              </v:shape>
            </w:pict>
          </mc:Fallback>
        </mc:AlternateContent>
      </w:r>
      <w:r w:rsidR="00E92059">
        <w:rPr>
          <w:rFonts w:cs="Arial"/>
          <w:noProof/>
        </w:rPr>
        <mc:AlternateContent>
          <mc:Choice Requires="wpi">
            <w:drawing>
              <wp:anchor distT="0" distB="0" distL="114300" distR="114300" simplePos="0" relativeHeight="251858944" behindDoc="0" locked="0" layoutInCell="1" allowOverlap="1" wp14:anchorId="5B2FD29A" wp14:editId="75EC4F8F">
                <wp:simplePos x="0" y="0"/>
                <wp:positionH relativeFrom="column">
                  <wp:posOffset>-925195</wp:posOffset>
                </wp:positionH>
                <wp:positionV relativeFrom="page">
                  <wp:posOffset>9996170</wp:posOffset>
                </wp:positionV>
                <wp:extent cx="2415540" cy="1051560"/>
                <wp:effectExtent l="76200" t="76200" r="60960" b="72390"/>
                <wp:wrapNone/>
                <wp:docPr id="1263491172" name="Ink 73"/>
                <wp:cNvGraphicFramePr/>
                <a:graphic xmlns:a="http://schemas.openxmlformats.org/drawingml/2006/main">
                  <a:graphicData uri="http://schemas.microsoft.com/office/word/2010/wordprocessingInk">
                    <w14:contentPart bwMode="auto" r:id="rId117">
                      <w14:nvContentPartPr>
                        <w14:cNvContentPartPr/>
                      </w14:nvContentPartPr>
                      <w14:xfrm>
                        <a:off x="0" y="0"/>
                        <a:ext cx="2415540" cy="1051560"/>
                      </w14:xfrm>
                    </w14:contentPart>
                  </a:graphicData>
                </a:graphic>
              </wp:anchor>
            </w:drawing>
          </mc:Choice>
          <mc:Fallback>
            <w:pict>
              <v:shape w14:anchorId="3A358C28" id="Ink 73" o:spid="_x0000_s1026" type="#_x0000_t75" style="position:absolute;margin-left:-74.25pt;margin-top:785.7pt;width:193pt;height:85.6pt;z-index:25185894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vrh3AQAADwMAAA4AAABkcnMvZTJvRG9jLnhtbJxSS07DMBDdI3EH&#10;y3uapLSlRE26oELqAugCDmAcu7GIPdHYadrbM03/IITUjTXjsZ/fx5Pp2lZspdAbcBlPejFnykko&#10;jFtm/OP9+W7MmQ/CFaICpzK+UZ5P89ubSVunqg8lVIVCRiDOp22d8TKEOo0iL0tlhe9BrRwNNaAV&#10;gVpcRgWKltBtFfXjeBS1gEWNIJX3tDvbDXne4WutZHjT2qvAKmI3jmPiF44VUvUwun/k7LOrBjGP&#10;8olIlyjq0sg9LXEFKyuMIxJHqJkIgjVofkFZIxE86NCTYCPQ2kjVaSJ1SfxD3dx9bZUlA9lgKsEF&#10;5cJCYDj41w2uecJWZEH7AgUlJJoAfI9IBv0fyI70DGRjic8uFVSVCPQlfGlqzxmmpsg4zovkxN+t&#10;nk4KFnjS9Xo5oESiveS/rqw12q3ZxIStM04Zb7Zrl6VaByZpsz9IhkMKmEmaJfEwGY66EwfsHcah&#10;OzOXnr+I8bzfUjv7x/k3AAAA//8DAFBLAwQUAAYACAAAACEAZtYWz+4EAABfDQAAEAAAAGRycy9p&#10;bmsvaW5rMS54bWy0Vk2P2zYQvRfofyCUw15Mm6SoDxvx5tQFCrRAkaRAc3RsZS3ElhayvN79930z&#10;Q8l0vL4E7R640nDmzbw3Q8rvP7zsd+q56g512ywTOzWJqpp1u6mbx2Xy9+cHXSbq0K+azWrXNtUy&#10;ea0OyYf7X395Xzff97sFVgWE5kBP+90y2fb902I2O51O01M6bbvHmTMmnf3efP/zj+Q+RG2qb3VT&#10;90h5GEzrtumrl57AFvVmmaz7FzP6A/tTe+zW1bhNlm599ui71bp6aLv9qh8Rt6umqXaqWe1R9z+J&#10;6l+f8FAjz2PVJWpfg7B2U+sLX/42h2H1skyi9yNKPKCSfTJ7G/PL/4D5cI1JZaWuyItEhZI21TPV&#10;NGPNF7e5/9W1T1XX19VZZhElbLyqtbyzPiJUVx3a3ZF6k6jn1e4IyawxGIuQ287eEOQaD9r8p3jQ&#10;5SZeXNylNIFerEMQbRypobV9va8w6Punccb6A4DJ/Knv+Dg447y2Vpv0s7ULaxbeTH2WRa0IUzxg&#10;fu2Oh+2I97U7zyvvjKoJs1O96bej6GZqR81jxd+K3Fb147b/qdB1u2txGEKn3z3wX8SI042j9sbB&#10;5elTgfjH6tsyecdnV3GkGJi5VUY5nxXZ5M7c5XdmkthE28RMjMLWxGhayclM8MgvbIIh3ji/SIRE&#10;W3alZfSVuHi97cTR1ihP0anK8c9oRy+84w2btE/1HEa8wgll+lLzgySxHBFqcI4pZIUCLFwLy6Hi&#10;40pF4No5zakUoeUgTax1AWIUE3LDk6w+0+QVxGLwtFQlTM7OVVGQj0sLXWR48jnv6AxQjD2H9LCn&#10;Q+XWFRo0hiQomgWP1R9srAAWqjiWnOxk4kg88TOtITDsgxPqg3WuLRUpnsJNYkWTgENRgXnwLBSH&#10;O83NYY1lJy2YZK4si5kVmjkO0FQKMpPAbm5VTu86NXOdE95QNqULicrQKodKRWoKEUctqCLTyFz2&#10;r1cCHegzISznRJJu2B8kJxQnVOFMXEPmTHniZ7WnugUorkaeC5VyVrSVa+e0ISs/C9qFOJF9aCxV&#10;ARzOzmvAoeeStZwrGrBLHKovQzJulMcejSXNGsOlXqXcIZuBBEWnqeJZ0HmJmYUB21gpF/6FkyeK&#10;ySks5LxYI0MgXODL3gQgkd7xIcNhYyHjIgO2+IVuBoArumL/ISLyGoeB8gc3r4mz1URPxNSOtkIX&#10;U5lNDSJ0CISv5ImbFLrrtSMccOfRdqBNA6Fxb2SUcwgnfAmBC4dAIW4CxMfxoOzsn4f0ED6lAzHI&#10;wLuhgIhgrO+lK4AoHGeOwWmF2FwcgGkPpbIPXWfUGZ2VLA2mV7ZFI8yBXIy4Q6nQHJWRd54JARc3&#10;b6jnnFR4yQqZuSihitEiypQT/zKkIXidzWXS8A3CqwRiMB37ZmgPN+6GBqHHEiXF/GBimGshg1cq&#10;tzH9eEDyUo4q6sCL0ER2PhgZ7iApaY4hwq01OITUhBcmSgJlDWmATs1F72V88FOFWMn9SvrzscQI&#10;0n9tIXF5zgAMAaeqJF2AFcIhk3zW4MkQF3rdCDSKGgB07oMcChxjfLyQR750KYrhN7IJdq5k5L1c&#10;12KMbykpJBzFgCoUxhcqCMB8mcKRp1SARHuBg1YO1gnUxteahXG65FMUS4Kp4u6BBl9vGCftcnwp&#10;8uzih/j4Wwm/MO//BQAA//8DAFBLAwQUAAYACAAAACEAAt5dweEAAAAOAQAADwAAAGRycy9kb3du&#10;cmV2LnhtbEyPwU7DMBBE70j8g7VI3FonIW2iNE4FlTghDhg+YBObJG1sR7bbBr6e5QTHnXmanan3&#10;i5nYRfswOisgXSfAtO2cGm0v4OP9eVUCCxGtwslZLeBLB9g3tzc1Vspd7Zu+yNgzCrGhQgFDjHPF&#10;eegGbTCs3awteZ/OG4x0+p4rj1cKNxPPkmTLDY6WPgw468Ogu5M8GwHdk0+OLudZK0uUry+Hbzn2&#10;RyHu75bHHbCol/gHw299qg4NdWrd2arAJgGrNC83xJKzKdIcGDHZQ0FSS1KRZ1vgTc3/z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Gvrh3AQAADwMA&#10;AA4AAAAAAAAAAAAAAAAAPAIAAGRycy9lMm9Eb2MueG1sUEsBAi0AFAAGAAgAAAAhAGbWFs/uBAAA&#10;Xw0AABAAAAAAAAAAAAAAAAAA3wMAAGRycy9pbmsvaW5rMS54bWxQSwECLQAUAAYACAAAACEAAt5d&#10;weEAAAAOAQAADwAAAAAAAAAAAAAAAAD7CAAAZHJzL2Rvd25yZXYueG1sUEsBAi0AFAAGAAgAAAAh&#10;AHkYvJ2/AAAAIQEAABkAAAAAAAAAAAAAAAAACQoAAGRycy9fcmVscy9lMm9Eb2MueG1sLnJlbHNQ&#10;SwUGAAAAAAYABgB4AQAA/woAAAAA&#10;">
                <v:imagedata r:id="rId118" o:title=""/>
                <w10:wrap anchory="page"/>
              </v:shape>
            </w:pict>
          </mc:Fallback>
        </mc:AlternateContent>
      </w:r>
      <w:r w:rsidR="00E92059">
        <w:rPr>
          <w:rFonts w:cs="Arial"/>
          <w:noProof/>
        </w:rPr>
        <mc:AlternateContent>
          <mc:Choice Requires="wpi">
            <w:drawing>
              <wp:anchor distT="0" distB="0" distL="114300" distR="114300" simplePos="0" relativeHeight="251857920" behindDoc="0" locked="0" layoutInCell="1" allowOverlap="1" wp14:anchorId="26A5E743" wp14:editId="25E3C4A6">
                <wp:simplePos x="0" y="0"/>
                <wp:positionH relativeFrom="column">
                  <wp:posOffset>3722370</wp:posOffset>
                </wp:positionH>
                <wp:positionV relativeFrom="page">
                  <wp:posOffset>9104630</wp:posOffset>
                </wp:positionV>
                <wp:extent cx="2984500" cy="2054860"/>
                <wp:effectExtent l="57150" t="76200" r="63500" b="59690"/>
                <wp:wrapNone/>
                <wp:docPr id="1519173338" name="Ink 72"/>
                <wp:cNvGraphicFramePr/>
                <a:graphic xmlns:a="http://schemas.openxmlformats.org/drawingml/2006/main">
                  <a:graphicData uri="http://schemas.microsoft.com/office/word/2010/wordprocessingInk">
                    <w14:contentPart bwMode="auto" r:id="rId119">
                      <w14:nvContentPartPr>
                        <w14:cNvContentPartPr/>
                      </w14:nvContentPartPr>
                      <w14:xfrm>
                        <a:off x="0" y="0"/>
                        <a:ext cx="2984500" cy="2054860"/>
                      </w14:xfrm>
                    </w14:contentPart>
                  </a:graphicData>
                </a:graphic>
              </wp:anchor>
            </w:drawing>
          </mc:Choice>
          <mc:Fallback>
            <w:pict>
              <v:shape w14:anchorId="39830403" id="Ink 72" o:spid="_x0000_s1026" type="#_x0000_t75" style="position:absolute;margin-left:291.7pt;margin-top:715.5pt;width:237.8pt;height:164.6pt;z-index:251857920;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l9g57AQAADwMAAA4AAABkcnMvZTJvRG9jLnhtbJxS3U7CMBS+N/Ed&#10;mt7LxgQcC4MLiQkXKhf6ALVrWePas5wWBm/v2QABjTHhpuk5p/36/XQy29qKbRR6Ay7n/V7MmXIS&#10;CuNWOX9/e7pLOfNBuEJU4FTOd8rz2fT2ZtLUmUqghKpQyAjE+aypc16GUGdR5GWprPA9qJWjoQa0&#10;IlCJq6hA0RC6raIkjkdRA1jUCFJ5T935fsinHb7WSoZXrb0KrCJ2D+Mx0Qm0S+OYmGLbG92POfvo&#10;doOYR9OJyFYo6tLIAy1xBSsrjCMS31BzEQRbo/kFZY1E8KBDT4KNQGsjVaeJ1PXjH+oW7rNV1h/I&#10;NWYSXFAuLAWGo3/d4JonbEUWNM9QUEJiHYAfEMmg/wPZk56DXFvis08FVSUCfQlfmtqT0Zkpco6L&#10;on/i7zaPJwVLPOl6uRxQItFB8l9XthptazYxYducU7K7du2yVNvAJDWTcToYtqFLmiXxcJCOuhNH&#10;7D3GsTozl56/iPG8bqmd/ePpFwAAAP//AwBQSwMEFAAGAAgAAAAhALXTPmgHBQAAEQ0AABAAAABk&#10;cnMvaW5rL2luazEueG1stFbbjts2EH0v0H8gmId9WdokRepixJunLlCgRYMmBdpHx9auhdjSQtbe&#10;/r5nZihZ290ARZHmQlHkcObMmTOi3394Oh7UQ92fmq5da7ewWtXttts17e1a//H52pRanYZNu9sc&#10;urZe6+f6pD9c/fjD+6b9ejysMCp4aE80Ox7Wej8Md6vl8vHxcfGYLbr+dumtzZY/t19//UVfpVO7&#10;+qZpmwEhT+PStmuH+mkgZ6tmt9bb4clO9vD9qbvvt/W0TSv99mwx9Jttfd31x80wedxv2rY+qHZz&#10;BO4/tRqe7zBpEOe27rU6NkjY+IULRSh/qrCweVrr2fs9IJ6A5KiXb/v863/wef3aJ8HKfJEXWiVI&#10;u/qBMC2Z89W3c//Yd3d1PzT1mWYhJW08q628Mz9CVF+fusM91Uarh83hHpQ5ayGLFNst3yDktT9w&#10;8139gZdv+puDe0lNSm/OQyJtktRY2qE51hD68W7S2HCCY1r+NPTcDt76YJwzNvvs3MrZVeYXebCz&#10;UiQVjz6/9Pen/eTvS3/WK+9MrElmj81u2E+k24WbOJ8z/tbJfd3c7of/dHTbHTo0Q6r0u2v+M8uI&#10;w01Se6NxWX0qJf57fbPW77h3FZ+UBc68KEurfMC/WMTLCxMv7IW91MZpp+2lVfh76Xg08nAKz8vp&#10;hfbFahxpe5zT7niAjqSX+fY45122sRxhXCcXJihHT9hglB1x62YnZHe08TlMvSrpmHERD+PneUAy&#10;Kid3pSko9rSZ0Vs0WcVHZv6NBMMKWVjeoYHs0iNXLuDVGYoneYhfmZtMMSwDq8DIoskljirIjbcq&#10;kHOH+LRvXKEiGWCdlq2J5NkVJqP0JKrwYXLlEQtHoooZTaLy5DQaRx5cZQr2wejlZEINVBwsV4EO&#10;gBDOKRM/4Klg+oIq2G8BVDzBQHHSwwsh4K0kLyEzzlJgmPPxiT06lDAnAONWKSl4pk9o9iI3ZBLZ&#10;a2lKxloqUDP6ESPhWHy9tSJxmV9EIC5S2QTMVFCAmvBxThNY2klYJdsX2obtKwNSGUvChKhy2g5B&#10;anhWE+EyAYqgiUdpGRreaV3iWNIuKoqSEqW+Mo5YiM6wWkfoUgF0s3SLgyYoFTqbkAavMgoTvSho&#10;ZEBOOg6T0g2VuKFO4AqWhUnqFesMQoMrKb+HNPFioCBRYaFYI9ACQzXOs3UEED4FWRKQqjQZGyby&#10;WFIJLPTMth4kkM2LNBNKn3HnONGMAYes9oAjpA+DNnPEAkQIPdOSt4UpuCNS0knFQnhyW0XxU+Jq&#10;4Q9JlPTQrYgId1A3HtgG2+QdncszZ0GiJMQWltoDyKV+mXhB5nQa4kA5ad95MMvi4VFAiJHMEyMw&#10;kWiStHxn0ndtbKKUVS78gzjyO/riYFwhkYUJaH7ClgM2NTZQeRJd6gACjjmJFXDZNYkEL9RAWIzQ&#10;q8nzGF/87hmv2n97DfGF/tvNzake8GPPurAonb4qKhINNC93U5CrqdQWNxOKAtRQEkYgwYgsptGk&#10;ciEVrEnywp1IPHVVopzLFRRcfr8kgq/8Iiv0VQnFx6yCbtINW0gacsESo0A41jUBoqUXO2P5aAP/&#10;ZyMVN53OucEMJCUdh9Li6wOSKlqDR3yCPPVeyEeJiismKVVXeix1GrqJmxplII7giHtWEEySFAg0&#10;0veBv3YZ2gON70ZoghD6YRnRpwEKwo8OXIQZbggoKQZb/IP982/Cq78BAAD//wMAUEsDBBQABgAI&#10;AAAAIQBc7hLK4QAAAA4BAAAPAAAAZHJzL2Rvd25yZXYueG1sTI/NTsMwEITvSLyDtUjcqN20KSXE&#10;qfit1GMDEuK2jU0SEa+j2G3C27M9wW1WM5r9Jt9MrhMnO4TWk4b5TIGwVHnTUq3h/e31Zg0iRCSD&#10;nSer4ccG2BSXFzlmxo+0t6cy1oJLKGSooYmxz6QMVWMdhpnvLbH35QeHkc+hlmbAkctdJxOlVtJh&#10;S/yhwd4+Nbb6Lo9Ow8vuOZX0+Jm4cofjx75JzCi3Wl9fTQ/3IKKd4l8YzviMDgUzHfyRTBCdhnS9&#10;WHKUjeVizqvOEZXesTqwul2pBGSRy/8zi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OX2DnsBAAAPAwAADgAAAAAAAAAAAAAAAAA8AgAAZHJzL2Uyb0Rv&#10;Yy54bWxQSwECLQAUAAYACAAAACEAtdM+aAcFAAARDQAAEAAAAAAAAAAAAAAAAADjAwAAZHJzL2lu&#10;ay9pbmsxLnhtbFBLAQItABQABgAIAAAAIQBc7hLK4QAAAA4BAAAPAAAAAAAAAAAAAAAAABgJAABk&#10;cnMvZG93bnJldi54bWxQSwECLQAUAAYACAAAACEAeRi8nb8AAAAhAQAAGQAAAAAAAAAAAAAAAAAm&#10;CgAAZHJzL19yZWxzL2Uyb0RvYy54bWwucmVsc1BLBQYAAAAABgAGAHgBAAAcCwAAAAA=&#10;">
                <v:imagedata r:id="rId120" o:title=""/>
                <w10:wrap anchory="page"/>
              </v:shape>
            </w:pict>
          </mc:Fallback>
        </mc:AlternateContent>
      </w:r>
      <w:r w:rsidR="00A1184A">
        <w:rPr>
          <w:rFonts w:cs="Arial"/>
        </w:rPr>
        <w:br w:type="page"/>
      </w:r>
    </w:p>
    <w:bookmarkStart w:id="7" w:name="_Toc181485342"/>
    <w:p w14:paraId="03F48DCA" w14:textId="39B6A7BC" w:rsidR="002141CA" w:rsidRPr="002141CA" w:rsidRDefault="00971951" w:rsidP="002141CA">
      <w:pPr>
        <w:pStyle w:val="Style1"/>
        <w:spacing w:line="360" w:lineRule="auto"/>
        <w:rPr>
          <w:rFonts w:cs="Arial"/>
        </w:rPr>
      </w:pPr>
      <w:r>
        <w:rPr>
          <w:rFonts w:cs="Arial"/>
          <w:noProof/>
        </w:rPr>
        <w:lastRenderedPageBreak/>
        <mc:AlternateContent>
          <mc:Choice Requires="wpi">
            <w:drawing>
              <wp:anchor distT="0" distB="0" distL="114300" distR="114300" simplePos="0" relativeHeight="251888640" behindDoc="0" locked="0" layoutInCell="1" allowOverlap="1" wp14:anchorId="2F4DB243" wp14:editId="62539FCE">
                <wp:simplePos x="0" y="0"/>
                <wp:positionH relativeFrom="column">
                  <wp:posOffset>3804086</wp:posOffset>
                </wp:positionH>
                <wp:positionV relativeFrom="paragraph">
                  <wp:posOffset>-1167439</wp:posOffset>
                </wp:positionV>
                <wp:extent cx="1991880" cy="306000"/>
                <wp:effectExtent l="57150" t="57150" r="8890" b="75565"/>
                <wp:wrapNone/>
                <wp:docPr id="1530539182" name="Ink 135"/>
                <wp:cNvGraphicFramePr/>
                <a:graphic xmlns:a="http://schemas.openxmlformats.org/drawingml/2006/main">
                  <a:graphicData uri="http://schemas.microsoft.com/office/word/2010/wordprocessingInk">
                    <w14:contentPart bwMode="auto" r:id="rId121">
                      <w14:nvContentPartPr>
                        <w14:cNvContentPartPr/>
                      </w14:nvContentPartPr>
                      <w14:xfrm>
                        <a:off x="0" y="0"/>
                        <a:ext cx="1991880" cy="306000"/>
                      </w14:xfrm>
                    </w14:contentPart>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v:shape id="Ink 135" style="position:absolute;margin-left:298.15pt;margin-top:-93.3pt;width:159.7pt;height:26.95pt;z-index:25188864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1hZN7AQAADgMAAA4AAABkcnMvZTJvRG9jLnhtbJxSQU7DMBC8I/EH&#10;y3cap0BIo6YcqJA4AD3AA4xjNxaxN1q7pP09m7SlLQghcYm8O854Zment2vXsA+NwYIveToSnGmv&#10;oLJ+WfLXl/uLnLMQpa9kA16XfKMDv52dn027ttBjqKGpNDIi8aHo2pLXMbZFkgRVayfDCFrtCTSA&#10;TkYqcZlUKDtid00yFiJLOsCqRVA6BOrOtyCfDfzGaBWfjQk6sobU5UJcchbpdJNlKWfY99KMem/9&#10;6TrPeDKbymKJsq2t2smS/1DlpPUk4otqLqNkK7Q/qJxVCAFMHClwCRhjlR48kbtUfHP34N97Z+mV&#10;WmGhwEft40Ji3M9vAP7zhGtoBN0jVJSQXEXgO0Ya0N+BbEXPQa0c6dmmgrqRkVYi1LYNNOjCViXH&#10;hyo96PcfdwcHCzz4ejoFKJFkZ/m3X9YGXT9sUsLWJacd3PTfIUu9jkxRM51M0jwnSBF2KTIhhgt7&#10;6i3FvjqaLb1+kuJx3Ss7WuPZJwAAAP//AwBQSwMEFAAGAAgAAAAhAOA9E2M7AwAAGwgAABAAAABk&#10;cnMvaW5rL2luazEueG1stFVNb9swDL0P2H8Q1EMvUSLJ8lfQtKcFGLABw9oB29F11MRobAe20rT/&#10;fiSlOO6aXoYtAWyJIh8fH6nk6ua53rIn2/VV2yy4mkrObFO2q6pZL/iPu6XIOOtd0ayKbdvYBX+x&#10;Pb+5/vjhqmoe6+0cngwQmh5X9XbBN87t5rPZ4XCYHqJp261nWspo9rl5/PqFX4eolX2omspByv5o&#10;KtvG2WeHYPNqteCle5aDP2DftvuutMMxWrry5OG6orTLtqsLNyBuiqaxW9YUNfD+yZl72cGigjxr&#10;23FWV1Cw0FNlUpN9ysFQPC/4aL8Hij0wqfnsPOav/4C5fIuJtCKdJilngdLKPiGnGWk+f7/2b127&#10;s52r7ElmL0o4eGGl35M+XqjO9u12j73h7KnY7kEyJSWMRcitZmcEeYsH2vxTPNDlXbwxudfShPLG&#10;OgTRhpE6ttZVtYVBr3fDjLkegNF86zq6DlpqI5QSMrpTeq7jucqneR6PWhGm+Ih53+37zYB3353m&#10;lU4G1Xxlh2rlNoPocqoGzceKn4vc2Gq9cX8VWrbbFi5D6PTFkj6jiijdMGpnLi5NHwuFf7cPC35B&#10;d5dRpDdQ5ZJlJmbaxGk8uYzlpbqUE7h/GVdcTqTQDJ4MvhOhhIKXf0paB5PfRJlQBv2MYSpCT4b+&#10;PjhSgs4SsulYJHCURiLGAKUypnDlgUIEwKETPskrZbhVDBkZ7SN17s+ijKV4+IoVsfZgxzqoAC0y&#10;wlUEKEcsPWMAQT+tBFaBkAit/U5HPmokjAHaSC3LRYIshNKGpVSuJwQOESLClOJxynxhMdTi/T3T&#10;AEk+Y61VEoSFyiHeK+A5mkhALkwJmlOg0dBLsPiyhoJ8IHr4g9APlVJViW8OzAGBBLXGYupI5JgH&#10;CCvEOqqGiH8kOU2Md4IeISGsAl4myr2QJvOzEPhoaiDIRJon4Iw4MEeeM+aEeLQBHg0CUPU64u1H&#10;e0wvVIKcQRuYKznBnqAhkzR0Y+bj9RE9YRiU0hN/VTBlnjJNM6iFJiyQD+0ig5xEhlL78TUJ0RTx&#10;OB/oRq3WKQ0uMIRwxEQULaCCKIlhBXWL2CTq1Z/IcM/h1/H6NwAAAP//AwBQSwMEFAAGAAgAAAAh&#10;AIMWnZzjAAAADQEAAA8AAABkcnMvZG93bnJldi54bWxMj8FOwzAMhu9IvENkJG5b2k1ru9J0QhOV&#10;mMQBVi7c0sY0FY1TNdlW3p7sNI62P/3+/mI3m4GdcXK9JQHxMgKG1FrVUyfgs64WGTDnJSk5WEIB&#10;v+hgV97fFTJX9kIfeD76joUQcrkUoL0fc85dq9FIt7QjUrh928lIH8ap42qSlxBuBr6KooQb2VP4&#10;oOWIe43tz/FkBOxfWqqq7PWNH8x7qumrbvq6FuLxYX5+AuZx9jcYrvpBHcrg1NgTKccGAZttsg6o&#10;gEWcJQmwgGzjTQqsua7WqxR4WfD/Lco/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l1hZN7AQAADgMAAA4AAAAAAAAAAAAAAAAAPAIAAGRycy9lMm9Eb2Mu&#10;eG1sUEsBAi0AFAAGAAgAAAAhAOA9E2M7AwAAGwgAABAAAAAAAAAAAAAAAAAA4wMAAGRycy9pbmsv&#10;aW5rMS54bWxQSwECLQAUAAYACAAAACEAgxadnOMAAAANAQAADwAAAAAAAAAAAAAAAABMBwAAZHJz&#10;L2Rvd25yZXYueG1sUEsBAi0AFAAGAAgAAAAhAHkYvJ2/AAAAIQEAABkAAAAAAAAAAAAAAAAAXAgA&#10;AGRycy9fcmVscy9lMm9Eb2MueG1sLnJlbHNQSwUGAAAAAAYABgB4AQAAUgkAAAAA&#10;" w14:anchorId="72F1951C">
                <v:imagedata o:title="" r:id="rId124"/>
              </v:shape>
            </w:pict>
          </mc:Fallback>
        </mc:AlternateContent>
      </w:r>
      <w:r w:rsidR="00A1184A">
        <w:rPr>
          <w:rFonts w:cs="Arial"/>
        </w:rPr>
        <w:t>Conclusion</w:t>
      </w:r>
      <w:bookmarkEnd w:id="7"/>
    </w:p>
    <w:p w14:paraId="525162AD" w14:textId="0A879B7F" w:rsidR="00A1184A" w:rsidRPr="00A1184A" w:rsidRDefault="00E92059" w:rsidP="002141CA">
      <w:pPr>
        <w:jc w:val="both"/>
        <w:rPr>
          <w:sz w:val="36"/>
          <w:szCs w:val="36"/>
        </w:rPr>
      </w:pPr>
      <w:r>
        <w:rPr>
          <w:noProof/>
          <w:sz w:val="36"/>
          <w:szCs w:val="36"/>
        </w:rPr>
        <mc:AlternateContent>
          <mc:Choice Requires="wpi">
            <w:drawing>
              <wp:anchor distT="0" distB="0" distL="114300" distR="114300" simplePos="0" relativeHeight="251867136" behindDoc="0" locked="0" layoutInCell="1" allowOverlap="1" wp14:anchorId="6E68340D" wp14:editId="7EDE8FC1">
                <wp:simplePos x="0" y="0"/>
                <wp:positionH relativeFrom="column">
                  <wp:posOffset>1968500</wp:posOffset>
                </wp:positionH>
                <wp:positionV relativeFrom="paragraph">
                  <wp:posOffset>1760855</wp:posOffset>
                </wp:positionV>
                <wp:extent cx="360" cy="23495"/>
                <wp:effectExtent l="57150" t="76200" r="57150" b="71755"/>
                <wp:wrapNone/>
                <wp:docPr id="133239712" name="Ink 98"/>
                <wp:cNvGraphicFramePr/>
                <a:graphic xmlns:a="http://schemas.openxmlformats.org/drawingml/2006/main">
                  <a:graphicData uri="http://schemas.microsoft.com/office/word/2010/wordprocessingInk">
                    <w14:contentPart bwMode="auto" r:id="rId125">
                      <w14:nvContentPartPr>
                        <w14:cNvContentPartPr/>
                      </w14:nvContentPartPr>
                      <w14:xfrm>
                        <a:off x="0" y="0"/>
                        <a:ext cx="360" cy="23495"/>
                      </w14:xfrm>
                    </w14:contentPart>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v:shape id="Ink 98" style="position:absolute;margin-left:153.6pt;margin-top:137.25pt;width:2.9pt;height:4.6pt;z-index:2518671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LDHRzAQAACQMAAA4AAABkcnMvZTJvRG9jLnhtbJxSy07DMBC8I/EP&#10;lu80SV+UqGkPVEg9AD3AB7iO3VjE3mjtNu3fs2n6BCGkXqzsrHcys+PxdGtLtlHoDbiMJ52YM+Uk&#10;5MatMv758fIw4swH4XJRglMZ3ynPp5P7u3FdpaoLBZS5QkYkzqd1lfEihCqNIi8LZYXvQKUcNTWg&#10;FYFKXEU5iprYbRl143gY1YB5hSCV94TO2iaf7Pm1VjK8a+1VYCWpG8Ux6Qv09Tjo9TnDE7ZssR6P&#10;JmORrlBUhZEHWeIGVVYYRyJOVDMRBFuj+UVljUTwoENHgo1AayPV3hO5S+If7ubuq3GW9OUaUwku&#10;KBcWAsNxf/vGLb+wJWfL+hVySkisA/ADIy3o/0Ba0TOQa0t62lRQlSLQk/CFqTwtOjV5xnGeJ2f9&#10;bvN8drDAs6+36wYlEh0s/zWy1WibZZMSts04Zbxrzn2WahuYJLA3JFgS3u31nwZN78jaTh+ri7XS&#10;lasAL+tm/OIFT74BAAD//wMAUEsDBBQABgAIAAAAIQCHdsJm7AEAAPsEAAAQAAAAZHJzL2luay9p&#10;bmsxLnhtbLSTUW+bMBDH3yf1O1juQ14G2EBCi0r6tEiTNq1aO2l7pOAEq2BHtgnJt99hiEPXVJqq&#10;lgeEz/h/d7/7++Z239Rox5TmUmSY+gQjJgpZcrHJ8K+HlXeFkTa5KPNaCpbhA9P4dnnx6YaLp6ZO&#10;4Y1AQej+q6kzXBmzTYOg6zq/i3ypNkFISBR8FU/fv+HleKpkay64gZT6GCqkMGxverGUlxkuzJ64&#10;/0H7XraqYG67j6ji9IdRecFWUjW5cYpVLgSrkcgbqPs3RuawhQ8OeTZMYdRwaNgLfRon8dWXawjk&#10;+wxP1i2UqKGSBgfnNf98gObqpWZfVhQmiwSjsaSS7fqaAss8fb33OyW3TBnOTpgHKOPGARXD2vIZ&#10;QCmmZd32s8Fol9ctIKOEgC3G3DQ4A+SlHrB5Vz3g8qretLjnaMb2phxGaM5Sx9Ea3jAwerN1HjMa&#10;hPvwvVH2OoQkjD1KPRI9UJrSKKULP5lfT0Yxuvio+ahaXTm9R3Xyq91x1IbOOl6aykEnPmCPF477&#10;lPq50xXjm8q8+XghawmXYpz45co+k85sSme5MxfYuhCNAH6ydYYv7R1G9uQQsAQIWiQojOfJ/POM&#10;zDwazsgzJx/h/a+gHdGP9Vozk+E4SvwwxEuCyJDjH+nT9Jd/AQAA//8DAFBLAwQUAAYACAAAACEA&#10;slAOxOIAAAALAQAADwAAAGRycy9kb3ducmV2LnhtbEyPwU7DMAyG70i8Q2QkLmhL1xY6StMJIXGA&#10;qZrYOHDMmtBWS5wqybbu7TEnONr+9fn7q9VkDTtpHwaHAhbzBJjG1qkBOwGfu9fZEliIEpU0DrWA&#10;iw6wqq+vKlkqd8YPfdrGjhEEQykF9DGOJeeh7bWVYe5GjXT7dt7KSKPvuPLyTHBreJokD9zKAelD&#10;L0f90uv2sD1aAVnePB42Gb6br8umydfN250PoxC3N9PzE7Cop/gXhl99UoeanPbuiCowQ4ykSCkq&#10;IC3ye2CUyBYZtdvTZpkVwOuK/+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4Swx0cwEAAAkDAAAOAAAAAAAAAAAAAAAAADwCAABkcnMvZTJvRG9jLnht&#10;bFBLAQItABQABgAIAAAAIQCHdsJm7AEAAPsEAAAQAAAAAAAAAAAAAAAAANsDAABkcnMvaW5rL2lu&#10;azEueG1sUEsBAi0AFAAGAAgAAAAhALJQDsTiAAAACwEAAA8AAAAAAAAAAAAAAAAA9QUAAGRycy9k&#10;b3ducmV2LnhtbFBLAQItABQABgAIAAAAIQB5GLydvwAAACEBAAAZAAAAAAAAAAAAAAAAAAQHAABk&#10;cnMvX3JlbHMvZTJvRG9jLnhtbC5yZWxzUEsFBgAAAAAGAAYAeAEAAPoHAAAAAA==&#10;" w14:anchorId="725DF31F">
                <v:imagedata o:title="" r:id="rId126"/>
              </v:shape>
            </w:pict>
          </mc:Fallback>
        </mc:AlternateContent>
      </w:r>
      <w:r>
        <w:rPr>
          <w:noProof/>
          <w:sz w:val="36"/>
          <w:szCs w:val="36"/>
        </w:rPr>
        <mc:AlternateContent>
          <mc:Choice Requires="wpi">
            <w:drawing>
              <wp:anchor distT="0" distB="0" distL="114300" distR="114300" simplePos="0" relativeHeight="251864064" behindDoc="0" locked="0" layoutInCell="1" allowOverlap="1" wp14:anchorId="087112EC" wp14:editId="3FD523B1">
                <wp:simplePos x="0" y="0"/>
                <wp:positionH relativeFrom="column">
                  <wp:posOffset>-4193188</wp:posOffset>
                </wp:positionH>
                <wp:positionV relativeFrom="paragraph">
                  <wp:posOffset>6356604</wp:posOffset>
                </wp:positionV>
                <wp:extent cx="652680" cy="1379520"/>
                <wp:effectExtent l="76200" t="76200" r="52705" b="68580"/>
                <wp:wrapNone/>
                <wp:docPr id="985691502" name="Ink 95"/>
                <wp:cNvGraphicFramePr/>
                <a:graphic xmlns:a="http://schemas.openxmlformats.org/drawingml/2006/main">
                  <a:graphicData uri="http://schemas.microsoft.com/office/word/2010/wordprocessingInk">
                    <w14:contentPart bwMode="auto" r:id="rId127">
                      <w14:nvContentPartPr>
                        <w14:cNvContentPartPr/>
                      </w14:nvContentPartPr>
                      <w14:xfrm>
                        <a:off x="0" y="0"/>
                        <a:ext cx="652680" cy="1379520"/>
                      </w14:xfrm>
                    </w14:contentPart>
                  </a:graphicData>
                </a:graphic>
              </wp:anchor>
            </w:drawing>
          </mc:Choice>
          <mc:Fallback xmlns:asvg="http://schemas.microsoft.com/office/drawing/2016/SVG/main" xmlns:a14="http://schemas.microsoft.com/office/drawing/2010/main" xmlns:pic="http://schemas.openxmlformats.org/drawingml/2006/picture" xmlns:a="http://schemas.openxmlformats.org/drawingml/2006/main">
            <w:pict>
              <v:shape id="Ink 95" style="position:absolute;margin-left:-331.55pt;margin-top:499.1pt;width:54.3pt;height:111.45pt;z-index:2518640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iEad5AQAADgMAAA4AAABkcnMvZTJvRG9jLnhtbJxSy27CMBC8V+o/&#10;WL6XJLxKIxIORZU4tOXQfoDr2MRq7I3WhsDfdxOgQKuqEpdod8cZz+x4Otvaim0UegMu40kv5kw5&#10;CYVxq4y/vz3dTTjzQbhCVOBUxnfK81l+ezNt6lT1oYSqUMiIxPm0qTNehlCnUeRlqazwPaiVI1AD&#10;WhGoxVVUoGiI3VZRP47HUQNY1AhSeU/T+R7kecevtZLhVWuvAqtI3SROSF/oqpgqbKvRcMTZR1sN&#10;aBblU5GuUNSlkQdZ4gpVVhhHIr6p5iIItkbzi8oaieBBh54EG4HWRqrOE7lL4h/uFu6zdZYM5RpT&#10;CS4oF5YCw3F/HXDNFbaiFTTPUFBCYh2AHxhpQf8Hshc9B7m2pGefCqpKBHoSvjS1p0Wnpsg4Lork&#10;pN9tHk8Olnjy9XIJUCLRwfJfv2w12nbZpIRtM07J7tpvl6XaBiZpOB71xxNCJEHJ4P5h1O8OHKn3&#10;FMfubLd0+0WK532r7OwZ518AAAD//wMAUEsDBBQABgAIAAAAIQBotafSngIAAOMFAAAQAAAAZHJz&#10;L2luay9pbmsxLnhtbLSUy27bMBBF9wX6DwNmkQ1pcfgQJSNOVzVQoAWKJgXapSIzthA9DImOnb/v&#10;SFYUB3E2RWvANjUk78wcXurq06Eq4dG3XdHUC4YzycDXebMq6vWC/bxdioRBF7J6lZVN7RfsyXfs&#10;0/XHD1dF/VCVc/oFUqi7flSVC7YJYTuPov1+P9vrWdOuIyWljr7UD9++sutx18rfF3URKGX3HMqb&#10;OvhD6MXmxWrB8nCQ03rSvml2be6n6T7S5i8rQpvlftm0VRYmxU1W176EOquo7l8MwtOWBgXlWfuW&#10;QVVQw0LN0DiTfE4pkB0W7OR5RyV2VEnFovOav/+D5vKtZl+WVi52DMaSVv6xrykamM/f7/1722x9&#10;Gwr/gvkIZZx4gvz4PPA5gmp915S7/mwYPGbljpChlGSLMTdGZ4C81SM2/1SPuLyrd1rcazRje6cc&#10;RmiTpZ6PNhSVJ6NX28ljoSPhPnwT2uE6KKmMQBRS3yLOUc/RzqwxJ0cxuvhZ867ddZtJ76598esw&#10;M1E7drYvVmEzQZczwm7iifsp9XO7N75Yb8Jfb8+bsqFLMZ74xXL4nHQ2pJwsd+YCDy6EEcAPf79g&#10;F8MdhmHnMTAQwAQVIChjneWXQstLk16KWFvHmXBMGWa1i7lQYAGV4sJqIBRCW4Nc6ATSFFSaptxo&#10;kSIkCa1NJGCiRNyviB2gdhCbmGsrEgdWaooaQEwBjeIKU2FsAmgl6TlwGhyloVygUYOm+rhzAh3S&#10;18bcaYGxExod14ZSCq05uUA5kaiEp4L29ckwFjolezjJVSysA1KnjFYLmyC3JIjkHk1RpcEqmqYk&#10;SuKwTmoCYmhITTlL/4nA/lHEVKfqZSWPBVqKOuTaUT+ip2Eh6evR8auXwXRO5PLrPwAAAP//AwBQ&#10;SwMEFAAGAAgAAAAhAD+ZggLlAAAADgEAAA8AAABkcnMvZG93bnJldi54bWxMj8FOwzAQRO9I/IO1&#10;SFxQ6iQQqw1xKqgEQhUHUkBc3WQbB2I7it0m/D3LCY6reZp5W6xn07MTjr5zVkKyiIGhrV3T2VbC&#10;2+tDtATmg7KN6p1FCd/oYV2enxUqb9xkKzztQsuoxPpcSdAhDDnnvtZolF+4AS1lBzcaFegcW96M&#10;aqJy0/M0jgU3qrO0oNWAG4311+5oJBw+ts9Gu83j00s1XQnR3r8Pn5WUlxfz3S2wgHP4g+FXn9Sh&#10;JKe9O9rGs15CJMR1QqyE1WqZAiMkyrKbDNie4DRNEuBlwf+/Uf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aIRp3kBAAAOAwAADgAAAAAAAAAAAAAAAAA8&#10;AgAAZHJzL2Uyb0RvYy54bWxQSwECLQAUAAYACAAAACEAaLWn0p4CAADjBQAAEAAAAAAAAAAAAAAA&#10;AADhAwAAZHJzL2luay9pbmsxLnhtbFBLAQItABQABgAIAAAAIQA/mYIC5QAAAA4BAAAPAAAAAAAA&#10;AAAAAAAAAK0GAABkcnMvZG93bnJldi54bWxQSwECLQAUAAYACAAAACEAeRi8nb8AAAAhAQAAGQAA&#10;AAAAAAAAAAAAAAC/BwAAZHJzL19yZWxzL2Uyb0RvYy54bWwucmVsc1BLBQYAAAAABgAGAHgBAAC1&#10;CAAAAAA=&#10;" w14:anchorId="249314E0">
                <v:imagedata o:title="" r:id="rId128"/>
              </v:shape>
            </w:pict>
          </mc:Fallback>
        </mc:AlternateContent>
      </w:r>
      <w:r>
        <w:rPr>
          <w:noProof/>
          <w:sz w:val="36"/>
          <w:szCs w:val="36"/>
        </w:rPr>
        <mc:AlternateContent>
          <mc:Choice Requires="wpi">
            <w:drawing>
              <wp:anchor distT="0" distB="0" distL="114300" distR="114300" simplePos="0" relativeHeight="251863040" behindDoc="0" locked="0" layoutInCell="1" allowOverlap="1" wp14:anchorId="4A568D6A" wp14:editId="0AE105F1">
                <wp:simplePos x="0" y="0"/>
                <wp:positionH relativeFrom="column">
                  <wp:posOffset>5303386</wp:posOffset>
                </wp:positionH>
                <wp:positionV relativeFrom="page">
                  <wp:posOffset>4594225</wp:posOffset>
                </wp:positionV>
                <wp:extent cx="1480185" cy="2752090"/>
                <wp:effectExtent l="76200" t="57150" r="62865" b="67310"/>
                <wp:wrapNone/>
                <wp:docPr id="1646361581" name="Ink 94"/>
                <wp:cNvGraphicFramePr/>
                <a:graphic xmlns:a="http://schemas.openxmlformats.org/drawingml/2006/main">
                  <a:graphicData uri="http://schemas.microsoft.com/office/word/2010/wordprocessingInk">
                    <w14:contentPart bwMode="auto" r:id="rId129">
                      <w14:nvContentPartPr>
                        <w14:cNvContentPartPr/>
                      </w14:nvContentPartPr>
                      <w14:xfrm>
                        <a:off x="0" y="0"/>
                        <a:ext cx="1480185" cy="2752090"/>
                      </w14:xfrm>
                    </w14:contentPart>
                  </a:graphicData>
                </a:graphic>
              </wp:anchor>
            </w:drawing>
          </mc:Choice>
          <mc:Fallback>
            <w:pict>
              <v:shape w14:anchorId="634A0A36" id="Ink 94" o:spid="_x0000_s1026" type="#_x0000_t75" style="position:absolute;margin-left:416.2pt;margin-top:360.35pt;width:119.35pt;height:219.5pt;z-index:251863040;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Tz95AQAADwMAAA4AAABkcnMvZTJvRG9jLnhtbJxSyW7CMBC9V+o/&#10;WL6XJJQ1InAoqsShy6H9ANexidXYE40Ngb/vJIECrapKXKIZj/P8lpktdrZkW4XegMt40os5U05C&#10;btw64+9vj3cTznwQLhclOJXxvfJ8Mb+9mdVVqvpQQJkrZATifFpXGS9CqNIo8rJQVvgeVMrRUANa&#10;EajFdZSjqAndllE/jkdRDZhXCFJ5T6fLbsjnLb7WSoYXrb0KrCR24+mU6ISuGnOGTTW6n3L20VVj&#10;Hs1nIl2jqAojD7TEFaysMI5IfEMtRRBsg+YXlDUSwYMOPQk2Aq2NVK0mUpfEP9St3GejLBnIDaYS&#10;XFAuvAoMR//awTVP2JIsqJ8gp4TEJgA/IJJB/wfSkV6C3Fji06WCqhSBVsIXpvJkdGryjOMqT078&#10;3fbhpOAVT7qeLweUSHSQ/NcvO422MZuYsF3GaQf3zbfNUu0Ck3SYDCZxMhlyJmnWHw/78bS9ccTu&#10;MI7dmbn0/EWM531D7WyP518AAAD//wMAUEsDBBQABgAIAAAAIQC+6p7sEQUAACUNAAAQAAAAZHJz&#10;L2luay9pbmsxLnhtbLRWS4/bRgy+F+h/GCiHvSzteellxJtTFyjQAkWSAu3RsZW1EFteyNrXv+9H&#10;cqRVNruXos1DmuGQH8mPHMrvPzweD+a+6c/tqVtnbmEz03Tb067tbtbZn5+vqcrMedh0u83h1DXr&#10;7Kk5Zx+ufv7pfdt9Ox5WeBogdGdeHQ/rbD8Mt6vl8uHhYfEQFqf+ZumtDctfu2+//5ZdJatd87Xt&#10;2gEuz6Noe+qG5nFgsFW7W2fb4dFO+sD+dLrrt810zJJ++6wx9Jttc33qj5thQtxvuq45mG5zRNx/&#10;ZWZ4usWihZ+bps/MsUXC5BculrH6pYZg87jOZvs7hHhGJMds+Trm3/8D5vWPmBxW8GVRZiaFtGvu&#10;OaalcL56O/c/+tNt0w9t80yzkpIOnsxW98KPEtU359PhjmuTmfvN4Q6UOWvRFsm3W75CyI944OY/&#10;xQMvb+LNg/uempTenIdE2tRSY2mH9tig0Y+3U48NZwCz+NPQy3Xw1kdyjmz47NzK+VXuF7YoZqVI&#10;XTxifunvzvsJ70v/3K9yMrGmmT20u2E/kW4XbuJ8zvhrlvumvdkP/8p0ezqccBlSpd9dy59ZRuJu&#10;arVXLq50n0mJf2y+rrN3cneNWKpAMg9FqE1ZxNz4mJf55QU5f0H+wl5mNiOX2Utr8PfSksMT//Hk&#10;JW/IyyZQybvc1LKNnsqCBTECmEXeU8UChRArhaMQyasK8StUJogDYCAse5l7AxSOgb2TDwQ3vCjJ&#10;s9yXxjG0r4zngxfxsZF6BSrW+qSKHBvXhk3HxFhX18hqWrvkWMMsyEl8wZSSejQ1q8KFMjF3oiiJ&#10;quR4kkk2LqfIi9pENk86wVJgPsEL6BjjJ1dRCLyNxrNPCgVFpsgZzoVqXAG8QUhkNQSKqEShdKbm&#10;o8Ib/IOKlo3LxPZQL9gfc1okQcVvhC5hRkuFkM4LjqgC6bnEogWdZZ1KLIaJ+KQjwYkm6YGfK8m6&#10;IC9+vQmsre5TeXLUXmJC+twpSlbqIoXSDRQl6sK4lISwBZmYSzRjN4lMowEnbKawrCTa8nopE3i0&#10;kPStq5O/YJhbWMorCBrlQWtUuMRxgZJzWBCgtaFfFZQzuTnKyD7BgHZ4XpF0NCgn6bkyGmkAqixK&#10;BVWUQUwooKLcA87mBjjMnIYvycINRIn0sT4qwo5JhUvZe9FPGfgcLYdD+NabJYfQewt/dpJqJhK1&#10;GCUc3bgWn5jccvGFNtXVgLVGGlLUe2JNlEGTcJ8z1Xz1qXZJAg45Qe8oMQWCmP7RAO9U8rH8LAkw&#10;Yy2YeSlSHk0ULnDA0fKBRI/rgDPGYz0NX7HB2qsSPWUuX5iBb/WVxqOYC+c5vMn9q6x2AOrt5MaO&#10;A1jUUGEB0BJjsGq3IF/pOGVdQ0zuVZQ2qUFUYVRLwLNCvtRmvpLpS9R0pEw5ks6EjownpRvxMguR&#10;Krnb3mBUjcUJJVWaD8aB3GRQL8VDajqwMDxrNpwPirH8z0BjRizRNUapNDw4FGuhWi5sxBQVxEo+&#10;WHxXhWn1UODro0lZfG60AgmCgcYrlhOHG6As8aNB5HZCoK2ngcycoqVgAED5ggU0m6AV0ai7vBTL&#10;xC/PRsa3nqQrgsfchABTQczkVDfcKOytQE9I4HWpsaReAcfyIaSQq6scLSGKOcYnJwhPeGpLTWXm&#10;QCaZxo4Po4xDlASXw/nIk3BuqtNVLLVE8ERO8N2kmyw4LWYPZbb+u5/T0y8e/E68+gcAAP//AwBQ&#10;SwMEFAAGAAgAAAAhAK/Y08nhAAAADQEAAA8AAABkcnMvZG93bnJldi54bWxMj8FOwzAMhu9IvENk&#10;JG4saYG1lKbThMSdbWyCW9Z4bdXG6ZqsLW9PdoKbLX/6/f35ajYdG3FwjSUJ0UIAQyqtbqiS8Ll7&#10;f0iBOa9Iq84SSvhBB6vi9iZXmbYTbXDc+oqFEHKZklB732ecu7JGo9zC9kjhdrKDUT6sQ8X1oKYQ&#10;bjoeC7HkRjUUPtSqx7cay3Z7MRJO+3HeOdHurfv43rTnyR7G9EvK+7t5/QrM4+z/YLjqB3UogtPR&#10;Xkg71klIH+OngEpIYpEAuxIiiSJgxzBFzy8J8CLn/1s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mk8/eQEAAA8DAAAOAAAAAAAAAAAAAAAAADwCAABk&#10;cnMvZTJvRG9jLnhtbFBLAQItABQABgAIAAAAIQC+6p7sEQUAACUNAAAQAAAAAAAAAAAAAAAAAOED&#10;AABkcnMvaW5rL2luazEueG1sUEsBAi0AFAAGAAgAAAAhAK/Y08nhAAAADQEAAA8AAAAAAAAAAAAA&#10;AAAAIAkAAGRycy9kb3ducmV2LnhtbFBLAQItABQABgAIAAAAIQB5GLydvwAAACEBAAAZAAAAAAAA&#10;AAAAAAAAAC4KAABkcnMvX3JlbHMvZTJvRG9jLnhtbC5yZWxzUEsFBgAAAAAGAAYAeAEAACQLAAAA&#10;AA==&#10;">
                <v:imagedata r:id="rId130" o:title=""/>
                <w10:wrap anchory="page"/>
              </v:shape>
            </w:pict>
          </mc:Fallback>
        </mc:AlternateContent>
      </w:r>
      <w:r>
        <w:rPr>
          <w:noProof/>
          <w:sz w:val="36"/>
          <w:szCs w:val="36"/>
        </w:rPr>
        <mc:AlternateContent>
          <mc:Choice Requires="wpi">
            <w:drawing>
              <wp:anchor distT="0" distB="0" distL="114300" distR="114300" simplePos="0" relativeHeight="251862016" behindDoc="0" locked="0" layoutInCell="1" allowOverlap="1" wp14:anchorId="23087946" wp14:editId="75ADAED7">
                <wp:simplePos x="0" y="0"/>
                <wp:positionH relativeFrom="column">
                  <wp:posOffset>-904094</wp:posOffset>
                </wp:positionH>
                <wp:positionV relativeFrom="page">
                  <wp:posOffset>7844790</wp:posOffset>
                </wp:positionV>
                <wp:extent cx="7753985" cy="2861945"/>
                <wp:effectExtent l="76200" t="76200" r="56515" b="71755"/>
                <wp:wrapNone/>
                <wp:docPr id="956112750" name="Ink 93"/>
                <wp:cNvGraphicFramePr/>
                <a:graphic xmlns:a="http://schemas.openxmlformats.org/drawingml/2006/main">
                  <a:graphicData uri="http://schemas.microsoft.com/office/word/2010/wordprocessingInk">
                    <w14:contentPart bwMode="auto" r:id="rId131">
                      <w14:nvContentPartPr>
                        <w14:cNvContentPartPr/>
                      </w14:nvContentPartPr>
                      <w14:xfrm>
                        <a:off x="0" y="0"/>
                        <a:ext cx="7753985" cy="2861945"/>
                      </w14:xfrm>
                    </w14:contentPart>
                  </a:graphicData>
                </a:graphic>
              </wp:anchor>
            </w:drawing>
          </mc:Choice>
          <mc:Fallback>
            <w:pict>
              <v:shape w14:anchorId="2CAF4E00" id="Ink 93" o:spid="_x0000_s1026" type="#_x0000_t75" style="position:absolute;margin-left:-72.6pt;margin-top:616.3pt;width:613.35pt;height:228.15pt;z-index:251862016;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1kh6AQAADwMAAA4AAABkcnMvZTJvRG9jLnhtbJxSS07DMBDdI3EH&#10;y3uapP9GTbugQuoC6AIOYBy7sYg90dht2tszSVpaQAiJjTXjsZ/fx/PlwZZsr9AbcBlPejFnyknI&#10;jdtm/PXl4W7KmQ/C5aIEpzJ+VJ4vF7c387pKVR8KKHOFjECcT+sq40UIVRpFXhbKCt+DSjkaakAr&#10;ArW4jXIUNaHbMurH8TiqAfMKQSrvaXfVDfmixddayfCstVeBlcRuGscJZ6GriClSNRkPqXprq8GM&#10;R4u5SLcoqsLIEy3xD1ZWGEckPqFWIgi2Q/MDyhqJ4EGHngQbgdZGqlYTqUvib+rW7r1RlgzlDlMJ&#10;LigXNgLD2b928J8nbEkW1I+QU0JiF4CfEMmgvwPpSK9A7izx6VJBVYpAX8IXpvJkdGryjOM6Ty78&#10;3f7+omCDF11PXweUSHSS/NuVg0bbmE1M2CHjlOexWdss1SEwSZuTyWgwm444kzTrT8fJbDhqTpyx&#10;O4xzd2UuHfkS43XfXL/6x4sPAAAA//8DAFBLAwQUAAYACAAAACEAattl+kEHAADVEgAAEAAAAGRy&#10;cy9pbmsvaW5rMS54bWy0WMtu3DYU3RfoPxDKIhvTFkU9jThZ1UCBFiiaFGiXk7FiDzIPY0aOnb/v&#10;OfdQGk3sdFG0CSCJ5H2e++L4zbunzdp96feH1W57lYXzPHP9drm7WW1vr7I/Plz7NnOHYbG9Wax3&#10;2/4q+9ofsndvf/zhzWr7ebO+xNNBwvbAr836KrsbhvvLi4vHx8fzx3i+299eFHkeL37efv71l+xt&#10;4rrpP622qwEqD+PWcrcd+qeBwi5XN1fZcnjKJ3rIfr972C/76Zg7++WRYtgvlv31br9ZDJPEu8V2&#10;26/ddrGB3X9mbvh6j48V9Nz2+8xtVnDYF+ehbMr2pw4bi6erbLZ+gIkHWLLJLl6W+df/IPP6uUya&#10;FYumbjKXTLrpv9CmC8P88vu+/7bf3ff7YdUfYRYo6eCrW2pt+AiofX/YrR8Ym8x9WawfAFnIc6RF&#10;0h0uXgDkuTxg85/KAy7flTc37hSa5N4chwTalFJjaIfVpkeib+6nHBsOEMzt98PeyqHIi9KH4PP4&#10;IYTLUFyWzXkZ2lkoUhaPMj/uHw53k7yP+2O+2smEmjx7XN0MdxPo+XmYMJ8j/hLnXb+6vRv+Fety&#10;t96hGFKkX13bv5lHpm5KtRcK17LPJcd/7z9dZa+sdp1xasM8D67pys4VZdVUZ6/Da9+8zs+ynP/P&#10;cof/Z8Ge828fHDbPAt485tPPF6LNZ0T61n7tKzB0vp2Yy9IXDYXE0hU8pGC+Cl/gVQVfktjXras6&#10;fEjlXEtRIAN4UutdtT6SFars1dauokTJLRofuIrgojxfRldwQ2bWMCdyuyqcfYQc4kgYKx9KvJvW&#10;lyY3tMCPtCVEmQsBdlRmSoKNdDJVZsfcYKthX40jX1edp4TcfBVlQrMEKdX5WDn5TWGxMQDhqoys&#10;7UymF/DfGMztPAm2rSByxQn4JKBhAxgCVLUmLrSt6wxtuB7MMMVCjEXlCxrRRd9IU+mCgtMoOPKg&#10;jN4A97FxkYRl52tT0EA+nRIMY6RB8u0eNJkGJUGChCAZIcQAmNZRJsq/MpwC0kdAGZFcszSUtucp&#10;2fpAd0pPfoQmmo0F5AoDE1Fgn+cdEsMSx4fapQTAurAgQZLQotHJSlNNqdTBKCLRALbFCHz4ll1j&#10;QpNV+Ok53y+CZ77UyF3VimVBboaHvPCVFQ5giZZWXXSlxFHNXFBMpac08gVSgRTBXk3aDUiPglAq&#10;LVOYZPkYCq3SsxOQQQZ5GKGKSr4yHokvuYagCRWDGGe2gslHym8UjTWNXmGuncg7TaR/OEp5h6xS&#10;qH3TEs/StfkxOMJLxqDQSoMUuNeClM90mOy115xLXqa+ZyAgOcF2kojGlWjSN90PqBW8VMvKE4mu&#10;K2+xR3DMIkBMmW1UCGtUmLVBpEirsI7qZqiOQZwpTFRmZgIy2W9bCTJ5rIMTgHUeordOEKDZqjHm&#10;Y5GYean4ADzhK1vfmC9l41TL8IS+N6wTVgv6KD9S6soQjRQAYyedxkZA8y1qpQ8QwJ0MbDWsQRlD&#10;EKZGsAKMpYqkstGjkucAsIJpCm9tyXc1yGm/3JVVwhndNXXNylnNd54lQodsfp1AM8GAI1OfHHkW&#10;8xFWojJ3Fh7TJxkwRcWoKvVy5CsIMD3VgTHG0ZfYQcg3FyvDtI92ZMdIf8uhprAe6htNi6QVCKjL&#10;YPZSB1DCy9e5JaBCif5AGnR4kiAXaZsnkHgjdsaB6UY1ciwJR7M2Q/EiR43Waa0mQUPzRiiNQoaf&#10;QDCdkxhxVjHTN3OOtOPU1ffsifyyVo0mognTYAKbkTMiflK0bUE6ndFlgtmhawPCSm1INBSgkCeP&#10;WhnuCnZIyUY0824UXisEbIRGYhx1urNUlSGHS4hqOmKkkoqVI4FHJ4WQ6hBoWGeFj8z/GvlsWdog&#10;ewUzfcGNyIYRbkKdR3iPnenowtgpDAOMc4YZ4FlVNbxzY63pjOrjwstnxF4doEhTwUM3bWbgSRbK&#10;VDjQi7USHe1AE6FTWQlG3oFIgkPjRCIZrMhEG8WyEc3CdlGhjEPM0ziJOdRiY365kkA9xzZmOsYt&#10;42D46K9NMsoey5dmIM8MUkItB/hEgGzmedwdVJGK68ujzbTg3qqbLyTZNenUoOSzrDMGftKqNHVF&#10;oCQde4fMTkMruJpeiAuc0/dcwHy/ST7AHnlNljSiZnaMaOj0+ZMozZVKRbI+JYtMSLLNE+2AytiF&#10;G8LNVWJNPayzXGQ98AhpRlsrZDrXyBUufY05getIw4boAzsSxkawJhawkQcOYxxQD44TFxIOt+32&#10;rFL58P6KS+yZ70CK4dKZKSYvDduAOYdrYwgRRlbADxfzUOE3AnetOaUytNYEeKOvWQxKtxZNm7mE&#10;FmLVbb2EIcNFVhc9usEj0QsiGEeaFrcWvCBPrQLAMf05+VL2qi6YkBSBdsdzqOcKfhkxHQZTC6cM&#10;93SlDMIYf4iB40hTumehUCzTDMCUNiFoB/gpU8WTP39Mv1Dxu/7t3wAAAP//AwBQSwMEFAAGAAgA&#10;AAAhAJUlXDrjAAAADwEAAA8AAABkcnMvZG93bnJldi54bWxMj8FOg0AQhu8mvsNmTLy1CygEKUtj&#10;TPRkTCxNep2yK0vL7iK7FHx7pye9zeT/8s835XYxPbuo0XfOCojXETBlGyc72wrY16+rHJgPaCX2&#10;zioBP8rDtrq9KbGQbraf6rILLaMS6wsUoEMYCs59o5VBv3aDspR9udFgoHVsuRxxpnLT8ySKMm6w&#10;s3RB46BetGrOu8kIqJ2rdXrov0/vb/M0n6fs47BHIe7vlucNsKCW8AfDVZ/UoSKno5us9KwXsIof&#10;04RYSpKHJAN2ZaI8ToEdacry/Al4VfL/f1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0/1kh6AQAADwMAAA4AAAAAAAAAAAAAAAAAPAIAAGRycy9lMm9E&#10;b2MueG1sUEsBAi0AFAAGAAgAAAAhAGrbZfpBBwAA1RIAABAAAAAAAAAAAAAAAAAA4gMAAGRycy9p&#10;bmsvaW5rMS54bWxQSwECLQAUAAYACAAAACEAlSVcOuMAAAAPAQAADwAAAAAAAAAAAAAAAABRCwAA&#10;ZHJzL2Rvd25yZXYueG1sUEsBAi0AFAAGAAgAAAAhAHkYvJ2/AAAAIQEAABkAAAAAAAAAAAAAAAAA&#10;YQwAAGRycy9fcmVscy9lMm9Eb2MueG1sLnJlbHNQSwUGAAAAAAYABgB4AQAAVw0AAAAA&#10;">
                <v:imagedata r:id="rId132" o:title=""/>
                <w10:wrap anchory="page"/>
              </v:shape>
            </w:pict>
          </mc:Fallback>
        </mc:AlternateContent>
      </w:r>
      <w:r>
        <w:rPr>
          <w:noProof/>
          <w:sz w:val="36"/>
          <w:szCs w:val="36"/>
        </w:rPr>
        <mc:AlternateContent>
          <mc:Choice Requires="wpi">
            <w:drawing>
              <wp:anchor distT="0" distB="0" distL="114300" distR="114300" simplePos="0" relativeHeight="251860992" behindDoc="0" locked="0" layoutInCell="1" allowOverlap="1" wp14:anchorId="5B0B7572" wp14:editId="0D924B67">
                <wp:simplePos x="0" y="0"/>
                <wp:positionH relativeFrom="column">
                  <wp:posOffset>-1051560</wp:posOffset>
                </wp:positionH>
                <wp:positionV relativeFrom="page">
                  <wp:posOffset>5879465</wp:posOffset>
                </wp:positionV>
                <wp:extent cx="1031875" cy="3913505"/>
                <wp:effectExtent l="57150" t="76200" r="53975" b="67945"/>
                <wp:wrapNone/>
                <wp:docPr id="983820449" name="Ink 86"/>
                <wp:cNvGraphicFramePr/>
                <a:graphic xmlns:a="http://schemas.openxmlformats.org/drawingml/2006/main">
                  <a:graphicData uri="http://schemas.microsoft.com/office/word/2010/wordprocessingInk">
                    <w14:contentPart bwMode="auto" r:id="rId133">
                      <w14:nvContentPartPr>
                        <w14:cNvContentPartPr/>
                      </w14:nvContentPartPr>
                      <w14:xfrm>
                        <a:off x="0" y="0"/>
                        <a:ext cx="1031875" cy="3913505"/>
                      </w14:xfrm>
                    </w14:contentPart>
                  </a:graphicData>
                </a:graphic>
              </wp:anchor>
            </w:drawing>
          </mc:Choice>
          <mc:Fallback>
            <w:pict>
              <v:shape w14:anchorId="3149562B" id="Ink 86" o:spid="_x0000_s1026" type="#_x0000_t75" style="position:absolute;margin-left:-84.2pt;margin-top:461.55pt;width:84.05pt;height:310.95pt;z-index:251860992;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h6Wd6AQAADwMAAA4AAABkcnMvZTJvRG9jLnhtbJxS3U7CMBS+N/Ed&#10;mt7LNhCEhY0LiQkXKhf6ALVrWePas5wWBm/vGQMBjTHhZjk/7bfvp9PZ1lZso9AbcBlPejFnykko&#10;jFtl/P3t6W7MmQ/CFaICpzK+U57P8tubaVOnqg8lVIVCRiDOp02d8TKEOo0iL0tlhe9BrRwtNaAV&#10;gVpcRQWKhtBtFfXjeBQ1gEWNIJX3NJ13S57v8bVWMrxq7VVgFbF7mIwnnAWqxnFMTLGdjQZUfXTV&#10;hEf5VKQrFHVp5IGWuIKVFcYRiW+ouQiCrdH8grJGInjQoSfBRqC1kWqvidQl8Q91C/fZKkvu5RpT&#10;CS4oF5YCw9G//eKaX9iKLGieoaCExDoAPyCSQf8H0pGeg1xb4tOlgqoSgZ6EL03tyejUFBnHRZGc&#10;+LvN40nBEk+6Xi4XlEh0kPzXla1G25pNTNg245Tnrv3us1TbwCQNk3iQjB+GnEnaDSbJYBgP2xNH&#10;7A7j2J2ZS0cuYjzv2+tn7zj/AgAA//8DAFBLAwQUAAYACAAAACEAXr1BhHwFAABFDgAAEAAAAGRy&#10;cy9pbmsvaW5rMS54bWy0V8tu20YU3RfoPwyYhTcei/PgQ0bkrGqgQAsUSQq0S0VmbCESZVD06+97&#10;zr0ztBQrm6JNgCFn5j7OPfdB+f2H5+3GPHbDfr3rF4W7KAvT9avdzbq/XRR/fr62bWH247K/WW52&#10;fbcoXrp98eHq55/er/tv280lVgML/Z5v282iuBvH+8vZ7Onp6eIpXOyG25kvyzD7tf/2+2/FVdK6&#10;6b6u+/UIl/t8tNr1Y/c80tjl+mZRrMbncpKH7U+7h2HVTdc8GVavEuOwXHXXu2G7HCeLd8u+7zam&#10;X26B+6/CjC/3eFnDz203FGa7RsDWX7jYxPaXOQ6Wz4viYP8AiHsg2Raz0zb//h9sXr+1SVjBN3VT&#10;mATppnskpplwfvnj2P8YdvfdMK67V5qVlHTxYla6F36UqKHb7zYPzE1hHpebB1DmyhJlkXy72QlC&#10;3toDN/+pPfDyQ3uH4I6pSeEd8pBIm0oqp3ZcbzsU+vZ+qrFxD8M8/jQO0g6+9NE6Z8vw2blL5y/L&#10;eBHj/CAVqYqzzS/Dw/5usvdleK1XuZlY08ie1jfj3UR6eeEmzg8ZP6V5161v78Z/pbrabXZohpTp&#10;d9fy7yAicTeV2onGleozKfCP3ddF8U5614imHkjkcT43pfGxaqrzs3DmzsrzouT/8xLnp1fHcyur&#10;4cpXPHQ9tQkm4t7PTahUPHDrTKBaU5pGjkNtAy9s1drW8yWI+VKd6Abm6dLNTVSRytY1DwRPumyM&#10;p2XrausplSwkmMF4atTGt3hAshXhWFkXeJEiUCWNM3m16mUCpF6AWbSiiYTvvK0IEY6xqqwXdNab&#10;wJvaiiDOJN7a1BJ2sHOCzT6o7RO/0MwbHFMoGk+lOVipkcFzW7cJfhRhpNU5SlrnEUMUhtVciKYS&#10;lehtzcTMG+OQBcqWwTrJRopRg0DiBCG6LAhExSBBudbIGbxbZBhGMmgV8ibSByDYIHyLFpKfOPCa&#10;dETTkBt2sqTHemeFF4UAN15iqCyt2GiZKuUVdFdyWAfbEmguTmGqNkQFwpxAj0b1S0WrcaKcXEOz&#10;HvHzXpPgSQyPA6SJTqXzqpQdpBlWxCV8KROoaFHT9DsjCPJGw1WWZMWFnonEd15e7cAFMakwyE41&#10;W+kTaiXdIJBasB/WEw2rLh9TbevZXPsCiZJYLfiODMM3Ngpn6hFU0AQWsZR6zXvlM4cgt0kGtIg+&#10;cpwaDG9O0u3Qok6KEMxHWpzCmt5RkSYyFD+3tfoWglBSWhOsPEmaOE0IUC/UaVCXeEyBq2bux1IB&#10;oUMChZWdjEDRSJSVkXsQoUGrXy10tVWbRv3oxMGkaFmu2SLVMHAoUqfJxTnxilqtAKt4aHJPtUo9&#10;kkljsiqpwNPyDE1lOcIP2o7HeTyimyL3mmoFzI7VyggWs2AiB4Uko1Q6j8WU/dEAG5ZPMIEVg7sV&#10;p3GOhlX3NpmSDEEIYsBLHcxx2aVyOD6sUhxwhnxmpKm8oMajbEysnKjn7wq5TfWGZpTCCyBBVBWA&#10;GsjYXJXmA4YffGXrQlpqR85YXIForNM34C0YVjVDQD2KJLZUwPyThqqOR45cJi48RGgPn0Cp2iMn&#10;eZqJMZAtqcEnUsAcWsmBYfxIkqRcYEoyglaWuQoU8tnV8aL+MwoAJnD0MliRUEU12UWPybHDl4ZY&#10;XCkzmO0p1KGZqBTr1Cyob2E0QeT7oVPsaSStYlDzjM6VUoJZNdialjGHyja84DziPkem6FMNIEYJ&#10;Dx1D8/hpKJ+NNLSORHOqKceuTd7w84BeIngT9whCfkQ0R0NCIxE1JoLfDe0piUFjszAkHx22mVRG&#10;lfKb7hOCnCdyoDcKN0nhsyl88EOOdgt1de74C8NWsXZHf25MvwjxO/rqHwAAAP//AwBQSwMEFAAG&#10;AAgAAAAhAK8hzY/gAAAACwEAAA8AAABkcnMvZG93bnJldi54bWxMj8tuwjAQRfeV+g/WVOou2IGA&#10;aIiDoBKrrnhI3Q6xSaLG49Q2JPn7uqt2ObpH954ptqPp2EM731qSkM4EME2VVS3VEi7nQ7IG5gOS&#10;ws6SljBpD9vy+anAXNmBjvpxCjWLJeRzlNCE0Oec+6rRBv3M9ppidrPOYIinq7lyOMRy0/G5ECtu&#10;sKW40GCv3xtdfZ3uRoLd99l+J2o8tu7z+3Cupo/BTFK+voy7DbCgx/AHw69+VIcyOl3tnZRnnYQk&#10;Xa2zyEp4my9SYBFJFsCukVxmSwG8LPj/H8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Eh6Wd6AQAADwMAAA4AAAAAAAAAAAAAAAAAPAIAAGRycy9lMm9E&#10;b2MueG1sUEsBAi0AFAAGAAgAAAAhAF69QYR8BQAARQ4AABAAAAAAAAAAAAAAAAAA4gMAAGRycy9p&#10;bmsvaW5rMS54bWxQSwECLQAUAAYACAAAACEAryHNj+AAAAALAQAADwAAAAAAAAAAAAAAAACMCQAA&#10;ZHJzL2Rvd25yZXYueG1sUEsBAi0AFAAGAAgAAAAhAHkYvJ2/AAAAIQEAABkAAAAAAAAAAAAAAAAA&#10;mQoAAGRycy9fcmVscy9lMm9Eb2MueG1sLnJlbHNQSwUGAAAAAAYABgB4AQAAjwsAAAAA&#10;">
                <v:imagedata r:id="rId134" o:title=""/>
                <w10:wrap anchory="page"/>
              </v:shape>
            </w:pict>
          </mc:Fallback>
        </mc:AlternateContent>
      </w:r>
      <w:r>
        <w:rPr>
          <w:noProof/>
          <w:sz w:val="36"/>
          <w:szCs w:val="36"/>
        </w:rPr>
        <mc:AlternateContent>
          <mc:Choice Requires="wpi">
            <w:drawing>
              <wp:anchor distT="0" distB="0" distL="114300" distR="114300" simplePos="0" relativeHeight="251859968" behindDoc="0" locked="0" layoutInCell="1" allowOverlap="1" wp14:anchorId="430C6D73" wp14:editId="0F85D7D0">
                <wp:simplePos x="0" y="0"/>
                <wp:positionH relativeFrom="column">
                  <wp:posOffset>-851535</wp:posOffset>
                </wp:positionH>
                <wp:positionV relativeFrom="page">
                  <wp:posOffset>53340</wp:posOffset>
                </wp:positionV>
                <wp:extent cx="7476490" cy="4488815"/>
                <wp:effectExtent l="57150" t="76200" r="67310" b="64135"/>
                <wp:wrapNone/>
                <wp:docPr id="1343097023" name="Ink 76"/>
                <wp:cNvGraphicFramePr/>
                <a:graphic xmlns:a="http://schemas.openxmlformats.org/drawingml/2006/main">
                  <a:graphicData uri="http://schemas.microsoft.com/office/word/2010/wordprocessingInk">
                    <w14:contentPart bwMode="auto" r:id="rId135">
                      <w14:nvContentPartPr>
                        <w14:cNvContentPartPr/>
                      </w14:nvContentPartPr>
                      <w14:xfrm>
                        <a:off x="0" y="0"/>
                        <a:ext cx="7476490" cy="4488815"/>
                      </w14:xfrm>
                    </w14:contentPart>
                  </a:graphicData>
                </a:graphic>
              </wp:anchor>
            </w:drawing>
          </mc:Choice>
          <mc:Fallback>
            <w:pict>
              <v:shape w14:anchorId="702AEC47" id="Ink 76" o:spid="_x0000_s1026" type="#_x0000_t75" style="position:absolute;margin-left:-68.45pt;margin-top:2.8pt;width:591.5pt;height:356.25pt;z-index:251859968;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ZXt7AQAADwMAAA4AAABkcnMvZTJvRG9jLnhtbJxSXU/CMBR9N/E/&#10;NH2XbThhLAweJCY8qDzoD6hdyxrX3uW2MPj33g0Q1BgTX5b2nvbsfHQ639mabRV6A67gySDmTDkJ&#10;pXHrgr++PNxknPkgXClqcKrge+X5fHZ9NW2bXA2hgrpUyIjE+bxtCl6F0ORR5GWlrPADaJQjUANa&#10;EWiL66hE0RK7raNhHI+iFrBsEKTynqaLA8hnPb/WSoZnrb0KrCZ148lkwlmgVRbHpBS72eiWZm/9&#10;Ko15NJuKfI2iqYw8yhL/UGWFcSTik2ohgmAbND+orJEIHnQYSLARaG2k6j2RuyT+5m7p3jtnSSo3&#10;mEtwQbmwEhhO+fXAf35ha4qgfYSSGhKbAPzISAH9XchB9ALkxpKeQyuoahHoSfjKNJ6Czk1ZcFyW&#10;yVm/296fHazw7OvpK0CNREfLv13ZabRd2KSE7QpOze67b9+l2gUmaThOx6N0QpAkLE2zLEvuuhMn&#10;7gPHaXcRLh35UuPlvrt+8Y5nHwAAAP//AwBQSwMEFAAGAAgAAAAhAJO+QyHLCwAAHR8AABAAAABk&#10;cnMvaW5rL2luazEueG1stFlJbxzHFb4HyH9ojA+6sMiu3psw5VMEBEiAIHaA5EiTY3FgckYYjrZ/&#10;n2951eyJqEuQGNZUdy1v+d5azR9/+vL0WH3aHp93h/3NJl/Wm2q7vzvc7/bvbzb/+OVdmjbV8+l2&#10;f3/7eNhvbzZft8+bn97+8Q8/7va/Pz1e47cChf0zn54ebzYPp9OH66urz58/X35uLw/H91dNXbdX&#10;f97//te/bN7Gqfvtb7v97gSWz2Xq7rA/bb+cSOx6d3+zuTt9qZf9oP3z4ePxbrssc+Z497LjdLy9&#10;2747HJ9uTwvFh9v9fvtY7W+fIPc/N9Xp6wc87MDn/fa4qZ52UDg1l7kbu+lPMyZuv9xsVu8fIeIz&#10;JHnaXL1O81//B5rvvqVJsdpmHMZNFSLdbz9Rpithfv193f92PHzYHk+77QvMBiUWvlZ3fhc+Buq4&#10;fT48fqRtNtWn28ePgCzXNdwieOerVwD5lh6w+Z/SAy7fpbcW7hyaUG+NQ4C2uFQx7Wn3tIWjP31Y&#10;fOz0DMKc/vl0VDg0ddOlnFPd/pLzNf6vm8uhzitThBcXmr8ePz4/LPR+Pb74q1YW1KzZ59396WEB&#10;vb7MC+ZrxF87+bDdvX84/VdH7w6PBwRDWPqHd/pvpZHYLa72SuDK+6pQ/O/b3242Pyh2K530hDTP&#10;zTzMVV01XT/2F29SM76p39QXCMF2U2/qizS01VjVF/OQOgwpY299kSuMF/Xq1/NY5kLKU5UbPjS5&#10;w9OEx6atU24HTZIKaJBSautKy12CGBep66qGJ3ObOLRTasxQm3PFSfzDr7mDQ5UpYJ6SWWZRTx7A&#10;E2upa6os8nNFCfo+tZwHGa6ut8aBtq16LmHM3DO0EJ4TvRQsalpbUG+42A4pS8Es2Re6lLn2VJeF&#10;JqWm0KkFPBinMVm+bqjEB/JK8Aw5B+mc6zTpSMZKL5nAhmybPgHlBZB+qjrKPsBimjZnciLQ1INj&#10;C4ClfSOI6iT1zl4CyQHG1OLcC73cgbHQzHUnr5h68ehmkWrW2qcOqlGMDlSMtjSGx1EYHOHY2i5p&#10;AAWy6uqKA0DnyySB8SxIWtNvOm0xrljAxtSCF89BOkHVzHKqtrCGLFQdOHC5GWVjnORZIM8Rk/Lz&#10;HqTIri+Swbbc1s9NRd2HyZYLL+xGa0cXxCrApSOYtHXxM+xKKnArg28iaRgqqIwFeBKGnIc0UMTF&#10;z7QI57J/teHOOSxfwoK0/ZxGOJgoIDPmWtYaoYqkwgQ29lPqBJYktnj0QglGkO0tWg1PKIPn9EtU&#10;QMxmKCFZC0MoQT+0DiVXcLOPpNwLydxpWwReWRPaywtBsYRFTq/bJhYr1j3VlDhGacBZG8+GQJoA&#10;6sKmx0kur0XMdivbCckPWAMrbCSGbYz23iKe92KDqDbYo9yBEUeKXn4JzOyA0JxiBGr0CboeU55c&#10;cH3+NbWRJ8mnaVZUzkSyWq9MMSKVLHN4ub0WIlJiHyiYgHPMWE6vhjwgo4QHfyRMcCf8wpwIWSQ1&#10;BAtfrUcQJ2ukfE439nk4MQKUvi+ImFD8RopIH9VIFn2TZoKVBtQLkoXasA4D1rkcAcdXcNO5Hq88&#10;N2ObzuURwsowyBItgUO6NtDIPsjHULOeQ2QwaYIrEoLtLrIFIW43BgUPEQhPACcHDwJWDyixUASp&#10;zFl2BpQKrzzAAFIn6gOYYFsCfhJxVr5CuVJGD4QWPLl18XNbAPmOqvUgx9W1cBb3lTgcFYbEREWx&#10;axKqFJFceYMPv0buhY3304gL57MDNi9cRXZqVUtqxT4UE7qQ2a6AqJRFEG8oZ5KFRIsrwSYt4Wza&#10;FB1FVzmXzYHUOnZIW4dhDZ5i1uT4ij9DNDmnreHiFikbrjLKa7o0USQULkVpJEzvCtOgsBBBxvcL&#10;FiH8t6hii6TRVoEUkq2ebWbvLKDqlPaYpsuka2YYwRRWv0CVwQP9lfia3qV1gGPSAmaA/RTfUqDF&#10;iKLTsWsp02fakMFyOjxMTBdKL8ux1ydi/YwYznM3AKWRYDwyhZsMhDunSa9h34i3wktcyov3IanS&#10;3Zhk5HZQAeEOgnjjEOkicg9SBQonjMsbhdejIStm4yr+6dfP/GUjJrJFeLgOnYWIKfBRFFzgw0OA&#10;dkcx2j4hU5HkmvCavKSAFhIakCgeMrKanDGUqKuR2sH7iRkKu4zsxcYujW5QAEAgkhx8gimlVjAI&#10;tmJ47ohWMHSVSH2lbIjMrRGXhdSTaAAyxDRckM4ExlwzYQU4gtXxjXqKFPviS6GGQQiT0VLck5Dp&#10;nZAskaPZZElQ+KPXUFqJbg2Nn+YBs82OXK8Jmxt0dclAIKu5TvOUBCBwYx8ItxiUnqBe6glPaCgt&#10;IBRm0Fub4ti400oD5PRhNMgqOhBbQDkpo7aw3yd1Kcom1yaJKgwXcRgSsoVp7DbX/1zhtgi4giGn&#10;cEvhkDq1oRFDJhqxdkYVFJRlcUxtDkZ3ganRTcMnLYHh93OJQvIK4wBZe6rFge0Cd9AoGUUohgA+&#10;FmqVF74WyEUn0p/nZ6UwCBhgq4T4KFpc5SgYzXcjXgmoWkgqAogDuidsLHRQf321bZANqYl1O+vb&#10;zqArK9rcwPGUp+x5bjFxjYkWDtmDFp9xxpanxyqRRepSjMD3qAvWKAI8Hn0IxxHXIW725cw68ILM&#10;NdycFLciAG+zFOwn6FMuYKg+woh3MB5q0FtaDDi8CgCcVnchFABT7VQQMvMWucxoamkMZCnfzyPu&#10;4paBywW5QSYZvUPLh1f0ZSKGSzNFRIKzN4IGl5HBCkmHFt96+hxG5BSvIjNSdgcsKEqcsZYUbr+B&#10;o7w2Kh4vuJKCCZ+UoDSHjA8PqgGUQ6YaoITwtTKhku+T2CqhM9K5TdagH0eTNoIS7uBAFwkTPgKu&#10;S+ShRl0g3+ObRQZSqB2Y6IoRQJ7TVCS/+CGmOvpfvkBXAckbSMqLNt1p5lcXX9JCtoAbtxrKbfWR&#10;lyLI0SRxVha0q8y+f5bPCzA6zZTRkHBEbwjl+IAfneSL3d4My4KB9Jz3lhVhG5GyInK2HC9nB6Ef&#10;WcI2HJwIibAth7bX/omMRG9Y16P18zrl4eufnNxeBVqiHFdQqTmj4ZNvZTT1cgWHMMLM83QdQrBI&#10;yt2d6bY44Iw247sL5mEgFHM8IHn7EH9xOZFzjZNvccAYsWFrcR2F2d6Ja7c2FnOJhNCMzGy0WTrI&#10;bKilnZEuO8T3LA2BCnd7OLPh2YrJ+GRgGKx1vuzV3Ho9zolvq4SKLdhNt/awEskHX1YoWWGssosj&#10;q9uJmfqQqXmzGXgVBrQDOx/ii1fcE3ARIHnWazfuoQeFMhk6l5Cc4ytSXbK96/eacSh1plMR6YVi&#10;6GKvX/2eIbLWwc8EClIVhSgTcg2HclAW9wvKLn0nqlqJ23FCksF0mCZ4c2Yhvn5xVUE8OOqdSsFw&#10;tR/1Em/lCxtSl12d5PhRjkOHWfl9w+9+PNswgeIhxNAkVGEU4vKorB1cmNHIzggwyHmeCa/M2ReZ&#10;7kiaHxR928BHRudfpHw1J0iuDnMEGH1hqpWnkZSBCesAi65Vc/nBrVnZvqCL0urqCtGxHf4p1YM8&#10;23NxLqsCBvXSgJRmQ2cmNJPUAN8PJDR6APXdqB3Ul2CZKb6iCTlkCorCZp+cASypOgMAVPk2e9zA&#10;ikSLiYlzEEPi4Gls4jgvHU4p0SgkxAFVVkkenbn1l8zWll+oeRiZT2Ci8XBJDIParPpF56ukPKGm&#10;a28ecHcM5EgDj/jlXr74pJ+/t/DKXkyRFsQSziyEePWkGZg+IsAtKrUniLEIIUO4uJqEHCTKj1u2&#10;XmT9+Mxg6izqC51IViYaYi5z3BYvOENMce/JavXRBsiiaPCJAp0YTRw7uYSP5ZigV0UV4AZfZkP2&#10;AEuiCgWmKnU0cAi5sjf6mzC6BV+6ehRz8kBAcLNJwlHd0rC5tShSr0VQUBCWOgmEvyHo41yAYLuH&#10;dpAEW+MlULAINm9MwRaRxhWKeQhnLYCJMZASbrAoYnvUHvQ8ZMG+CQT1bEOWGTJDQ5Qg7NmfUZe/&#10;dOHvg2//DQAA//8DAFBLAwQUAAYACAAAACEADZpMEeEAAAALAQAADwAAAGRycy9kb3ducmV2Lnht&#10;bEyPTUvDQBRF94L/YXiCG2knozWmMZOigtBFQGwFt6/JMwmdL2ambfz3Tld1+biHe8+rVpNW7Eg+&#10;jNZIEPMMGJnWdqPpJXxt32cFsBDRdKisIQm/FGBVX19VWHb2ZD7puIk9SyUmlChhiNGVnId2II1h&#10;bh2ZlP1YrzGm0/e883hK5Vrx+yzLucbRpIUBHb0N1O43By3hdala3jTYbD/c3vm1Xt8V3wspb2+m&#10;l2dgkaZ4geGsn9ShTk47ezBdYErCTDzky8RKeMyBnYFskQtgOwlPohDA64r//6H+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a/ZXt7AQAADwMAAA4AAAAA&#10;AAAAAAAAAAAAPAIAAGRycy9lMm9Eb2MueG1sUEsBAi0AFAAGAAgAAAAhAJO+QyHLCwAAHR8AABAA&#10;AAAAAAAAAAAAAAAA4wMAAGRycy9pbmsvaW5rMS54bWxQSwECLQAUAAYACAAAACEADZpMEeEAAAAL&#10;AQAADwAAAAAAAAAAAAAAAADcDwAAZHJzL2Rvd25yZXYueG1sUEsBAi0AFAAGAAgAAAAhAHkYvJ2/&#10;AAAAIQEAABkAAAAAAAAAAAAAAAAA6hAAAGRycy9fcmVscy9lMm9Eb2MueG1sLnJlbHNQSwUGAAAA&#10;AAYABgB4AQAA4BEAAAAA&#10;">
                <v:imagedata r:id="rId136" o:title=""/>
                <w10:wrap anchory="page"/>
              </v:shape>
            </w:pict>
          </mc:Fallback>
        </mc:AlternateContent>
      </w:r>
      <w:r w:rsidR="002141CA" w:rsidRPr="002141CA">
        <w:rPr>
          <w:sz w:val="36"/>
          <w:szCs w:val="36"/>
        </w:rPr>
        <w:t>The Finethic project created a user-friendly finance app in two weeks that helps users manage their personal finances by tracking income and expenses. Users can log transactions, categorize spending, and use their digital bank features. While not all goals were met, the experience gained will help us improve in the future. This project showed how teamwork and the right tools can lead to success.</w:t>
      </w:r>
    </w:p>
    <w:sectPr w:rsidR="00A1184A" w:rsidRPr="00A1184A" w:rsidSect="00C421DD">
      <w:pgSz w:w="11906" w:h="16838" w:code="9"/>
      <w:pgMar w:top="1440" w:right="1440" w:bottom="1440" w:left="1440" w:header="1440" w:footer="1584"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ECCB2" w14:textId="77777777" w:rsidR="002C1E09" w:rsidRDefault="002C1E09" w:rsidP="00FE295A">
      <w:pPr>
        <w:spacing w:after="0" w:line="240" w:lineRule="auto"/>
      </w:pPr>
      <w:r>
        <w:separator/>
      </w:r>
    </w:p>
  </w:endnote>
  <w:endnote w:type="continuationSeparator" w:id="0">
    <w:p w14:paraId="3D9BA56F" w14:textId="77777777" w:rsidR="002C1E09" w:rsidRDefault="002C1E09" w:rsidP="00FE2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1F59E" w14:textId="77777777" w:rsidR="002C1E09" w:rsidRDefault="002C1E09" w:rsidP="00FE295A">
      <w:pPr>
        <w:spacing w:after="0" w:line="240" w:lineRule="auto"/>
      </w:pPr>
      <w:r>
        <w:separator/>
      </w:r>
    </w:p>
  </w:footnote>
  <w:footnote w:type="continuationSeparator" w:id="0">
    <w:p w14:paraId="5F8FF0EA" w14:textId="77777777" w:rsidR="002C1E09" w:rsidRDefault="002C1E09" w:rsidP="00FE2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A5C0D"/>
    <w:multiLevelType w:val="hybridMultilevel"/>
    <w:tmpl w:val="93C0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04E25"/>
    <w:multiLevelType w:val="hybridMultilevel"/>
    <w:tmpl w:val="35763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8252893">
    <w:abstractNumId w:val="1"/>
  </w:num>
  <w:num w:numId="2" w16cid:durableId="891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colormru v:ext="edit" colors="#a3baa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A1"/>
    <w:rsid w:val="00057672"/>
    <w:rsid w:val="000C33F4"/>
    <w:rsid w:val="00143472"/>
    <w:rsid w:val="00147FA7"/>
    <w:rsid w:val="00191043"/>
    <w:rsid w:val="00194034"/>
    <w:rsid w:val="002141CA"/>
    <w:rsid w:val="002A70CD"/>
    <w:rsid w:val="002C1E09"/>
    <w:rsid w:val="002D1365"/>
    <w:rsid w:val="00307976"/>
    <w:rsid w:val="00355D99"/>
    <w:rsid w:val="003615E5"/>
    <w:rsid w:val="00383DAE"/>
    <w:rsid w:val="003A1C38"/>
    <w:rsid w:val="00581475"/>
    <w:rsid w:val="005D140E"/>
    <w:rsid w:val="00686053"/>
    <w:rsid w:val="00692A01"/>
    <w:rsid w:val="00760B7E"/>
    <w:rsid w:val="007757FB"/>
    <w:rsid w:val="00803704"/>
    <w:rsid w:val="00823D89"/>
    <w:rsid w:val="00841A54"/>
    <w:rsid w:val="00852964"/>
    <w:rsid w:val="008A1076"/>
    <w:rsid w:val="008F013B"/>
    <w:rsid w:val="0093295D"/>
    <w:rsid w:val="00940F1E"/>
    <w:rsid w:val="00971951"/>
    <w:rsid w:val="00976FB1"/>
    <w:rsid w:val="00A016B4"/>
    <w:rsid w:val="00A1184A"/>
    <w:rsid w:val="00AF3BA9"/>
    <w:rsid w:val="00C35F12"/>
    <w:rsid w:val="00C421DD"/>
    <w:rsid w:val="00D159A1"/>
    <w:rsid w:val="00D75921"/>
    <w:rsid w:val="00D94123"/>
    <w:rsid w:val="00DD7710"/>
    <w:rsid w:val="00E05993"/>
    <w:rsid w:val="00E92059"/>
    <w:rsid w:val="00F16099"/>
    <w:rsid w:val="00F349FB"/>
    <w:rsid w:val="00FA3180"/>
    <w:rsid w:val="00FE0BFF"/>
    <w:rsid w:val="00FE295A"/>
    <w:rsid w:val="00FF163E"/>
    <w:rsid w:val="00FF4C2C"/>
    <w:rsid w:val="39B806D0"/>
    <w:rsid w:val="5A68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a3baa9"/>
    </o:shapedefaults>
    <o:shapelayout v:ext="edit">
      <o:idmap v:ext="edit" data="2"/>
    </o:shapelayout>
  </w:shapeDefaults>
  <w:decimalSymbol w:val=","/>
  <w:listSeparator w:val=";"/>
  <w14:docId w14:val="2B52353F"/>
  <w15:chartTrackingRefBased/>
  <w15:docId w15:val="{4D89EB65-A59C-42A6-9CAC-FE8DFE73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5E5"/>
    <w:rPr>
      <w:rFonts w:ascii="Arial" w:hAnsi="Arial"/>
      <w:color w:val="FFFFFF"/>
      <w:sz w:val="32"/>
    </w:rPr>
  </w:style>
  <w:style w:type="paragraph" w:styleId="Heading1">
    <w:name w:val="heading 1"/>
    <w:basedOn w:val="Normal"/>
    <w:next w:val="Normal"/>
    <w:link w:val="Heading1Char"/>
    <w:uiPriority w:val="9"/>
    <w:qFormat/>
    <w:rsid w:val="00D159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5F12"/>
    <w:pPr>
      <w:keepNext/>
      <w:keepLines/>
      <w:spacing w:before="160" w:after="80"/>
      <w:outlineLvl w:val="1"/>
    </w:pPr>
    <w:rPr>
      <w:rFonts w:eastAsiaTheme="majorEastAsia" w:cstheme="majorBidi"/>
      <w:sz w:val="40"/>
      <w:szCs w:val="32"/>
    </w:rPr>
  </w:style>
  <w:style w:type="paragraph" w:styleId="Heading3">
    <w:name w:val="heading 3"/>
    <w:basedOn w:val="Normal"/>
    <w:next w:val="Normal"/>
    <w:link w:val="Heading3Char"/>
    <w:uiPriority w:val="9"/>
    <w:semiHidden/>
    <w:unhideWhenUsed/>
    <w:qFormat/>
    <w:rsid w:val="00D159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9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9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5F12"/>
    <w:rPr>
      <w:rFonts w:ascii="Arial" w:eastAsiaTheme="majorEastAsia" w:hAnsi="Arial" w:cstheme="majorBidi"/>
      <w:color w:val="FFFFFF"/>
      <w:sz w:val="40"/>
      <w:szCs w:val="32"/>
    </w:rPr>
  </w:style>
  <w:style w:type="character" w:customStyle="1" w:styleId="Heading3Char">
    <w:name w:val="Heading 3 Char"/>
    <w:basedOn w:val="DefaultParagraphFont"/>
    <w:link w:val="Heading3"/>
    <w:uiPriority w:val="9"/>
    <w:semiHidden/>
    <w:rsid w:val="00D159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9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9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9A1"/>
    <w:rPr>
      <w:rFonts w:eastAsiaTheme="majorEastAsia" w:cstheme="majorBidi"/>
      <w:color w:val="272727" w:themeColor="text1" w:themeTint="D8"/>
    </w:rPr>
  </w:style>
  <w:style w:type="paragraph" w:styleId="Title">
    <w:name w:val="Title"/>
    <w:basedOn w:val="Normal"/>
    <w:next w:val="Normal"/>
    <w:link w:val="TitleChar"/>
    <w:uiPriority w:val="10"/>
    <w:qFormat/>
    <w:rsid w:val="00D15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9A1"/>
    <w:pPr>
      <w:spacing w:before="160"/>
      <w:jc w:val="center"/>
    </w:pPr>
    <w:rPr>
      <w:i/>
      <w:iCs/>
      <w:color w:val="404040" w:themeColor="text1" w:themeTint="BF"/>
    </w:rPr>
  </w:style>
  <w:style w:type="character" w:customStyle="1" w:styleId="QuoteChar">
    <w:name w:val="Quote Char"/>
    <w:basedOn w:val="DefaultParagraphFont"/>
    <w:link w:val="Quote"/>
    <w:uiPriority w:val="29"/>
    <w:rsid w:val="00D159A1"/>
    <w:rPr>
      <w:i/>
      <w:iCs/>
      <w:color w:val="404040" w:themeColor="text1" w:themeTint="BF"/>
    </w:rPr>
  </w:style>
  <w:style w:type="paragraph" w:styleId="ListParagraph">
    <w:name w:val="List Paragraph"/>
    <w:basedOn w:val="Normal"/>
    <w:uiPriority w:val="34"/>
    <w:qFormat/>
    <w:rsid w:val="00D159A1"/>
    <w:pPr>
      <w:ind w:left="720"/>
      <w:contextualSpacing/>
    </w:pPr>
  </w:style>
  <w:style w:type="character" w:styleId="IntenseEmphasis">
    <w:name w:val="Intense Emphasis"/>
    <w:basedOn w:val="DefaultParagraphFont"/>
    <w:uiPriority w:val="21"/>
    <w:qFormat/>
    <w:rsid w:val="00D159A1"/>
    <w:rPr>
      <w:i/>
      <w:iCs/>
      <w:color w:val="2F5496" w:themeColor="accent1" w:themeShade="BF"/>
    </w:rPr>
  </w:style>
  <w:style w:type="paragraph" w:styleId="IntenseQuote">
    <w:name w:val="Intense Quote"/>
    <w:basedOn w:val="Normal"/>
    <w:next w:val="Normal"/>
    <w:link w:val="IntenseQuoteChar"/>
    <w:uiPriority w:val="30"/>
    <w:qFormat/>
    <w:rsid w:val="00D159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9A1"/>
    <w:rPr>
      <w:i/>
      <w:iCs/>
      <w:color w:val="2F5496" w:themeColor="accent1" w:themeShade="BF"/>
    </w:rPr>
  </w:style>
  <w:style w:type="character" w:styleId="IntenseReference">
    <w:name w:val="Intense Reference"/>
    <w:basedOn w:val="DefaultParagraphFont"/>
    <w:uiPriority w:val="32"/>
    <w:qFormat/>
    <w:rsid w:val="00D159A1"/>
    <w:rPr>
      <w:b/>
      <w:bCs/>
      <w:smallCaps/>
      <w:color w:val="2F5496" w:themeColor="accent1" w:themeShade="BF"/>
      <w:spacing w:val="5"/>
    </w:rPr>
  </w:style>
  <w:style w:type="paragraph" w:styleId="TOCHeading">
    <w:name w:val="TOC Heading"/>
    <w:basedOn w:val="Heading1"/>
    <w:next w:val="Normal"/>
    <w:uiPriority w:val="39"/>
    <w:unhideWhenUsed/>
    <w:qFormat/>
    <w:rsid w:val="0030797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3295D"/>
    <w:pPr>
      <w:spacing w:after="100"/>
    </w:pPr>
  </w:style>
  <w:style w:type="character" w:styleId="Hyperlink">
    <w:name w:val="Hyperlink"/>
    <w:basedOn w:val="DefaultParagraphFont"/>
    <w:uiPriority w:val="99"/>
    <w:unhideWhenUsed/>
    <w:rsid w:val="0093295D"/>
    <w:rPr>
      <w:color w:val="0563C1" w:themeColor="hyperlink"/>
      <w:u w:val="single"/>
    </w:rPr>
  </w:style>
  <w:style w:type="paragraph" w:styleId="FootnoteText">
    <w:name w:val="footnote text"/>
    <w:basedOn w:val="Normal"/>
    <w:link w:val="FootnoteTextChar"/>
    <w:uiPriority w:val="99"/>
    <w:semiHidden/>
    <w:unhideWhenUsed/>
    <w:rsid w:val="00FE29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95A"/>
    <w:rPr>
      <w:sz w:val="20"/>
      <w:szCs w:val="20"/>
    </w:rPr>
  </w:style>
  <w:style w:type="character" w:styleId="FootnoteReference">
    <w:name w:val="footnote reference"/>
    <w:basedOn w:val="DefaultParagraphFont"/>
    <w:uiPriority w:val="99"/>
    <w:semiHidden/>
    <w:unhideWhenUsed/>
    <w:rsid w:val="00FE295A"/>
    <w:rPr>
      <w:vertAlign w:val="superscript"/>
    </w:rPr>
  </w:style>
  <w:style w:type="paragraph" w:styleId="TOC9">
    <w:name w:val="toc 9"/>
    <w:basedOn w:val="Normal"/>
    <w:next w:val="Normal"/>
    <w:autoRedefine/>
    <w:uiPriority w:val="39"/>
    <w:semiHidden/>
    <w:unhideWhenUsed/>
    <w:rsid w:val="00FF163E"/>
    <w:pPr>
      <w:spacing w:after="100"/>
      <w:ind w:left="1760"/>
    </w:pPr>
  </w:style>
  <w:style w:type="paragraph" w:styleId="EndnoteText">
    <w:name w:val="endnote text"/>
    <w:basedOn w:val="Normal"/>
    <w:link w:val="EndnoteTextChar"/>
    <w:uiPriority w:val="99"/>
    <w:semiHidden/>
    <w:unhideWhenUsed/>
    <w:rsid w:val="00FF163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163E"/>
    <w:rPr>
      <w:sz w:val="20"/>
      <w:szCs w:val="20"/>
    </w:rPr>
  </w:style>
  <w:style w:type="character" w:styleId="EndnoteReference">
    <w:name w:val="endnote reference"/>
    <w:basedOn w:val="DefaultParagraphFont"/>
    <w:uiPriority w:val="99"/>
    <w:semiHidden/>
    <w:unhideWhenUsed/>
    <w:rsid w:val="00FF163E"/>
    <w:rPr>
      <w:vertAlign w:val="superscript"/>
    </w:rPr>
  </w:style>
  <w:style w:type="paragraph" w:styleId="TOC2">
    <w:name w:val="toc 2"/>
    <w:basedOn w:val="Normal"/>
    <w:next w:val="Normal"/>
    <w:autoRedefine/>
    <w:uiPriority w:val="39"/>
    <w:unhideWhenUsed/>
    <w:rsid w:val="00FF163E"/>
    <w:pPr>
      <w:spacing w:after="100"/>
      <w:ind w:left="220"/>
    </w:pPr>
  </w:style>
  <w:style w:type="paragraph" w:customStyle="1" w:styleId="Style1">
    <w:name w:val="Style1"/>
    <w:basedOn w:val="Heading1"/>
    <w:link w:val="Style1Char"/>
    <w:qFormat/>
    <w:rsid w:val="00C35F12"/>
    <w:pPr>
      <w:jc w:val="center"/>
    </w:pPr>
    <w:rPr>
      <w:rFonts w:ascii="Arial" w:hAnsi="Arial"/>
      <w:b/>
      <w:color w:val="FFFFFF"/>
      <w:sz w:val="70"/>
    </w:rPr>
  </w:style>
  <w:style w:type="character" w:customStyle="1" w:styleId="Style1Char">
    <w:name w:val="Style1 Char"/>
    <w:basedOn w:val="Heading1Char"/>
    <w:link w:val="Style1"/>
    <w:rsid w:val="00C35F12"/>
    <w:rPr>
      <w:rFonts w:ascii="Arial" w:eastAsiaTheme="majorEastAsia" w:hAnsi="Arial" w:cstheme="majorBidi"/>
      <w:b/>
      <w:color w:val="FFFFFF"/>
      <w:sz w:val="70"/>
      <w:szCs w:val="40"/>
    </w:rPr>
  </w:style>
  <w:style w:type="paragraph" w:customStyle="1" w:styleId="Style2">
    <w:name w:val="Style2"/>
    <w:basedOn w:val="Normal"/>
    <w:link w:val="Style2Char"/>
    <w:qFormat/>
    <w:rsid w:val="00C35F12"/>
    <w:rPr>
      <w:b/>
      <w:bCs/>
      <w:sz w:val="52"/>
      <w:szCs w:val="52"/>
    </w:rPr>
  </w:style>
  <w:style w:type="character" w:customStyle="1" w:styleId="Style2Char">
    <w:name w:val="Style2 Char"/>
    <w:basedOn w:val="DefaultParagraphFont"/>
    <w:link w:val="Style2"/>
    <w:rsid w:val="00C35F12"/>
    <w:rPr>
      <w:b/>
      <w:bCs/>
      <w:color w:val="FFFFFF"/>
      <w:sz w:val="52"/>
      <w:szCs w:val="52"/>
    </w:rPr>
  </w:style>
  <w:style w:type="paragraph" w:styleId="TOC3">
    <w:name w:val="toc 3"/>
    <w:basedOn w:val="Normal"/>
    <w:next w:val="Normal"/>
    <w:autoRedefine/>
    <w:uiPriority w:val="39"/>
    <w:unhideWhenUsed/>
    <w:rsid w:val="00C35F12"/>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35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12"/>
  </w:style>
  <w:style w:type="paragraph" w:styleId="Footer">
    <w:name w:val="footer"/>
    <w:basedOn w:val="Normal"/>
    <w:link w:val="FooterChar"/>
    <w:uiPriority w:val="99"/>
    <w:unhideWhenUsed/>
    <w:rsid w:val="00C3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46.xml"/><Relationship Id="rId21" Type="http://schemas.openxmlformats.org/officeDocument/2006/relationships/customXml" Target="ink/ink7.xml"/><Relationship Id="rId42" Type="http://schemas.openxmlformats.org/officeDocument/2006/relationships/image" Target="media/image19.svg"/><Relationship Id="rId63" Type="http://schemas.openxmlformats.org/officeDocument/2006/relationships/image" Target="media/image30.png"/><Relationship Id="rId84" Type="http://schemas.openxmlformats.org/officeDocument/2006/relationships/customXml" Target="ink/ink35.xml"/><Relationship Id="rId138" Type="http://schemas.openxmlformats.org/officeDocument/2006/relationships/theme" Target="theme/theme1.xml"/><Relationship Id="rId16" Type="http://schemas.openxmlformats.org/officeDocument/2006/relationships/image" Target="media/image5.png"/><Relationship Id="rId107" Type="http://schemas.openxmlformats.org/officeDocument/2006/relationships/image" Target="media/image53.png"/><Relationship Id="rId11" Type="http://schemas.openxmlformats.org/officeDocument/2006/relationships/image" Target="media/image2.png"/><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customXml" Target="ink/ink22.xml"/><Relationship Id="rId58" Type="http://schemas.openxmlformats.org/officeDocument/2006/relationships/customXml" Target="ink/ink23.xml"/><Relationship Id="rId74" Type="http://schemas.openxmlformats.org/officeDocument/2006/relationships/customXml" Target="ink/ink31.xml"/><Relationship Id="rId102" Type="http://schemas.openxmlformats.org/officeDocument/2006/relationships/image" Target="media/image49.png"/><Relationship Id="rId128" Type="http://schemas.openxmlformats.org/officeDocument/2006/relationships/image" Target="media/image66.png"/><Relationship Id="rId5" Type="http://schemas.openxmlformats.org/officeDocument/2006/relationships/webSettings" Target="webSettings.xml"/><Relationship Id="rId90" Type="http://schemas.openxmlformats.org/officeDocument/2006/relationships/customXml" Target="ink/ink38.xml"/><Relationship Id="rId95" Type="http://schemas.openxmlformats.org/officeDocument/2006/relationships/image" Target="media/image46.png"/><Relationship Id="rId22" Type="http://schemas.openxmlformats.org/officeDocument/2006/relationships/image" Target="media/image8.png"/><Relationship Id="rId27" Type="http://schemas.openxmlformats.org/officeDocument/2006/relationships/customXml" Target="ink/ink10.xml"/><Relationship Id="rId43" Type="http://schemas.openxmlformats.org/officeDocument/2006/relationships/customXml" Target="ink/ink17.xml"/><Relationship Id="rId48" Type="http://schemas.openxmlformats.org/officeDocument/2006/relationships/image" Target="media/image200.png"/><Relationship Id="rId64" Type="http://schemas.openxmlformats.org/officeDocument/2006/relationships/customXml" Target="ink/ink26.xml"/><Relationship Id="rId69" Type="http://schemas.openxmlformats.org/officeDocument/2006/relationships/image" Target="media/image33.png"/><Relationship Id="rId113" Type="http://schemas.openxmlformats.org/officeDocument/2006/relationships/image" Target="media/image56.png"/><Relationship Id="rId118" Type="http://schemas.openxmlformats.org/officeDocument/2006/relationships/image" Target="media/image59.png"/><Relationship Id="rId134" Type="http://schemas.openxmlformats.org/officeDocument/2006/relationships/image" Target="media/image63.png"/><Relationship Id="rId85" Type="http://schemas.openxmlformats.org/officeDocument/2006/relationships/image" Target="media/image39.png"/><Relationship Id="rId12" Type="http://schemas.openxmlformats.org/officeDocument/2006/relationships/customXml" Target="ink/ink3.xml"/><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6.png"/><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42.xml"/><Relationship Id="rId124" Type="http://schemas.openxmlformats.org/officeDocument/2006/relationships/image" Target="media/image64.png"/><Relationship Id="rId129" Type="http://schemas.openxmlformats.org/officeDocument/2006/relationships/customXml" Target="ink/ink51.xml"/><Relationship Id="rId54" Type="http://schemas.openxmlformats.org/officeDocument/2006/relationships/image" Target="media/image24.png"/><Relationship Id="rId70" Type="http://schemas.openxmlformats.org/officeDocument/2006/relationships/customXml" Target="ink/ink29.xml"/><Relationship Id="rId75" Type="http://schemas.openxmlformats.org/officeDocument/2006/relationships/image" Target="media/image36.png"/><Relationship Id="rId91" Type="http://schemas.openxmlformats.org/officeDocument/2006/relationships/image" Target="media/image43.png"/><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ustomXml" Target="ink/ink8.xml"/><Relationship Id="rId28" Type="http://schemas.openxmlformats.org/officeDocument/2006/relationships/image" Target="media/image11.png"/><Relationship Id="rId49" Type="http://schemas.openxmlformats.org/officeDocument/2006/relationships/customXml" Target="ink/ink20.xml"/><Relationship Id="rId114" Type="http://schemas.openxmlformats.org/officeDocument/2006/relationships/image" Target="media/image57.png"/><Relationship Id="rId119" Type="http://schemas.openxmlformats.org/officeDocument/2006/relationships/customXml" Target="ink/ink47.xml"/><Relationship Id="rId44" Type="http://schemas.openxmlformats.org/officeDocument/2006/relationships/image" Target="media/image20.png"/><Relationship Id="rId60" Type="http://schemas.openxmlformats.org/officeDocument/2006/relationships/customXml" Target="ink/ink24.xml"/><Relationship Id="rId65" Type="http://schemas.openxmlformats.org/officeDocument/2006/relationships/image" Target="media/image31.png"/><Relationship Id="rId81" Type="http://schemas.openxmlformats.org/officeDocument/2006/relationships/image" Target="media/image40.png"/><Relationship Id="rId86" Type="http://schemas.openxmlformats.org/officeDocument/2006/relationships/customXml" Target="ink/ink36.xml"/><Relationship Id="rId130" Type="http://schemas.openxmlformats.org/officeDocument/2006/relationships/image" Target="media/image61.png"/><Relationship Id="rId135" Type="http://schemas.openxmlformats.org/officeDocument/2006/relationships/customXml" Target="ink/ink54.xml"/><Relationship Id="rId13" Type="http://schemas.openxmlformats.org/officeDocument/2006/relationships/image" Target="media/image3.png"/><Relationship Id="rId18" Type="http://schemas.openxmlformats.org/officeDocument/2006/relationships/image" Target="media/image6.png"/><Relationship Id="rId39" Type="http://schemas.openxmlformats.org/officeDocument/2006/relationships/customXml" Target="ink/ink16.xml"/><Relationship Id="rId109" Type="http://schemas.openxmlformats.org/officeDocument/2006/relationships/image" Target="media/image54.png"/><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image" Target="media/image25.png"/><Relationship Id="rId76" Type="http://schemas.openxmlformats.org/officeDocument/2006/relationships/customXml" Target="ink/ink32.xml"/><Relationship Id="rId97" Type="http://schemas.openxmlformats.org/officeDocument/2006/relationships/hyperlink" Target="https://www.figma.com/" TargetMode="External"/><Relationship Id="rId104" Type="http://schemas.openxmlformats.org/officeDocument/2006/relationships/image" Target="media/image51.png"/><Relationship Id="rId120" Type="http://schemas.openxmlformats.org/officeDocument/2006/relationships/image" Target="media/image60.png"/><Relationship Id="rId125" Type="http://schemas.openxmlformats.org/officeDocument/2006/relationships/customXml" Target="ink/ink49.xml"/><Relationship Id="rId7" Type="http://schemas.openxmlformats.org/officeDocument/2006/relationships/endnotes" Target="endnotes.xml"/><Relationship Id="rId71" Type="http://schemas.openxmlformats.org/officeDocument/2006/relationships/image" Target="media/image34.png"/><Relationship Id="rId92" Type="http://schemas.openxmlformats.org/officeDocument/2006/relationships/customXml" Target="ink/ink39.xml"/><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18.xml"/><Relationship Id="rId66" Type="http://schemas.openxmlformats.org/officeDocument/2006/relationships/customXml" Target="ink/ink27.xml"/><Relationship Id="rId87" Type="http://schemas.openxmlformats.org/officeDocument/2006/relationships/image" Target="media/image41.png"/><Relationship Id="rId110" Type="http://schemas.openxmlformats.org/officeDocument/2006/relationships/customXml" Target="ink/ink43.xml"/><Relationship Id="rId115" Type="http://schemas.openxmlformats.org/officeDocument/2006/relationships/customXml" Target="ink/ink45.xml"/><Relationship Id="rId131" Type="http://schemas.openxmlformats.org/officeDocument/2006/relationships/customXml" Target="ink/ink52.xml"/><Relationship Id="rId136" Type="http://schemas.openxmlformats.org/officeDocument/2006/relationships/image" Target="media/image67.png"/><Relationship Id="rId61" Type="http://schemas.openxmlformats.org/officeDocument/2006/relationships/image" Target="media/image29.png"/><Relationship Id="rId82" Type="http://schemas.openxmlformats.org/officeDocument/2006/relationships/customXml" Target="ink/ink34.xml"/><Relationship Id="rId19" Type="http://schemas.openxmlformats.org/officeDocument/2006/relationships/customXml" Target="ink/ink6.xml"/><Relationship Id="rId14" Type="http://schemas.openxmlformats.org/officeDocument/2006/relationships/customXml" Target="ink/ink4.xml"/><Relationship Id="rId30" Type="http://schemas.openxmlformats.org/officeDocument/2006/relationships/image" Target="media/image12.png"/><Relationship Id="rId35" Type="http://schemas.openxmlformats.org/officeDocument/2006/relationships/customXml" Target="ink/ink14.xml"/><Relationship Id="rId56" Type="http://schemas.openxmlformats.org/officeDocument/2006/relationships/image" Target="media/image26.svg"/><Relationship Id="rId77" Type="http://schemas.openxmlformats.org/officeDocument/2006/relationships/image" Target="media/image37.png"/><Relationship Id="rId100" Type="http://schemas.openxmlformats.org/officeDocument/2006/relationships/image" Target="media/image48.png"/><Relationship Id="rId105" Type="http://schemas.openxmlformats.org/officeDocument/2006/relationships/customXml" Target="ink/ink41.xml"/><Relationship Id="rId126" Type="http://schemas.openxmlformats.org/officeDocument/2006/relationships/image" Target="media/image65.png"/><Relationship Id="rId8" Type="http://schemas.openxmlformats.org/officeDocument/2006/relationships/customXml" Target="ink/ink1.xml"/><Relationship Id="rId51" Type="http://schemas.openxmlformats.org/officeDocument/2006/relationships/customXml" Target="ink/ink21.xml"/><Relationship Id="rId72" Type="http://schemas.openxmlformats.org/officeDocument/2006/relationships/customXml" Target="ink/ink30.xml"/><Relationship Id="rId93" Type="http://schemas.openxmlformats.org/officeDocument/2006/relationships/image" Target="media/image44.png"/><Relationship Id="rId98" Type="http://schemas.openxmlformats.org/officeDocument/2006/relationships/hyperlink" Target="https://github.com/" TargetMode="External"/><Relationship Id="rId121" Type="http://schemas.openxmlformats.org/officeDocument/2006/relationships/customXml" Target="ink/ink48.xml"/><Relationship Id="rId3" Type="http://schemas.openxmlformats.org/officeDocument/2006/relationships/styles" Target="styles.xml"/><Relationship Id="rId25" Type="http://schemas.openxmlformats.org/officeDocument/2006/relationships/customXml" Target="ink/ink9.xml"/><Relationship Id="rId46" Type="http://schemas.openxmlformats.org/officeDocument/2006/relationships/image" Target="media/image21.png"/><Relationship Id="rId67" Type="http://schemas.openxmlformats.org/officeDocument/2006/relationships/image" Target="media/image32.png"/><Relationship Id="rId116" Type="http://schemas.openxmlformats.org/officeDocument/2006/relationships/image" Target="media/image58.png"/><Relationship Id="rId137"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18.png"/><Relationship Id="rId62" Type="http://schemas.openxmlformats.org/officeDocument/2006/relationships/customXml" Target="ink/ink25.xml"/><Relationship Id="rId83" Type="http://schemas.openxmlformats.org/officeDocument/2006/relationships/image" Target="media/image38.png"/><Relationship Id="rId88" Type="http://schemas.openxmlformats.org/officeDocument/2006/relationships/customXml" Target="ink/ink37.xml"/><Relationship Id="rId111" Type="http://schemas.openxmlformats.org/officeDocument/2006/relationships/image" Target="media/image55.png"/><Relationship Id="rId132" Type="http://schemas.openxmlformats.org/officeDocument/2006/relationships/image" Target="media/image62.png"/><Relationship Id="rId15" Type="http://schemas.openxmlformats.org/officeDocument/2006/relationships/image" Target="media/image4.png"/><Relationship Id="rId36" Type="http://schemas.openxmlformats.org/officeDocument/2006/relationships/image" Target="media/image15.png"/><Relationship Id="rId57" Type="http://schemas.openxmlformats.org/officeDocument/2006/relationships/image" Target="media/image27.png"/><Relationship Id="rId106" Type="http://schemas.openxmlformats.org/officeDocument/2006/relationships/image" Target="media/image52.png"/><Relationship Id="rId127" Type="http://schemas.openxmlformats.org/officeDocument/2006/relationships/customXml" Target="ink/ink50.xml"/><Relationship Id="rId10" Type="http://schemas.openxmlformats.org/officeDocument/2006/relationships/customXml" Target="ink/ink2.xml"/><Relationship Id="rId31" Type="http://schemas.openxmlformats.org/officeDocument/2006/relationships/customXml" Target="ink/ink12.xml"/><Relationship Id="rId52" Type="http://schemas.openxmlformats.org/officeDocument/2006/relationships/image" Target="media/image23.png"/><Relationship Id="rId73" Type="http://schemas.openxmlformats.org/officeDocument/2006/relationships/image" Target="media/image35.png"/><Relationship Id="rId78" Type="http://schemas.openxmlformats.org/officeDocument/2006/relationships/customXml" Target="ink/ink33.xml"/><Relationship Id="rId94" Type="http://schemas.openxmlformats.org/officeDocument/2006/relationships/image" Target="media/image45.png"/><Relationship Id="rId99" Type="http://schemas.openxmlformats.org/officeDocument/2006/relationships/hyperlink" Target="https://git-scm.com/" TargetMode="External"/><Relationship Id="rId101" Type="http://schemas.openxmlformats.org/officeDocument/2006/relationships/customXml" Target="ink/ink40.xml"/><Relationship Id="rId4" Type="http://schemas.openxmlformats.org/officeDocument/2006/relationships/settings" Target="settings.xml"/><Relationship Id="rId9" Type="http://schemas.openxmlformats.org/officeDocument/2006/relationships/image" Target="media/image1.png"/><Relationship Id="rId26" Type="http://schemas.openxmlformats.org/officeDocument/2006/relationships/image" Target="media/image10.png"/><Relationship Id="rId47" Type="http://schemas.openxmlformats.org/officeDocument/2006/relationships/customXml" Target="ink/ink19.xml"/><Relationship Id="rId68" Type="http://schemas.openxmlformats.org/officeDocument/2006/relationships/customXml" Target="ink/ink28.xml"/><Relationship Id="rId89" Type="http://schemas.openxmlformats.org/officeDocument/2006/relationships/image" Target="media/image42.png"/><Relationship Id="rId112" Type="http://schemas.openxmlformats.org/officeDocument/2006/relationships/customXml" Target="ink/ink44.xml"/><Relationship Id="rId133" Type="http://schemas.openxmlformats.org/officeDocument/2006/relationships/customXml" Target="ink/ink5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4:53.108"/>
    </inkml:context>
    <inkml:brush xml:id="br0">
      <inkml:brushProperty name="width" value="0.1" units="cm"/>
      <inkml:brushProperty name="height" value="0.1" units="cm"/>
      <inkml:brushProperty name="color" value="#FFFFFF"/>
    </inkml:brush>
  </inkml:definitions>
  <inkml:trace contextRef="#ctx0" brushRef="#br0">1 12018 24575,'-1'-51'0,"3"0"0,1 1 0,17-84 0,20-97 0,-1 16 0,-1 6 0,-26 140 0,7-23 0,11-7 0,51-113 0,-73 192 0,-1-1 0,7-32 0,0-3 0,2 2 0,-2-1 0,-3-1 0,-2 1 0,-3-1 0,0-70 0,-8 58 0,0 36 0,1 0 0,2 0 0,1 0 0,1 0 0,9-33 0,-2 17 0,10-93 0,-3 8 0,22-138 0,-33 237 0,21-93 0,-23 111 0,1 1 0,1 0 0,0 0 0,1 1 0,16-26 0,-11 21 0,-1 0 0,13-31 0,-14 29 0,0 0 0,18-25 0,-13 25 0,0 0 0,2 1 0,1 0 0,1 2 0,25-21 0,119-70 0,-116 80 0,1 2 0,2 3 0,54-20 0,-31 15 0,139-53 0,-163 63 0,-35 15 0,0-1 0,-1-1 0,0 0 0,18-11 0,-5 1 0,0 2 0,1 1 0,40-14 0,-37 16 0,-1-2 0,53-30 0,-73 36 0,0 0 0,0-1 0,-1-1 0,11-13 0,22-22 0,-23 29 0,0 0 0,-2-2 0,0 0 0,-1-1 0,13-19 0,20-28 0,-34 49 0,-1-1 0,-1-1 0,-1 0 0,0 0 0,9-25 0,3-18 0,69-172 0,-86 217 0,-1 0 0,0 0 0,-1-1 0,0 1 0,-2-1 0,2-21 0,-6-108 0,0 69 0,1-808 0,1 867 0,0 0 0,2 0 0,0 0 0,1 0 0,1 1 0,0-1 0,1 1 0,1 0 0,1 0 0,1 1 0,0 0 0,11-16 0,-1 7 0,-13 16 0,0 0 0,2 1 0,-1 0 0,1 0 0,0 0 0,0 0 0,1 1 0,0 1 0,0-1 0,1 1 0,0 1 0,0 0 0,16-7 0,65-22 0,135-72 0,-66 27 0,-121 65 0,-30 12 0,0 0 0,-1-1 0,0 0 0,0-1 0,0 0 0,0 0 0,10-7 0,11-12 0,2 2 0,0 1 0,1 1 0,40-17 0,-59 28 0,1 1 0,-1-2 0,-1 0 0,18-17 0,23-18 0,-29 28 0,25-17 0,-2-2 0,52-51 0,-26 16 0,97-72 0,26-17 0,128-57 0,-139 92 0,-162 112 0,1 2 0,1 0 0,0 1 0,0 2 0,35-7 0,26-8 0,66-19 0,85-30 0,-216 65 0,0 0 0,0 1 0,1 1 0,27-1 0,-20 2 0,44-10 0,72-13 0,-26 6 0,-40 6 0,-50 10 0,-1-1 0,1-1 0,26-11 0,155-54 0,-131 51 0,-26 7 0,0-2 0,81-35 0,113-79 0,-207 105 0,-1-2 0,-1-2 0,-2-1 0,34-35 0,-57 49 0,0-1 0,0-1 0,-2 1 0,15-32 0,-14 24 0,29-41 0,-31 50 0,-1-2 0,0 1 0,-1-1 0,-1 0 0,0-1 0,-1 1 0,-1-1 0,2-25 0,5-15 0,-8 44 0,8-40 0,2 0 0,2 1 0,40-90 0,-31 93 0,-8 14 0,2 1 0,0 0 0,3 2 0,1 0 0,35-41 0,-40 55 0,26-40 0,13-15 0,165-149 0,-134 138 0,-73 70 0,-1-2 0,0 1 0,11-21 0,29-38 0,36-31 0,-35 39 0,65-59 0,-95 102 0,12-11 0,1 2 0,1 1 0,85-53 0,-87 63 0,35-27 0,-40 26 0,51-28 0,-68 42 0,-1 0 0,0-1 0,24-23 0,5-3 0,204-167 0,-229 188 0,0-2 0,-1 0 0,-1-1 0,0-1 0,-2 0 0,0-1 0,-1 0 0,-1-1 0,-1 0 0,-1-1 0,10-37 0,-8 28 0,-2 1 0,-2-1 0,0-1 0,-2 1 0,1-39 0,-5 13 0,-7-58 0,3 93 0,-1 0 0,-1 0 0,-1 0 0,0 1 0,-17-35 0,-17-18-1365,28 53-5462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0:05.396"/>
    </inkml:context>
    <inkml:brush xml:id="br0">
      <inkml:brushProperty name="width" value="0.1" units="cm"/>
      <inkml:brushProperty name="height" value="0.1" units="cm"/>
      <inkml:brushProperty name="color" value="#FFFFFF"/>
    </inkml:brush>
  </inkml:definitions>
  <inkml:trace contextRef="#ctx0" brushRef="#br0">31 0 24575,'-1'12'0,"0"-1"0,-1 1 0,0-1 0,-5 12 0,-5 40 0,7 34 0,10 126 0,-1-207 0,1 0 0,1 1 0,0-1 0,1-1 0,1 0 0,0 0 0,1 0 0,16 20 0,-15-20 0,1-1 0,1 0 0,-1 0 0,2-1 0,0-1 0,1 0 0,0-1 0,0 0 0,1-1 0,27 13 0,-32-17 0,-1 0 0,1 0 0,-1 1 0,8 8 0,34 23 0,114 55 0,-81-56 0,-67-32 0,0 2 0,-1 0 0,0 1 0,0 1 0,19 14 0,-17-12 0,-1 0 0,2-1 0,-1 0 0,1-2 0,32 10 0,-25-9 0,-1 1 0,38 20 0,-49-23 0,1 0 0,-1-1 0,30 7 0,-33-11 0,-1 1 0,1 0 0,0 1 0,-1 0 0,0 1 0,0 0 0,0 1 0,-1 0 0,14 10 0,7 11 0,2 0 0,49 29 0,-40-27 0,220 127 0,-243-147 0,149 86 0,-157-89 0,0 0 0,-1 1 0,16 15 0,-16-14 0,1 0 0,-1 0 0,16 8 0,45 25 0,-1 2 0,105 88 0,-141-104 0,-19-17 0,-1 0 0,1 1 0,-2 1 0,0 0 0,0 1 0,-1 0 0,-1 1 0,0 0 0,9 19 0,-13-21 0,3 10 0,1 0 0,1-1 0,1-1 0,18 24 0,-25-38 0,0-1 0,1 1 0,0-1 0,0 0 0,0 0 0,1-1 0,-1 0 0,1 0 0,0 0 0,0-1 0,0 0 0,1 0 0,-1-1 0,1 0 0,0 0 0,14 0 0,55 3 0,137-10 0,-196 3 0,0-1 0,0 0 0,-1-1 0,1-1 0,-1-1 0,0 0 0,-1-1 0,26-15 0,-20 11 0,0 1 0,1 1 0,40-11 0,20-7 0,-66 21 0,0 1 0,0 0 0,0 2 0,0 0 0,27-1 0,92 5 0,-54 1 0,-61-1 0,1 1 0,-1 1 0,0 1 0,0 1 0,35 12 0,100 50 0,-62-24 0,-57-26 0,0 1 0,-1 2 0,59 44 0,-52-27 0,-1 1 0,58 70 0,-86-89 0,-1 0 0,0 0 0,15 33 0,22 35 0,124 164 0,-73-115 0,-64-83 0,-18-29 0,-1 1 0,-1 0 0,-2 2 0,0 0 0,14 40 0,-13-14 0,30 80 0,-41-115 0,1 1 0,-2-1 0,0 1 0,-2 0 0,2 30 0,-3-21 0,10 46 0,15 111 0,-14-137 0,1-1 0,34 77 0,-27-77 0,-8-17 0,2-1 0,16 27 0,-8-15 0,-2 1 0,-2 1 0,-1 1 0,12 57 0,-5-21 0,-6-21 0,15 92 0,-28-131 0,0 0 0,1 0 0,11 24 0,4 10 0,-3 1 0,1 8 0,41 85 0,-39-104 0,50 92 0,-66-128 0,-2 0 0,1 1 0,-1-1 0,0 1 0,-1-1 0,0 1 0,0 0 0,-1 0 0,0 11 0,-4 91 0,0-50 0,3-47 0,1 5 0,-1 1 0,-1 0 0,-1-1 0,-1 1 0,0-1 0,-2 0 0,-7 23 0,-30 81 0,28-76 0,-30 67 0,-42 72 0,-7 41 0,44-95 0,38-99 0,2 1 0,1 1 0,1-1 0,-3 63 0,9-82 0,-3 15 0,-2 0 0,-10 31 0,9-37 0,1 1 0,1 0 0,-3 46 0,7-34 0,4 191 0,-1-209 0,2 1 0,0-1 0,1 0 0,1 0 0,1 0 0,13 26 0,66 101 0,-51-90 0,-15-29 0,1 0 0,2-1 0,0-1 0,1-1 0,29 21 0,-22-18 0,232 177 0,-227-178 0,254 186 0,-256-189 0,58 56 0,-80-66 0,1 1 0,-2 0 0,0 0 0,-1 2 0,-1-1 0,15 31 0,-7-8 0,-10-25 0,0 1 0,-2 0 0,6 18 0,-5-7 0,0-2 0,0 1 0,-2-1 0,2 39 0,-5-51-273,-1 1 0,2-1 0,0 0 0,3 12 0,1-6-6553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1:26.260"/>
    </inkml:context>
    <inkml:brush xml:id="br0">
      <inkml:brushProperty name="width" value="0.1" units="cm"/>
      <inkml:brushProperty name="height" value="0.1" units="cm"/>
      <inkml:brushProperty name="color" value="#FFFFFF"/>
    </inkml:brush>
  </inkml:definitions>
  <inkml:trace contextRef="#ctx0" brushRef="#br0">6346 0 24575,'-14'0'0,"1"1"0,-2-1 0,2 1 0,0 1 0,-2 0 0,2 0 0,0 1 0,0 0 0,0 1 0,0 0 0,1 0 0,1 0 0,-2 1 0,2 1 0,0-1 0,1 2 0,-1 0 0,1-1 0,-16 15 0,-7 1 0,-4 0 0,1-1 0,-44 19 0,64-34 0,-2 0 0,1 0 0,-2-2 0,0 1 0,2-1 0,-29 2 0,22-2 0,0 0 0,-42 12 0,28-4 0,1 0 0,1 1 0,-2-3 0,-62 10 0,66-13 0,2 0 0,-1 1 0,1 2 0,-38 15 0,31-11 0,-72 19 0,88-27 0,0 1 0,1 1 0,0 1 0,-32 16 0,32-14 0,-1-1 0,0-1 0,-36 12 0,25-10 0,0 1 0,1 1 0,-42 21 0,36-15 0,-61 22 0,75-31 0,0 0 0,-40 23 0,42-21 0,-2 0 0,-42 18 0,-202 76 0,241-96 0,2 1 0,0 1 0,-25 15 0,-51 24 0,-158 68 0,241-110 0,0 1 0,1 0 0,-21 17 0,-38 22 0,-121 59 0,185-99 0,1 1 0,2-1 0,0 0 0,-11 12 0,-29 27 0,28-29 0,0 3 0,2-1 0,1 1 0,-18 27 0,-15 20 0,30-40 0,2 2 0,-17 30 0,20-28 0,-40 52 0,32-52 0,-27 54 0,33-52 0,-39 50 0,27-43 0,-38 78 0,10-18 0,45-74 0,2 0 0,0 0 0,4 0 0,0 1 0,-2 52 0,7 382 0,6-231 0,-1-217 0,1-2 0,0 0 0,1 1 0,0-1 0,2 0 0,13 20 0,16 42 0,-25-39 0,3 1 0,2-1 0,1-1 0,3 1 0,35 43 0,-49-70 0,1 0 0,0 0 0,-2 1 0,-1-1 0,2 0 0,-2 1 0,-2-1 0,2 17 0,-6 85 0,-1-49 0,4-53 0,0 0 0,-2 0 0,1 0 0,-1-1 0,-1 1 0,0 0 0,-1-1 0,1 0 0,-3 1 0,2-1 0,-2 1 0,-1-2 0,1 1 0,-1-1 0,-2 1 0,2-2 0,-2 1 0,0-1 0,-1 0 0,0 0 0,-12 6 0,8-5 0,-1 1 0,0 0 0,2 1 0,-22 18 0,22-16 0,-1-1 0,-1 0 0,-30 16 0,-169 87 0,203-106 0,-1 0 0,2 1 0,0 0 0,-11 11 0,14-11 0,-3 0 0,1 0 0,-1-1 0,-24 14 0,11-7 0,0 0 0,1 2 0,2 1 0,-1-1 0,-28 35 0,21-24 0,-45 38 0,52-47 0,0 1 0,2 0 0,2 2 0,-1-1 0,4 1 0,-22 41 0,30-53 0,-32 39 0,32-42 0,-1 1 0,1 0 0,0 1 0,2-1 0,-1 1 0,1-1 0,1 2 0,-4 10 0,-8 51 0,4-24 0,-4 69 0,15-99 0,0-1 0,3 0 0,-1 0 0,2 0 0,0 0 0,2 1 0,0-2 0,16 23 0,16 17 0,4-2 0,55 52 0,-55-64 0,-23-25 0,-1 1 0,-2 2 0,0-1 0,-2 1 0,20 35 0,79 215 0,-101-240 0,-2 1 0,-1 0 0,-2 1 0,-3 0 0,-1 32 0,-3-38 0,2 14 0,-5-1 0,-1 1 0,-15 50 0,-21 45 0,20-53 0,17-60 0,-1 0 0,-2-1 0,0 1 0,-3-2 0,1 1 0,-19 26 0,0-6 0,-34 70 0,20-30 0,10-35 0,23-33 0,0 0 0,0 1 0,-7 20 0,-2 16 0,-8 62 0,7-42 0,11-47 0,3 1 0,-5 28 0,6-25 0,-13 42 0,10-43 0,-7 47 0,15 436 0,-1-486 0,2 0 0,12 33 0,-8-32 0,-1 1 0,1 23 0,-7-25 0,-3 198 0,0-206 0,0-1 0,-3 0 0,2 2 0,-2-2 0,-1 0 0,0-1 0,-2 1 0,-19 18 0,5-7 0,-2 1 0,-55 36 0,48-40 0,-3-1 0,0-1 0,-1-1 0,-38 12 0,-38 17 0,36-8 0,-53 20 0,92-43 0,-2 0 0,0-2 0,-1-2 0,-77 15 0,72-17 0,-1 1 0,3 1 0,-53 19 0,23-6 0,58-19-68,1 1-1,-1 1 1,1-1-1,-21 14 1,16-9-955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2:29.621"/>
    </inkml:context>
    <inkml:brush xml:id="br0">
      <inkml:brushProperty name="width" value="0.1" units="cm"/>
      <inkml:brushProperty name="height" value="0.1" units="cm"/>
      <inkml:brushProperty name="color" value="#FFFFFF"/>
    </inkml:brush>
  </inkml:definitions>
  <inkml:trace contextRef="#ctx0" brushRef="#br0">9019 14454 24575,'0'3'0,"-1"-1"0,1 0 0,-1 0 0,0 0 0,1 0 0,-1 0 0,0-1 0,0 1 0,-1 0 0,1 0 0,-1 0 0,1-1 0,0 1 0,-1-1 0,1 1 0,-1-1 0,0 1 0,1-1 0,-1 0 0,0 0 0,0 0 0,0 0 0,1 0 0,-4 1 0,-59 18 0,42-14 0,-13 1 0,1-1 0,-1-2 0,1-1 0,-2-2 0,-60-5 0,2 1 0,42 4 0,13 0 0,1-1 0,-1-2 0,-72-14 0,50 2 0,26 7 0,-45-15 0,-160-57 0,176 49 0,-21-8 0,-84-29 0,1 1 0,148 58 0,0-1 0,-23-14 0,-25-10 0,38 20 0,1-2 0,-1-1 0,-34-26 0,-17-6 0,-12-11 0,5 7 0,17 9 0,-111-80 0,104 77 0,52 32 0,-39-28 0,-10-5 0,53 35 0,1-2 0,-27-20 0,-53-41 0,74 57 0,-1-1 0,2-1 0,-28-29 0,32 22 0,-36-52 0,39 49 0,-41-45 0,53 66 0,0 0 0,0-1 0,1 1 0,0-1 0,1-1 0,0 1 0,1-1 0,0 0 0,1 0 0,0-1 0,1 1 0,-2-19 0,1-17 0,6-88 0,0 51 0,-2 70 0,1 2 0,0-1 0,1 1 0,1-1 0,0 1 0,0 0 0,1 0 0,7-13 0,-2 8 0,-3 0 0,11-36 0,-12 13 0,-1 0 0,-3 0 0,-4-77 0,0 32 0,1 72 0,0 2 0,-1 0 0,-1 0 0,0 0 0,0 0 0,-1 0 0,0 0 0,-1 1 0,0 0 0,-8-11 0,-8-11 0,-42-50 0,-85-95 0,12 18 0,54 82 0,62 56 0,-2 1 0,-44-33 0,32 26 0,20 16 0,-2-2 0,-1 0 0,2-1 0,-23-27 0,26 29 0,0 0 0,0 1 0,-26-18 0,-19-17 0,25 14 0,15 13 0,0 2 0,-3 0 0,2 0 0,-2 2 0,0 1 0,-25-13 0,31 19 0,1-1 0,0 1 0,1-2 0,-17-18 0,-28-18 0,23 22 0,-3-2 0,-42-22 0,55 34 0,0-1 0,-38-34 0,-4-2 0,30 22 0,2 0 0,-57-65 0,32 32 0,6 10 0,-75-57 0,79 75 0,-2 1 0,1 2 0,-3 3 0,-76-29 0,71 31 0,41 17 0,0 1 0,-2 1 0,1 1 0,-1 0 0,-23-4 0,-29-3 0,-82-28 0,56 15 0,-170-62 0,210 62 0,39 17 0,1 1 0,-2 0 0,-33-9 0,19 9 0,0-2 0,1-2 0,0 0 0,-40-23 0,62 30 0,-11-6 0,0 0 0,0-2 0,-21-17 0,37 26 0,0-1 0,0 1 0,0-1 0,1 0 0,0-1 0,0 1 0,-1-1 0,2 0 0,-1 1 0,1-2 0,1 1 0,-1 0 0,1 0 0,0-1 0,-2-14 0,2 7 0,1 0 0,0-1 0,1 1 0,0 0 0,1-1 0,1 0 0,0 1 0,1-1 0,1 1 0,0 1 0,0-1 0,2 1 0,1-2 0,-1 2 0,1 1 0,15-21 0,-6 13 0,2 1 0,-1 0 0,1 1 0,1 1 0,2 1 0,-1 1 0,2 1 0,0 1 0,0-1 0,26-7 0,-25 9 0,-1-1 0,25-18 0,11-8 0,68-46 0,-117 78 0,-2-1 0,0 1 0,0-1 0,-1 0 0,10-15 0,16-18 0,-23 29 0,0 0 0,-1 0 0,0 0 0,-1-1 0,-1 0 0,0 0 0,0 0 0,0-2 0,-2 1 0,-1 0 0,4-24 0,-2-14 0,-3-101 0,-3 90 0,0 51 0,0 0 0,0 0 0,-1 0 0,-1 1 0,0-1 0,-1 1 0,0-2 0,-1 2 0,-11-18 0,-5-4 0,-41-51 0,50 68 0,-15-14 0,-51-45 0,51 49 0,-6-5 0,13 14 0,1-1 0,-20-23 0,-30-41 0,-116-108 0,170 175 0,0-1 0,-15-25 0,-23-23 0,23 24 0,26 33 0,0 1 0,0 0 0,-1 0 0,-1 0 0,0 0 0,-7-6 0,4 4 0,0-1 0,0 0 0,1 0 0,0-1 0,0-1 0,-11-19 0,-27-35 0,29 44 0,1 0 0,-17-30 0,19 29 0,0 0 0,-26-28 0,20 26 0,-32-51 0,-10-11 0,-27-43 0,80 117 0,1 0 0,1-1 0,-11-24 0,-13-19 0,-8-10 0,-38-86 0,55 103 0,-2 1 0,-2 0 0,-3 2 0,-48-61 0,28 43 0,31 41 0,-35-40 0,-8 3 0,34 32 0,0 0 0,-2 2 0,-1 1 0,0 1 0,-37-21 0,13 6 0,44 30 0,0 1 0,-1 0 0,-13-8 0,2 2 0,-1 0 0,-22-21 0,30 22 0,-1 1 0,0 1 0,-1 0 0,1 1 0,-24-9 0,19 10 0,0-2 0,-30-19 0,-28-14 0,-29-9 0,-20-10 0,111 54 0,0 0 0,0-1 0,-22-16 0,25 15 0,-1 1 0,-1-1 0,-32-14 0,45 24 0,0 0 0,0-1 0,0 0 0,-1 0 0,1 0 0,1 0 0,-1 0 0,1 0 0,0-1 0,-1 1 0,1-1 0,0 0 0,0 1 0,1-1 0,-1 0 0,1 0 0,-1 0 0,0-4 0,1 6 0,1-1 0,-1 0 0,1 0 0,0 0 0,0 1 0,-1-1 0,1 0 0,0 0 0,1 0 0,-1 0 0,0 1 0,0-1 0,1 0 0,-1 0 0,1 1 0,0-2 0,-1 1 0,1 0 0,0 1 0,0-1 0,0 1 0,0-1 0,0 1 0,1 0 0,-1-1 0,0 1 0,1 0 0,-1 0 0,1 0 0,-1 0 0,1 0 0,-1 0 0,1 0 0,1 0 0,35-13 0,0 2 0,0 1 0,69-8 0,-24 11 0,-54 6 0,51-9 0,-33 1 0,-33 8 0,-1 0 0,2-1 0,-2-1 0,18-7 0,-26 8 0,0 0 0,0 0 0,0 0 0,1-1 0,-2 1 0,1-1 0,-1 0 0,0-1 0,-1 1 0,1-1 0,-1 0 0,1 0 0,-2 0 0,4-5 0,5-17 0,-1 0 0,0 0 0,-2-1 0,-1 0 0,-2 0 0,0-1 0,-2 1 0,-2-1 0,-1-34 0,1-21 0,-4-73 0,-21 22 0,-5-24 0,27 143 0,0-1 0,-2 1 0,0 0 0,-10-25 0,7 25 0,2-1 0,0 1 0,1 0 0,-4-26 0,5-25 0,8-107 0,-4 166 0,0 0 0,1 0 0,1 0 0,0 0 0,0 0 0,0 1 0,0-1 0,1 1 0,0 0 0,1 0 0,-1 0 0,9-9 0,5-3 0,3 0 0,30-22 0,19-19 0,-19 13 0,64-45 0,-7 7 0,-92 74 0,-1 0 0,1 2 0,0 0 0,33-14 0,23-10 0,-27 10 0,76-28 0,-35 18 0,-20 8 0,-46 19 0,-1-1 0,0-1 0,0 0 0,-1-1 0,-1-2 0,0 0 0,31-24 0,-7 2 0,-32 28 0,-1-1 0,-1 0 0,1-1 0,-1-1 0,-1 1 0,8-9 0,-4 5 0,-1-1 0,-1-1 0,0 1 0,-1-1 0,0-1 0,-1 0 0,-1 0 0,0 0 0,-1 0 0,0-1 0,0 1 0,-2-1 0,1-23 0,-5-790 0,2 823 0,0 1 0,0 0 0,1 0 0,-1 0 0,1 0 0,0 0 0,0 0 0,0 0 0,0 1 0,1-1 0,0 0 0,0 1 0,0-1 0,0 1 0,0 0 0,1 0 0,-1 0 0,6-5 0,-3 5 0,0-1 0,0 1 0,1 0 0,0 0 0,0 0 0,1 1 0,-1 0 0,0 0 0,0 1 0,0-1 0,9 1 0,27-8 0,-1 0 0,1-1 0,-2-3 0,77-34 0,-91 37 0,-1 1 0,0 0 0,39-5 0,-43 10 0,1 0 0,-2-1 0,0-1 0,1-1 0,-2-1 0,35-19 0,-17 2 0,0-2 0,39-37 0,-62 50 0,0-1 0,-1-1 0,0 1 0,-1-2 0,-1 0 0,-1 0 0,11-26 0,-7 13 0,-7 15 0,0 1 0,-2-1 0,1-1 0,-2 0 0,0 1 0,-1-1 0,2-29 0,-3 5 0,8-39 0,-4 42 0,1-49 0,-5 78 0,-2 0 0,0 1 0,0-1 0,-2 0 0,2 1 0,-2-1 0,1 0 0,-1 1 0,0 0 0,-1-2 0,0 2 0,0 0 0,0 0 0,-1 1 0,0-1 0,-1 1 0,-8-11 0,-23-23 0,25 25 0,0 2 0,-21-17 0,8 6 0,2 0 0,0-3 0,1 1 0,-25-46 0,41 63 0,1 4 0,0 0 0,1 0 0,1 0 0,-1-1 0,1 1 0,0-1 0,0 0 0,1 1 0,0-1 0,0 0 0,0 0 0,0 0 0,1 0 0,0 0 0,1-1 0,-1 1 0,1 0 0,0 1 0,1-1 0,-1 0 0,1 0 0,0 1 0,1-1 0,-1 1 0,1 0 0,0 0 0,1 0 0,0 0 0,0 0 0,-1 1 0,2-1 0,-1 1 0,0 0 0,1 0 0,0 1 0,0-1 0,0 0 0,0 1 0,0 1 0,1-1 0,-1 1 0,2 0 0,-1 0 0,8-1 0,58-4 0,25-5 0,-48 5 0,0 2 0,-1 2 0,90 6 0,-29-1 0,3-4 0,124 5 0,-224-1 0,0 1 0,-1 0 0,0 0 0,2 1 0,12 7 0,-14-6 0,1 0 0,0-1 0,0 0 0,20 4 0,13-1 0,51 16 0,2 1 0,-76-19 0,0 2 0,34 14 0,6 4 0,91 10 0,-104-26 0,71 23 0,183 49 0,-257-70 0,96 31 0,11 2 0,-116-34 0,65 27 0,6 2 0,43 16 0,-8-3 0,-83-33 0,110 55 0,-148-65 0,1-1 0,1-1 0,-1-1 0,1-1 0,1-1 0,-1-1 0,33-1 0,-9-3 0,2-2 0,74-14 0,-63 6 0,89-12 0,-65 10 0,-45 7 0,57-2 0,-67 8 0,-1-1 0,0-1 0,45-10 0,-40 6 0,-2 1 0,41 0 0,45-6 0,-49 3 0,0 3 0,124 6 0,-67 1 0,-103 0 0,0 0 0,41 10 0,-13-1 0,-45-11 0,1 2 0,0-1 0,0 1 0,-1 0 0,2 0 0,-2 1 0,0 0 0,1 0 0,-1 0 0,7 6 0,-12-7 0,1 0 0,0 0 0,-1 0 0,0 0 0,1 0 0,-1 0 0,0 0 0,0 0 0,0 1 0,0 0 0,0-1 0,-1 0 0,1 1 0,-1-1 0,0 0 0,1 1 0,-1-1 0,0 1 0,0-1 0,-1 1 0,1-1 0,0 0 0,-1 1 0,0-1 0,1 0 0,-1 1 0,0-1 0,0 0 0,0 0 0,-1 0 0,-1 3 0,-7 19 0,1 0 0,1 2 0,1-1 0,2 0 0,-6 44 0,7-40 0,-2 34 0,3 0 0,5 71 0,0-25 0,-1-94 0,0 0 0,2 0 0,-1 0 0,2-1 0,1 1 0,0 0 0,0-1 0,1 0 0,1-1 0,13 22 0,-12-18 0,-1 0 0,-1 0 0,1 0 0,-2 0 0,-1 1 0,3 31 0,10 34 0,-5-10 0,-12-64 0,1 0 0,0 0 0,0 0 0,1 1 0,0-1 0,1 0 0,-1 0 0,2-1 0,0 1 0,1-1 0,-1 0 0,1 0 0,9 11 0,21 27 0,-30-37 0,2-1 0,-1 0 0,1 0 0,-1 0 0,2-1 0,-1 0 0,11 7 0,43 30 0,-40-28 0,2 0 0,33 16 0,4 3 0,-37-22 0,44 19 0,-34-17 0,-1 0 0,-1 4 0,32 21 0,6 3 0,-57-32 0,0-1 0,-1 0 0,1 1 0,-2 0 0,0 1 0,-1 0 0,15 26 0,29 35 0,-33-52 0,75 91 0,-92-107-92,2 2-90,0-1 0,-1 1 0,0 0 0,0 0 1,-1 0-1,6 15 0,-5-3-6644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7:02.805"/>
    </inkml:context>
    <inkml:brush xml:id="br0">
      <inkml:brushProperty name="width" value="0.1" units="cm"/>
      <inkml:brushProperty name="height" value="0.1" units="cm"/>
      <inkml:brushProperty name="color" value="#FFFFFF"/>
    </inkml:brush>
  </inkml:definitions>
  <inkml:trace contextRef="#ctx0" brushRef="#br0">0 2608 24575,'6'-2'0,"0"0"0,0 0 0,0-1 0,-1 0 0,1 0 0,-1 0 0,0-1 0,0 0 0,8-8 0,14-8 0,51-38 0,-21 13 0,-50 40 0,1 1 0,0 0 0,0 1 0,1-1 0,-1 2 0,11-3 0,-11 3 0,0 0 0,0-1 0,0 0 0,0 0 0,0-1 0,-1 1 0,8-6 0,17-13 0,48-24 0,-23 14 0,-6 0 0,-38 22 0,0 1 0,1 1 0,0 0 0,0 1 0,1 0 0,0 1 0,0 1 0,0 0 0,1 1 0,28-3 0,-5 3 0,-1-3 0,1-1 0,47-16 0,23-5 0,-93 24 0,0-1 0,0 0 0,0-1 0,18-11 0,28-12 0,-25 16 0,73-18 0,-79 25 0,0-1 0,-1-2 0,0 0 0,-1-3 0,0 0 0,-1-2 0,0-1 0,-1-1 0,-1-1 0,-1-2 0,36-35 0,-47 39 0,-2 0 0,0-1 0,0 0 0,15-34 0,-17 31 0,1 0 0,1 1 0,0 0 0,18-18 0,39-44 0,-42 47 0,62-59 0,-72 82 0,1 0 0,0 1 0,1 0 0,0 2 0,1 0 0,-1 1 0,36-6 0,-23 7 0,0 1 0,0 2 0,46 2 0,-43 1 0,1-2 0,53-8 0,-85 9 0,28-5 0,-1-1 0,0-2 0,37-15 0,-59 20 0,0-1 0,0 0 0,0-1 0,-1 1 0,0-2 0,0 1 0,0-1 0,-1 0 0,0-1 0,0 1 0,-1-1 0,0-1 0,-1 1 0,7-15 0,0-1 0,50-119 0,-56 122 0,0 1 0,-1-1 0,-1 0 0,-1-1 0,1-28 0,-4 6 0,-4-183 0,3 217 0,-1-1 0,0 1 0,-1 0 0,0 0 0,-1 0 0,0 0 0,0 0 0,-1 1 0,0 0 0,-1 0 0,0 0 0,0 1 0,-1 0 0,0 0 0,-1 0 0,1 1 0,-2 0 0,1 1 0,-17-11 0,-167-60 0,188 76 0,0 0 0,1 0 0,0-1 0,-1 1 0,1-1 0,0 0 0,0 0 0,0 0 0,0-1 0,0 1 0,0-1 0,1 1 0,-1-1 0,1 0 0,-4-6 0,2 2 0,1 0 0,0-1 0,1 0 0,0 0 0,-2-11 0,-10-32 0,10 45-97,0 0-1,0 0 1,-1 0-1,1 1 1,-1 0-1,-1 0 1,1 0-1,-1 1 1,1 0-1,-1 0 1,-1 0-1,1 1 0,-10-4 1,-6-4-6730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2:03.810"/>
    </inkml:context>
    <inkml:brush xml:id="br0">
      <inkml:brushProperty name="width" value="0.1" units="cm"/>
      <inkml:brushProperty name="height" value="0.1" units="cm"/>
      <inkml:brushProperty name="color" value="#FFFFFF"/>
    </inkml:brush>
  </inkml:definitions>
  <inkml:trace contextRef="#ctx0" brushRef="#br0">6878 10577 24575,'-2'0'0,"-1"0"0,1-1 0,0 0 0,-1 1 0,1-1 0,0 0 0,0 0 0,0 0 0,0-1 0,0 1 0,0 0 0,0-1 0,0 1 0,0-1 0,-3-3 0,-26-35 0,18 23 0,-156-192 0,34 52 0,112 135 0,-2 2 0,0 0 0,-30-17 0,46 31 0,-63-51 0,49 38 0,-37-26 0,33 26 0,2-2 0,-34-33 0,32 29 0,3-1 0,0-2 0,-29-44 0,49 66 0,-98-159 0,95 152 0,1-1 0,0 0 0,0-1 0,1 1 0,-4-21 0,5 19 0,0 0 0,-1 0 0,-1 0 0,-11-21 0,7 16 0,-1-1 0,2 0 0,1 0 0,-8-34 0,-11-96 0,17 43 0,9 68 0,-10-48 0,7 55 0,1-1 0,1-36 0,2 40 0,-1-1 0,-10-55 0,-27-131 0,17 56 0,-7 3 0,1 27 0,1-43 0,-1-10 0,23 161 0,-1-1 0,-1 1 0,-1 1 0,-13-29 0,12 32 0,1 1 0,1-1 0,-4-31 0,1 9 0,-6-17 0,-4 1 0,-37-85 0,44 114 0,-1 1 0,-2 1 0,-24-35 0,-16-24 0,42 62 0,-1 0 0,-30-36 0,-40-51 0,39 56 0,-8-10 0,31 41 0,1-1 0,-34-53 0,-4-7 0,29 48 0,3 2 0,-38-38 0,-15-31 0,68 89 0,2-1 0,0 0 0,1 0 0,1-1 0,1 0 0,0 0 0,1-1 0,0 0 0,-3-23 0,-21-58 0,22 70 0,1 0 0,0 0 0,3-1 0,0 0 0,3 0 0,0 0 0,6-46 0,-5-85 0,-13 72 0,7 58 0,-3-61 0,7 58 0,-9-50 0,6 50 0,-4-51 0,8 64 0,-2 1 0,0-1 0,-1 1 0,-11-31 0,8 31 0,1 1 0,2-2 0,0 0 0,-2-29 0,1-10 0,-3 0 0,-23-92 0,27 133 0,-5-11 0,-24-57 0,21 59 0,1 0 0,-9-40 0,6 19 0,-2 0 0,-39-83 0,14 37 0,24 60 0,-1 0 0,-25-34 0,-14-29 0,49 85 0,-1 1 0,0-1 0,-1 2 0,-14-15 0,-13-15 0,-58-62 0,-1-3 0,-11 1 0,53 54 0,12 13 0,-96-84 0,72 71 0,46 37 0,-34-30 0,36 28 0,-1 1 0,-24-13 0,5 2 0,-55-32 0,60 40 0,-44-33 0,51 32 0,-1 2 0,-44-21 0,-8-5 0,54 30 0,-47-19 0,52 24 0,0-1 0,0 0 0,1-2 0,-22-14 0,12 5 0,-1 2 0,-36-16 0,-30-19 0,-59-33 0,31 20 0,-21-13 0,56 32 0,15 9 0,8 1 0,-44-27 0,56 32 0,39 24 0,-1 0 0,2-1 0,0-1 0,-18-15 0,-127-134 0,153 152 0,0 0 0,0-1 0,1 0 0,0 0 0,-5-9 0,6 8 0,0 1 0,-1 0 0,0 1 0,0-1 0,-8-8 0,0 1 0,-1 0 0,3-1 0,0 0 0,-16-34 0,-25-33 0,13 20 0,31 47 0,-1 1 0,-1 1 0,-18-23 0,-52-67 0,25 37 0,38 44 0,-1 1 0,-27-25 0,-128-100 0,115 98 0,-29-22 0,60 49 0,1 0 0,2-2 0,0 0 0,-31-43 0,-35-36 0,34 27-1365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2:53.270"/>
    </inkml:context>
    <inkml:brush xml:id="br0">
      <inkml:brushProperty name="width" value="0.1" units="cm"/>
      <inkml:brushProperty name="height" value="0.1" units="cm"/>
      <inkml:brushProperty name="color" value="#FFFFFF"/>
    </inkml:brush>
  </inkml:definitions>
  <inkml:trace contextRef="#ctx0" brushRef="#br0">0 4093 24575,'0'2'0,"1"-1"0,-1 0 0,1 0 0,-1 0 0,1 0 0,0 0 0,-1 0 0,1 0 0,0 0 0,0 0 0,0 0 0,0 0 0,0 0 0,0-1 0,0 1 0,0 0 0,0-1 0,0 1 0,0-1 0,0 1 0,0-1 0,1 1 0,-1-1 0,0 0 0,0 1 0,0-1 0,3 0 0,39 5 0,-38-5 0,442 3 0,-228-6 0,-117 2 0,113 3 0,-144 11 0,-52-8 0,0-2 0,31 3 0,172-8 0,85 4 0,-287 2 0,0 0 0,0 1 0,-1 1 0,1 1 0,-2 1 0,1 1 0,20 12 0,-4 0 0,-3-1 0,1-2 0,0-1 0,46 17 0,-69-31 0,0 0 0,1 0 0,-1-1 0,0-1 0,1 1 0,0-2 0,-1 0 0,1 0 0,-1 0 0,1-2 0,-1 1 0,1-1 0,-1-1 0,0 0 0,0 0 0,14-7 0,328-182 0,-293 150 0,-51 35 0,0 0 0,1 1 0,0 0 0,0 0 0,0 1 0,0 0 0,1 1 0,0 0 0,0 0 0,0 1 0,0 1 0,1-1 0,16 0 0,419 2 0,-203 3 0,-227-1 0,0 1 0,0 0 0,21 7 0,37 4 0,-65-12 0,1 0 0,-1 1 0,0 1 0,0-1 0,0 1 0,0 1 0,12 6 0,12 5 0,104 33 0,-125-43 0,1-1 0,0 0 0,1-1 0,-1-1 0,0 0 0,18 1 0,87-6 0,-45 0 0,932 3 0,-997 1 0,0-1 0,0 2 0,0-1 0,-1 1 0,1 0 0,0 0 0,-1 1 0,0 0 0,12 7 0,12 4 0,26 7 0,-45-18 0,0 1 0,0 0 0,0 1 0,-1 1 0,0-1 0,0 2 0,0 0 0,-1 0 0,10 9 0,0-1 0,0 0 0,0-2 0,1-1 0,1 0 0,0-1 0,1-2 0,27 9 0,-2 0 0,-33-13 0,0-1 0,1 0 0,-1-1 0,1 0 0,26 0 0,85-6 0,-44 0 0,-52 4 0,-1-2 0,1-2 0,47-9 0,-33 4 0,1 3 0,-1 2 0,1 2 0,51 5 0,10-2 0,-14-3 0,104 3 0,-174 2 0,-1 0 0,0 1 0,24 10 0,-21-7 0,49 10 0,-24-11 0,0 1 0,89 3 0,-6-10 0,130-4 0,-192-10 0,-51 9 0,0 0 0,28-1 0,-23 4 0,0 0 0,0-2 0,0-1 0,-1 0 0,1-2 0,28-11 0,-27 10 0,1 1 0,0 2 0,0 0 0,0 2 0,0 1 0,0 1 0,30 5 0,26-3 0,-64-2 0,16 1 0,0-1 0,0-3 0,63-11 0,-57 7 0,1 2 0,-1 2 0,1 1 0,54 6 0,2-2 0,2838-2 0,-2916-1 0,1-1 0,33-8 0,-32 5 0,0 2 0,24-2 0,-29 5 0,1 0 0,0-2 0,-1 0 0,0 0 0,1-2 0,-1 0 0,0-1 0,22-10 0,-14 5 0,2 1 0,46-10 0,-44 12 0,57-20 0,-64 19 0,0 1 0,30-6 0,-40 11 0,1 0 0,-1-1 0,0 0 0,0-1 0,0-1 0,-1 0 0,0 0 0,0-1 0,0-1 0,0 0 0,16-14 0,-23 16 0,1 1 0,-1-1 0,0 0 0,-1 0 0,1 0 0,-1 0 0,0-1 0,-1 0 0,1 1 0,-1-1 0,0 0 0,0 0 0,-1 0 0,0 0 0,0-1 0,0 1 0,-1-11 0,-1 13 0,1-1 0,-1 0 0,0 0 0,-1 0 0,1 1 0,-1-1 0,0 1 0,0-1 0,0 1 0,-1 0 0,1 0 0,-1 0 0,0 0 0,-1 0 0,1 1 0,0-1 0,-1 1 0,0 0 0,0 0 0,0 0 0,0 0 0,0 1 0,-5-2 0,1 0 0,0 1 0,1-1 0,-1-1 0,1 1 0,0-1 0,1-1 0,-1 1 0,1-1 0,0 0 0,1 0 0,-1-1 0,1 0 0,0 0 0,1 0 0,0 0 0,0-1 0,1 0 0,-1 0 0,2 0 0,-1 0 0,1 0 0,0 0 0,1-1 0,0 1 0,0-1 0,1 1 0,1-12 0,-1-19 0,4-108 0,5 120 0,-8 26 0,0 0 0,0 0 0,0 0 0,-1 0 0,1 0 0,0 0 0,-1 0 0,1 0 0,-1-1 0,0 1 0,1 0 0,-1 0 0,0 0 0,0 0 0,1-1 0,-1 1 0,0 0 0,0 0 0,-1-1 0,1 1 0,0 0 0,0 0 0,0 0 0,-1-1 0,1 1 0,-1 0 0,1 0 0,-1 0 0,1 0 0,-1 0 0,0 0 0,1 0 0,-1 0 0,0 0 0,0 0 0,-1-1 0,-2-3 0,-1 0 0,1 0 0,0-1 0,0 1 0,0-1 0,1 0 0,0 0 0,0 0 0,0-1 0,1 1 0,-2-10 0,-2-5 0,2-1 0,-3-27 0,3-18 0,8-129 0,0 175 0,1-1 0,1 2 0,0-1 0,2 1 0,1 0 0,17-30 0,14-8 0,-29 43 0,0 0 0,13-23 0,13-19 0,-30 48 0,-1 1 0,0-1 0,0-1 0,-1 1 0,0-1 0,5-13 0,-9 19 0,-1 0 0,1 0 0,-1 0 0,1 0 0,-1 0 0,-1 0 0,1 0 0,0 0 0,-1 0 0,0 0 0,0 0 0,0 0 0,-1 1 0,1-1 0,-1 0 0,0 1 0,0-1 0,0 1 0,0-1 0,-1 1 0,-4-5 0,-3-1 0,-1-1 0,0 1 0,-1 1 0,0 0 0,-25-12 0,0-1 0,-132-74 0,133 76 0,-59-23 0,54 26 0,-42-24 0,63 30 0,0 1 0,-1 1 0,-33-8 0,30 10 0,1-2 0,-35-15 0,32 12 0,-1 1 0,1 2 0,-2 1 0,1 1 0,-1 1 0,-35-1 0,60 5 0,-70-11 0,47 7 0,0 1 0,-34-1 0,-709 6 0,754-2 0,0 0 0,0-2 0,1 0 0,-1-1 0,1 0 0,-1-1 0,-25-13 0,-30-10 0,-21 8 0,42 11 0,-110-17 0,135 22 0,-1 1 0,-31-1 0,38 4 0,0-1 0,0-1 0,1 0 0,-1-1 0,1-1 0,-22-8 0,17 5 0,-1 0 0,0 1 0,0 2 0,0 0 0,-47 0 0,-42-8 0,26 1 0,-24-5 0,45 7 0,52 8 0,0-1 0,0 0 0,0 0 0,0-1 0,1-1 0,-21-8 0,-14-10 0,35 18 0,1-1 0,0 0 0,0-1 0,0 0 0,1-1 0,-15-12 0,-4-6 0,18 16 0,0 0 0,1-1 0,0 0 0,1 0 0,0-1 0,0-1 0,-8-15 0,8 6 0,2 0 0,0-1 0,2 0 0,0 1 0,2-2 0,0 1 0,1 0 0,1-1 0,2 1 0,4-40 0,-3 54 0,0-1 0,0 1 0,1 0 0,0 0 0,1 0 0,0 0 0,0 1 0,0 0 0,1-1 0,0 1 0,0 1 0,1-1 0,0 1 0,0 0 0,1 0 0,0 1 0,-1 0 0,13-7 0,3-1 0,1 1 0,0 1 0,1 1 0,48-13 0,-8 7 0,-29 9 0,-1-2 0,63-26 0,-88 30 0,0 0 0,0-1 0,-1 0 0,0-1 0,0 1 0,-1-2 0,0 1 0,8-11 0,45-71 0,-56 83 0,5-13 0,-1 0 0,-1 0 0,0-1 0,-2 0 0,0 0 0,-1 0 0,-1 0 0,-1-1 0,-1-24 0,-1 38 0,0 0 0,-1 0 0,-1 1 0,1-1 0,-1 0 0,0 1 0,0-1 0,-1 1 0,0 0 0,0 0 0,0 0 0,-1 0 0,0 0 0,0 1 0,-1 0 0,1 0 0,-10-8 0,-8-5 0,-1 0 0,-1 2 0,-25-13 0,16 10 0,-50-29 0,65 38 0,0 0 0,0 2 0,-1 0 0,0 1 0,0 1 0,-35-6 0,22 4 0,-127-17 0,131 20 0,-1 1 0,-30 1 0,39 3 0,0-1 0,0-1 0,0 0 0,0-2 0,1 0 0,-25-10 0,25 8 0,-1 0 0,1 2 0,-1 0 0,0 1 0,-29-1 0,19 2 0,-43-9 0,26 3 0,0 3 0,0 2 0,-93 6 0,34-1 0,-318-2 0,404-1 0,0-1 0,-35-8 0,34 5 0,-1 2 0,-24-2 0,31 5 0,0-1 0,0-1 0,0 0 0,0 0 0,0-2 0,1 0 0,0-1 0,0 0 0,0-1 0,0 0 0,1-1 0,0-1 0,-19-14 0,11 7-55,-2 1-1,1 1 1,-2 1 0,-44-15-1,31 12-1032,21 8-5738</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2:57.189"/>
    </inkml:context>
    <inkml:brush xml:id="br0">
      <inkml:brushProperty name="width" value="0.1" units="cm"/>
      <inkml:brushProperty name="height" value="0.1" units="cm"/>
      <inkml:brushProperty name="color" value="#FFFFFF"/>
    </inkml:brush>
  </inkml:definitions>
  <inkml:trace contextRef="#ctx0" brushRef="#br0">60 0 24575,'-2'32'0,"-9"57"0,5-57 0,-2 54 0,8-60 0,-2 0 0,0 0 0,-9 40 0,5-39 0,1 1 0,-1 40 0,5-56 0,1 0 0,1 1 0,0-1 0,0 1 0,1-1 0,1 0 0,7 22 0,-3-21 0,1 0 0,0 0 0,1 0 0,0-1 0,1-1 0,1 0 0,0 0 0,0-1 0,1 0 0,18 11 0,-30-20 0,42 28 0,1-2 0,56 25 0,19 12 0,-76-39 0,-14-9 0,-1 1 0,-1 0 0,0 2 0,29 29 0,-47-40 0,-1 0 0,0 0 0,-1 1 0,0 0 0,0 0 0,-1 0 0,0 1 0,0 0 0,-1 0 0,-1 0 0,0 0 0,0 1 0,-1-1 0,0 1 0,-1-1 0,0 1 0,0 0 0,-2 0 0,1-1 0,-1 1 0,-1 0 0,0-1 0,0 1 0,-1-1 0,0 1 0,-1-1 0,0-1 0,-1 1 0,0 0 0,-1-1 0,1 0 0,-10 11 0,-44 39 0,-109 88 0,115-103 0,33-26 0,1 2 0,1 0 0,1 2 0,0 0 0,2 0 0,1 2 0,1-1 0,1 2 0,1 0 0,1 0 0,-9 34 0,14-40 0,2 1 0,-1 0 0,2 0 0,1 0 0,0 0 0,2 0 0,0 0 0,1 0 0,1 0 0,1 0 0,8 25 0,-2-25 0,0-1 0,1 0 0,1-1 0,1 0 0,0 0 0,1-2 0,1 0 0,20 17 0,6 8 0,17 4 0,-8-7 0,-38-29 0,0-1 0,1 0 0,0 0 0,0-1 0,1-1 0,0-1 0,16 5 0,53 25 0,21 22 0,75 44 0,-162-90 0,8 4 0,36 29 0,-54-38 0,0 0 0,-1 0 0,0 1 0,-1 0 0,1 0 0,-1 0 0,0 0 0,-1 1 0,6 14 0,13 31 0,53 91 0,-61-118 0,39 85 0,-43-87 0,-1 0 0,-2 0 0,0 0 0,-1 1 0,6 49 0,7 29 0,41 108 0,-55-186 0,1 0 0,1 0 0,2-1 0,0 0 0,2 0 0,0-1 0,2-1 0,22 30 0,42 54 0,-46-66 0,-27-32 0,1 0 0,0 0 0,0-1 0,1 0 0,0 0 0,10 7 0,26 22 0,-34-27 0,0-1 0,1 0 0,0-1 0,12 7 0,50 14 0,-60-25 0,0 1 0,0 0 0,-1 1 0,1 0 0,-1 1 0,15 10 0,-10-5 0,1-1 0,1-1 0,-1-1 0,1 0 0,32 8 0,-23-7 0,41 19 0,-27-8 0,-17-9 0,-1 1 0,0 0 0,-1 2 0,0 1 0,-1 0 0,23 24 0,-2-4 0,-34-30 0,0 1 0,0 0 0,-1 1 0,0-1 0,11 15 0,38 42 0,-43-50 0,-1 0 0,0 0 0,17 28 0,-10-11 0,-5-8 0,-2 0 0,18 41 0,-30-62-12,1 5-85,1 0 1,0-1-1,0 1 0,1 0 1,0-1-1,0 0 0,0 0 1,0 0-1,1 0 1,0 0-1,0-1 0,0 1 1,9 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3:26.902"/>
    </inkml:context>
    <inkml:brush xml:id="br0">
      <inkml:brushProperty name="width" value="0.1" units="cm"/>
      <inkml:brushProperty name="height" value="0.1" units="cm"/>
      <inkml:brushProperty name="color" value="#FFFFFF"/>
    </inkml:brush>
  </inkml:definitions>
  <inkml:trace contextRef="#ctx0" brushRef="#br0">0 0 24575,'21'2'0,"1"1"0,-1 1 0,0 0 0,-1 1 0,2 1 0,34 15 0,34 10 0,-66-22 0,-1 1 0,0 1 0,-2 2 0,1 0 0,-1 0 0,-1 2 0,22 19 0,-28-23 0,0 1 0,0 1 0,-2 0 0,0 0 0,0 1 0,-2 1 0,0-1 0,-1 1 0,0 2 0,-1-1 0,-2 0 0,0 0 0,0 1 0,-2-1 0,-1 1 0,1 0 0,-3 0 0,1 25 0,-2 20 0,0 3 0,-2 0 0,-16 90 0,9-90 0,2 1 0,8 130 0,3-71 0,-3-110 0,0-1 0,1 1 0,2-1 0,-1 0 0,1 0 0,1 0 0,11 21 0,59 90 0,-38-67 0,68 91 0,-55-81 0,-16-24 0,26 42 0,-41-59 0,2 0 0,0-2 0,1 1 0,3-2 0,0-1 0,34 23 0,13 15 0,-52-46 0,1-1 0,0-1 0,1 0 0,33 14 0,4 3 0,-42-22 0,1 0 0,0 0 0,1-2 0,-1 0 0,1 0 0,0-2 0,30 4 0,-38-6 0,-1 1 0,1-1 0,0 2 0,-1-1 0,13 8 0,-14-7 0,1 0 0,0 0 0,0 0 0,0-1 0,17 2 0,52 7 0,-43-5 0,1-3 0,45 2 0,22-4 0,149-6 0,-240 2 0,1 0 0,-1-1 0,0 0 0,1-1 0,-1-1 0,23-10 0,72-44 0,-89 47 0,112-79 0,23-24 0,-135 102 0,2 1 0,-1 0 0,1 1 0,0 1 0,29-9 0,-42 17 0,-1 0 0,1 1 0,0 0 0,0 0 0,0 0 0,0 1 0,1 0 0,-2 0 0,1 1 0,0 0 0,0 0 0,0 1 0,0 0 0,-1 0 0,1 0 0,-1 1 0,1 0 0,-1 1 0,10 6 0,8 6 0,-1 2 0,-2 1 0,35 35 0,-1 0 0,20 13 0,100 93 0,-140-122 0,-1 1 0,47 67 0,-43-53 0,-27-38 0,-1 1 0,1 1 0,10 23 0,-14-26 0,0 0 0,1-1 0,11 13 0,-14-17 0,1-1 0,0 1 0,-1 0 0,-1 0 0,0 1 0,-1 0 0,1 0 0,1 12 0,6 33 0,-5-21 0,0 1 0,0 51 0,-9 59 0,4 136 0,1-261 0,2 0 0,0-1 0,2 1 0,1-1 0,11 21 0,-7-15 0,-2-1 0,8 29 0,42 134 0,-57-175 0,3-1 0,-2 1 0,3-1 0,-2 0 0,15 18 0,10 15 0,-17-21 0,3 0 0,-1-2 0,2 2 0,1-3 0,1 0 0,26 21 0,5-1 0,87 53 0,-81-62 0,118 51 0,90 25 0,-238-96 0,-1 1 0,-2 1 0,1 1 0,39 31 0,52 38 0,-103-74 0,-1 0 0,0 1 0,1 2 0,-2-1 0,11 16 0,25 24 0,-39-43 0,0 1 0,-1-1 0,1 1 0,-2 0 0,0 0 0,8 19 0,18 66 0,-27-79 0,8 26 0,-2 0 0,-2 0 0,-2 2 0,-3-1 0,-1 0 0,-4 44 0,-3-54 0,-3 1 0,-12 34 0,-5 15 0,17-48 0,-2 0 0,-1-1 0,-1 0 0,-20 33 0,22-49 0,-8 12 0,0 1 0,-2-2 0,-1 0 0,-28 26 0,43-48 0,0 0 0,0-1 0,-1 1 0,0-1 0,0-1 0,0 1 0,-1-1 0,0 0 0,0-1 0,0 0 0,0 0 0,-1 0 0,2-1 0,-2 0 0,1-1 0,-1 1 0,0-1 0,0-1 0,0 0 0,0 0 0,0 0 0,1-1 0,-12-2 0,4-2 0,1-1 0,-1 0 0,1 0 0,-25-16 0,-13-5 0,-29-10 0,-119-71 0,163 82 0,-52-42 0,41 25 0,-3 2 0,-1 2 0,-3 2 0,-110-54 0,150 85 0,0 2 0,1-1 0,-2 2 0,1 0 0,0 1 0,-1 0 0,1 1 0,-1 1 0,0 0 0,1 1 0,-1 0 0,1 1 0,-1 1 0,-22 7 0,26-4 0,0 0 0,1 0 0,0 1 0,1 1 0,-1-1 0,1 2 0,1 0 0,0 0 0,1 0 0,0 1 0,0 0 0,-13 22 0,12-16 0,1 2 0,0-1 0,1 1 0,1 0 0,0 0 0,2 0 0,1 1 0,-2 20 0,2-15 0,3 0 0,0 1 0,1-1 0,1 0 0,3 0 0,-1 0 0,3 0 0,-1-1 0,20 45 0,4-15 0,1-2 0,44 52 0,-50-73 0,0-1 0,42 38 0,-22-20 0,-36-38 0,0 0 0,0 0 0,1 0 0,20 14 0,27 27 0,-46-40 0,0 0 0,1 0 0,17 11 0,-15-11 0,2 1 0,-3 0 0,16 16 0,-14-14 0,-1 0 0,26 18 0,-25-20 0,-3 0 0,1 0 0,0 0 0,13 20 0,25 23 0,34 35 0,9 9 0,-50-64 0,22 21 0,-48-39 0,1 0 0,1 0 0,25 14 0,33 29 0,-72-55 0,43 38 0,81 94 0,-124-128 0,2 0 0,-3 0 0,2 0 0,-2 1 0,1 0 0,-2 0 0,1 0 0,-1 0 0,-1 1 0,1-1 0,-2 0 0,0 1 0,-1 16 0,1-18 0,-1 2 0,1-2 0,1 0 0,0 0 0,1 0 0,-1 0 0,1 0 0,1 0 0,0-1 0,1 1 0,-1-1 0,2 0 0,-2 0 0,2-1 0,7 7 0,-12-10 0,7 8 0,0 0 0,-1 0 0,10 25 0,-12-24 0,1 0 0,-1 1 0,2-2 0,10 13 0,-9-14-97,0 0-1,-1 1 1,0 0-1,-1 0 1,-1 0-1,1 0 1,-2 1-1,0 0 1,-1-1-1,1 2 1,-3-1-1,1 0 0,-1 20 1,-1-9-6729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3:43.562"/>
    </inkml:context>
    <inkml:brush xml:id="br0">
      <inkml:brushProperty name="width" value="0.10047" units="cm"/>
      <inkml:brushProperty name="height" value="0.10047" units="cm"/>
      <inkml:brushProperty name="color" value="#FFFFFF"/>
    </inkml:brush>
  </inkml:definitions>
  <inkml:trace contextRef="#ctx0" brushRef="#br0">2141 1 24575,'-16'0'0,"1"0"0,-1 1 0,0 2 0,1-1 0,-1 0 0,0 2 0,2-1 0,-2 2 0,2 0 0,0-1 0,0 2 0,-25 14 0,3 1 0,1 2 0,4 2 0,-34 28 0,31-23 0,-145 106 0,110-89 0,48-35 0,2 2 0,0-2 0,1 4 0,-25 23 0,-20 29 0,-40 48 0,54-69 0,40-40 0,1 2 0,-2-1 0,3 0 0,-11 14 0,6-1 0,1 1 0,1-1 0,3 1 0,0 1 0,1-1 0,-2 37 0,10 142 0,2-83 0,-2-102 0,1 0 0,0-1 0,0 1 0,4-1 0,-1 0 0,16 26 0,-13-23 0,1 0 0,-2 0 0,7 37 0,9 42 0,-15-65 0,-1 0 0,3 46 0,-11-63 0,-1 0 0,-1 1 0,-1-1 0,0 0 0,-2 0 0,0 0 0,-3-1 0,2 0 0,-2 2 0,-1-4 0,-1 2 0,-1-1 0,0 0 0,1 0 0,-30 21 0,-1 5 0,2 2 0,3 1 0,2 2 0,-28 45 0,9 16 0,40-73 0,-2 0 0,-36 47 0,36-56 0,2 1 0,1 0 0,1 1 0,-13 48 0,19-51 0,-1 1 0,-2-1 0,-1-1 0,-2 0 0,0 0 0,-32 38 0,32-41 0,0-2 0,0 2 0,2-1 0,1 2 0,2-1 0,0 0 0,1 1 0,-1 25 0,-4 2 0,-35 198 0,31-164 0,6 2 0,8 156 0,4-86 0,-2-129 0,0 2 0,2-2 0,1 0 0,3 1 0,17 41 0,77 107 0,-94-161 0,6 15 0,-3 1 0,0-2 0,6 31 0,-9-29 0,1 15 0,-2 2 0,-3-1 0,0 0 0,-14 83 0,4-105 0,0-1 0,-4 1 0,1-1 0,-1-2 0,-2 2 0,-1-1 0,-1 0 0,-30 28 0,-28 43 0,14-13 0,34-46 0,1-1 0,-20 40 0,26-40 0,-44 54 0,0 2 0,50-63 0,0 2 0,1-1 0,-4 34 0,3-16 0,5-14 0,1 2 0,2 46 0,3-52 0,0 2 0,-3-1 0,-2 0 0,-7 26 0,-1-1 0,2 1 0,5 0 0,1 0 0,10 96 0,-2-36 0,-3-91 0,3-1 0,0 0 0,2-1 0,1 1 0,0 0 0,2-2 0,2 2 0,-1-2 0,15 18 0,20 20 0,69 69 0,-93-103 0,41 43 0,5-1 0,101 73 0,-50-30 0,-68-65 0,52 54 0,32 29 0,-80-76 0,-4 1 0,70 88 0,-78-87 0,-16-20 0,0 2 0,-3 0 0,-1 1 0,18 48 0,-1 22 0,37 84 0,-65-165 0,-1 2 0,-3-2 0,1 1 0,-3 2 0,1 37 0,-16 119 0,3-143 0,-3 2 0,-20 46 0,-10 29 0,35-91 0,-2 1 0,-2-2 0,-2 0 0,1 1 0,-3-2 0,-29 35 0,29-37 0,2 0 0,-1 1 0,2 0 0,2 0 0,1 1 0,2 0 0,-1 0 0,-1 30 0,4 0 0,4 2 0,11 72 0,-10-114 0,4-1 0,-2 1 0,2-2 0,1 2 0,0-1 0,1-1 0,0 1 0,17 15 0,-5-3 0,3-3 0,47 36 0,-8-16 0,-34-23 0,-2 0 0,30 26 0,-33-25 0,0-3 0,0 0 0,47 24 0,0-1 0,24 15 0,-62-38 0,-3 0 0,1 3 0,-3-1 0,1 2 0,39 36 0,-39-9-1365,-20-21-5461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7:47.469"/>
    </inkml:context>
    <inkml:brush xml:id="br0">
      <inkml:brushProperty name="width" value="0.1" units="cm"/>
      <inkml:brushProperty name="height" value="0.1" units="cm"/>
      <inkml:brushProperty name="color" value="#FFFFFF"/>
    </inkml:brush>
  </inkml:definitions>
  <inkml:trace contextRef="#ctx0" brushRef="#br0">116 1 24575,'0'29'0,"0"9"0,-8 76 0,6-102 0,-1 1 0,0-1 0,-1 0 0,0 0 0,-1 0 0,0-1 0,-1 1 0,0-1 0,-16 20 0,17-25 0,0 1 0,0-1 0,0 1 0,1 0 0,0 1 0,1-1 0,0 1 0,0-1 0,0 1 0,1 0 0,0 0 0,1 0 0,0 0 0,0 0 0,0 1 0,1-1 0,1 0 0,-1 0 0,1 0 0,1 1 0,0-1 0,0 0 0,0-1 0,1 1 0,0 0 0,0-1 0,1 1 0,0-1 0,1 0 0,-1-1 0,1 1 0,0-1 0,1 0 0,0 0 0,0 0 0,0-1 0,13 9 0,0-4 0,0-1 0,34 11 0,-34-14 0,-2 1 0,1 1 0,26 15 0,-35-17 0,1 0 0,0-1 0,0 0 0,0-1 0,1 0 0,0 0 0,-1-1 0,1-1 0,0 0 0,1 0 0,-1-1 0,0 0 0,16-2 0,-7-2 0,0 0 0,-1-1 0,1-1 0,-1-1 0,0-1 0,28-14 0,-32 15 0,0 0 0,0 1 0,1 1 0,0 0 0,-1 1 0,1 1 0,22-1 0,-27 3 0,0 0 0,0 0 0,0 1 0,0 1 0,0 0 0,0 0 0,-1 1 0,1 0 0,-1 1 0,0 1 0,15 7 0,19 17 0,54 26 0,-82-47 0,0-2 0,0 0 0,1 0 0,0-2 0,0 0 0,1-1 0,22 2 0,185-5 0,-102-2 0,-101 1 0,0-1 0,-1-2 0,1 0 0,-1-1 0,0-1 0,0 0 0,-1-2 0,1-1 0,-2 0 0,32-21 0,-27 18 0,0 1 0,1 0 0,0 3 0,1 0 0,0 1 0,0 1 0,35-2 0,98-26 0,-55 14 0,-73 13 0,-1 1 0,33-2 0,45 3 0,129 11 0,-223-4 0,1 1 0,-2 0 0,1 0 0,0 2 0,-1 0 0,0 0 0,0 1 0,0 1 0,-1 0 0,0 1 0,0 0 0,-1 0 0,0 2 0,14 14 0,-18-18 0,1 0 0,0 0 0,0-1 0,1 0 0,-1-1 0,1 0 0,0 0 0,0-1 0,1 0 0,-1 0 0,1-1 0,-1 0 0,17 0 0,7 0 0,-1-2 0,58-6 0,-81 4 0,1 0 0,0-1 0,0 1 0,-1-2 0,0 1 0,0-2 0,0 1 0,10-7 0,64-52 0,-41 29 0,-31 26 0,0 0 0,0 1 0,1 0 0,0 0 0,0 2 0,1-1 0,-1 2 0,24-6 0,-9 3 0,11-3 0,-1 2 0,1 2 0,52-2 0,-42 6 0,-8 0 0,41 4 0,-70-1 0,-1 0 0,0 1 0,1 0 0,-1 0 0,0 1 0,0 1 0,-1 0 0,1 0 0,9 6 0,13 10 0,-22-15 0,0 0 0,-1 1 0,0 1 0,0-1 0,0 1 0,-1 1 0,0 0 0,0 0 0,10 15 0,-11-10 0,1-1 0,1 0 0,0 0 0,0 0 0,1-1 0,20 17 0,-22-23 0,0 0 0,0 0 0,0-1 0,0 0 0,1-1 0,-1 0 0,1 0 0,0 0 0,0-1 0,0-1 0,0 0 0,12 1 0,30-1 0,-29-2 0,0 2 0,1 1 0,-1 0 0,23 6 0,-38-6 0,-1 0 0,1 1 0,-1 0 0,0 0 0,1 0 0,-1 0 0,-1 1 0,1 0 0,0 1 0,-1-1 0,0 1 0,0 0 0,-1 0 0,1 0 0,-1 1 0,0 0 0,4 8 0,3 6 0,-2-1 0,-1 1 0,0 1 0,-2 0 0,0 0 0,-1 0 0,-2 0 0,0 1 0,0 39 0,-3-52 0,0 0 0,1 1 0,0-1 0,0 0 0,1 1 0,0-1 0,0 0 0,1 0 0,7 13 0,-7-18 0,-1 0 0,1 0 0,0 0 0,1-1 0,-1 1 0,1-1 0,-1 0 0,1 0 0,0-1 0,0 1 0,0-1 0,1 0 0,-1 0 0,0 0 0,1 0 0,-1-1 0,1 0 0,0 0 0,-1 0 0,9 0 0,36 3 0,0-3 0,85-9 0,-118 5 0,1-1 0,-1 0 0,-1-1 0,1-1 0,-1 0 0,0-1 0,0-1 0,-1 0 0,24-18 0,-27 18 0,-4 4 0,0 0 0,1 0 0,0 1 0,-1 0 0,1 0 0,0 1 0,1 0 0,-1 0 0,0 1 0,0 0 0,1 1 0,16 0 0,2 3 0,0 1 0,43 13 0,-36-8 0,54 20-1365,-62-22-5462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4:57.149"/>
    </inkml:context>
    <inkml:brush xml:id="br0">
      <inkml:brushProperty name="width" value="0.1" units="cm"/>
      <inkml:brushProperty name="height" value="0.1" units="cm"/>
      <inkml:brushProperty name="color" value="#FFFFFF"/>
    </inkml:brush>
  </inkml:definitions>
  <inkml:trace contextRef="#ctx0" brushRef="#br0">4388 10001 24575,'-12'-2'0,"0"-1"0,0 0 0,0-1 0,0 0 0,1-1 0,0 0 0,0-1 0,0 0 0,1-1 0,0 0 0,-18-16 0,-3-7 0,-32-41 0,0-1 0,36 43 0,10 11 0,0 0 0,-1 1 0,-34-25 0,39 33 0,0-1 0,2 0 0,-1-1 0,1 0 0,1-1 0,0 0 0,0-1 0,1 0 0,1 0 0,-7-15 0,5 8 0,2-1 0,0 0 0,1 0 0,1 0 0,1-1 0,-3-34 0,5-184 0,5 135 0,-2 88 0,2 1 0,0-1 0,1 1 0,0-1 0,1 1 0,1 0 0,1 1 0,8-18 0,10-11 0,38-57 0,-35 62 0,36-75 0,-23 42 0,-28 51 0,20-42 0,-22 39 0,-2 0 0,0-1 0,-1 0 0,-2-1 0,0 1 0,-2-1 0,0-27 0,-2 36 0,-5-114 0,2 116 0,0 0 0,-1 0 0,-1 1 0,0-1 0,-1 1 0,-11-23 0,-6-4 0,-121-215 0,87 152 0,42 75 0,-1 1 0,-1 0 0,-1 1 0,-39-46 0,36 50 0,-25-38 0,28 37 0,-36-40 0,36 44 0,0-1 0,2-1 0,-24-42 0,25 39 0,-1 1 0,0 1 0,-26-28 0,15 19 0,2-1 0,-40-70 0,24 37 0,-23-44 0,38 63 0,-61-85 0,69 107 0,1-1 0,1-1 0,1 0 0,2-1 0,-15-46 0,-3-7 0,15 46 0,-19-72 0,21 54 0,5 20 0,1 0 0,1 0 0,-1-44 0,10-120 0,-6-107 0,-1 272 0,-15-49 0,8 36 0,4 24 0,0 0 0,-2 1 0,0 0 0,-2 0 0,-23-34 0,-22-42 0,47 76 0,-1 1 0,-1 0 0,-1 1 0,0 0 0,-26-27 0,18 21 0,-25-36 0,28 35 0,-35-39 0,7 19 0,-1 3 0,-70-49 0,103 81 0,0-1 0,1 0 0,1-1 0,0 0 0,-13-19 0,14 18 0,-99-103 0,91 94 0,-41-34 0,-12-16 0,42 42 0,-1 1 0,-2 1 0,0 2 0,-38-24 0,-62-50 0,50 39 0,57 44 0,1 0 0,-22-23 0,-280-288 0,281 290 0,33 30 0,1-1 0,0 0 0,-13-16 0,11 9 0,3 3 0,-1 0 0,-1 1 0,0 0 0,-25-19 0,23 20 0,0-1 0,2 0 0,-1-1 0,1 0 0,-13-20 0,-25-27 0,40 50 0,-30-32 0,-1 2 0,-65-47 0,91 76 0,1-1 0,-18-20 0,22 21 0,-1 1 0,0-1 0,-1 2 0,-20-14 0,11 11 0,11 8 0,0-2 0,1 1 0,-1-1 0,1 0 0,1-1 0,-1 0 0,1-1 0,-9-11 0,4 5 0,1 0 0,-2 1 0,-20-17 0,20 20 0,2-1 0,0-1 0,0 0 0,-19-25 0,-70-132 0,91 150 0,0 0 0,2-1 0,0-1 0,1 1 0,1-1 0,1 0 0,-4-42 0,3-156 0,7 171 0,-1 38 0,0 0 0,1 0 0,0 1 0,1-1 0,0 0 0,0 1 0,1-1 0,0 1 0,1 0 0,0 0 0,1 0 0,-1 1 0,2 0 0,-1-1 0,1 2 0,12-13 0,49-64 0,-47 57 0,30-33 0,-39 49 0,28-30 0,3 2 0,55-42 0,-71 61 0,-2-1 0,-1-2 0,0 0 0,28-40 0,20-20 0,-56 65 0,0 0 0,12-22 0,-14 20 0,30-36 0,-30 40 0,-1 0 0,-1-1 0,0 0 0,10-22 0,-10 16 0,28-39 0,-25 40 0,-1-1 0,-1 0 0,-1-1 0,11-32 0,3-7 0,-18 45 0,-2 0 0,0 0 0,5-38 0,5-22 0,-8 51-455,-2 1 0,4-54 0,-7 49-6372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7:31.632"/>
    </inkml:context>
    <inkml:brush xml:id="br0">
      <inkml:brushProperty name="width" value="0.1" units="cm"/>
      <inkml:brushProperty name="height" value="0.1" units="cm"/>
      <inkml:brushProperty name="color" value="#FFFFFF"/>
    </inkml:brush>
  </inkml:definitions>
  <inkml:trace contextRef="#ctx0" brushRef="#br0">85 0 24575,'1'44'0,"0"-29"0,0 0 0,-1 1 0,0-1 0,-1 0 0,-1 0 0,0 0 0,-1 0 0,-1-1 0,0 1 0,-1-1 0,-8 17 0,5-16 0,1 0 0,0 1 0,1-1 0,0 2 0,2-1 0,0 1 0,0-1 0,-1 28 0,3 16 0,5 67 0,1-28 0,-4-88 0,1 1 0,0 0 0,1-1 0,1 0 0,0 1 0,0-1 0,1 0 0,0 0 0,1-1 0,1 1 0,-1-1 0,2 0 0,11 14 0,-14-19 0,1 1 0,0-1 0,0 0 0,0-1 0,1 1 0,0-1 0,0 0 0,0-1 0,0 1 0,0-1 0,1-1 0,0 1 0,-1-1 0,1 0 0,0 0 0,0-1 0,0 0 0,0 0 0,0-1 0,0 0 0,1 0 0,-1-1 0,10-1 0,-6-2 0,0 1 0,0-1 0,0-1 0,0 0 0,12-9 0,-13 8 0,-1 1 0,1 0 0,1 0 0,-1 1 0,1 0 0,16-4 0,2 4 0,1 0 0,0 2 0,0 1 0,0 2 0,0 1 0,50 9 0,-74-9 0,-1-1 0,1 1 0,-1 1 0,0-1 0,0 1 0,0 0 0,0 0 0,0 0 0,-1 1 0,0 0 0,1 0 0,-1 0 0,4 6 0,2 4 0,-1 0 0,-1 1 0,8 18 0,23 38 0,-29-55 0,0 1 0,14 34 0,-20-41 0,0 0 0,0 0 0,1 0 0,1 0 0,0-1 0,0 1 0,0-2 0,2 1 0,-1-1 0,1 0 0,0 0 0,12 8 0,41 33 0,-53-41 0,0 0 0,1 0 0,0-1 0,0-1 0,1 1 0,0-2 0,0 1 0,0-1 0,0-1 0,21 6 0,-5-5 0,0-1 0,46 0 0,-58-4 0,-1-1 0,1 0 0,-1-1 0,0 0 0,1-1 0,-1-1 0,15-6 0,-24 8 0,-1 0 0,1 0 0,-1 0 0,0 0 0,0-1 0,0 1 0,0-1 0,0 0 0,0 0 0,-1 0 0,0 0 0,1-1 0,-1 1 0,2-6 0,17-57 0,-19 55 0,1-1 0,0 0 0,1 1 0,7-14 0,6 0 0,2 1 0,0 1 0,1 0 0,1 2 0,27-22 0,14-15 0,-55 53 0,1-1 0,-1 1 0,1 0 0,0 1 0,0 0 0,1 0 0,-1 1 0,1 0 0,0 0 0,0 1 0,0 0 0,0 1 0,0 0 0,0 0 0,0 1 0,0 0 0,0 1 0,0 0 0,1 0 0,-2 1 0,1 0 0,0 1 0,0-1 0,-1 2 0,1-1 0,-1 1 0,0 1 0,0 0 0,-1 0 0,1 0 0,9 10 0,18 19 0,1-2 0,1-2 0,1-1 0,57 31 0,-83-54 0,1 0 0,0-1 0,0-1 0,1 0 0,0-1 0,24 3 0,29 7 0,-14-3 0,0-2 0,0-3 0,1-1 0,96-8 0,-33 1 0,-101 4 0,0-1 0,-1 0 0,1-1 0,0-1 0,-1-1 0,0 0 0,1-1 0,-1-1 0,0 0 0,-1-1 0,1 0 0,-1-1 0,-1-1 0,16-11 0,-3 1 0,1 0 0,1 2 0,1 2 0,0 0 0,37-11 0,14-8 0,-63 27 0,1 0 0,0 1 0,0 0 0,0 2 0,0 0 0,23 0 0,117 5 0,-66 2 0,9-2 0,144-5 0,-152-15 0,-69 12 0,1 1 0,27-2 0,-7 4 0,79 6 0,-103 0 0,-1 0 0,1 1 0,-1 1 0,0 1 0,0 1 0,19 9 0,6 7 0,48 19 0,-66-32 0,0-1 0,0-1 0,1-2 0,0-1 0,57 3 0,-27-6 0,193-7 0,-231 2 0,-1-1 0,1-1 0,0-1 0,31-14 0,-34 12 0,1 2 0,0-1 0,0 2 0,0 1 0,32-5 0,204 8 0,-122 3 0,-118-1 0,1-1 0,-1 2 0,1 0 0,-1 1 0,0 0 0,0 1 0,0 0 0,0 1 0,-1 1 0,20 11 0,-26-12 0,0-1 0,0 1 0,-1 1 0,0-1 0,0 1 0,0 0 0,0 1 0,-1-1 0,0 1 0,-1 0 0,1 0 0,-1 1 0,-1-1 0,1 1 0,-1 0 0,-1 0 0,1 0 0,-1 0 0,1 12 0,0 36 0,-4 62 0,-1-62-1365,1-22-5462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3:21.335"/>
    </inkml:context>
    <inkml:brush xml:id="br0">
      <inkml:brushProperty name="width" value="0.1" units="cm"/>
      <inkml:brushProperty name="height" value="0.1" units="cm"/>
      <inkml:brushProperty name="color" value="#FFFFFF"/>
    </inkml:brush>
  </inkml:definitions>
  <inkml:trace contextRef="#ctx0" brushRef="#br0">0 2865 24575,'4'0'0,"-1"0"0,1-1 0,-1 1 0,1-1 0,-1 0 0,0 0 0,1 0 0,-1-1 0,0 1 0,0-1 0,0 0 0,0 1 0,0-2 0,0 1 0,0 0 0,0 0 0,-1-1 0,0 0 0,1 1 0,-1-1 0,0 0 0,0 0 0,2-4 0,3-9 0,0 0 0,0 0 0,6-28 0,-2 7 0,47-117 0,-39 88 0,-12 39 0,1 1 0,1 0 0,1 0 0,27-46 0,-20 42 0,19-46 0,2-3 0,-20 48 0,-10 17 0,0-1 0,0 1 0,-1-1 0,-1-1 0,6-23 0,15-92 0,-21 95 0,19-57 0,-19 80 0,0-1 0,1 1 0,1 1 0,0-1 0,19-20 0,-4 4 0,-17 22 0,1 0 0,0 0 0,0 0 0,13-8 0,-14 11 0,1-1 0,-1 0 0,0 0 0,-1-1 0,1 0 0,-1 0 0,0 0 0,8-13 0,6-24 0,-1 0 0,-2-2 0,-2 0 0,14-80 0,-20 81 0,-1 15 0,-2 0 0,2-54 0,-9-8 0,4-83 0,2 156 0,1-1 0,0 1 0,2 0 0,0 0 0,1 0 0,1 1 0,0 1 0,18-24 0,-22 33 0,0-1 0,2 0 0,-1 0 0,1 1 0,0 0 0,1 0 0,-1 1 0,1 0 0,1 1 0,-1-1 0,1 2 0,0-1 0,0 1 0,0 0 0,1 1 0,-1 0 0,1 1 0,15-2 0,16-1 0,0 2 0,82 5 0,-46 0 0,-58-2 0,1 1 0,-1 0 0,0 2 0,22 4 0,-32-4 0,1 0 0,-1 1 0,0 0 0,-1 0 0,1 1 0,-1 0 0,0 1 0,0 0 0,0 0 0,7 8 0,130 106 0,-107-71 0,-31-38 0,1 0 0,0 0 0,12 11 0,-16-19 0,-1-1 0,1 1 0,0-1 0,0 1 0,0-1 0,0 0 0,0-1 0,0 1 0,1-1 0,-1 0 0,0 0 0,1 0 0,-1 0 0,1-1 0,-1 0 0,1 0 0,0 0 0,-1 0 0,0-1 0,1 0 0,-1 0 0,1 0 0,6-3 0,8-4 0,0-1 0,0 0 0,32-23 0,-25 15 0,-16 10 0,-2 1 0,1-1 0,-1-1 0,0 1 0,12-16 0,-3 2 0,-13 18 0,0 0 0,0 0 0,0 0 0,0 0 0,1 1 0,-1-1 0,1 1 0,0 0 0,-1 1 0,1-1 0,0 1 0,0 0 0,0 0 0,9 0 0,11-1 0,45 5 0,-32-1 0,4-2 0,-33-1 0,1 0 0,0 1 0,0 0 0,0 0 0,0 1 0,0 1 0,0 0 0,-1 0 0,1 1 0,0 0 0,-1 0 0,0 1 0,10 6 0,0 3 0,0-1 0,2 0 0,21 8 0,-27-12 0,0 0 0,0 2 0,14 10 0,-18-11 0,1-1 0,0 0 0,1-1 0,-1 0 0,20 7 0,-11-7 0,1-1 0,0 0 0,0-2 0,0 0 0,1-2 0,-1 0 0,1-2 0,0 0 0,-1-2 0,43-8 0,-53 8 0,0-1 0,-1-1 0,1 0 0,-1 0 0,0-1 0,0 0 0,-1-1 0,1 0 0,10-10 0,15-10 0,-23 18 0,-1-2 0,1 1 0,20-23 0,-29 27 0,0 0 0,-1-1 0,1 0 0,-1 0 0,0 0 0,0 0 0,-1 0 0,0 0 0,0-1 0,0 1 0,-1-1 0,1-10 0,2-54 0,-4 43 0,2 1 0,8-43 0,17-61 0,-24 119 0,1-6 0,0 0 0,2 0 0,0 1 0,15-31 0,-18 43 0,1 0 0,-1 0 0,1 1 0,0-1 0,0 1 0,0-1 0,1 1 0,0 1 0,0-1 0,0 1 0,0 0 0,0 0 0,1 0 0,-1 0 0,1 1 0,0 0 0,-1 1 0,13-3 0,28-1 0,0 2 0,0 2 0,78 8 0,-117-6 0,0 1 0,0-1 0,0 1 0,0 1 0,0-1 0,0 1 0,-1 0 0,1 1 0,-1 0 0,0 0 0,0 0 0,-1 1 0,10 8 0,4 8 0,-1 0 0,21 32 0,16 20 0,-46-61 0,0 1 0,-1 1 0,0-1 0,-2 1 0,11 27 0,-8-18 0,2 8 0,-1 1 0,-2 0 0,5 33 0,-7-2 0,-3-1 0,-5 86 0,-1-29 0,3-102 0,1 37 0,-3-1 0,-13 87 0,1-77 0,-11 62 0,24-110 0,0 0 0,0 0 0,1 0 0,1 0 0,1 0 0,4 19 0,-4-28 0,1 0 0,-1 0 0,1-1 0,1 0 0,-1 0 0,1 0 0,0 0 0,0 0 0,0 0 0,0-1 0,1 0 0,5 4 0,68 44 0,-69-47 0,67 39 0,1-5 0,130 48 0,-126-54 0,28 10 0,-9-10 0,59 16 0,-24-21 0,22-2 0,-48-1 0,-83-17 0,0-2 0,1 0 0,50 3 0,-55-9 0,0-1 0,-1-1 0,1-1 0,34-9 0,-50 11 0,0 0 0,0 0 0,0 1 0,0 0 0,0 0 0,0 0 0,0 1 0,0-1 0,0 2 0,0-1 0,0 1 0,-1-1 0,1 2 0,0-1 0,-1 0 0,8 6 0,4 3 0,0 2 0,0 0 0,17 19 0,-31-29 0,10 7 0,1 0 0,0 0 0,27 12 0,-17-9 0,19 8 0,19 11 0,-45-22 0,-1 2 0,-1 0 0,0 1 0,-1 1 0,0 0 0,19 26 0,4 0 0,-32-36 0,0 0 0,-1 0 0,1 1 0,-1-1 0,0 1 0,0 0 0,-1 0 0,0 1 0,0-1 0,0 1 0,0 0 0,-1-1 0,3 11 0,-2 6-179,-1 0 0,-2 45 0,0-51-649,-1 7-5998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3:13.158"/>
    </inkml:context>
    <inkml:brush xml:id="br0">
      <inkml:brushProperty name="width" value="0.1" units="cm"/>
      <inkml:brushProperty name="height" value="0.1" units="cm"/>
      <inkml:brushProperty name="color" value="#FFFFFF"/>
    </inkml:brush>
  </inkml:definitions>
  <inkml:trace contextRef="#ctx0" brushRef="#br0">1091 583 24575,'-1'16'0,"0"0"0,-1 0 0,-1 0 0,-1-1 0,0 0 0,-10 25 0,-48 86 0,47-98 0,8-16 0,-1-1 0,-1 1 0,0-1 0,0-1 0,-1 0 0,0 0 0,-1-1 0,0 0 0,-1-1 0,1 0 0,-20 9 0,7-5 0,-1-1 0,0-2 0,-1 0 0,1-1 0,-33 4 0,15-2 0,1 2 0,-46 18 0,-29 10 0,71-24 0,0 1 0,-60 35 0,67-33 0,29-14 0,0 1 0,1 0 0,0 1 0,0 0 0,1 1 0,0-1 0,0 1 0,0 1 0,1 0 0,1 0 0,-1 0 0,1 1 0,1-1 0,0 2 0,0-1 0,-3 14 0,4 9 0,1 0 0,2 0 0,1 1 0,5 40 0,-1-56 0,1 1 0,0-1 0,1 1 0,17 31 0,-10-20 0,-2 1 0,0 0 0,-3 0 0,8 45 0,-10-12 0,-3 0 0,-5 82 0,-1-28 0,3 332 0,-1-430 0,-1 0 0,-8 35 0,5-33 0,1-1 0,-1 26 0,5-47 0,-1 36 0,1 1 0,1-1 0,9 49 0,-8-75 0,0 1 0,1-1 0,1 0 0,-1 0 0,2 0 0,-1-1 0,2 1 0,-1-1 0,1 0 0,0 0 0,1-1 0,0 0 0,0 0 0,1-1 0,0 0 0,9 7 0,75 48 0,139 125 0,-199-156 0,-3-5 0,-1 2 0,-1 0 0,-1 2 0,-2 1 0,24 39 0,27 84 0,-71-145 0,0 0 0,0 1 0,-1-1 0,-1 1 0,1 0 0,-2 0 0,1 0 0,-1 11 0,-3 89 0,-1-48 0,2 14 0,3 112 0,2-168 0,1 0 0,1 0 0,0 0 0,2-1 0,0 0 0,2 0 0,0-1 0,1 0 0,0-1 0,22 25 0,-15-23 0,0 0 0,0-1 0,2-1 0,0-1 0,29 18 0,10 7 0,-46-31 0,-1-1 0,2 0 0,-1-1 0,1 0 0,0-1 0,1 0 0,17 4 0,49 12 0,-51-13 0,0-1 0,1-2 0,1-1 0,-1-1 0,34 0 0,-29-4 0,-14-1 0,0 0 0,33-5 0,-49 4 0,1 0 0,0-1 0,-1 0 0,1 0 0,-1-1 0,1 0 0,-1 0 0,0-1 0,0 1 0,-1-1 0,1-1 0,5-4 0,1-2 0,1 1 0,1 0 0,-1 1 0,2 0 0,-1 1 0,1 1 0,22-8 0,116-30 0,-120 37 0,68-8 0,-28 6 0,-19 0 0,-11 1 0,1 1 0,80-2 0,300 11 0,-404 1 0,1 0 0,33 8 0,-32-6 0,0 0 0,24 1 0,-3-2 0,45 10 0,-8-1 0,-46-6 0,0 1 0,46 17 0,37 8 0,26-6 0,50 26 0,26 7 0,-179-51 0,96 26 0,-120-29 0,-1 1 0,0 0 0,0 2 0,0-1 0,-1 2 0,17 13 0,-21-16 0,0 1 0,1-1 0,-1-1 0,1 0 0,0-1 0,0 0 0,0 0 0,1-1 0,15 2 0,7 0 0,66 0 0,-73-7 0,-1-2 0,1 0 0,-1-1 0,-1-2 0,1-1 0,-1-1 0,-1-1 0,1-1 0,25-16 0,6 2 0,-37 17 0,0 0 0,28-18 0,-6-1 0,4-2 0,-1-2 0,74-68 0,-107 90 0,1 1 0,0 0 0,1 0 0,0 2 0,0-1 0,0 1 0,1 1 0,-1 1 0,1 0 0,24-4 0,43-14 0,-54 15 0,1 1 0,0 2 0,0 0 0,0 2 0,0 1 0,51 6 0,3-3 0,50-4 0,133 5 0,-194 10 0,-52-8 0,0-2 0,30 3 0,-8-4 0,66 11 0,74 15 0,-165-25 0,0 1 0,0 1 0,-1 0 0,0 1 0,23 12 0,94 44 0,-32-17 0,-66-30 0,1-2 0,1-1 0,0-2 0,52 8 0,91 3 0,-112-12 0,0-4 0,125-6 0,-67-2 0,-95 3 0,0 1 0,0 2 0,49 9 0,-34-5 0,1-1 0,0-3 0,0-2 0,51-5 0,9 1 0,-30 4 0,0 0 0,0-3 0,91-13 0,5-13 0,118-24 0,-74 4 0,-98 7 0,-5 9 0,186-79 0,-232 88 0,-49 18 0,-1 0 0,0-2 0,0 0 0,0-1 0,20-13 0,31-21 0,-49 32 0,0-1 0,-2-1 0,1-1 0,16-15 0,-17 9 0,0 0 0,-2-1 0,0-1 0,-1 0 0,-1-2 0,-1 1 0,-1-1 0,13-41 0,-12 14 0,-2-2 0,-3 1 0,-2-1 0,-2 0 0,-4-61 0,1 69 0,1 13 0,11-58 0,-6 57 0,2-54 0,-8 47 0,-1 7 0,2 0 0,1 0 0,11-55 0,1 26 0,-11 37 0,2 1 0,1 0 0,1 0 0,0 1 0,2 0 0,13-25 0,-13 35 0,1 0 0,0 1 0,0 0 0,1 0 0,0 1 0,1 0 0,0 1 0,1 1 0,0 0 0,17-8 0,17-5 0,83-25 0,-70 27 0,-38 12 0,1 2 0,39-4 0,10-2 0,-34 3 0,-16 4 0,-1 0 0,0-2 0,-1 0 0,1-1 0,-1-1 0,20-11 0,-29 12 0,0 0 0,0 0 0,0-1 0,16-16 0,-23 20 0,-1-1 0,1 1 0,-1-1 0,0 0 0,0 0 0,-1 0 0,0-1 0,0 1 0,0 0 0,0-1 0,-1 0 0,0 1 0,1-10 0,0-265 0,-5 136 0,0 96 0,-1 0 0,-3 0 0,-23-83 0,4-27 0,15 105 0,7 29 0,-1 0 0,-1 1 0,-16-43 0,21 64 0,-14-31 0,-1 0 0,-2 1 0,-1 1 0,-1 1 0,-1 0 0,-36-36 0,-59-63 0,7 7 0,-37-7 0,48 45 0,76 64 0,9 7 0,-1 0 0,0 1 0,-1 1 0,0 0 0,-1 1 0,-26-12 0,-19-4 0,-111-43 0,93 37 0,53 20 0,-1 1 0,-53-13 0,-86-17 0,14-6 0,-7 19 0,84 16 0,44 6 0,-49-2 0,50 5 0,-1-1 0,0-1 0,-30-10 0,33 8 0,-1 0 0,0 2 0,-48-2 0,-638 8 0,698 0 0,0 1 0,0 1 0,-18 4 0,-39 6 0,-136 15 0,197-26 0,0 1 0,1 1 0,-1 0 0,-16 8 0,17-7 0,-1 0 0,1-1 0,-1 0 0,-16 3 0,-199 38 0,58-9 0,75-11 0,74-18 0,1-1 0,-1 0 0,0-2 0,-38 3 0,5-6 0,-210-4 0,224-4 0,0-2 0,1-1 0,-70-27 0,48 11 0,-59-33 0,85 41 0,12 7 0,0-1 0,0-1 0,2-1 0,-34-28 0,-65-51 0,55 35 0,-55-43 0,94 82 0,-168-108 0,169 113 0,-1 1 0,0 1 0,0 1 0,-1 2 0,0 0 0,-30-4 0,-148-19 0,135 20 0,42 7 0,1 1 0,-34-1 0,-241 27 0,195-16 0,70-5 0,1 2 0,-49 9 0,-73 15 0,49-12 0,17-4 0,-105 16 0,66 0 0,60-11 0,14-4 0,-85 31 0,119-36 0,0 0 0,-35 4 0,9-1 0,-84 16 0,-15 15 0,28-12 0,70-19 0,-11 3 0,-2-3 0,1-3 0,-86-1 0,-328-7 0,465 1 0,-1-1 0,1-1 0,0 0 0,0-1 0,0 0 0,0 0 0,0-2 0,0 1 0,-13-9 0,-12-8 0,-40-33 0,32 22 0,31 22 0,-1 1 0,1 1 0,-2 0 0,1 0 0,-1 2 0,0 0 0,-29-8 0,5 5 0,-1 2 0,1 2 0,-54-1 0,15 6 0,-82 2 0,145 0 0,-1 1 0,1 1 0,1 0 0,-1 1 0,1 0 0,-1 1 0,2 1 0,-24 15 0,19-13 0,0 0 0,-1-1 0,-21 6 0,26-10 0,-1 1 0,1 0 0,1 1 0,-1 1 0,1 0 0,0 1 0,-13 10 0,12-7 0,0-2 0,-1 0 0,0 0 0,-31 12 0,31-15 0,0 0 0,0 2 0,1-1 0,0 2 0,0 0 0,-13 13 0,20-16 0,1 2 0,0-1 0,1 1 0,-1-1 0,2 1 0,-1 1 0,1-1 0,0 1 0,1 0 0,0 0 0,1 0 0,-3 11 0,0 14 0,2 0 0,0 35 0,0 1 0,0-48-1365,-3-5-5461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7:16.186"/>
    </inkml:context>
    <inkml:brush xml:id="br0">
      <inkml:brushProperty name="width" value="0.1" units="cm"/>
      <inkml:brushProperty name="height" value="0.1" units="cm"/>
      <inkml:brushProperty name="color" value="#FFFFFF"/>
    </inkml:brush>
  </inkml:definitions>
  <inkml:trace contextRef="#ctx0" brushRef="#br0">550 2029 24575,'-8'-1'0,"0"-1"0,1 1 0,-1-1 0,1-1 0,0 0 0,0 1 0,-1-1 0,1 0 0,2-1 0,-2 0 0,1 0 0,-1 0 0,1-1 0,0 0 0,2 1 0,-1-2 0,0 1 0,0 0 0,0-2 0,1 2 0,-4-13 0,-11-11 0,4-2 0,0-1 0,-10-34 0,-80-173 0,-33-90 0,121 293 0,2 0 0,0-1 0,3 0 0,2 0 0,1-1 0,-5-72 0,14 91 0,0 0 0,1-1 0,1 3 0,1-3 0,1 3 0,0-3 0,2 3 0,1-1 0,0 0 0,2 1 0,-1-1 0,2 2 0,1 0 0,1 0 0,-1 0 0,17-13 0,-18 18 0,2 2 0,-1-2 0,0 3 0,2 0 0,-1-1 0,2 1 0,-2 2 0,3-1 0,16-5 0,-10 5 0,0 4 0,1-1 0,-1 0 0,2 1 0,42 2 0,-55 1 0,1 0 0,1 1 0,-2 1 0,1-1 0,0 1 0,-1 0 0,0 2 0,1-2 0,-1 2 0,0 0 0,0 1 0,-1 0 0,1 0 0,12 10 0,68 34 0,-70-40 0,0 0 0,-2 1 0,0 1 0,-1 1 0,0 1 0,16 12 0,108 126 0,71 66 0,-183-190 0,1-3 0,1-1 0,1 0 0,1-3 0,62 32 0,-84-47 0,8 4 0,1-2 0,0 1 0,-1-2 0,1 1 0,27 3 0,-41-9 0,1-1 0,-1 0 0,-1 0 0,1 0 0,0 0 0,1-1 0,-2 0 0,1 1 0,0-3 0,-1 2 0,1 0 0,0-2 0,-2 0 0,2 1 0,-1-1 0,0 1 0,0-1 0,0-1 0,-1 1 0,0 0 0,0-1 0,1 0 0,4-8 0,4-4 0,1 2 0,2 0 0,0 0 0,-1 1 0,2 1 0,0 0 0,2 1 0,-1 0 0,1 2 0,0 0 0,1 1 0,0 1 0,0 0 0,1 1 0,33-4 0,-37 8 0,2 0 0,-1 1 0,-1 1 0,2 1 0,-1 1 0,-1 0 0,2 1 0,-2 1 0,1-1 0,-1 3 0,0-1 0,-1 1 0,1 2 0,-2-1 0,1 1 0,0 1 0,-2 0 0,27 23 0,41 27 0,-62-48 0,-2 2 0,1 0 0,-1 1 0,-2 1 0,18 18 0,-21-18 0,1-1 0,2-1 0,-2 1 0,3-1 0,-2-1 0,4-1 0,-2-1 0,1-1 0,1 0 0,-1 0 0,2-1 0,0-2 0,0 1 0,1-2 0,40 5 0,20-1 0,1-4 0,149-6 0,-104-2 0,-100 3 0,8 0 0,1-1 0,62-9 0,-86 7 0,1 0 0,0 0 0,-2-1 0,2-1 0,-2 0 0,1-1 0,-1 0 0,-1 0 0,1-1 0,-1 0 0,12-10 0,-3 0 0,1 1 0,2 2 0,0 0 0,1 0 0,0 1 0,1 1 0,0 2 0,43-13 0,-31 14 0,1 0 0,2 3 0,-1 2 0,0 0 0,56 2 0,21 2 0,153 6 0,-237-1 0,-1 2 0,0 0 0,0 2 0,-2 0 0,0 3 0,1-1 0,-2 3 0,0 0 0,35 26 0,-12-11 0,-32-20 0,1-1 0,0-1 0,1 0 0,0-2 0,28 6 0,13 4 0,2-4 0,-1-1 0,2-3 0,-1-2 0,0-4 0,95-6 0,-5 1 0,-8 5 0,146-5 0,-159-17 0,-98 13 0,1 2 0,39-4 0,-15 6 0,1-4 0,58-12 0,-74 12 0,76-2 0,-93 10 0,2-3 0,-2 1 0,0-2 0,1-1 0,-1 0 0,-2-3 0,41-14 0,-65 22 0,32-15 0,-2 0 0,57-38 0,-78 46 0,0-1 0,-2 0 0,1-1 0,-1 0 0,-1 0 0,1 0 0,-1-1 0,0 0 0,-2 0 0,1 0 0,7-22 0,-7 15 0,9-29 0,1 0 0,-5 0 0,-1 0 0,6-80 0,-15 61 0,2-2 0,-10-82 0,5 130 0,0 1 0,-3 0 0,1-1 0,-2 1 0,-1 1 0,0-1 0,-1 1 0,-1 0 0,-15-19 0,16 25 0,-4 1 0,2-1 0,-1 2 0,-23-16 0,-31-26 0,52 38 0,0 3 0,0 0 0,-1-1 0,0 1 0,0 1 0,-2 2 0,0-1 0,-15-6 0,-24-12 0,24 7-1365,5 0-5462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7:24.143"/>
    </inkml:context>
    <inkml:brush xml:id="br0">
      <inkml:brushProperty name="width" value="0.1" units="cm"/>
      <inkml:brushProperty name="height" value="0.1" units="cm"/>
      <inkml:brushProperty name="color" value="#FFFFFF"/>
    </inkml:brush>
  </inkml:definitions>
  <inkml:trace contextRef="#ctx0" brushRef="#br0">6044 1737 24575,'7'0'0,"20"0"0,0-1 0,44-6 0,-61 4 0,0 1 0,-1-1 0,0 0 0,0-1 0,0 0 0,0-1 0,0 0 0,-1 0 0,0-1 0,13-11 0,27-23 0,55-35 0,-55 42 0,60-54 0,-59 44 0,-36 34 0,-1-1 0,0-1 0,0 0 0,-1 0 0,-1-1 0,0-1 0,0 0 0,-2 0 0,1-1 0,-2 0 0,8-18 0,-2-7 0,-2-1 0,7-47 0,-16 68 0,0 0 0,-1 0 0,-1 0 0,0 0 0,-2 0 0,-7-36 0,4 40 0,-1 1 0,0 0 0,0 0 0,-2 1 0,-13-20 0,10 17 0,1 0 0,-13-29 0,21 39 0,0-1 0,0 1 0,0-1 0,1 1 0,0-1 0,0 0 0,0 1 0,1-1 0,0 0 0,1 1 0,1-11 0,3-7 0,-2 15 0,-1-1 0,0 1 0,-1-1 0,0-18 0,-1 25 0,-1-1 0,1 1 0,-1 0 0,0-1 0,0 1 0,0 0 0,-1 0 0,1 0 0,-1 0 0,1 0 0,-1 0 0,0 0 0,0 0 0,-1 1 0,1-1 0,0 1 0,-1 0 0,-2-3 0,-19-12 0,-1 1 0,-1 0 0,0 2 0,0 1 0,-2 1 0,1 2 0,-1 0 0,-1 2 0,-29-4 0,-4-2 0,29 6 0,-1 1 0,-67-4 0,33 14 0,51-1 0,-1-1 0,1-1 0,-1 0 0,0-1 0,1-1 0,-33-8 0,46 9 0,1-1 0,-1 0 0,1 0 0,0 0 0,0-1 0,0 1 0,0-1 0,1 1 0,-1-1 0,1 0 0,-1 0 0,1 0 0,0-1 0,0 1 0,1 0 0,-3-5 0,-19-68 0,6 18 0,14 53 0,0-1 0,0 1 0,0 0 0,-1-1 0,0 2 0,0-1 0,-1 0 0,1 1 0,-1 0 0,0 0 0,0 0 0,0 1 0,-1 0 0,1 0 0,-1 0 0,1 0 0,-1 1 0,0 0 0,0 0 0,0 1 0,-12-2 0,-11 0 0,-1 1 0,1 2 0,-46 4 0,11 0 0,46-4 0,1 1 0,-1 0 0,0 1 0,0 2 0,1-1 0,0 2 0,-1 0 0,2 1 0,-29 15 0,-10 8 0,2 3 0,1 2 0,-49 43 0,89-67 0,-1-1 0,0 0 0,-1 0 0,1-2 0,-2 1 0,1-2 0,-1 0 0,0-1 0,0 0 0,0-1 0,-17 2 0,-14-1 0,-1-2 0,-65-4 0,42-1 0,-846 1 0,484 1 0,408-1 0,-1-2 0,1 0 0,-27-8 0,22 4 0,-50-5 0,-19 13 0,70 0 0,0-1 0,0 0 0,-51-10 0,59 3 0,-1-1 0,1-1 0,0-1 0,1 0 0,-30-22 0,-1 0 0,38 23 0,-1 0 0,2-1 0,-1 0 0,-15-19 0,18 19 0,0 0 0,-1 1 0,0 0 0,-1 0 0,0 1 0,-21-12 0,7 9 0,-1 2 0,0 0 0,0 2 0,-1 1 0,1 1 0,-45-3 0,-169 9 0,104 2 0,37-4 0,-109 3 0,193 1 0,-1 0 0,1 1 0,0 1 0,0 0 0,1 1 0,-1 1 0,1 0 0,1 1 0,-1 0 0,-15 14 0,-53 29 0,58-40 0,-1 0 0,0-2 0,-1-1 0,0-1 0,0-1 0,-51 4 0,-161-8 0,0-1 0,145 16 0,69-10 0,-1-2 0,-27 2 0,34-6 38,0-1 0,0-1 0,0-1 0,1 0 0,-1-1 0,0-1 0,1 0 0,-23-10 0,33 11-124,-1-1 1,0 1 0,1-1-1,0-1 1,0 0 0,0 0-1,0 0 1,1 0 0,0-1-1,0 0 1,1-1 0,-1 1-1,1-1 1,1 0 0,-1 0-1,1-1 1,1 1 0,-1-1-1,-3-14 1,1-5-6742</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4:06.257"/>
    </inkml:context>
    <inkml:brush xml:id="br0">
      <inkml:brushProperty name="width" value="0.10047" units="cm"/>
      <inkml:brushProperty name="height" value="0.10047" units="cm"/>
      <inkml:brushProperty name="color" value="#FFFFFF"/>
    </inkml:brush>
  </inkml:definitions>
  <inkml:trace contextRef="#ctx0" brushRef="#br0">0 128 24575,'30'27'0,"57"40"0,13 11 0,-69-53 0,1-1 0,59 33 0,-24-17 0,2 2 0,-37-24 0,-1 1 0,0 2 0,48 44 0,-40-30 0,24 29 0,-45-43 0,0 2 0,-1 0 0,-2 1 0,0 1 0,-1 0 0,-2 1 0,9 28 0,41 176 0,-52-192 0,25 67 0,0 1 0,-24-77 0,0-1 0,2-1 0,2 0 0,0-1 0,1-1 0,31 36 0,-23-28 0,8 7 0,1 0 0,2-2 0,2-2 0,59 45 0,-84-73 0,0 0 0,0-1 0,1-1 0,0 0 0,0-1 0,1 0 0,-1-1 0,1-1 0,0 0 0,18 1 0,18 0 0,80-6 0,-48 0 0,-68 0 0,0 1 0,0-2 0,0 0 0,-1-1 0,1 0 0,-1-1 0,0 0 0,22-13 0,-21 10 0,1 1 0,-1 1 0,1 0 0,1 1 0,-1 0 0,19-2 0,58-7 0,-52 6 0,69-3 0,-96 10 0,-1 2 0,0-1 0,1 2 0,-1 0 0,0 0 0,0 1 0,0 0 0,0 1 0,21 11 0,87 38 0,-91-43 0,-1 2 0,0 1 0,-1 1 0,41 28 0,-37-20 0,0-2 0,43 20 0,13 8 0,-9-4 0,-47-27 0,0 1 0,48 37 0,-60-41 0,1 0 0,1-1 0,33 15 0,-35-19 0,0 1 0,0 0 0,-1 2 0,32 26 0,-29-21 0,1-1 0,1-1 0,0-1 0,39 17 0,-13-6 0,-18-11 0,1-1 0,0-2 0,1-1 0,47 8 0,-68-15 0,-1 1 0,0 0 0,0 1 0,13 7 0,-14-7 0,0 0 0,0 0 0,1-1 0,0-1 0,14 4 0,134 14 0,-126-16 0,0-1 0,1-2 0,36-2 0,-37-1 0,0 2 0,-1 1 0,43 7 0,-25 0 0,56 3 0,-70-10 0,0 2 0,1 2 0,-2 1 0,37 12 0,-43-10 0,54 9 0,-25-7 0,-52-10 0,94 22 0,108 39 0,-139-38 0,101 23 0,-148-41 0,0 1 0,-1 1 0,36 19 0,30 11 0,27-6 0,-103-28 0,-1 0 0,0 0 0,0 1 0,0 0 0,-1 0 0,10 8 0,17 9 0,81 50 0,-71-42 0,49 25 0,27 0 0,-100-44 0,0-1 0,1 0 0,1-2 0,32 7 0,98 13 0,-5 1 0,-79-17 0,-28-5 0,82 5 0,-100-11 0,0 2 0,33 7 0,-31-5 0,49 4 0,109-11 0,76 4 0,-162 12 0,-61-7 0,64 2 0,27-12 0,98 5 0,-147 13 0,-58-10 0,1-1 0,33 2 0,-19-5 0,-14-1 0,0 0 0,1 1 0,-1 2 0,0 0 0,0 1 0,-1 1 0,23 9 0,-20-6 0,-1 0 0,1-2 0,48 6 0,5 1 0,-52-9 0,0-1 0,40-1 0,-43-2 0,0 1 0,0 1 0,40 8 0,-18 3 0,0-2 0,1-2 0,0-2 0,54 2 0,-73-8 0,0 1 0,0 1 0,-1 2 0,49 14 0,95 48 0,34 22 0,-168-74 0,2 0 0,35 21 0,-45-20 0,0-1 0,58 22 0,30 18 0,-90-45 0,1-2 0,0 0 0,43 5 0,-2-1 0,-34-6 0,0-1 0,40 0 0,-39-5 0,0 1 0,-1 2 0,57 11 0,-43-7 0,0-1 0,0-2 0,1-3 0,56-5 0,5 1 0,-82 3 0,0-1 0,0-2 0,51-11 0,37-5 0,-36 8 0,-7 2 0,0 4 0,127 6 0,-69 1 0,668-2 0,-776 2 0,1 0 0,38 9 0,-37-6 0,1 0 0,26 0 0,-23-4 0,239-4 0,-255 1 0,0-1 0,0-1 0,-1 0 0,1-1 0,-1 0 0,0 0 0,-1-1 0,1-1 0,-1 0 0,0 0 0,9-10 0,-3 5 0,0 0 0,0 1 0,21-11 0,198-95 0,-176 95 0,-45 18 0,0-1 0,1 0 0,-2-1 0,1-1 0,23-16 0,-22 14 0,-1 1 0,1 0 0,1 1 0,0 1 0,0 0 0,0 1 0,0 1 0,30-4 0,31-9 0,142-38 0,-71 14 0,105-37 0,-224 69 0,-1 1 0,1 2 0,40-4 0,-29 4 0,51-2 0,-63 7 0,1-1 0,32-8 0,-52 8 0,1-1 0,-1 0 0,0 0 0,0-1 0,0 0 0,-1-1 0,1 0 0,-1 0 0,0-1 0,9-8 0,-8 5 0,-1 0 0,1 0 0,-2 0 0,1-1 0,-2 0 0,1 0 0,-1-1 0,-1 0 0,8-19 0,-8 12 0,-1-1 0,-1 1 0,0-1 0,-2 0 0,0-29 0,-4-71 0,5-148 0,-1 260 0,0-1 0,1 1 0,0 0 0,0 0 0,1 0 0,0 0 0,0 0 0,0 0 0,1 1 0,0 0 0,1-1 0,-1 2 0,1-1 0,0 0 0,0 1 0,1 0 0,0 0 0,0 1 0,12-8 0,9-2 0,0 0 0,1 2 0,48-14 0,-28 10 0,-17 8 0,-1 0 0,1 2 0,33-2 0,19-3 0,63-3 0,-97 11 0,51-9 0,33-1 0,-106 12 0,1-1 0,-1-1 0,1-1 0,-1-1 0,46-17 0,-50 14 0,45-9 0,-50 13 0,0 0 0,0-1 0,0-1 0,24-12 0,-34 12 0,-1 1 0,0-1 0,0-1 0,-1 1 0,0-1 0,0-1 0,-1 1 0,7-13 0,18-21 0,-25 34 0,0 1 0,-1-1 0,0 0 0,0-1 0,-1 1 0,0 0 0,0-1 0,0 0 0,-1 0 0,-1 0 0,1 0 0,0-10 0,-1-16 0,-4-57 0,1 34 0,1 9 0,-2 0 0,-12-64 0,7 52 0,2 0 0,3 0 0,6-66 0,-1 19 0,0 81 0,1-1 0,2 1 0,0 1 0,2-1 0,15-40 0,-9 30 0,13-62 0,-19 73 0,1 0 0,0 1 0,2 0 0,1 1 0,1 0 0,1 0 0,1 1 0,22-25 0,25-24 0,13-18 0,-60 75 0,-1 0 0,2 1 0,0 1 0,0 0 0,1 1 0,0 1 0,19-8 0,9-8 0,92-45 0,-91 50 0,55-34 0,-88 48 0,1 0 0,0 0 0,1 1 0,-1 1 0,1 0 0,0 1 0,28-4 0,0 3 0,58 2 0,4 0 0,-24-10 0,-58 8 0,0 1 0,33-2 0,10 5 0,-9 1 0,0-3 0,64-11 0,-48 5 0,1 3 0,-1 3 0,74 6 0,-9 0 0,-13-1 0,135-5 0,-179-11 0,-58 9 0,0 1 0,31-1 0,-20 4 0,-1-1 0,63-13 0,-1-2 0,-68 14 0,1-1 0,-1-2 0,43-14 0,-50 14 0,0 1 0,-1 1 0,2 1 0,-1 0 0,0 2 0,0 0 0,25 3 0,-21-1 0,0-1 0,0-1 0,0-1 0,34-8 0,-25 3 0,0 2 0,40-2 0,-36 4 0,51-11 0,90-16 0,-143 24-113,-25 6 147,0-2 1,1 1-1,-1-2 1,0 1-1,0-1 1,11-5-1,-18 7-83,0 0-1,0-1 0,-1 1 0,1-1 0,0 1 1,0-1-1,-1 0 0,1 0 0,-1 0 1,1 0-1,-1 0 0,0 0 0,0 0 0,0 0 1,0 0-1,0 0 0,-1-1 0,1 1 1,0 0-1,-1-1 0,0 1 0,0 0 0,0-1 1,0 1-1,0-1 0,0 1 0,0 0 1,-1-1-1,-1-3 0,-3-12-6776</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4:16.575"/>
    </inkml:context>
    <inkml:brush xml:id="br0">
      <inkml:brushProperty name="width" value="0.10047" units="cm"/>
      <inkml:brushProperty name="height" value="0.10047" units="cm"/>
      <inkml:brushProperty name="color" value="#FFFFFF"/>
    </inkml:brush>
  </inkml:definitions>
  <inkml:trace contextRef="#ctx0" brushRef="#br0">1 0 24575,'1005'0'0,"-984"2"0,1 2 0,-1 0 0,-1 1 0,1 1 0,-1 1 0,0 0 0,-1 2 0,1 0 0,-2 2 0,32 21 0,-40-23 0,1 0 0,-1 1 0,11 13 0,19 19 0,-9-12 0,-1 2 0,-2 1 0,-2 1 0,24 39 0,0-1 0,-36-51 0,-2 0 0,-1 0 0,11 30 0,-15-33 0,0-1 0,2 1 0,0-2 0,1 1 0,0-1 0,20 23 0,0-5 0,26 23 0,-23-31 0,1-1 0,1-2 0,41 20 0,-46-30 0,1-2 0,46 11 0,-43-13 0,61 24 0,-69-23 0,2-1 0,-1-1 0,1-1 0,0-1 0,1-2 0,50 2 0,81-9 0,94 5 0,-106 28 0,-134-27 0,-1 1 0,1 1 0,-1 0 0,25 14 0,20 7 0,-28-17 0,1-1 0,38 5 0,-46-10 0,1 1 0,-1 2 0,0 0 0,0 1 0,35 17 0,3 7 0,1-3 0,103 33 0,-98-40 0,-42-11 0,1-2 0,1-1 0,-1-1 0,1-1 0,36 2 0,-45-6 0,-1-2 0,1 0 0,0 0 0,-1-2 0,1 0 0,-1-1 0,0-1 0,0-1 0,25-11 0,-26 11 0,0 2 0,0-1 0,0 2 0,0 0 0,1 1 0,-1 1 0,1 0 0,31 3 0,-27 0 0,0-2 0,0 0 0,-1-2 0,41-8 0,-30 3 0,1 2 0,45-3 0,-40 5 0,45-10 0,-32 6 0,1 1 0,0 3 0,90 6 0,-31-1 0,24-4 0,144 5 0,-198 11 0,-58-9 0,0-1 0,31 2 0,-24-6 0,-1 2 0,0 1 0,-1 1 0,1 2 0,-1 0 0,33 13 0,-33-12 0,1 0 0,-1-3 0,2 0 0,-1-2 0,0-1 0,0-1 0,31-4 0,22 2 0,-62 1 0,21 0 0,-1 2 0,0 1 0,72 15 0,-80-11 0,59 3 0,-56-6 0,47 9 0,-31-5 0,1-1 0,-1-3 0,92-6 0,-33 1 0,2372 2 0,-2458-2 0,-1 0 0,39-9 0,-37 6 0,1 0 0,26 0 0,393 6 0,-408 1 0,-1 1 0,42 11 0,-19-4 0,49 17 0,-81-18 0,1-2 0,49 7 0,114 19 0,-119-20 0,24 2 0,-74-13 0,0 1 0,-1 1 0,0 1 0,26 10 0,39 9 0,84 1 0,39 9 0,-88-25 0,-86-9 0,0 2 0,56 11 0,-42-5 0,2-3 0,-1-2 0,97-5 0,-38-1 0,-37 4 0,-3 0 0,1-2 0,107-17 0,-96 7 0,-63 10 0,0 0 0,0-1 0,0-1 0,0-1 0,-1 0 0,0-1 0,0-1 0,0-1 0,27-14 0,-22 9 0,0 1 0,1 1 0,0 1 0,1 2 0,0 0 0,0 1 0,34-4 0,2-2 0,-28 6 0,54-2 0,-53 6 0,56-11 0,-39 6 0,-1 1 0,1 3 0,0 1 0,50 6 0,9-1 0,-55-3 0,0-2 0,78-14 0,-95 11 0,72-1 0,-73 6 0,-1-2 0,49-9 0,-7 0 0,0 3 0,1 4 0,110 7 0,-43 0 0,217-3 0,-352-1 0,0 0 0,-1-1 0,1 0 0,0 0 0,8-4 0,34-7 0,128-15 0,26-3 0,-197 30 0,0 1 0,1 1 0,-1-1 0,0 1 0,0 1 0,0-1 0,0 2 0,0-1 0,9 5 0,67 39 0,-63-34 0,-1 0 0,34 13 0,98 44 0,-36-14 0,153 33 0,-182-63 0,-69-18 0,1 0 0,32 20 0,-2-2 0,125 67 0,-122-65 0,13 7 0,36 29 0,-62-40 0,69 52 0,-90-62 0,-1 0 0,36 17 0,25 18 0,-44-23 0,2-1 0,59 29 0,-10 8 0,-57-48 0,1 2 0,53 18 0,-71-29 0,0 1 0,0 0 0,0 1 0,12 9 0,33 17 0,27-1 0,-35-14 0,-1 2 0,62 36 0,-92-47 0,0 0 0,1-1 0,0-1 0,35 8 0,24 7 0,-28-4 0,49 19 0,-72-25 0,0-2 0,1-1 0,34 5 0,-28-6 0,53 18 0,-76-20 0,1 1 0,-1 0 0,0 1 0,0 0 0,-1 0 0,16 16 0,-17-14 0,1-1 0,1 0 0,-1 0 0,1-1 0,1 0 0,18 9 0,54 26 0,-64-30 0,1-2 0,35 15 0,-44-21 0,0 0 0,-1 1 0,0 1 0,0-1 0,0 2 0,-1-1 0,0 1 0,14 14 0,0 4 0,31 43 0,-33-39 0,32 32 0,-7 0 0,-3-4 0,-30-41 0,-1 0 0,-1 1 0,0 0 0,14 34 0,-16-32 0,0-1 0,1-1 0,0 0 0,1 0 0,15 15 0,-19-23 0,1 1 0,-2 0 0,12 21 0,-13-21 0,1-1 0,-1 0 0,1 1 0,1-2 0,8 9 0,2 3 0,-1 0 0,0 1 0,-2 0 0,0 1 0,10 25 0,13 19 0,5-10 0,-30-42 0,-1 0 0,17 29 0,-16-21 0,-1 1 0,0 1 0,-2 0 0,-1 1 0,0-1 0,-2 2 0,-1-1 0,-1 1 0,1 47 0,-5-63 0,0 18 0,-7 53 0,5-70 0,-1-1 0,0 1 0,-1 0 0,0-1 0,0 1 0,-1-1 0,-11 17 0,-6 1 0,-48 52 0,49-59 0,1 1 0,0 2 0,-25 41 0,18-13 0,-26 71 0,31-69 0,-7-1 0,24-45 0,0-1 0,0 1 0,1 0 0,0 0 0,1 1 0,0-1 0,0 1 0,-2 13 0,-9 58 0,7-43 0,2 1 0,-1 41 0,5-37 0,-1-29 0,2 1 0,-1-1 0,2 0 0,-1 1 0,2-1 0,0 0 0,0 1 0,2-1 0,7 21 0,13 11 0,-1 2 0,28 84 0,-44-110 0,2 0 0,1 0 0,23 37 0,-20-38 0,-1 1 0,0 1 0,10 30 0,-14-31 0,1-1 0,1 1 0,15 21 0,-12-21 0,-1 0 0,14 37 0,-14-24 0,-5-10 0,2-1 0,18 37 0,-15-36 0,-2 1 0,-1 0 0,-1 0 0,-1 1 0,5 37 0,1 1 0,-9-39 0,-1 1 0,-1 0 0,-2 40 0,-2-48 0,1-1 0,1 1 0,1-1 0,1 1 0,0-1 0,1 0 0,1 1 0,0-1 0,13 28 0,-3-13 0,-2 0 0,-1 1 0,-1 0 0,6 42 0,14 46 0,-4-50 0,69 131 0,-31-74 0,-55-106 0,-1 1 0,6 30 0,-10-37 0,0 1 0,1-1 0,1 1 0,0-2 0,1 1 0,14 22 0,18 15 0,82 84 0,-99-117 0,0-2 0,2 0 0,0-1 0,35 17 0,9 6 0,-13-10 13,-42-24-242,0 1-1,0 1 0,-1 0 0,0 0 1,16 14-1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4:22.989"/>
    </inkml:context>
    <inkml:brush xml:id="br0">
      <inkml:brushProperty name="width" value="0.10047" units="cm"/>
      <inkml:brushProperty name="height" value="0.10047" units="cm"/>
      <inkml:brushProperty name="color" value="#FFFFFF"/>
    </inkml:brush>
  </inkml:definitions>
  <inkml:trace contextRef="#ctx0" brushRef="#br0">7129 6752 24575,'-4'-2'0,"-1"1"0,0-1 0,0 0 0,2 0 0,-2 0 0,0 0 0,2-1 0,-1 0 0,-1 1 0,2-1 0,-1-1 0,2 1 0,-7-6 0,-11-9 0,-35-17 0,-2 1 0,-1 3 0,-1 2 0,-110-38 0,125 51 0,-61-26 0,4-5 0,-1 2 0,-197-58 0,147 49 0,-12-5 0,-11-1 0,-2-2 0,142 53 0,1-1 0,0-3 0,-54-26 0,78 35 0,1-1 0,0 0 0,1 0 0,0-1 0,-1-1 0,2 1 0,-1-1 0,2 1 0,-1-1 0,1-2 0,0 2 0,0-1 0,1 0 0,0-1 0,2 1 0,-2 0 0,-1-12 0,-7-35 0,3 16 0,3-1 0,-4-65 0,14 67 0,1 1 0,12-44 0,1-6 0,-2 14 0,-9 47 0,0 0 0,0-32 0,-5 47 0,-1 1 0,0 0 0,-1-2 0,0 2 0,-2 0 0,1 1 0,0-2 0,-9-15 0,9 22 0,-2-1 0,0 1 0,1-1 0,-1 1 0,1 0 0,-2 0 0,1 0 0,-1 0 0,1 1 0,-2-1 0,1 1 0,0 1 0,-1-1 0,1 0 0,-1 1 0,0 0 0,0 0 0,-9-1 0,-291-87 0,183 57 0,-148-34 0,204 52 0,2-1 0,1-4 0,-78-31 0,101 36 0,-78-16 0,76 21 0,-72-26 0,99 30 0,-40-16 0,-81-43 0,130 60 0,-1 0 0,2 0 0,-1-1 0,1 1 0,2-2 0,-10-9 0,8 9 0,0 0 0,0-1 0,-1 2 0,0 0 0,-8-7 0,7 7 0,0 0 0,1 0 0,1-1 0,-1 1 0,1-2 0,1 1 0,-1 0 0,-6-15 0,-30-71 0,18 37 0,11 26 0,1 0 0,1-2 0,2 1 0,2-1 0,1 1 0,1-1 0,3 0 0,3-56 0,0 80 0,1 1 0,1-2 0,-1 1 0,2 0 0,-1 1 0,1-1 0,1 1 0,-1 0 0,1 0 0,1 0 0,0 0 0,0 0 0,0 2 0,1-1 0,1 0 0,-1 1 0,0-1 0,1 2 0,16-9 0,-14 9 0,-1-2 0,0 0 0,-1 0 0,0 0 0,-1-1 0,1 1 0,-1-2 0,0 0 0,-1 1 0,0-1 0,-1-1 0,1 1 0,-2 0 0,0 0 0,0-2 0,-1 1 0,4-18 0,-1-9 0,-1 0 0,-2 0 0,-5-47 0,2 50 0,2-110 0,-6-110 0,-2 224 0,-1 1 0,-3 1 0,1-1 0,-3 0 0,-1 1 0,-30-43 0,-28-63 0,59 112 0,0-1 0,-2 1 0,0 2 0,-31-32 0,18 18 0,-75-70 0,19 20 0,23 23 0,-68-53 0,81 73 0,26 25 0,-1 0 0,0 1 0,-2 1 0,-45-20 0,35 18 0,-54-33 0,59 34 0,-1 0 0,0 1 0,-1 1 0,0 2 0,-1 1 0,-41-7 0,55 12 0,4-1 0,1 0 0,-2 0 0,2-1 0,0-1 0,-12-8 0,-24-10 0,-163-54 0,202 75 0,-2-1 0,1-1 0,-1 0 0,-18-14 0,19 12 0,-1 1 0,0 0 0,-25-10 0,-19-7 0,0-2 0,2-1 0,2-3 0,0-2 0,3-1 0,-78-68 0,109 82 0,0-2 0,1 1 0,1-2 0,2 0 0,1 0 0,-11-29 0,-33-51 0,36 66 0,2 0 0,-21-60 0,3 7 0,-9 14 0,34 59 0,2-1 0,0 0 0,-8-19 0,16 32-53,-3-11-134,0 2-1,-1-1 1,-1 0-1,0 1 1,-2 0-1,-19-24 1</inkml:trace>
  <inkml:trace contextRef="#ctx0" brushRef="#br0" timeOffset="1791.47">673 453 24575,'-4'-1'0,"1"0"0,-1 0 0,0 0 0,1 0 0,0 0 0,0 0 0,-1-1 0,2 1 0,-2-1 0,2 0 0,-2 0 0,2 0 0,-1 0 0,-4-5 0,-31-36 0,20 24 0,0-1 0,-1 3 0,-1-1 0,-2 1 0,-29-18 0,-51-43 0,75 57-151,-1-1-1,0 2 0,-1 1 0,-2 1 1,0 2-1,-1 0 0,-2 2 1,-36-12-1,47 20-6674</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21:43.963"/>
    </inkml:context>
    <inkml:brush xml:id="br0">
      <inkml:brushProperty name="width" value="0.1" units="cm"/>
      <inkml:brushProperty name="height" value="0.1" units="cm"/>
      <inkml:brushProperty name="color" value="#FFFFFF"/>
    </inkml:brush>
  </inkml:definitions>
  <inkml:trace contextRef="#ctx0" brushRef="#br0">1 1 24575,'3'0'0,"2"1"0,-2 1 0,2 0 0,-2-1 0,2 1 0,-2 0 0,0 1 0,2-1 0,-2 0 0,1 0 0,-1 2 0,3 3 0,37 38 0,-10 15 0,-28-49 0,0 0 0,1-1 0,1 0 0,0 1 0,-1-2 0,9 9 0,95 110 0,-17-19 0,-75-88 0,29 47 0,17 19 0,121 104 0,-176-183 0,0-1 0,0-1 0,1 0 0,1 0 0,-1 0 0,0-1 0,1-1 0,-1 0 0,2 0 0,-1-1 0,0-1 0,0 1 0,15-1 0,21 1 0,93-7 0,-53-1 0,912 4 0,-975-1 0,2 0 0,-1-3 0,0 0 0,0-1 0,41-17 0,-35 11 0,-2 3 0,1 1 0,37-6 0,-40 10 0,0-2 0,-1-1 0,0-1 0,29-12 0,17-7 0,-4 8 0,2 3 0,118-13 0,-89 10 0,-69 12 0,62-7 0,17 13 0,-76 3 0,-1-2 0,1-1 0,0-2 0,56-12 0,-50 5 0,2 2 0,-1 2 0,56-2 0,128 10 0,-84 1 0,-92-3 0,0 1 0,-1 3 0,87 18 0,-84-13 0,0-1 0,0-3 0,1-3 0,-1-1 0,71-9 0,-97 4 0,-1-2 0,0 0 0,1-2 0,-2 0 0,0-2 0,35-20 0,-24 12 0,50-18 0,-41 19 0,-2-2 0,0-2 0,-2 0 0,47-37 0,0 1 0,-75 51 0,1 1 0,-1 0 0,1 1 0,0 0 0,0 0 0,1 1 0,-1 1 0,0 0 0,14-1 0,15 2 0,54 5 0,-68-2 0,1-1 0,0 0 0,-1-2 0,47-8 0,-5-5 0,0 4 0,-1 2 0,128 2 0,-92 5 0,97 6 0,-169-1 0,52 16 0,-18-4 0,-25-9 0,-1 2 0,1 2 0,-2 2 0,0 2 0,58 30 0,-82-38 0,-1-1 0,2 0 0,-2-2 0,2 1 0,0-1 0,-1-1 0,1-1 0,21 1 0,127-5 0,-78-1 0,103 5 0,143-7 0,-226-14 0,-77 11 0,0 2 0,30-2 0,-7 6 0,-24 2 0,1-2 0,-1-1 0,38-9 0,33-13 0,-50 14 0,-2 0 0,-1-4 0,84-38 0,-97 39 0,3 0 0,-1 2 0,64-13 0,-66 17 0,15-2 0,-26 6 0,0 0 0,-1-2 0,0 0 0,0 0 0,1-2 0,-2-2 0,-1 1 0,29-19 0,-22 8-1365,-4 4-5462</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4:47.432"/>
    </inkml:context>
    <inkml:brush xml:id="br0">
      <inkml:brushProperty name="width" value="0.1" units="cm"/>
      <inkml:brushProperty name="height" value="0.1" units="cm"/>
      <inkml:brushProperty name="color" value="#FFFFFF"/>
    </inkml:brush>
  </inkml:definitions>
  <inkml:trace contextRef="#ctx0" brushRef="#br0">15198 0 24575,'4'1'0,"1"0"0,0 1 0,0-1 0,-1 1 0,1 0 0,-1 0 0,0 0 0,0 1 0,1 0 0,-2 0 0,0 0 0,1 0 0,0 1 0,-1 0 0,0-1 0,0 1 0,5 7 0,4 7 0,0 1 0,15 30 0,1 1 0,1-2 0,3-1 0,47 53 0,-34-44 0,-23-30 0,2-1 0,0-1 0,29 19 0,23 24 0,-48-43 0,1-2 0,1-1 0,37 19 0,0 2 0,176 119 0,49 3 0,-141-83 0,-102-57 0,75 27 0,-94-39 0,201 83 0,-205-85 0,0-2 0,33 7 0,-33-8 0,-21-6 0,29 7 0,-1 1 0,53 22 0,-16-2 0,1-5 0,103 23 0,-111-38 0,-48-8 0,0 1 0,-1 0 0,1 1 0,25 10 0,-36-12 0,0 1 0,0 0 0,-1 0 0,1 1 0,-1-1 0,1 1 0,-1 0 0,0 0 0,0 0 0,0 0 0,0 0 0,-1 1 0,1-1 0,-1 1 0,0-1 0,0 1 0,0 0 0,-1 1 0,1-1 0,-1 0 0,1 6 0,3 15 0,-2 2 0,-1 30 0,-1-31 0,1 1 0,6 31 0,-1 18 0,-7-65 0,0 0 0,1 0 0,0 1 0,1-1 0,0 0 0,1 0 0,0 0 0,1-1 0,8 19 0,40 65 0,-35-60 0,2-1 0,40 54 0,-2-21 0,92 78 0,-88-88 0,-45-39 0,0 1 0,20 30 0,-26-33 0,0 0 0,1-2 0,1 0 0,0 0 0,1-1 0,15 13 0,5-1 0,49 49 0,-52-44 0,51 37 0,67 27 0,-115-76 0,56 18 0,-80-30 0,-1-1 0,0 0 0,1 1 0,-2-1 0,15 12 0,31 19 0,289 117 0,-313-138 0,-1 2 0,-1 0 0,-1 2 0,0 1 0,-1 1 0,38 40 0,-55-51 0,0 1 0,-1 1 0,0 0 0,0 0 0,-1 1 0,-1-1 0,0 1 0,-1 1 0,0-1 0,0 0 0,-1 1 0,1 18 0,1 20 0,-2 92 0,-4-107 0,0-20 0,-1 0 0,-1 0 0,-1 1 0,0-1 0,-1-1 0,-9 22 0,-12 41 0,11-15 0,2-15 0,2 1 0,3 0 0,1 0 0,0 51 0,6 10 0,4 112 0,2-192 0,2 1 0,0-2 0,2 2 0,15 32 0,8 27 0,-24-68 0,0-2 0,21 36 0,9 20 0,47 108 0,-22-54 0,40 65 0,-27-48 0,-18-38 0,-44-83 0,1-1 0,24 29 0,-2-4 0,6 10 0,-23-36 0,23 41 0,-38-55 0,0 1 0,0-1 0,-1 0 0,0 1 0,-1 0 0,0 1 0,2 19 0,-3-9 0,-1 0 0,0 0 0,-5 41 0,3-56 0,-1 1 0,1 0 0,-1-2 0,-1 1 0,1 0 0,-1 0 0,0-1 0,0 1 0,-1-1 0,0 1 0,0-1 0,-1-1 0,1 1 0,-1-1 0,-8 7 0,-23 20 0,2 1 0,-52 65 0,-14 15 0,-195 157 0,274-252 0,-29 24 0,25-22 0,2 0 0,0 1 0,2 1 0,-27 35 0,-10 15 0,43-54 0,-1 1 0,1 2 0,1-1 0,-12 25 0,-8 27 0,-70 133 0,100-199 0,-1-1 0,1 0 0,-1 1 0,0-1 0,0-1 0,-1 1 0,1-1 0,-1 0 0,0 0 0,0-1 0,-11 6 0,-9 1 0,-47 12 0,3-1 0,45-13 0,0-1 0,0-2 0,-46 4 0,-2 1 0,36-6 0,-67 1 0,8-2 0,-53 26 0,75-19 0,0 3 0,0 5 0,-124 45 0,179-57 0,-18 7 0,0 1 0,1 2 0,-64 40 0,28-15 0,47-28 0,1 0 0,-24 19 0,-80 56 0,70-50 0,-52 46 0,-73 61 0,88-70 0,-22 20 0,35-25 0,58-49 0,-1-1 0,-1-2 0,0-1 0,-32 16 0,47-27 0,0 2 0,0-1 0,1 1 0,-14 14 0,-27 21 0,-138 90 0,185-130 0,0-1 0,0 1 0,0-1 0,0-1 0,0 1 0,0 0 0,-1-1 0,1 0 0,0 0 0,-1 0 0,1-1 0,-1 0 0,1 1 0,-1-1 0,-6-2 0,8 2 0,0-1 0,0-1 0,0 1 0,0 0 0,1-1 0,-1 1 0,1-1 0,-1 0 0,1 0 0,-1 0 0,1 0 0,0 0 0,0 0 0,0-1 0,0 0 0,1 0 0,-1 0 0,1 1 0,-1-1 0,1 0 0,0 0 0,-1-5 0,-23-82 0,16 52 0,-21-55 0,13 50 0,13 28 0,-1 2 0,0-1 0,-1 1 0,-1 0 0,0 0 0,0 1 0,-1 0 0,-1 0 0,0 0 0,0 1 0,-12-9 0,12 13 0,-1-1 0,0 2 0,0-1 0,0 1 0,0 0 0,-1 2 0,0-1 0,0 1 0,-14-3 0,-14-2 0,-23-6 0,0 1 0,0 4 0,-98-2 0,-459 13 0,594-2 0,1-2 0,0 0 0,0-1 0,-32-12 0,-92-36 0,143 50 0,-44-18 0,-162-56 0,188 67 0,-1-1 0,2-2 0,-40-24 0,-19-11 0,63 37 0,-1-1 0,-30-27 0,36 28 0,0 0 0,0 1 0,-1-1 0,0 2 0,-1 1 0,-17-7 0,-32-15 0,54 23 0,-1 1 0,0 0 0,0 1 0,0 0 0,0 1 0,-1 0 0,-20-2 0,-161 4 0,90 3 0,76 0 0,0 1 0,0 1 0,1 1 0,-28 10 0,22-5 0,-1-2 0,-35 3 0,-23 5 0,64-10 0,1-2 0,-37 3 0,-115-10 0,-87 6 0,186 12 0,56-10 0,1-1 0,-31 2 0,-274-6 0,152-1 0,153 0 0,-1-2 0,-38-8 0,37 6 0,-1 0 0,-26-1 0,9 5 0,8 1 0,0-1 0,1-2 0,-43-9 0,39 5 0,0 3 0,-1 1 0,1 1 0,-52 5 0,-74-3 0,83-14 0,58 9 0,0 0 0,-31-1 0,11 3 0,-43-9 0,47 5 0,-62-2 0,74 9 0,-10 1 0,0-2 0,0-2 0,-49-10 0,51 6 0,-1 3 0,1 1 0,-66 4 0,64 1 0,1-2 0,0-2 0,-58-9 0,43 3 0,0 2 0,-1 2 0,-82 5 0,-56-3 0,91-12 0,61 6 0,-63-1 0,-491 10 0,563-2 0,-1-2 0,-36-8 0,34 5 0,-52-3 0,-402 7 0,233 4 0,208-4 0,-62-11 0,61 5 0,-57 0 0,-15 10 0,-89-4 0,127-11 0,57 7 0,-1 2 0,-30-1 0,-69 6 0,-51-3 0,93-12 0,59 8 0,-1 2 0,-33-3 0,-528 6 0,281 3 0,278 0 0,0 0 0,-47 13 0,13-3 0,-90 18 0,121-25 0,0 3 0,-46 17 0,-7 2 0,18-10 0,29-9 0,0 0 0,1 3 0,-54 25 0,43-16 0,-1-2 0,-70 19 0,-34 14 0,104-36 0,-1-2 0,-79 14 0,6-3 0,55-11 0,42-10 0,0 3 0,0-1 0,-36 14 0,33-10 0,0-1 0,-1-2 0,-46 8 0,27-7 0,-117 22 0,128-23 0,0-3 0,-1 0 0,-67-5 0,-39 3 0,60 15 0,59-11 0,0-1 0,-34 2 0,24-5 0,-7 1 0,0-2 0,-63-7 0,89 5 0,0-1 0,1 0 0,-1 0 0,1-1 0,-1-1 0,1-1 0,1 1 0,-1-1 0,1-1 0,0 1 0,0-2 0,-13-12 0,-39-49 0,42 45 0,0 1 0,-2 0 0,-1 2 0,-37-27 0,21 23 0,27 14 0,-1 3 0,1 0 0,-1 0 0,-1 1 0,1 0 0,-1 2 0,-1-1 0,1 2 0,-1-1 0,1 1 0,-25-1 0,-196 7 0,222 1 0,1 0 0,0 1 0,0 0 0,1 0 0,-1 1 0,1 1 0,-14 8 0,10-6 0,0 0 0,0-1 0,-20 7 0,1-4 0,1 0 0,0 3 0,1 0 0,1 4 0,-33 19 0,50-29 0,1 1 0,-1-3 0,1 1 0,-2-2 0,1 0 0,-21 3 0,20-4 0,1 0 0,0 0 0,1 1 0,-1 1 0,1 1 0,0 0 0,-15 9 0,7-3 0,-1 0 0,0-2 0,0 1 0,-42 9 0,37-11 0,0 0 0,0 2 0,-26 15 0,21-10 0,-49 20 0,22-12 0,40-17 0,-1-1 0,0 0 0,-33 4 0,-2 1 0,5-4 0,1-2 0,0-1 0,-95-7 0,33 0 0,-302 3-1365,388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0:59:06.139"/>
    </inkml:context>
    <inkml:brush xml:id="br0">
      <inkml:brushProperty name="width" value="0.1" units="cm"/>
      <inkml:brushProperty name="height" value="0.1" units="cm"/>
      <inkml:brushProperty name="color" value="#FFFFFF"/>
    </inkml:brush>
  </inkml:definitions>
  <inkml:trace contextRef="#ctx0" brushRef="#br0">6374 6460 24575,'1'1'0,"1"0"0,0 0 0,-1 0 0,1 0 0,0 0 0,-1 0 0,1 0 0,-1 0 0,0 1 0,1-1 0,-1 0 0,0 1 0,0-1 0,0 1 0,0-1 0,0 1 0,1 2 0,14 32 0,-11-21 0,-1 0 0,-1 1 0,-1-1 0,0 1 0,-1 0 0,0-1 0,-1 1 0,-1 0 0,-1 0 0,0-1 0,-1 1 0,-6 17 0,4-26 0,0 0 0,0-1 0,-1 0 0,0 0 0,0 0 0,0-1 0,-1 0 0,1 0 0,-1-1 0,-9 5 0,-22 16 0,24-14 0,-1-2 0,-1 0 0,0 0 0,0-2 0,-20 7 0,-35 18 0,-62 45 0,120-67 0,0 1 0,1 1 0,1 0 0,0 0 0,1 1 0,0 1 0,-8 16 0,10-14 0,0 2 0,2-1 0,0 1 0,1 0 0,0 0 0,2 1 0,-3 29 0,7 138 0,2-85 0,-5-40 0,1-26 0,1 0 0,6 49 0,-4-74 0,0 0 0,1 1 0,0-1 0,0 0 0,1-1 0,0 1 0,1 0 0,0-1 0,0 0 0,1-1 0,0 1 0,11 10 0,109 134 0,-94-119 0,24 22 0,-36-39 0,1-1 0,1-1 0,0 0 0,0-2 0,1-1 0,45 17 0,177 45 0,-228-71 0,1 0 0,1 0 0,-1-2 0,20-1 0,-24-1 0,-1 1 0,0 1 0,1 0 0,-1 0 0,0 1 0,0 1 0,0 0 0,0 1 0,14 7 0,32 17 0,40 24 0,-76-39 0,0-1 0,25 8 0,37 20 0,145 72 0,-174-88 0,45 12 0,8 4 0,-80-28 0,1-2 0,33 8 0,-38-12 0,-1 1 0,0 1 0,0 1 0,29 15 0,-29-9 0,1-1 0,1-1 0,0-2 0,1-1 0,33 9 0,-51-17 0,1 0 0,-1-1 0,1 0 0,-1 0 0,1-1 0,-1 0 0,1-1 0,-1 0 0,1 0 0,-1-1 0,0-1 0,0 1 0,0-1 0,0-1 0,0 0 0,0 0 0,-1-1 0,0 0 0,11-8 0,13-10 0,1 1 0,44-22 0,14-8 0,-51 30 0,2 1 0,0 2 0,54-15 0,-36 12 0,205-56 0,-242 71 0,0 1 0,27-4 0,5 0 0,-11 3 0,-1 2 0,1 2 0,87 6 0,-31-1 0,429-2 0,-512 2 0,0 0 0,0 0 0,-1 2 0,1 0 0,22 9 0,-21-6 0,0-2 0,1 0 0,-1-1 0,23 2 0,-3-4 0,-9-1 0,0 1 0,45 9 0,-47-6 0,0-1 0,43 0 0,-47-4 0,0 1 0,0 1 0,0 1 0,31 9 0,-26-3 0,0-2 0,1-1 0,0-1 0,0-1 0,52-1 0,-50-1 0,58 9 0,-55-6 0,49 2 0,578-8 0,-647 1 0,-1-2 0,0 0 0,1 0 0,-1-1 0,0-1 0,0 0 0,0-1 0,16-9 0,99-63 0,-49 27 0,143-54 0,-104 53 0,-87 37 0,30-15 0,95-30 0,-133 51 0,-1-2 0,1 0 0,32-22 0,3-1 0,-25 18 0,48-15 0,8-3 0,-76 29 0,0 0 0,0 0 0,0 1 0,0 0 0,1 1 0,16 0 0,88 5 0,-45-1 0,540-2 0,-575 2 0,55 10 0,31 1 0,-79-10 0,54 11 0,-26-3 0,60 14 0,49 1 0,-115-14 0,-51-8 0,-1 0 0,1-2 0,0 0 0,0 0 0,0-1 0,0-2 0,0 1 0,0-2 0,29-6 0,-39 6 0,0 0 0,-1 0 0,1-1 0,-1 0 0,0 0 0,0-1 0,0 1 0,0-1 0,-1 0 0,0 0 0,5-6 0,38-58 0,-37 52 0,1-1 0,19-21 0,62-82 0,-57 79 0,-2-2 0,-2-2 0,32-60 0,-4-45 0,-38 90 0,-16 47 0,-1-1 0,-1 1 0,-1-1 0,1 1 0,-2-1 0,0 0 0,-1 0 0,0 0 0,-3-15 0,-4-13 0,-21-66 0,14 56 0,-5-5 0,-2 0 0,-41-77 0,36 80 0,10 26 0,-1 1 0,-2 0 0,-31-35 0,42 52 0,-19-19 0,0 2 0,-55-43 0,-6-4 0,59 50 0,-49-33 0,-7-5 0,-162-125 0,-12 24 0,229 144 0,2-1 0,-33-32 0,-24-17 0,76 62 0,1-1 0,-1-1 0,2 0 0,-1 0 0,1 0 0,0-1 0,-8-17 0,6 12 0,0 1 0,-19-23 0,-10-13 0,29 37 0,1 1 0,-2 1 0,0-1 0,-12-10 0,-26-23 0,32 28 0,-2 1 0,1 1 0,-23-15 0,-11-6 0,34 23 0,0 1 0,-22-12 0,-83-52 0,-59-21 0,134 70 0,-77-30 0,72 34 0,27 13 0,0 0 0,-1 2 0,-50-10 0,51 12 0,0-1 0,-40-17 0,42 15 0,0 0 0,-1 2 0,-30-6 0,-106-20 0,56 10 0,-81-30 0,183 53 0,-49-11 0,0 3 0,-84-2 0,119 9 0,1 0 0,-1-2 0,1 0 0,0 0 0,-29-12 0,28 9 0,0 1 0,0 0 0,0 1 0,-1 1 0,-19-1 0,-15 3 0,8 1 0,0-3 0,-47-7 0,52 5 0,0 1 0,-63 4 0,-24-2 0,-8-23 0,92 20 0,1-2 0,-73-21 0,75 17 0,-1 1 0,-1 2 0,-45-4 0,54 9 0,-44-10 0,22 3 0,-106-26 0,108 23 0,-83-19 0,57 17 0,-100-33 0,131 31 0,-26-7 0,-13 4 0,-119-45 0,156 49 0,-51-9 0,-45-14 0,87 22 0,-113-20 0,44 13 0,-104-48 0,14 9 0,-42-8 0,236 65 0,0 0 0,-35-16 0,-2-1 0,-314-83 0,243 72 0,80 22 0,-75-27 0,102 31 0,1-1 0,0 0 0,1-2 0,0-1 0,1 0 0,0-2 0,1 0 0,1-1 0,-25-25 0,20 12 0,1-1 0,1-1 0,-30-58 0,-3 11 0,-13-49 0,-15-33 0,60 108 0,-51-84 0,-5-10 0,48 96 0,20 30 0,-2 0 0,0 1 0,-25-29 0,26 34 0,1 1 0,-15-27 0,18 27 0,0 0 0,-1 1 0,-1 0 0,-14-16 0,3 7 0,1-1 0,0-1 0,-21-36 0,21 30 0,-1 1 0,-25-27 0,16 26 0,-1 1 0,-1 1 0,-1 2 0,-2 2 0,-59-32 0,29 19 0,38 20 0,-1 1 0,-46-18 0,-109-36 0,21 29 0,106 29 0,-63-23 0,72 20 0,-1 2 0,0 2 0,-70-4 0,-4-2 0,-145-11 0,6-1 0,131 16 0,-16-4 0,39 3 0,81 11 0,1-1 0,0-1 0,-1-2 0,1 0 0,-29-11 0,33 9 0,-1 2 0,0 0 0,1 1 0,-40-1 0,-19-4 0,-23-2 0,65 8 0,-47-10 0,-20 0 0,80 12 0,1-2 0,-1 0 0,1-2 0,-28-8 0,26 5 0,1 2 0,-2 1 0,-35-3 0,-30-6 0,-121-31 0,-17-1 0,198 40 0,-43-15 0,2 1 0,-235-55 0,305 75 0,-29-7 0,0-2 0,-46-19 0,-19-11 0,56 24 0,1-2 0,-60-35 0,-70-48 0,90 53 0,56 35 0,0-1 0,1-1 0,-38-32 0,-45-34 0,96 73 0,1 1 0,-1 0 0,0 0 0,-10-4 0,10 6 0,1-1 0,-1 0 0,1 0 0,1-1 0,-10-8 0,6 4 0,-1 1 0,-1 0 0,0 0 0,0 1 0,-21-9 0,-39-26 0,28 13 0,-1 2 0,-96-42 0,1 0 0,-3-6 0,-56-33 0,185 102 0,1 0 0,-31-10 0,32 13 0,1 0 0,0-1 0,0-1 0,0 1 0,-17-14 0,18 12 15,0 1-1,0 0 1,0 0 0,-1 1-1,1 1 1,-17-4-1,-26-12-1481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5:02.254"/>
    </inkml:context>
    <inkml:brush xml:id="br0">
      <inkml:brushProperty name="width" value="0.1" units="cm"/>
      <inkml:brushProperty name="height" value="0.1" units="cm"/>
      <inkml:brushProperty name="color" value="#FFFFFF"/>
    </inkml:brush>
  </inkml:definitions>
  <inkml:trace contextRef="#ctx0" brushRef="#br0">1214 1 24575,'-8'0'0,"1"1"0,-1 0 0,0 0 0,0 1 0,1 0 0,-1 0 0,1 1 0,0 0 0,0 0 0,0 0 0,0 1 0,0 0 0,1 1 0,-1 0 0,1 0 0,1 0 0,-10 10 0,0 3 0,1 1 0,1 1 0,1 0 0,-17 37 0,-3 24 0,22-53 0,-26 51 0,25-57 0,2 2 0,1-1 0,0 1 0,2 0 0,-6 41 0,8-22 0,1-1 0,4 49 0,1-54 0,-2 0 0,-1-1 0,-10 57 0,-7-19 0,9-42 0,2-1 0,1 1 0,-4 64 0,9-59 0,-12 60 0,7-58 0,-2 55 0,6-71 0,0 1 0,-9 34 0,6-33 0,1-1 0,-2 28 0,5 473 0,3-252 0,-3-260 0,-1 0 0,-1 1 0,0-1 0,-1-1 0,0 1 0,-1 0 0,0-1 0,-1 0 0,0 0 0,-1-1 0,-12 16 0,-23 45 0,34-58 0,0 0 0,-2-1 0,1 0 0,-18 17 0,14-16 0,1 0 0,-19 30 0,-19 29 0,35-54 0,1 2 0,-19 35 0,-7 16 0,25-49 0,-20 47 0,6-7 0,-45 74 0,6-14 0,9 2 0,52-110 0,1 0 0,1 0 0,0 1 0,2 0 0,-4 25 0,-2 5 0,-3 6 0,1 0 0,3 1 0,-1 74 0,8-18 0,4 108 0,4-169 0,2-1 0,2 0 0,29 74 0,7 29 0,3 21 0,11 41 0,-32-22 0,-21-141 0,-3 1 0,-2-1 0,-5 96 0,-1-36 0,5-4 0,-5 114 0,0-200 0,-1-1 0,-1 0 0,-1 0 0,0 0 0,-16 28 0,11-22 0,1 0 0,-7 27 0,-1 9 0,4 2 0,2 0 0,3 0 0,-2 78 0,11-81 0,-1-14 0,2 0 0,2 0 0,13 67 0,-12-93 0,0-1 0,2 0 0,0-1 0,1 0 0,13 24 0,-10-19 0,0 1 0,-2-1 0,0 2 0,-2-1 0,0 1 0,2 35 0,8 28 0,-8-39 0,-3 1 0,-2 1 0,-5 94 0,-1-33 0,0 31 0,7 158 0,2-263 0,1 0 0,3 0 0,0-1 0,3 0 0,1-1 0,24 44 0,-23-52 0,2-1 0,0 0 0,24 26 0,-39-49 0,130 159 0,-98-109 0,-25-38 0,0-1 0,0 0 0,13 14 0,-12-14 0,0 0 0,-2 1 0,0 0 0,0 0 0,-1 1 0,-1 0 0,-1 0 0,6 31 0,16 39 0,-2-20 0,35 79 0,-53-135 0,0 0 0,1 0 0,1-1 0,-1 0 0,1 0 0,1-1 0,0 0 0,17 10 0,34 30 0,-32-20 0,-9-10 0,-1 1 0,-1 0 0,24 35 0,-31-40 0,1-1 0,0-1 0,1 0 0,1 0 0,0-1 0,0-1 0,1 0 0,0-1 0,1-1 0,17 7 0,-29-13-151,-1 0-1,1 0 0,-1 0 0,0 0 1,0 1-1,0-1 0,0 1 1,4 4-1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4:57.932"/>
    </inkml:context>
    <inkml:brush xml:id="br0">
      <inkml:brushProperty name="width" value="0.1" units="cm"/>
      <inkml:brushProperty name="height" value="0.1" units="cm"/>
      <inkml:brushProperty name="color" value="#FFFFFF"/>
    </inkml:brush>
  </inkml:definitions>
  <inkml:trace contextRef="#ctx0" brushRef="#br0">11303 9481 24575,'-6'-1'0,"0"-1"0,0 0 0,0 0 0,0 0 0,1-1 0,-1 1 0,1-1 0,0 0 0,-7-6 0,-16-8 0,-258-97 0,241 101 0,0 1 0,-1 1 0,-61-6 0,8 1 0,-129-13 0,153 19 0,50 8 0,1-2 0,0 0 0,2 0 0,-2-2 0,-34-11 0,33 10 0,0 0 0,-2 2 0,1 0 0,0 1 0,-43-2 0,-15-4 0,-226-19 0,209 18 0,52 7 0,1-2 0,-74-16 0,75 12 0,-1 2 0,1 2 0,-51-2 0,-47-6 0,-1 2 0,97 10 0,-83-13 0,69 6 0,-1 3 0,1 3 0,-2 2 0,-67 4 0,-11 0 0,-987-3 0,1092-2 0,1-1 0,0-1 0,0-2 0,-46-11 0,-75-11 0,-74-2 0,205 26 0,1 0 0,1-2 0,-37-12 0,-36-8 0,-18-1 0,-199-70 0,205 59 0,55 18 0,-80-42 0,3 2 0,27 20 0,51 21 0,1-3 0,1 0 0,-66-41 0,-62-36 0,-10 6 0,119 60 0,-78-47 0,40 14 0,107 65 0,-28-18 0,2-1 0,0 0 0,-31-33 0,10 4 0,27 29 0,1-2 0,1-1 0,-21-28 0,-25-32 0,50 64 0,2 2 0,-1-2 0,2 1 0,-17-37 0,-10-12 0,-5-10 0,44 72 0,-2 0 0,2 1 0,0-1 0,-1 0 0,2 0 0,-1 0 0,1 0 0,1 0 0,-1 0 0,0-1 0,2 1 0,-1 1 0,3-8 0,0 6 0,0 1 0,0 0 0,0 0 0,1 0 0,-1 1 0,1-1 0,1 1 0,8-6 0,-9 5 0,2 2 0,-2-1 0,-1-1 0,1 1 0,-1 0 0,2-1 0,-2 0 0,-2 1 0,2-1 0,3-6 0,-1-16 0,0 1 0,-2 0 0,-2-1 0,0 1 0,-9-53 0,3-3 0,3-547 0,-1 603 0,-2 0 0,-1 1 0,-1-2 0,-21-44 0,-19-4 0,34 60 0,2-2 0,0 1 0,-9-25 0,11 23 0,0 1 0,-1 0 0,-2-1 0,0 2 0,0 0 0,-3 0 0,1 1 0,-1 0 0,-19-14 0,-20-12 0,-96-55 0,148 95 0,-170-103 0,-32-11 0,115 72 0,44 22 0,-57-35 0,19 7 0,45 28 0,-55-41 0,49 35 0,35 22 0,-1 0 0,1-2 0,0 2 0,0-1 0,2-1 0,-11-10 0,-15-26 0,3 1 0,3-3 0,-27-59 0,48 91 0,1-1 0,1-1 0,0 1 0,1 0 0,0 0 0,2 0 0,2-1 0,2-15 0,5-9 0,27-62 0,-31 86 0,11-27 0,-12 26 0,1 0 0,1 1 0,2-1 0,0 0 0,2 1 0,-1 1 0,20-21 0,-12 16 0,-1 2 0,-2-2 0,1 1 0,-2-3 0,-1 2 0,-2-1 0,0-1 0,7-28 0,-4 12 0,2 2 0,20-35 0,14-32 0,-28 47 0,-1 1 0,35-62 0,-47 101 0,-3-1 0,2 0 0,-3 1 0,0-1 0,-1 0 0,1-28 0,-14-97 0,8 125 0,-2 0 0,0 0 0,-2-1 0,0 2 0,-2-1 0,0 1 0,-1 1 0,0-2 0,-19-18 0,-28-44 0,39 52 0,-2-1 0,-30-32 0,24 36 0,-29-33 0,-3 3 0,-119-85 0,-18 16 0,103 44 0,-15 15 0,59 38 0,-41-32 0,33 26 0,45 26 0,1 0 0,0 0 0,0 0 0,-1-1 0,2 0 0,-11-11 0,3 2 0,-1 0 0,0 2 0,-34-21 0,36 25 0,0-1 0,1 0 0,0 0 0,1-1 0,0-1 0,1 0 0,-17-23 0,17 16 0,2-2 0,0 0 0,1 1 0,3-1 0,0-1 0,1 0 0,1 1 0,3-1 0,1-38 0,2-450 0,-3 491 0,-2 0 0,1 0 0,-3 1 0,-1 0 0,1-1 0,-3 2 0,0-1 0,-1 1 0,-14-18 0,-16-17 0,-71-70 0,79 88 0,-2-1 0,8 10 0,-33-47 0,18 21 0,-87-86 0,59 68 0,39 38 0,-5-4 0,-29-39 0,53 62 0,-1-1 0,-26-21 0,26 24 0,-3-1 0,4-2 0,-15-16 0,1 0 0,-35-38 0,43 54-124,3-2 0,-2 0 0,3 1 0,0-2 0,2 1-1,-1-2 1,2 1 0,1-1 0,2 0 0,-6-22 0,9 16-6702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6:23.691"/>
    </inkml:context>
    <inkml:brush xml:id="br0">
      <inkml:brushProperty name="width" value="0.1" units="cm"/>
      <inkml:brushProperty name="height" value="0.1" units="cm"/>
      <inkml:brushProperty name="color" value="#FFFFFF"/>
    </inkml:brush>
  </inkml:definitions>
  <inkml:trace contextRef="#ctx0" brushRef="#br0">1 233 24575,'1'4'0,"0"0"0,1-1 0,0 1 0,-1-1 0,2 0 0,-1 1 0,1-1 0,-1 0 0,1 0 0,0 0 0,0-1 0,1 1 0,-1 0 0,1-1 0,0 0 0,-1 0 0,1 0 0,9 3 0,15 13 0,-3 2 0,-3 2 0,-1 0 0,25 32 0,25 28 0,-15-17 0,-45-50 0,1 1 0,1-2 0,0 1 0,26 18 0,-34-29 0,16 13 0,1-1 0,0 0 0,3-1 0,-2-1 0,3-1 0,0-1 0,0-1 0,34 10 0,-7-8 0,0 3 0,-1 1 0,59 26 0,-92-36 0,-1-1 0,2-1 0,-2 0 0,2-1 0,1-1 0,-1 0 0,0-1 0,1-1 0,-1-1 0,28-1 0,-19 0 0,2 1 0,-1 2 0,54 8 0,-43-3 0,80 4 0,-82-8 0,1 1 0,50 10 0,-7 1 0,-53-10 0,-2 1 0,1 0 0,-1 2 0,34 12 0,-26-4 0,2-1 0,0-2 0,1-1 0,47 9 0,-46-12 0,-2 1 0,2 2 0,58 27 0,-44-18 0,-47-19 0,0 0 0,1 0 0,-1 0 0,1-1 0,-1 0 0,0 0 0,2 0 0,-1-1 0,-1 0 0,0 0 0,2-1 0,11-1 0,8-4 0,1 0 0,29-11 0,-35 10 0,-1 0 0,2 2 0,32-5 0,94-6 0,-40 3 0,150-2 0,-107 18 0,168-5 0,-206-16 0,-85 12 0,1 1 0,33-2 0,114 7 0,22-2 0,-83-16 0,-88 11 0,1 2 0,35-2 0,109-12 0,-115 10 0,88-3 0,62 14 0,103-4 0,-197-16 0,-86 12 0,1 0 0,36-1 0,-5 5 0,-46 3 0,-1-1 0,1 0 0,0-1 0,0 0 0,0-1 0,0-1 0,-1 1 0,1-2 0,-1 0 0,25-10 0,10-7 0,1 2 0,1 2 0,1 2 0,1 1 0,61-9 0,222-44 0,14-18-1365,-318 76-5462</inkml:trace>
  <inkml:trace contextRef="#ctx0" brushRef="#br0" timeOffset="1771.28">7087 693 24575,'12'-1'0,"0"0"0,0 0 0,0-1 0,-1 0 0,1-1 0,0 0 0,-1 0 0,20-10 0,85-46 0,-69 33 0,-11 7 0,-18 8 0,2 0 0,1 1 0,34-12 0,-21 10 0,-1-3 0,1 0 0,-4-1 0,47-30 0,-25 14 0,-38 23 0,0 1 0,3 0 0,-3 0 0,2 1 0,30-9 0,-25 9 0,0 0 0,0-2 0,-1 0 0,0-1 0,-2-1 0,1 0 0,-1-1 0,-2 0 0,2-1 0,-3-1 0,20-22 0,-22 17-273,-1 0 0,-1-1 0,-1 0 0,11-39 0,-12 33-6554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3:26.306"/>
    </inkml:context>
    <inkml:brush xml:id="br0">
      <inkml:brushProperty name="width" value="0.0999" units="cm"/>
      <inkml:brushProperty name="height" value="0.0999" units="cm"/>
      <inkml:brushProperty name="color" value="#FFFFFF"/>
    </inkml:brush>
  </inkml:definitions>
  <inkml:trace contextRef="#ctx0" brushRef="#br0">1 7 24575,'0'-7'0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5:13.826"/>
    </inkml:context>
    <inkml:brush xml:id="br0">
      <inkml:brushProperty name="width" value="0.1" units="cm"/>
      <inkml:brushProperty name="height" value="0.1" units="cm"/>
      <inkml:brushProperty name="color" value="#FFFFFF"/>
    </inkml:brush>
  </inkml:definitions>
  <inkml:trace contextRef="#ctx0" brushRef="#br0">0 0 24575,'20'2'0,"0"0"0,0 2 0,0 0 0,-1 1 0,25 10 0,31 7 0,-51-17 0,1 1 0,-1 1 0,-1 2 0,1 0 0,-2 1 0,1 2 0,24 16 0,-10-4 0,-18-12 0,0 1 0,-1 1 0,21 20 0,132 152 0,-125-125 0,-4-5 0,-27-37 0,0 1 0,-2 0 0,0 1 0,15 35 0,14 25 0,-24-48 0,-1 0 0,12 37 0,6 14 0,-18-49 0,-1 2 0,-1 0 0,14 61 0,-19-59 0,2-1 0,18 38 0,-10-24 0,4 8 0,-8-23 0,20 76 0,-23-61 0,1 1 0,24 51 0,-26-71 0,-1 0 0,-2 0 0,-2 1 0,-1 0 0,-1 1 0,-2-1 0,-1 50 0,-1-61 0,1-1 0,9 41 0,-6-38 0,4 48 0,-9 275 0,-1-164 0,2-168 0,1 0 0,1 0 0,0-1 0,1 1 0,1-1 0,10 23 0,10 38 0,-16-35 0,2 0 0,2-1 0,27 61 0,-9-44 0,2-1 0,2-2 0,53 62 0,-36-49 0,-37-44 0,36 37 0,-22-26 0,12 11 0,-25-32 0,0 2 0,-1 0 0,-1 1 0,23 33 0,-7-11 0,62 62 0,10 11 0,-1 24 0,10 19 0,-76-95 0,6 10 0,-22-41 0,31 56 0,-36-56 0,1-2 0,31 40 0,-35-51 0,-1 1 0,-1 0 0,-1 0 0,0 1 0,9 26 0,19 41 0,30 51 0,-6-10 0,-42-91 0,23 65 0,-28-63 0,33 61 0,-6-8 0,-33-69 0,2 0 0,0 0 0,23 34 0,25 33 0,-39-56 0,2-1 0,39 45 0,-45-58 0,0 0 0,-2 1 0,13 24 0,-12-20 0,27 37 0,-24-38 0,-2 0 0,-1 1 0,15 32 0,-15-28 0,1 0 0,21 29 0,-19-31 0,-1 1 0,22 49 0,-24-45 0,1-1 0,20 29 0,66 87 0,-56-75 0,-33-49 0,1-1 0,2 0 0,16 19 0,-16-21 0,-2 0 0,1 1 0,13 27 0,-14-23 0,1-2 0,22 29 0,1-6 0,-13-14 0,0-2 0,45 38 0,-44-45 0,0-1 0,36 19 0,-49-32 0,0-1 0,0 0 0,0 0 0,1-2 0,0 1 0,0-2 0,-1 1 0,25 0 0,-9-1 0,48 10 0,-48-6 0,50 3 0,-48-8 0,209-4 0,-230 3 0,-1-2 0,1 1 0,-1-1 0,0 0 0,0-1 0,0 1 0,0-1 0,0-1 0,0 1 0,-1-1 0,0-1 0,7-4 0,3-6 0,0-1 0,23-30 0,-21 24 0,-14 18 0,1 0 0,-1 0 0,1 0 0,0 1 0,0 0 0,0 0 0,0 0 0,1 1 0,-1-1 0,1 1 0,0 0 0,0 1 0,-1 0 0,1 0 0,9-1 0,14 0 0,-1 2 0,31 3 0,-12 0 0,-32-2 0,0 1 0,1 0 0,-1 1 0,-1 1 0,1 0 0,0 1 0,26 14 0,95 62 0,-64-35 0,-30-23 0,-12-6 0,41 30 0,-62-40 0,0 0 0,-1 1 0,-1-1 0,1 1 0,-1 1 0,-1 0 0,1 0 0,8 18 0,-5-6 0,1-2 0,-1 2 0,-1-1 0,-1 1 0,-1 1 0,-1-1 0,0 1 0,-2 0 0,3 35 0,-7-36 0,-1-1 0,0 1 0,-1-1 0,-2 0 0,0 0 0,-1 0 0,-1-1 0,0 1 0,-2-1 0,0-1 0,-12 20 0,-30 33 0,40-59 0,0 1 0,0 1 0,1 0 0,-12 26 0,-52 152 0,67-178 0,2 0 0,-1 0 0,2 0 0,0 1 0,1-1 0,-1 23 0,6 95 0,0-51 0,-5 39 0,5 114 0,26-86 0,-21-113 0,22 61 0,-13-45 0,-12-39 0,0 0 0,1-1 0,0 1 0,1-2 0,15 20 0,19 31 0,38 78 0,11 23 0,-18 1 0,-61-136 0,1-1 0,2 1 0,0-2 0,2 0 0,20 26 0,13 13 0,-32-40 0,39 43 0,-27-32 0,11 9 0,-16-24 0,1-1 0,1-1 0,1-1 0,0-2 0,1 0 0,0-2 0,48 15 0,-44-19 0,-12-3 0,1 0 0,0-1 0,37 2 0,-40-4 0,1-1 0,0 2 0,-1 1 0,0 0 0,19 9 0,41 11 0,-37-14 0,-1 3 0,73 34 0,96 39 0,-204-85 0,1 1 0,-1-1 0,1 0 0,0-1 0,0 1 0,-1-1 0,1 0 0,0-1 0,0 1 0,0-1 0,0 0 0,0-1 0,0 0 0,0 1 0,0-2 0,9-2 0,-8 1 0,0-1 0,-1 0 0,0 0 0,0 0 0,0-1 0,0 0 0,-1 0 0,0 0 0,0-1 0,0 0 0,-1 1 0,8-14 0,0 0 0,0 0 0,-2 0 0,0-1 0,-1 0 0,-1-1 0,-1 1 0,-1-2 0,5-30 0,4-36 0,-9 60 0,-2-1 0,2-31 0,-7-58 0,2-59 0,4 143 0,2-1 0,15-45 0,1-9 0,-20 77 0,-1 1 0,2 0 0,0 0 0,0 0 0,1 0 0,0 1 0,0 0 0,1 0 0,1 0 0,0 1 0,0 0 0,15-14 0,-14 16 0,1 1 0,0 0 0,0 0 0,0 1 0,0 1 0,1-1 0,0 1 0,0 1 0,0 0 0,0 0 0,1 1 0,-1 1 0,1-1 0,11 1 0,220 1 0,-98 2 0,-96 1-90,-1 2-1,78 17 1,-78-11-2,1-3 0,81 4 1,-92-12 121,1 2 1,72 12-1,87 17 425,-130-23-455,-50-6 0,0 0 0,0 0 0,0 2 0,0 0 0,21 8 0,55 26 0,-43-19 0,91 48 0,-115-54 0,2-2 0,-1 0 0,2-2 0,-1 0 0,43 5 0,62 19 0,7 4 0,-35-22 0,-3-1 0,-53-6 0,1-3 0,0-1 0,95-7 0,-36 0 0,393 3 0,-482-1 0,0-1 0,0-1 0,0 0 0,0-2 0,21-7 0,93-41 0,43-29 0,-147 72 0,1 1 0,0 1 0,34-3 0,34-9 0,-51 9 0,-30 8 0,-1-1 0,0-1 0,-1 0 0,0-2 0,25-11 0,-5 0 0,1 3 0,1 1 0,41-10 0,-77 23 0,22-8 0,0-1 0,-1-1 0,-1-1 0,0-1 0,36-28 0,-33 22 0,0 2 0,1 1 0,41-18 0,-51 27 0,8-1 0,0-2 0,0 0 0,-1-2 0,-1-1 0,0 0 0,36-30 0,75-61 0,-96 71 0,74-51 0,-77 61 0,137-104 0,-103 72 0,-47 39 0,1-1 0,-2-1 0,-1-1 0,0 0 0,-1-2 0,22-32 0,-22 24 0,1-1 0,-1-2 0,20-46 0,-25 36 0,-2 0 0,7-46 0,0-6 0,-11 58 0,3-56 0,-7 56 0,12-61 0,70-251 0,-81 333 0,1 1 0,1 0 0,0 0 0,1 0 0,0 1 0,1 0 0,1 1 0,11-15 0,2 5 0,0 0 0,50-36 0,-51 43 0,1 2 0,0 0 0,1 1 0,0 2 0,47-15 0,129-22 0,-196 47 0,35-8 0,65-14 0,0 5 0,187-7 0,-260 23 0,-1-2 0,37-7 0,-33 4 0,49-3 0,788 8 0,-421 3 0,1092-2 0,-1512-2 0,1-1 0,-1-1 0,55-17 0,-51 12 0,-1 2 0,56-6 0,-49 8 0,-1-1 0,0-1 0,49-18 0,-46 13 0,-21 5 0,1-2 0,-1-1 0,-1-1 0,27-18 0,-2 1 0,-15 9 0,47-41 0,-16 11 0,-33 27 0,30-32 0,-37 33 0,0 2 0,44-32 0,52-18 0,211-93 0,77-30 0,-377 181 0,1 1 0,-1 2 0,2 0 0,47-5 0,45-14 0,-91 18 0,0 2 0,0 1 0,55-4 0,-59 8 0,52-10 0,-51 7 0,49-4 0,-4 8 0,-36 2 0,0-2 0,0-1 0,62-13 0,-76 11 0,1 1 0,41-1 0,-10 1 0,-50 3 0,-1-1 0,1 0 0,-1 0 0,1 0 0,-1 0 0,0 0 0,0-1 0,0 1 0,0-1 0,0 0 0,0 0 0,0 0 0,0-1 0,-1 1 0,1 0 0,-1-1 0,0 0 0,1 0 0,1-3 0,3-7 0,1-1 0,-2 0 0,7-18 0,6-13 0,1 6 0,-2 0 0,-3-2 0,0 0 0,10-56 0,-11 53-1365,-8 25-5461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21:07:31.239"/>
    </inkml:context>
    <inkml:brush xml:id="br0">
      <inkml:brushProperty name="width" value="0.1" units="cm"/>
      <inkml:brushProperty name="height" value="0.1" units="cm"/>
      <inkml:brushProperty name="color" value="#FFFFFF"/>
    </inkml:brush>
  </inkml:definitions>
  <inkml:trace contextRef="#ctx0" brushRef="#br0">3 1 24575,'-3'130'0,"6"140"0,-2-268 0,-1 1 0,1-1 0,-1 1 0,1-1 0,0 1 0,0-1 0,0 0 0,1 1 0,-1-1 0,0 0 0,1 0 0,-1 0 0,1 0 0,0 0 0,0 0 0,0-1 0,0 1 0,0 0 0,0-1 0,0 0 0,0 1 0,1-1 0,-1 0 0,0 0 0,1-1 0,-1 1 0,1 0 0,-1-1 0,1 1 0,4-1 0,10 2 0,1-1 0,-1-1 0,29-4 0,-14 2 0,74 2 0,48-2 0,-84-10 0,-50 8 0,1 0 0,32 0 0,-29 2 0,45-8 0,-45 6 0,47-3 0,-51 6 0,7 2 0,1-2 0,0-1 0,44-9 0,-33 4 0,1 3 0,0 1 0,0 1 0,50 6 0,5-2 0,3-3 0,109 3 0,-200-1 0,1 1 0,0-1 0,-1 2 0,1-1 0,-1 1 0,0 0 0,1 0 0,-1 1 0,-1 0 0,1 0 0,-1 1 0,10 8 0,3 6 0,0 1 0,20 28 0,-12-15 0,-11-10 0,0 0 0,21 42 0,-23-37 0,33 46 0,-40-66 0,0 0 0,1-1 0,0 1 0,1-2 0,0 1 0,0-1 0,0 0 0,1-1 0,-1 0 0,1-1 0,1 0 0,-1 0 0,0-1 0,1-1 0,0 1 0,-1-2 0,1 0 0,0 0 0,14-1 0,642 2 0,-323-5 0,419 3 0,-735 2 0,0 2 0,0 1 0,-1 0 0,0 2 0,32 13 0,22 5 0,-43-14 0,-1 0 0,0 3 0,-1 1 0,0 1 0,-2 2 0,39 27 0,-64-37 0,-1 1 0,0 0 0,-1 0 0,0 1 0,0 0 0,-1 1 0,-1-1 0,0 1 0,8 22 0,14 26 0,49 101 0,-69-146 0,-1-1 0,-1 1 0,7 24 0,-10-28 0,0-1 0,0 0 0,2 0 0,-1 0 0,1 0 0,0-1 0,1 1 0,0-1 0,0 0 0,1-1 0,0 1 0,9 8 0,-2-5 0,0 0 0,1-1 0,0 0 0,1-1 0,0-1 0,0-1 0,1 0 0,31 9 0,-33-13 0,0 0 0,-1 1 0,1 0 0,-1 1 0,1 1 0,-2 0 0,1 1 0,-1 0 0,0 1 0,0 0 0,-1 1 0,18 18 0,-17-16-124,-1 0 0,1 0 0,1-1 0,0 0 0,0-1 0,1-1-1,0 0 1,0-1 0,1-1 0,30 10 0,-29-12-6702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5:21.239"/>
    </inkml:context>
    <inkml:brush xml:id="br0">
      <inkml:brushProperty name="width" value="0.1" units="cm"/>
      <inkml:brushProperty name="height" value="0.1" units="cm"/>
      <inkml:brushProperty name="color" value="#FFFFFF"/>
    </inkml:brush>
  </inkml:definitions>
  <inkml:trace contextRef="#ctx0" brushRef="#br0">16821 8189 24575,'0'-38'0,"-8"-63"0,6 88 0,0 1 0,-1-1 0,-2 1 0,2 0 0,-2 0 0,1 0 0,-3 1 0,-10-20 0,-43-71 0,46 74 0,-2 0 0,-35-45 0,9 14 0,30 42 0,0 1 0,0 0 0,0 1 0,-18-14 0,-91-96 0,85 83 0,-60-50 0,49 46 0,-20-14 0,-136-99 0,150 116 0,-74-64 0,-111-83 0,167 141 0,-99-52 0,105 63 0,48 27 0,-1 0 0,-1 1 0,-21-8 0,-184-70 0,210 81 0,1 0 0,0-1 0,2 0 0,-2-2 0,2 2 0,-21-24 0,1 3 0,10 11 0,1-1 0,0-1 0,1 1 0,2-3 0,0 0 0,1 0 0,1-2 0,1 0 0,-20-48 0,-11-26 0,28 65 0,-21-59 0,33 76 0,-3-5 0,3 1 0,-1 1 0,1-2 0,-2-37 0,1-3 0,-19-91 0,14 100 0,2-1 0,-2-83 0,13-10 0,-4-128 0,-13 187 0,9 64 0,1-1 0,-1-36 0,1 13 0,-2-2 0,-2 2 0,-21-68 0,18 83 0,0 2 0,-2-1 0,-18-29 0,-16-34 0,26 50 0,-42-65 0,28 51 0,28 47 0,1 3 0,-1-2 0,0 1 0,-2 0 0,1 0 0,-12-6 0,12 6 0,-2 2 0,1-2 0,1 0 0,0-1 0,-10-14 0,8 11 0,1 1 0,-2-1 0,0 2 0,-1 0 0,0 0 0,0 1 0,-24-12 0,17 8 0,-1 0 0,-23-22 0,26 21 0,-1 1 0,1 1 0,-39-20 0,-2-1 0,32 14 0,-2 3 0,-1 0 0,-61-23 0,75 33 0,0 0 0,1-1 0,0-1 0,-14-10 0,-30-18 0,-13 1 0,-109-51 0,94 46 0,53 24 0,-1 1 0,1 2 0,-64-16 0,43 16 0,-101-39 0,5-22 0,93 52 0,-1-1 0,2-3 0,-65-45 0,107 64 0,0 0 0,-1 0 0,-31-10 0,33 13 0,-1 0 0,1-2 0,0 1 0,1-1 0,-19-14 0,10 7 0,0 1 0,-1 1 0,1 1 0,-1 1 0,-1 1 0,1 2 0,-31-7 0,13 3 0,-46-18 0,19 0 0,32 16 0,-1-1 0,2-2 0,0-3 0,2 0 0,-62-47 0,91 62 0,1 0 0,-1-1 0,0 1 0,2 0 0,-1-1 0,0 1 0,0-2 0,1 2 0,0-1 0,0-1 0,0 2 0,1-2 0,-2-9 0,1-6 0,0 1 0,2-30 0,-3-33 0,-10-26 0,5 1 0,5-121 0,3 187 0,-2 21 0,-2 1 0,1 0 0,-2-1 0,0 1 0,-2 1 0,0-1 0,-1 0 0,-1 2 0,-1-1 0,-1 1 0,1 1 0,-2-1 0,-21-21 0,20 27 0,-1 1 0,0 0 0,0 0 0,0 2 0,-1 1 0,-1-1 0,0 1 0,-24-6 0,-51-29 0,62 29 0,-3 0 0,1 2 0,-1 2 0,-65-13 0,51 12 0,-77-26 0,98 28 0,1 1 0,-1 2 0,0 1 0,-1 1 0,-34-2 0,-134 9 0,75 0 0,-1048-3 0,1143-1 0,2-3 0,-45-9 0,42 8 0,1 0 0,-33-1 0,-152-9 0,-57-2 0,229 17 0,-6 2 0,1-3 0,-1-1 0,0-1 0,-44-13 0,-69-16 0,105 23 0,0 3 0,-2 2 0,1 3 0,-51 5 0,-17-1 0,31 0 0,-104-6 0,174 0 0,0-1 0,1-1 0,0 0 0,0-2 0,0 0 0,1-1 0,0-1 0,-1-1 0,-15-10 0,-3-8 0,1 0 0,-54-56 0,-11-23 0,-131-126 0,183 197 0,-1 3 0,-3 1 0,0 2 0,-63-23 0,87 40 0,-11-5 0,-2 3 0,1 2 0,-2 1 0,0 2 0,-50-6 0,-271 12 0,192 6 0,154-1 0,0 1 0,1 1 0,-1 0 0,1 1 0,-1 1 0,1 0 0,-24 13 0,-107 64 0,115-62 0,11-5 0,1 0 0,-30 29 0,-16 13 0,55-47 0,0 1 0,0 0 0,2 1 0,-16 22 0,-14 16 0,2-5 0,2 1 0,-56 97 0,61-71 0,24-58 0,1 1 0,-1 0 0,-1-1 0,-13 20 0,-4 5 0,2 1 0,2 0 0,-26 71 0,45-108 0,-34 66 0,26-55 0,2 2 0,-2-1 0,3 2 0,-6 18 0,-1 4 0,-27 65 0,1-9 0,6 17 0,-12 29 0,22-74 0,15-42 0,-1 2 0,-21 37 0,4-22 0,-1 0 0,-40 41 0,54-66 0,-58 78 0,49-64 0,-1 1 0,-1-2 0,-3-1 0,1-1 0,-51 40 0,3-22 0,-131 61 0,156-83 0,-15 14 0,49-27 0,-1-1 0,-33 16 0,-172 75 0,66-57 0,1-1 0,-9 39 0,103-55 0,2 3 0,-73 51 0,56-38 0,-24 15 0,15-3 0,53-37 0,1 1 0,-28 25 0,12-6 0,20-18 0,3 0 0,-26 30 0,-184 214 0,225-256 0,0 2 0,2 0 0,-1 0 0,1 1 0,-1 0 0,3 0 0,-1 0 0,1 1 0,0-1 0,1 1 0,0 0 0,-2 22 0,1 12 0,3-1 0,5 53 0,-1-8 0,-2-79 0,0 0 0,1 0 0,0 0 0,1 0 0,1 0 0,-1 0 0,1-1 0,1 0 0,0 0 0,0-1 0,1 1 0,1-1 0,12 15 0,31 54 0,-45-68 0,2-2 0,-1 2 0,2-1 0,-1 0 0,17 13 0,23 29 0,57 80 0,-18-26 0,-1-10 0,-67-76 0,0-1 0,0 2 0,-2 1 0,0 1 0,23 42 0,35 99 0,-64-143 0,-2 1 0,1 1 0,-3 0 0,1 0 0,5 39 0,-7-11 0,1 77 0,-6-96 0,1-3 0,-1-1 0,0-1 0,-2 2 0,-1-2 0,-1 1 0,-2 0 0,0-1 0,-16 42 0,-1-13 0,-23 90 0,-6 16 0,18-89 0,24-56 0,2-1 0,0 2 0,2 0 0,0 0 0,-7 32 0,8-23 0,0 0 0,-1 0 0,-2-1 0,0 0 0,-2-1 0,-1 0 0,0 1 0,-22 30 0,-12 25 0,35-60 0,0 1 0,-2-2 0,-1 0 0,-19 23 0,-4 3 0,29-36 0,1 0 0,-1 0 0,-1 0 0,0 0 0,-1-2 0,0 1 0,1-1 0,-2-1 0,1 1 0,-18 8 0,-53 21 0,49-20 0,-1-3 0,0-1 0,-34 9 0,0-4 0,-118 46 0,58 1 0,101-51 0,1 0 0,0 3 0,1 0 0,1 1 0,1 1 0,-1 1 0,-24 30 0,-5 15 0,-53 85 0,64-96 0,25-33 0,0 1 0,-19 37 0,20-28 0,3 1 0,0 0 0,1 1 0,-10 65 0,19-90-195,0-1 0,1 0 0,0 0 0,0 1 0,0 0 0,2 7 0,3 6-6631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5:27.090"/>
    </inkml:context>
    <inkml:brush xml:id="br0">
      <inkml:brushProperty name="width" value="0.1" units="cm"/>
      <inkml:brushProperty name="height" value="0.1" units="cm"/>
      <inkml:brushProperty name="color" value="#FFFFFF"/>
    </inkml:brush>
  </inkml:definitions>
  <inkml:trace contextRef="#ctx0" brushRef="#br0">5470 2 24575,'-18'0'0,"3"-1"0,-1 0 0,1 2 0,0 0 0,0 0 0,-1 2 0,1 0 0,1 0 0,-1 1 0,-25 12 0,-103 39 0,-24 38 0,120-66 0,-71 31 0,-11 5 0,-80 47 0,168-88 0,4-3 0,-51 36 0,59-36 0,-38 19 0,45-27 0,0 1 0,1 1 0,1 1 0,-24 20 0,20-14 0,-39 26 0,22-17 0,-40 40 0,60-50 0,-1 0 0,-1-1 0,-49 29 0,44-30 0,-1 1 0,-25 23 0,-31 19 0,18-13 0,45-30 0,-1-2 0,-1 0 0,-38 17 0,38-20 0,-38 24 0,11-5 0,-161 74 0,109-64 0,28-13 0,-63 43 0,107-58 0,1 2 0,0 1 0,-43 32 0,-75 40 0,-9 8 0,-37 13 0,152-86 0,0 2 0,-41 32 0,35-22 0,21-14 0,-32 31 0,-14 11 0,19-18 0,34-27 0,-36 26 0,43-35 0,1 1 0,0 1 0,-15 15 0,-15 16 0,19-20 0,1 1 0,1 0 0,-34 52 0,11-16 0,24-28 0,1 1 0,1 1 0,2 0 0,-13 39 0,25-61 0,-8 27 0,1 1 0,2 0 0,2 0 0,1 1 0,1 40 0,0-28 0,-8 27 0,8-57 0,1 1 0,-2 29 0,6-51 0,0 37 0,-1-1 0,-2 1 0,-2-1 0,-1 0 0,-18 59 0,15-66 0,2-1 0,1 1 0,-2 40 0,0-6 0,-1-20 0,-24 75 0,17-66 0,2 2 0,3 1 0,-6 93 0,15-128 0,-25 128 0,-2 26 0,22-141 0,-2-1 0,-1 0 0,-1-1 0,-1 0 0,-2-1 0,-2-1 0,-1 0 0,-1-1 0,-23 29 0,37-53 0,-1-1 0,1 0 0,-1 0 0,0 0 0,0-1 0,0 0 0,-1 0 0,1 0 0,-1-1 0,0 1 0,0-2 0,0 1 0,0 0 0,0-1 0,0 0 0,-9 0 0,6 0 0,0 0 0,0 1 0,0 1 0,0-1 0,0 1 0,-12 7 0,-11 7 0,0 2 0,2 1 0,0 1 0,1 2 0,2 1 0,0 1 0,2 1 0,-26 35 0,-23 56 0,57-87 0,11-19 0,-7 8 0,2 1 0,0 0 0,1 1 0,1-1 0,1 2 0,1-1 0,-7 35 0,7 23 0,7 151 0,3-93 0,-5-62 0,0-48 0,0 1 0,2-1 0,2 0 0,0 0 0,2 0 0,7 29 0,31 49 0,-25-67 0,20 66 0,-29-74 0,1 0 0,2-1 0,1 0 0,1-1 0,1-1 0,2 0 0,0-1 0,2 0 0,40 43 0,-6-5 0,-10-9 0,7 9 0,4 5 0,87 85 0,-90-108 0,-39-38 0,-1 1 0,0 0 0,16 21 0,-17-20 0,0 0 0,0 0 0,1-1 0,10 7 0,-10-8 0,-1 0 0,0 0 0,0 0 0,-1 1 0,9 12 0,1 3 0,0-2 0,2 0 0,34 29 0,-37-35 0,23 17 0,-30-26 0,0 1 0,0 1 0,-1-1 0,0 2 0,13 17 0,-9-12 0,0 0 0,1-1 0,0 0 0,1-1 0,1 0 0,0-2 0,20 12 0,31 24 0,8 6 0,83 46 0,-21-15 0,32 13 0,-105-63 0,109 78 0,29 59 0,-94-74 0,98 94 0,-156-143 0,66 48 0,-108-90 0,29 21 0,68 40 0,-64-42 0,-1 3 0,-1 2 0,-2 1 0,38 39 0,-58-49 0,0 1 0,-1 0 0,-1 1 0,19 42 0,-9-19 0,-19-33 0,-1 0 0,1 1 0,-2-1 0,4 18 0,-5-15 0,2 0 0,11 26 0,-9-23 0,-1-1 0,0 1 0,-2 0 0,0 0 0,-1 0 0,-1 0 0,-1 1 0,-1 19 0,3 25 0,11 19 0,-9-60 0,-2 0 0,2 26 0,-4-31 0,-1 16 0,2 0 0,2 1 0,7 33 0,19 139 0,-24-179 0,2 0 0,0 0 0,2 0 0,1-1 0,16 29 0,5 14 0,-25-52 0,1 0 0,17 28 0,6 1 0,62 69 0,-64-88 0,2-1 0,0-1 0,55 32 0,46 38 0,-106-76 0,1-1 0,50 26 0,-1-1 0,-58-35 0,0 0 0,0-1 0,34 10 0,-31-11 0,0 1 0,32 16 0,-30-13 0,0-1 0,1 0 0,0-2 0,1-1 0,44 7 0,-9-4 0,-4 0 0,1-2 0,59-1 0,-72-7 0,-12 1 0,0-1 0,58-10 0,-79 8 0,0-1 0,0 0 0,-1-1 0,1 0 0,-1-1 0,0 0 0,0 0 0,-1-1 0,1-1 0,-1 1 0,15-16 0,1-4 0,-13 12 0,0 1 0,1 0 0,1 1 0,0 0 0,1 1 0,0 0 0,1 1 0,0 1 0,34-14 0,-27 15 0,0 2 0,1 0 0,0 1 0,0 1 0,31 0 0,-31 2 0,1-1 0,31-7 0,-31 5 0,52-4 0,-42 8 0,226 3 0,-113 28 0,-125-25-1365,-5 2-5461</inkml:trace>
  <inkml:trace contextRef="#ctx0" brushRef="#br0" timeOffset="2233.64">5531 90 24575,'4'0'0,"8"0"0,6 0 0,5 0 0,4 0 0,2 0 0,-3 5 0,-2 2 0,0-1 0,2-1 0,1-1 0,-5 3 0</inkml:trace>
  <inkml:trace contextRef="#ctx0" brushRef="#br0" timeOffset="3888.62">5440 1 24575,'5'0'0,"7"0"0,6 0 0,6 0 0,3 0 0,-3 5 0,-1 2 0,-3 4 0,-1 1 0,1-2 0,-2 3 0,1-2 0,2 3 0,2-1 0,-2 3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8:39.974"/>
    </inkml:context>
    <inkml:brush xml:id="br0">
      <inkml:brushProperty name="width" value="0.1" units="cm"/>
      <inkml:brushProperty name="height" value="0.1" units="cm"/>
      <inkml:brushProperty name="color" value="#FFFFFF"/>
    </inkml:brush>
  </inkml:definitions>
  <inkml:trace contextRef="#ctx0" brushRef="#br0">1 1 24575,'4'1'0,"1"1"0,-1 0 0,1 0 0,0 0 0,-1 0 0,0 1 0,0 0 0,0-1 0,0 1 0,3 4 0,14 9 0,2-2 0,0 1 0,-2 1 0,1 1 0,-2 1 0,0 1 0,30 38 0,-46-51 0,-1 1 0,1 0 0,-1 1 0,0-1 0,-1 1 0,0-1 0,0 1 0,0 0 0,-1-1 0,1 10 0,-5 86 0,1-54 0,0 3 0,-1-1 0,-11 54 0,7-58 0,2 0 0,2 0 0,2 0 0,6 59 0,-1-82 0,1-1 0,1-1 0,2 1 0,0-1 0,13 23 0,13 38 0,-30-73 0,1 0 0,0-1 0,0 0 0,1 0 0,0 0 0,11 9 0,20 32 0,-34-44 0,11 20 0,0 0 0,3-1 0,-1-1 0,3 0 0,33 34 0,173 133 0,-207-179 0,0 0 0,26 10 0,-29-14 0,2 0 0,-2 1 0,1 1 0,14 12 0,-11-8 0,0-2 0,2 0 0,-1 0 0,2-2 0,-1 0 0,34 10 0,-12-4 0,-14-5 0,0 0 0,41 22 0,-50-25 0,-1 0 0,2-1 0,-2-1 0,24 4 0,-27-7 0,29 4 0,-1-2 0,1-1 0,0-3 0,53-5 0,9 1 0,-79 1 0,1-1 0,0-1 0,-1-1 0,36-11 0,36-8 0,-56 19 0,1 1 0,0 2 0,85 8 0,-110-2 0,-1 0 0,1 1 0,-1 1 0,36 16 0,25 8 0,-54-23 0,1 1 0,-2 1 0,0 1 0,-1 1 0,33 20 0,116 65 0,-110-59 0,-19-13 0,-2 2 0,62 49 0,-59-41 0,-36-28 0,0 0 0,0 1 0,0 0 0,0 0 0,-2 1 0,13 15 0,7 16 0,-4-4 0,2-2 0,56 60 0,-46-60 0,8 9 0,1-2 0,2-2 0,82 52 0,-102-75 0,2 2 0,2-1 0,37 14 0,-16-10 0,34 13 0,172 42 0,-159-51-1365,-75-21-5461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8:26.227"/>
    </inkml:context>
    <inkml:brush xml:id="br0">
      <inkml:brushProperty name="width" value="0.1" units="cm"/>
      <inkml:brushProperty name="height" value="0.1" units="cm"/>
      <inkml:brushProperty name="color" value="#FFFFFF"/>
    </inkml:brush>
  </inkml:definitions>
  <inkml:trace contextRef="#ctx0" brushRef="#br0">1 3314 24575,'-1'14'0,"1"1"0,1 1 0,0-2 0,1 1 0,0 0 0,1-1 0,1 1 0,0 0 0,0-2 0,1 1 0,14 25 0,-2-6 0,3-1 0,-1-1 0,42 47 0,37 16 0,-69-66 0,1-1 0,55 40 0,-74-59 0,1 1 0,-1 1 0,-2 0 0,11 12 0,-9-10 0,-1-1 0,2 0 0,18 14 0,171 131 0,-150-104 0,-40-38 0,2-2 0,0 1 0,16 12 0,-14-12 0,-2-1 0,1 2 0,-1 1 0,22 30 0,13 17 0,-27-38 0,-3 2 0,0 0 0,-1 2 0,13 29 0,2 2 0,-25-44 0,-1 0 0,-1 0 0,1 1 0,-2 0 0,6 31 0,-8-32 0,1 1 0,1-2 0,0 1 0,1-1 0,-1 0 0,2 0 0,10 18 0,27 39 0,-35-52 0,2-1 0,1-1 0,1 0 0,0 0 0,1 0 0,1-3 0,-1 1 0,30 23 0,-12-15 0,2-2 0,0-1 0,0-2 0,1-1 0,1-3 0,53 16 0,25-1 0,-76-17 0,1-2 0,0-1 0,1-3 0,42 1 0,-58-6 0,0 1 0,35 10 0,-34-6 0,51 4 0,-40-9 0,245-4 0,-271 2 0,0-2 0,0 1 0,-1-1 0,0 0 0,1-1 0,-1 1 0,8-8 0,-7 6 0,0 1 0,0 0 0,0-1 0,-1 2 0,20-5 0,-6 7 0,1 1 0,0 1 0,-1 0 0,1 2 0,-1 1 0,0 1 0,30 11 0,-24-7 0,2-1 0,-1-2 0,46 4 0,-49-8 0,48 10 0,-47-6 0,48 3 0,-56-7 0,0 1 0,0 1 0,0 1 0,32 12 0,-28-9 0,0-1 0,35 6 0,114 23 0,-112-25 0,80 28 0,-69-11 0,97 53 0,-99-45 0,-52-30 0,-1 1 0,1-3 0,-1 0 0,2-1 0,22 2 0,29 6 0,122 19 0,-124-20 0,1-4 0,132-7 0,-74-2 0,767 3 0,-871-1 0,-2-1 0,41-11 0,-38 8 0,-1 0 0,31-1 0,-36 5 0,-1 1 0,0-2 0,0 0 0,1-1 0,-2-1 0,1 0 0,1-2 0,15-8 0,-18 7 0,1 2 0,0 0 0,0 1 0,1 0 0,-2 1 0,27 0 0,101 5 0,-57 1 0,1239-3 0,-1302-1 0,0-2 0,38-8 0,-37 5 0,0 2 0,28-2 0,-32 6 0,14-1 0,0 0 0,0-3 0,33-8 0,-27 4 0,46-3 0,10-1 0,-25-4 0,-31 6 0,1 3 0,70-5 0,-66 10 0,1-3 0,78-20 0,-48 8 0,-42 9 0,-1-3 0,-1 0 0,0-3 0,-1-1 0,50-32 0,-63 36 0,-1-2 0,-1 0 0,1 0 0,-3-2 0,1-1 0,23-30 0,-17 12 0,0 1 0,27-62 0,-43 88 0,1-1 0,-1 0 0,2 1 0,-1 1 0,1-2 0,1 2 0,-1 0 0,11-8 0,-8 7 0,-1-1 0,1 1 0,-3-1 0,15-18 0,19-27 0,-30 41 0,-2 0 0,1-1 0,0 0 0,-1 0 0,6-18 0,-3 1 0,-2-1 0,7-49 0,-5 27 0,-4 11 0,-3 0 0,0-1 0,-3 1 0,-2-1 0,-5-42 0,5 70 0,-2 0 0,0 0 0,0 0 0,-1 0 0,-1 1 0,0-1 0,0 1 0,-2 1 0,0-1 0,-1 2 0,0-1 0,0 0 0,-1 2 0,-18-20 0,20 23 0,0-2 0,0 1 0,0-1 0,-9-20 0,11 20 0,-1-1 0,-1 1 0,0 0 0,-10-13 0,-93-118 0,92 120 0,1-1 0,2 0 0,-13-26 0,13 23 0,-1 1 0,-29-39 0,-56-76 0,83 116 0,-1 0 0,2-2 0,1-1 0,0 1 0,3-2 0,0 0 0,1-1 0,2 0 0,0-1 0,-12-60 0,11 42 0,-3 0 0,-1 1 0,-3 1 0,-26-52 0,22 50 0,13 24 0,2 1 0,0-1 0,-3-30 0,5 29 0,-7-38 0,9 40 0,-1 0 0,-1 1 0,-1-1 0,-8-22 0,6 21 0,1 0 0,1-1 0,1 1 0,-2-44 0,-2-3 0,8 68 0,-4-26 0,1 1 0,1-1 0,1-29 0,2 50 0,1 0 0,-1 0 0,1 0 0,0 0 0,1 1 0,-1-1 0,1 0 0,1 1 0,-1 0 0,1 0 0,0-1 0,1 1 0,-1 0 0,1 0 0,-1 1 0,1 0 0,8-8 0,14-9 0,2 1 0,-1 1 0,1 2 0,1 2 0,1 0 0,1 2 0,-1 2 0,2 0 0,39-7 0,-36 11 0,-3 0 0,1 1 0,0 3 0,34-1 0,568 6 0,-631 0 0,0-1 0,-1 0 0,1 0 0,0-1 0,0 1 0,-1-1 0,1 0 0,0 0 0,0 0 0,-1-1 0,1 0 0,0 0 0,-2 1 0,2-1 0,4-4 0,-4 1 0,0-1 0,0 1 0,-1 0 0,0-1 0,0 0 0,0 0 0,-1 1 0,-1-2 0,3-7 0,1-7 0,-1-1 0,0 1 0,-2-1 0,0-38 0,-2 43 0,0 0 0,1-1 0,0 2 0,2-1 0,0 0 0,1 0 0,0 0 0,9-24 0,-6 26 0,1-1 0,0 0 0,0 1 0,2 1 0,0 0 0,0 0 0,1 1 0,0 0 0,2 2 0,-2-1 0,3 2 0,-1-1 0,0 2 0,25-13 0,-10 6 0,-2-2 0,-1 0 0,45-41 0,-47 37 0,2 0 0,1 3 0,39-24 0,-45 32 0,0-3 0,-2 1 0,1-2 0,-2-1 0,1 0 0,-1 0 0,25-38 0,57-91 0,-98 143 0,10-19 0,-1 0 0,0-1 0,12-43 0,-17 45 0,2 0 0,1 1 0,0-1 0,1 2 0,17-29 0,-8 22 0,-8 10 0,1 0 0,0 2 0,0-1 0,17-12 0,56-60 0,-57 57 0,51-43 0,-18 34 0,-45 31 0,-2-2 0,1 0 0,24-20 0,-5 3-1365,-16 18-5461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1:17.748"/>
    </inkml:context>
    <inkml:brush xml:id="br0">
      <inkml:brushProperty name="width" value="0.1" units="cm"/>
      <inkml:brushProperty name="height" value="0.1" units="cm"/>
      <inkml:brushProperty name="color" value="#FFFFFF"/>
    </inkml:brush>
  </inkml:definitions>
  <inkml:trace contextRef="#ctx0" brushRef="#br0">1 0 24575,'0'689'0,"0"-688"-81,1 18 293,-1-19-246,0 0 1,0 1 0,0-1 0,0 0-1,0 1 1,0-1 0,0 0 0,0 1-1,0-1 1,0 0 0,1 0 0,-1 1-1,0-1 1,0 0 0,0 1 0,0-1 0,0 0-1,1 0 1,-1 1 0,0-1 0,0 0-1,0 0 1,1 1 0,-1-1 0,0 0-1,0 0 1,1 0 0,-1 0 0,0 1 0,1-1-1,-1 0 1,0 0 0,0 0 0,1 0-1,-1 0 1,0 0 0,1 0 0,-1 0-1,0 0 1,1 0 0,-1 0 0,0 0-1,1 0 1,-1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9:11.780"/>
    </inkml:context>
    <inkml:brush xml:id="br0">
      <inkml:brushProperty name="width" value="0.1" units="cm"/>
      <inkml:brushProperty name="height" value="0.1" units="cm"/>
      <inkml:brushProperty name="color" value="#FFFFFF"/>
    </inkml:brush>
  </inkml:definitions>
  <inkml:trace contextRef="#ctx0" brushRef="#br0">1393 0 24575,'-5'0'0,"0"1"0,0-1 0,-1 1 0,1 1 0,0-1 0,0 0 0,0 1 0,1 0 0,-1 1 0,0-1 0,1 1 0,-1-1 0,1 1 0,0 1 0,-6 5 0,-4 5 0,1 1 0,-21 31 0,5-6 0,-8 14 0,26-37 0,-1 0 0,-16 18 0,-60 83 0,65-90 0,-35 54 0,37-50 0,-37 43 0,19-32 0,16-21 0,2 2 0,1 1 0,0 0 0,-18 34 0,22-33 0,-1 0 0,-28 30 0,1 1 0,18-21 0,-24 30 0,3 3 0,-65 128 0,85-145 0,-2-2 0,-53 72 0,16-27 0,50-70 0,2 1 0,1 0 0,1 0 0,1 1 0,2 1 0,1-1 0,-7 40 0,12-50 0,0 0 0,2 0 0,0 0 0,1 1 0,0-1 0,2 0 0,0 0 0,1 0 0,1 0 0,0-1 0,1 1 0,1-1 0,14 27 0,36 33 0,-21-33 0,94 120 0,-118-150 0,109 141 0,-109-134 0,0 1 0,-2 0 0,-1 1 0,0-1 0,-2 2 0,0-1 0,4 38 0,9 33 0,-11-55 0,-2 1 0,2 60 0,-4-40 0,23 89 0,-18-110 0,1-1 0,2 0 0,22 48 0,16 47 0,-41-104 0,-2 0 0,-1 0 0,-1 0 0,-2 1 0,1 31 0,-4-15 0,1 0 0,-7 61 0,5-94 0,-1 1 0,-1 0 0,0-1 0,-1 1 0,0-1 0,-1 0 0,0-1 0,-1 1 0,-10 15 0,-4 3 0,1 2 0,-23 55 0,-9 17 0,42-86 0,1 0 0,0 1 0,1 0 0,1 0 0,1 0 0,1 1 0,-3 39 0,7 147 0,3-94 0,-3-84 0,0 27 0,-8 70 0,5-106 0,0 0 0,-2 0 0,0-1 0,-1 1 0,-1-1 0,0-1 0,-15 25 0,4-7 0,2 1 0,1 0 0,2 2 0,-12 58 0,-9 24 0,-49 137 0,59-205 0,17-38 0,0 1 0,1-1 0,-4 17 0,-2 15 0,-37 172 0,43-190 0,-16 48 0,15-55 0,0 0 0,2 0 0,0 0 0,-2 28 0,-8 49 0,10-72 0,0 1 0,0 28 0,3-28 0,-11 49 0,8-50 0,-4 52 0,7-35 0,0 6 0,6 69 0,-3-105 0,1 1 0,1-1 0,0 0 0,0 0 0,1 0 0,1-1 0,0 1 0,1-1 0,0 0 0,8 11 0,40 53 0,-22-30 0,60 69 0,-36-44 0,-41-50 0,32 35 0,18-4 0,-54-44 0,1 0 0,-1 1 0,0 0 0,-1 1 0,0 0 0,16 23 0,68 92 0,-63-86 0,-1-3 0,-22-27 0,0 0 0,0 0 0,0 1 0,-2 0 0,1 0 0,-1 1 0,0-1 0,-1 1 0,-1 1 0,6 17 0,-3 0 0,18 50 0,5 14 0,-24-67 0,2 6 0,-2 1 0,0 0 0,0 51 0,-4-59 0,1 0 0,1-1 0,0 1 0,12 32 0,-8-30 0,-1 0 0,-1 1 0,2 30 0,-6-41 0,0 0 0,2 0 0,0-1 0,1 1 0,10 23 0,-2-5 0,-3-1 0,-1-1 0,-1 2 0,-2-1 0,2 41 0,-5 140 0,-4-120 0,3-67 0,2 0 0,0 0 0,2-1 0,1 1 0,20 49 0,-12-44 0,1-1 0,2 0 0,1-1 0,2-1 0,1-1 0,1-1 0,37 35 0,-56-59-124,0-1 0,0 0 0,1 1 0,-1-2 0,1 1 0,0 0-1,0-1 1,0 0 0,0 0 0,6 1 0,10 2-6702</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2:25:08.425"/>
    </inkml:context>
    <inkml:brush xml:id="br0">
      <inkml:brushProperty name="width" value="0.1" units="cm"/>
      <inkml:brushProperty name="height" value="0.1" units="cm"/>
      <inkml:brushProperty name="color" value="#FFFFFF"/>
    </inkml:brush>
  </inkml:definitions>
  <inkml:trace contextRef="#ctx0" brushRef="#br0">0 1367 24575,'9'-2'0,"0"1"0,-1-1 0,1-1 0,-1 0 0,0 0 0,0 0 0,0-1 0,0 0 0,0-1 0,6-5 0,38-19 0,61-26 0,-42 16 0,-52 28 0,1 0 0,0 1 0,24-8 0,-18 7 0,-1-1 0,0-1 0,-1 0 0,0-2 0,-1-2 0,36-31 0,-39 30 0,0 1 0,1 1 0,43-25 0,113-45 0,-148 73 0,-9 2 0,0 1 0,1 1 0,0 1 0,1 0 0,0 2 0,0 1 0,0 0 0,34-1 0,-24 3 0,0-1 0,-1-1 0,1-2 0,48-16 0,-14 3 0,74-7 0,-80 21 0,0 2 0,85 6 0,-32 1 0,-82-4 0,-1-2 0,35-7 0,-41 6 0,34-3 0,-42 6 0,0 0 0,-1-1 0,0-1 0,26-8 0,-17 3 0,-1 2 0,1 1 0,1 0 0,38-1 0,-54 5 0,39-6 0,0-3 0,78-26 0,-118 33 0,99-34 0,-80 30 0,1-1 0,-1-2 0,47-24 0,-37 14 0,0 1 0,71-24 0,-98 38 0,1 0 0,-1 0 0,0-1 0,-1-1 0,15-11 0,18-12 0,21-9 0,-35 20 0,1 2 0,0 0 0,2 2 0,51-18 0,-20 10 0,-44 16 0,1 0 0,27-7 0,193-35 0,-143 28 0,-72 13 0,1 2 0,1 2 0,42-4 0,436 9 0,-486 0 0,0 1 0,-1 1 0,1 1 0,-1 0 0,20 9 0,31 6 0,-68-19 0,33 7-341,-1 1 0,1 2-1,51 22 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09:07.779"/>
    </inkml:context>
    <inkml:brush xml:id="br0">
      <inkml:brushProperty name="width" value="0.1" units="cm"/>
      <inkml:brushProperty name="height" value="0.1" units="cm"/>
      <inkml:brushProperty name="color" value="#FFFFFF"/>
    </inkml:brush>
  </inkml:definitions>
  <inkml:trace contextRef="#ctx0" brushRef="#br0">0 0 24575,'7'2'0,"0"-1"0,0 1 0,0 0 0,-1 1 0,1-1 0,-1 1 0,1 0 0,-1 1 0,0 0 0,-1 0 0,1 0 0,-1 1 0,1-1 0,-1 1 0,4 6 0,-1-3 0,0-1 0,0 0 0,1 0 0,-1-1 0,12 6 0,213 109 0,-218-113 0,-1 0 0,1 1 0,-2 1 0,1 1 0,-1 0 0,-1 0 0,0 1 0,-1 1 0,0 0 0,-1 1 0,0 0 0,-1 0 0,-1 1 0,0 0 0,10 28 0,-9-12 0,0 1 0,6 56 0,-13-74 0,-2 0 0,0 0 0,0 0 0,-2 0 0,1 0 0,-2 0 0,0-1 0,0 1 0,-7 13 0,7-21 0,0 0 0,-1-1 0,1 1 0,-1-1 0,-1 0 0,1 0 0,-1 0 0,0 0 0,-6 4 0,5-5 0,0 1 0,1 0 0,0 0 0,0 1 0,0 0 0,1-1 0,0 1 0,-4 7 0,-62 176 0,65-178 0,1 0 0,0 1 0,0 0 0,2 0 0,-1 0 0,1 0 0,1 0 0,0 1 0,1 15 0,1-20 0,0 1 0,0-1 0,1 0 0,0 0 0,0 0 0,1 0 0,0 0 0,1 0 0,-1 0 0,1-1 0,1 0 0,0 0 0,0 0 0,7 7 0,17 18 0,30 26 0,7-14 0,-55-39 0,-1 1 0,0 0 0,-1 1 0,1 0 0,-1 0 0,0 1 0,-1 0 0,0 1 0,0-1 0,-1 2 0,7 11 0,16 19 0,1 6 0,-17-19 0,0-1 0,2 0 0,1-2 0,22 27 0,88 82 0,-118-124 0,7 9 0,-2 1 0,0 0 0,14 25 0,-26-40 0,2 3 0,0 1 0,0 0 0,-1 1 0,0-1 0,-1 0 0,0 1 0,0 0 0,0-1 0,-1 1 0,-1 0 0,0 0 0,0 0 0,-2 12 0,2-15 0,-1 0 0,-1-1 0,1 1 0,-1 0 0,0-1 0,0 1 0,0-1 0,-1 0 0,0 1 0,0-1 0,0-1 0,-1 1 0,0 0 0,0-1 0,0 0 0,0 0 0,-1 0 0,1 0 0,-1-1 0,-7 5 0,-11 3 0,2-2 0,2 1 0,0 1 0,-32 24 0,45-30 0,0 1 0,1-1 0,-1 1 0,1 0 0,1 1 0,-1-1 0,1 1 0,0 0 0,1 0 0,0 0 0,0 0 0,0 1 0,1-1 0,-2 13 0,1-7 0,1-1 0,1 1 0,0 0 0,1-1 0,0 1 0,1 0 0,0-1 0,1 1 0,0 0 0,1-1 0,1 0 0,0 0 0,0 0 0,1 0 0,1-1 0,0 0 0,0 0 0,1 0 0,1-1 0,11 13 0,42 52 0,-39-46 0,35 36 0,-17-21 0,20 18 0,74 70 0,-72-74 0,-41-37 0,2 0 0,44 32 0,-34-30 0,34 32 0,-20-15 0,-34-29 0,-2 1 0,1 0 0,10 16 0,-14-17 0,1 0 0,1 0 0,-1-1 0,2-1 0,14 12 0,-15-13 0,-1-1 0,0 2 0,-1-1 0,15 19 0,-15-17 0,-1-1 0,2 0 0,-1-1 0,19 15 0,107 81 0,-60-43 0,-58-45 0,0-1 0,2-1 0,20 12 0,46 43 0,-42-41 0,-2 2 0,57 54 0,-71-60 0,2-1 0,0-1 0,38 21 0,59 41 0,19 12 0,-90-54 0,-44-33 0,0 0 0,1 0 0,19 11 0,3 0 0,-2 1 0,51 45 0,-26-20 0,-47-39 0,0 0 0,-1 1 0,0 0 0,-1 1 0,1-1 0,-2 2 0,1-1 0,5 11 0,-10-17 0,-1 0 0,0 0 0,0 0 0,0 0 0,0 0 0,0 0 0,0 1 0,-1-1 0,1 0 0,-1 0 0,0 1 0,0-1 0,-1 0 0,1 0 0,0 0 0,-1 1 0,0-1 0,0 0 0,0 0 0,0 0 0,0 0 0,-1 0 0,1 0 0,-1-1 0,0 1 0,0 0 0,0-1 0,0 1 0,0-1 0,0 0 0,-1 0 0,-4 4 0,-11 6 0,-1-1 0,-31 15 0,35-19 0,0 0 0,1 1 0,-1 0 0,2 2 0,-1-1 0,-12 14 0,-5 8 0,-2-1 0,-44 32 0,71-58 0,0 0 0,1 0 0,0 0 0,0 1 0,0 0 0,1 0 0,0 0 0,-1 0 0,2 1 0,-1-1 0,1 1 0,0 0 0,0 0 0,0 1 0,1-1 0,0 0 0,-2 11 0,-20 51 0,18-56 0,1 1 0,1 0 0,0 0 0,-4 22 0,8-31 0,0 0 0,1 0 0,-1-1 0,1 1 0,0 0 0,0 0 0,1-1 0,-1 1 0,1 0 0,0-1 0,0 1 0,0-1 0,0 0 0,0 0 0,1 0 0,0 0 0,-1 0 0,1 0 0,0-1 0,0 0 0,1 1 0,3 1 0,12 8 0,0 0 0,34 13 0,-39-19 0,110 64 0,-117-65 0,8 2 0,0 0 0,0-1 0,1-1 0,-1-1 0,1 0 0,0-1 0,24 2 0,50 12 0,-6 4 0,-51-14 0,0 1 0,35 15 0,85 31 0,-106-40 0,0 2 0,84 42 0,-105-45 0,52 18 0,-51-21 0,49 25 0,154 90 0,-24-7 0,-76-52 0,-95-51 0,-1 2 0,0 2 0,41 29 0,-75-48-1,13 9-123,-1 0 0,1 1 0,-2 0 0,0 1 0,0 1 0,-1-1 0,0 2 0,-1-1 0,0 1 0,7 17 0,-8-13-6702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0:24.688"/>
    </inkml:context>
    <inkml:brush xml:id="br0">
      <inkml:brushProperty name="width" value="0.1" units="cm"/>
      <inkml:brushProperty name="height" value="0.1" units="cm"/>
      <inkml:brushProperty name="color" value="#FFFFFF"/>
    </inkml:brush>
  </inkml:definitions>
  <inkml:trace contextRef="#ctx0" brushRef="#br0">505 1 24575,'-2'0'0,"-1"0"0,1 1 0,0 0 0,0 0 0,0-1 0,-1 1 0,1 0 0,0 1 0,1-1 0,-1 0 0,0 1 0,0-1 0,0 1 0,1-1 0,-1 1 0,1 0 0,-2 1 0,-28 42 0,15-20 0,-55 75 0,43-59 0,-49 59 0,-12 18 0,72-98 0,1 1 0,0 0 0,1 1 0,2 1 0,0 1 0,2 0 0,0 0 0,2 1 0,0 0 0,2 1 0,1 0 0,1 0 0,1 0 0,1 1 0,2 48 0,1-61 0,-1 10 0,1 0 0,1-1 0,1 1 0,1-1 0,1 0 0,1 0 0,1 0 0,14 34 0,-5-31 0,2-1 0,0-1 0,1 0 0,1-2 0,2 0 0,29 25 0,-1 0 0,-32-33 0,-1-1 0,2-1 0,0 0 0,28 12 0,3 3 0,-11-7 0,0-3 0,79 25 0,-95-35 0,27 8 0,-27-9 0,1 1 0,-1 2 0,32 15 0,-39-17 0,-1-2 0,1 0 0,0-1 0,0 0 0,0-1 0,25 2 0,24 5 0,-26-2 0,3 2 0,0-2 0,1-1 0,51 0 0,-48-6 0,1 1 0,71 12 0,72 17 0,-123-18 0,-45-10 0,1 0 0,-1 2 0,-1 0 0,1 1 0,-1 2 0,0 0 0,-1 1 0,1 0 0,19 15 0,50 36 0,-63-44 0,-1 1 0,43 37 0,50 35 0,-65-50 0,-42-32 0,0 0 0,0 1 0,0 1 0,10 10 0,3 8 0,74 89 0,-69-78 0,-18-24 0,0 0 0,-1 1 0,-1 0 0,0 0 0,-1 1 0,8 20 0,16 80 0,-27-99 0,1 0 0,1 0 0,1 0 0,17 28 0,-7-12 0,0-2 0,1-1 0,37 44 0,-22-25 0,-29-39 0,1-1 0,1 1 0,0-1 0,0-1 0,0 1 0,1-1 0,15 12 0,62 40 0,-37-23 0,1-3 0,2-2 0,1-2 0,76 32 0,-108-54 0,0 2 0,28 18 0,-30-17 0,0-1 0,0 0 0,24 7 0,85 32 0,47 14 0,-144-58 0,-1-1 0,1-1 0,0-1 0,58-5 0,-50 0 0,2 3 0,50 5 0,-79-3 0,1 0 0,-1 1 0,1 0 0,-1 0 0,0 2 0,0-1 0,-1 1 0,1 1 0,-1 0 0,-1 0 0,1 1 0,8 8 0,-3-4 0,-1 0 0,1-1 0,33 16 0,-35-20 0,0 1 0,-1 0 0,0 1 0,0 0 0,0 1 0,-1 0 0,15 18 0,-12-11 0,-1 2 0,-1-1 0,0 2 0,-1-1 0,-2 1 0,0 1 0,0 0 0,-2 0 0,-1 1 0,0 0 0,-2 0 0,0 0 0,-1 0 0,-1 30 0,-1-28 0,1 0 0,9 38 0,-5-35 0,2 48 0,-8 310 0,-2-367 0,0-1 0,-1 1 0,0-1 0,-1 0 0,-1 0 0,-1-1 0,-13 26 0,10-21 0,0 1 0,2-1 0,-9 36 0,-10 68 0,14-77 0,2 1 0,2 1 0,-1 62 0,8-47 0,4 108 0,11-101 0,1 7 0,-10-41 0,1 1 0,3-1 0,0-1 0,3 0 0,1 0 0,1-1 0,37 64 0,-34-73 0,30 36 0,-11-15 0,-18-25 0,1 0 0,29 24 0,8 9 0,6 12 0,74 85 0,-130-145-273,0 1 0,1-2 0,0 1 0,10 7 0,3-1-6553</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0:20.447"/>
    </inkml:context>
    <inkml:brush xml:id="br0">
      <inkml:brushProperty name="width" value="0.1" units="cm"/>
      <inkml:brushProperty name="height" value="0.1" units="cm"/>
      <inkml:brushProperty name="color" value="#FFFFFF"/>
    </inkml:brush>
  </inkml:definitions>
  <inkml:trace contextRef="#ctx0" brushRef="#br0">5906 0 24575,'0'8'0,"2"-1"0,-1 0 0,1 0 0,0 0 0,0-1 0,1 1 0,0 0 0,0-1 0,1 0 0,0 0 0,0 0 0,0 0 0,1 0 0,-1-1 0,7 6 0,8 7 0,1-1 0,38 26 0,1-1 0,55 34 0,-89-59 0,0 1 0,-2 1 0,0 1 0,-1 1 0,33 41 0,-19-20 0,-30-36 0,4 4 0,-1 0 0,0 1 0,-1-1 0,0 2 0,0-1 0,-1 1 0,-1 0 0,6 16 0,2 17 0,11 77 0,-25-119 0,0 0 0,0 0 0,-1 1 0,1-1 0,-1 0 0,1 0 0,-1 0 0,0 0 0,-1 0 0,1 0 0,0 0 0,-1 0 0,0 0 0,1-1 0,-1 1 0,0-1 0,0 1 0,-1-1 0,1 0 0,0 0 0,-1 0 0,0 0 0,1 0 0,-6 2 0,-9 6 0,0 0 0,-32 12 0,39-18 0,-17 6 0,1 2 0,0 1 0,0 1 0,-24 19 0,32-19 0,9-6 0,-1-1 0,0 0 0,0 0 0,-1-1 0,0 0 0,0-1 0,0 0 0,-19 5 0,-9-1 0,-1-1 0,0-2 0,-76 2 0,-949-10 0,1047 3 0,-1 1 0,0 1 0,-20 6 0,-43 5 0,42-10 0,1 2 0,1 2 0,0 1 0,-69 27 0,103-34 0,0 0 0,0 0 0,0 0 0,1 1 0,-1-1 0,1 1 0,-1 0 0,1 0 0,0 0 0,0 1 0,0-1 0,1 1 0,-4 5 0,-20 56 0,4-7 0,17-47 0,-1 0 0,0 0 0,0 0 0,-1-1 0,-1 1 0,1-2 0,-2 1 0,1-1 0,-1-1 0,-1 1 0,0-1 0,0-1 0,0 0 0,-1-1 0,-12 6 0,-156 69 0,135-59 0,6-7 0,0-1 0,-71 15 0,66-19 0,15-5 0,0 0 0,-37 0 0,34-4 0,-53 11 0,50-6 0,-48 2 0,49-6 0,-55 12 0,40-7 0,0-1 0,-1-3 0,0-1 0,-50-6 0,-10 1 0,-806 3 0,900 0 0,0 1 0,0 1 0,0 0 0,1 1 0,-1 1 0,1 0 0,0 1 0,0 0 0,0 1 0,1 1 0,0 0 0,0 1 0,1 0 0,0 1 0,0 0 0,-16 18 0,0 1 0,22-23 0,1-1 0,0 1 0,0 0 0,1 1 0,0-1 0,0 1 0,-5 8 0,-60 153 0,47-121 0,15-33 0,1 1 0,0-1 0,-7 24 0,4 0 0,1 1 0,2 1 0,2-1 0,0 44 0,7 25 0,-5 142 0,1-240 0,0 1 0,0 0 0,-1-1 0,0 1 0,0-1 0,-1 1 0,-1-1 0,0 0 0,0-1 0,0 1 0,-1 0 0,-1-1 0,1 0 0,-1-1 0,-1 1 0,1-1 0,-1 0 0,-16 11 0,-8 8 0,11-9 0,-1-1 0,-1 0 0,-38 20 0,-190 97 0,198-106 0,41-22 0,-1 0 0,1 1 0,0 1 0,0 0 0,-13 11 0,9-6 0,-1-1 0,0 0 0,-1-1 0,-30 13 0,26-13 0,0 1 0,-30 21 0,34-20 0,1-2 0,-1 0 0,-1-1 0,0 0 0,0-2 0,0 0 0,-1-1 0,0-1 0,-32 5 0,-8-4 0,-110-3 0,111-3 0,48 0 24,0-1 0,0 0 0,1 0 0,-12-3 0,18 3-117,-1 0 0,1 0 1,0 0-1,0-1 0,0 1 0,0-1 0,0 0 0,0 0 1,1 0-1,-1 0 0,0 0 0,1-1 0,0 1 1,-1-1-1,-1-3 0,-5-11-6733</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2:25:25.598"/>
    </inkml:context>
    <inkml:brush xml:id="br0">
      <inkml:brushProperty name="width" value="0.1" units="cm"/>
      <inkml:brushProperty name="height" value="0.1" units="cm"/>
      <inkml:brushProperty name="color" value="#FFFFFF"/>
    </inkml:brush>
  </inkml:definitions>
  <inkml:trace contextRef="#ctx0" brushRef="#br0">1 432 24575,'13'1'0,"0"-2"0,1 0 0,-1 0 0,0-1 0,17-5 0,-22 4 0,0 0 0,-1-1 0,1 0 0,-1 0 0,0-1 0,-1 1 0,1-2 0,-1 1 0,10-11 0,-4 3 0,0-1 0,-1-1 0,-1 0 0,0 0 0,-1-1 0,11-27 0,-16 34 0,1 0 0,0 1 0,0-1 0,1 1 0,6-7 0,18-28 0,-26 38 0,-1-1 0,1 1 0,0 0 0,1 0 0,-1 1 0,1-1 0,0 1 0,0 0 0,0 1 0,0-1 0,1 1 0,0 0 0,-1 0 0,1 1 0,7-3 0,12-2 0,2 0 0,35-4 0,-3 0 0,-15 1 0,0 1 0,1 3 0,76-2 0,-90 10 0,62 11 0,-67-8 0,5-2 0,48 1 0,-53-4 0,0 1 0,0 2 0,29 6 0,-30-5 0,0 0 0,46 0 0,-45-4 0,1 2 0,38 8 0,10 1 0,-58-10 0,-1 2 0,1-1 0,-1 2 0,0 0 0,26 11 0,-26-9 0,0-1 0,1 0 0,29 4 0,-6-2 0,105 17 0,46 24 0,-160-42 0,-1-2 0,1-1 0,0-1 0,0-2 0,35-4 0,17 2 0,8 0 0,105 4 0,-125 10 0,-49-8 0,0 0 0,30 0 0,-32-3 0,-1 2 0,28 5 0,35 4 0,-58-9 0,-1 0 0,0 2 0,0 0 0,-1 2 0,24 9 0,58 16 0,-76-25 0,-1 2 0,31 14 0,23 7 0,-22-13 0,-1-1 0,77 34 0,-104-36 0,1-1 0,0-2 0,53 11 0,-71-22 0,-1 0 0,0-1 0,1 0 0,-1-1 0,0 0 0,0-2 0,0 1 0,0-1 0,-1-1 0,1-1 0,-1 1 0,15-11 0,-20 12 34,1 1-1,0 0 1,0 0 0,0 1-1,0-1 1,0 2 0,0-1-1,12 1 1,71 2-473,-46 1-790,-24-2-5597</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0:40.455"/>
    </inkml:context>
    <inkml:brush xml:id="br0">
      <inkml:brushProperty name="width" value="0.1" units="cm"/>
      <inkml:brushProperty name="height" value="0.1" units="cm"/>
      <inkml:brushProperty name="color" value="#FFFFFF"/>
    </inkml:brush>
  </inkml:definitions>
  <inkml:trace contextRef="#ctx0" brushRef="#br0">1 0 24575,'0'6'0,"1"-1"0,0 1 0,0-1 0,1 0 0,-1 1 0,1-1 0,0 0 0,1 0 0,-1 0 0,1 0 0,0-1 0,0 1 0,1-1 0,-1 0 0,1 0 0,0 0 0,0 0 0,0 0 0,1-1 0,-1 0 0,1 0 0,0 0 0,0-1 0,10 4 0,13 6 0,0-2 0,1-1 0,40 6 0,-43-9 0,40 13 0,-48-13 0,0 0 0,1-2 0,-1 0 0,22 1 0,57 10 0,-71-9 0,1-2 0,28 2 0,-22-6 0,0 3 0,61 11 0,-70-10 0,1-1 0,42 0 0,-45-3 0,0 1 0,0 1 0,38 8 0,219 77 0,-237-75 0,46 8 0,-50-13 0,69 24 0,30 13 0,-127-40 0,1-1 0,-1 1 0,1 0 0,-1 1 0,-1 1 0,1-1 0,-1 2 0,0-1 0,0 1 0,-1 0 0,0 1 0,0 0 0,0 0 0,-1 1 0,-1 0 0,11 19 0,-9-17 0,0 0 0,1-1 0,0 1 0,1-2 0,0 1 0,0-1 0,1-1 0,0 0 0,17 9 0,-2-4 0,1-2 0,0 0 0,37 8 0,6 12 0,-57-24 0,1-1 0,0 0 0,19 6 0,291 60 0,-309-69 0,0 1 0,0 1 0,0 0 0,18 10 0,-29-13 0,0 0 0,0 1 0,-1-1 0,1 1 0,-1 0 0,0 0 0,0 0 0,0 0 0,0 0 0,0 1 0,-1 0 0,1-1 0,-1 1 0,0 0 0,0 0 0,-1 0 0,1 0 0,-1 0 0,2 9 0,-1 14 0,0 1 0,-5 42 0,1-49 0,1 1 0,1-1 0,1 1 0,1-1 0,7 31 0,-7-43 0,0-1 0,1 1 0,0-1 0,0 1 0,1-1 0,0 0 0,1-1 0,0 1 0,0-1 0,0 0 0,1 0 0,0 0 0,0-1 0,1 0 0,8 6 0,9 5 0,1-1 0,0 0 0,1-2 0,51 19 0,-41-18 0,30 10 0,134 32 0,-151-45 0,33 17 0,-68-23 0,2 0 0,-1 0 0,0-2 0,1 1 0,0-2 0,17 2 0,-10-4 0,10 1 0,0 0 0,0-3 0,1 0 0,42-9 0,-71 9 0,1-1 0,0 0 0,-1 0 0,1 0 0,-1-1 0,0 0 0,0 0 0,0 0 0,0-1 0,0 0 0,-1 0 0,1 0 0,-1 0 0,0 0 0,-1-1 0,1 0 0,-1 0 0,4-8 0,1-5 0,0-1 0,-2-1 0,0 1 0,3-24 0,-7 27 0,2 0 0,0 0 0,1 1 0,0-1 0,1 1 0,14-25 0,-2 12 0,20-44 0,-28 50 0,2 0 0,0 1 0,1 1 0,20-25 0,10-9 0,-30 37 0,0 0 0,26-24 0,-33 36 0,1 0 0,-1 0 0,1 1 0,0 0 0,0 0 0,0 1 0,0 0 0,1 0 0,-1 0 0,16-2 0,16 1 0,0 1 0,71 4 0,-36 2 0,-44-2 0,61 13 0,-58-8 0,49 2 0,-41-5 0,45 10 0,-48-7 0,63 3 0,-65-9 0,-21-1 0,0 0 0,0 1 0,0 1 0,0 1 0,0 0 0,0 0 0,-1 2 0,1 0 0,23 10 0,-8 0 0,55 17 0,-59-23 0,0 2 0,0 0 0,34 20 0,-53-25 0,0 0 0,0 0 0,0 1 0,0 0 0,-1 0 0,0 0 0,0 1 0,-1 0 0,0 0 0,0 0 0,-1 1 0,0 0 0,0 0 0,-1 0 0,3 8 0,-4-11 0,8 31 0,2 0 0,1-1 0,25 45 0,58 120 0,-90-191 0,1-1 0,0 0 0,0-1 0,0 1 0,1-1 0,1-1 0,-1 0 0,11 6 0,30 25 0,-11-5 0,1-2 0,49 28 0,37 28 0,-121-81 0,1-1 0,-1 1 0,0 0 0,0 0 0,-1 0 0,0 1 0,1-1 0,-2 1 0,1 0 0,-1 0 0,0 0 0,0 0 0,0 0 0,-1 0 0,0 1 0,0 7 0,1 17 0,-2-1 0,-4 38 0,0-10 0,3-12 0,0-8 0,1 0 0,6 44 0,-4-69 0,1 0 0,0-1 0,0 0 0,2 1 0,-1-1 0,2-1 0,-1 1 0,2-1 0,-1 0 0,12 14 0,-1-4 0,-1 0 0,2 0 0,0-1 0,25 21 0,91 57 0,-122-89 0,-1 1 0,0 0 0,10 11 0,17 18 0,-23-26-1365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0:32.640"/>
    </inkml:context>
    <inkml:brush xml:id="br0">
      <inkml:brushProperty name="width" value="0.1" units="cm"/>
      <inkml:brushProperty name="height" value="0.1" units="cm"/>
      <inkml:brushProperty name="color" value="#FFFFFF"/>
    </inkml:brush>
  </inkml:definitions>
  <inkml:trace contextRef="#ctx0" brushRef="#br0">7880 24 24575,'-5'0'0,"-1"1"0,0 0 0,1 0 0,-1 0 0,1 1 0,-1 0 0,1 0 0,0 0 0,0 0 0,0 1 0,0 0 0,0 0 0,1 1 0,-1-1 0,1 1 0,0 0 0,0 0 0,0 0 0,0 1 0,1-1 0,0 1 0,0 0 0,0 0 0,-4 10 0,1 0 0,0 0 0,1 1 0,1-1 0,0 1 0,1 0 0,1 0 0,0 26 0,2 8 0,1-15 0,-2 0 0,-1 0 0,-11 60 0,8-71 0,2 0 0,-1 31 0,5-39 0,-2-1 0,0 1 0,-1-1 0,-1 1 0,0-1 0,-1 0 0,-1 0 0,-6 14 0,1-5 0,0 1 0,2 0 0,0 1 0,-3 26 0,-14 48 0,15-69 0,-2 7 0,-20 41 0,15-38 0,-17 59 0,0 4 0,10-55 0,17-36 0,1 0 0,0 0 0,-6 22 0,-15 53 0,-5 27 0,5-19 0,19-74 0,1 1 0,1 0 0,1 0 0,-3 28 0,-6 47 0,8-70 0,-3 53 0,11 75 0,-4 73 0,-7-173 0,-3 0 0,-3 0 0,-2-1 0,-39 87 0,43-109 0,7-15 0,-1-1 0,-1 0 0,0 0 0,-1 0 0,-1-1 0,-18 22 0,2-5 0,1 1 0,2 1 0,-27 57 0,48-88 0,-8 17 0,0 0 0,2 1 0,0 1 0,1-1 0,2 1 0,0 1 0,1-1 0,2 0 0,0 41 0,2-54 0,-1 0 0,0 0 0,0-1 0,-1 1 0,0 0 0,-1-1 0,0 0 0,-1 1 0,1-1 0,-2-1 0,1 1 0,-1-1 0,-1 1 0,1-1 0,-2-1 0,-11 14 0,-45 61 0,44-55 0,-1-1 0,-1 0 0,-44 40 0,27-34 0,-4 4 0,-2-1 0,0-2 0,-55 29 0,29-18 0,51-31 0,0-1 0,-1-1 0,-24 10 0,11-6 0,0 2 0,1 1 0,-42 30 0,52-36 0,-1 0 0,0-1 0,-1-2 0,0 0 0,-49 10 0,-39 15 0,87-26 0,-1-1 0,-35 5 0,3 0 0,20-5 0,-47 2 0,-17 3 0,-87 18 0,-12 5 0,51 15 0,35-10 0,98-33 0,-1 1 0,1 0 0,1 1 0,-22 15 0,22-13 0,0-1 0,-1-1 0,0 0 0,-23 7 0,12-5 0,-40 19 0,42-17 0,-48 16 0,-153 57 0,207-79 0,1-1 0,-1 0 0,-34 4 0,0 0 0,-95 19 0,84-16 0,25-5 0,-69 23 0,-3-1 0,84-24 0,-120 24 0,101-23 0,-1-1 0,0-3 0,0-2 0,-53-5 0,-10 1 0,-1129 3 0,1226 1 0,1 1 0,0 0 0,0 1 0,0 0 0,1 1 0,-1 0 0,-12 7 0,11-5 0,-2 0 0,1-1 0,-1-1 0,-16 3 0,-13 1 0,0 1 0,0 3 0,1 2 0,0 2 0,-43 22 0,61-27-170,-2-2-1,0 0 0,0-2 1,0-1-1,-1-1 0,1-2 1,-54 0-1,57-3-6655</inkml:trace>
  <inkml:trace contextRef="#ctx0" brushRef="#br0" timeOffset="2014.81">7912 55 24575,'4'0'0,"8"0"0,6 0 0,5 0 0,4 0 0,2 0 0,2 0 0,-5-5 0,-2-2 0,0 1 0,1 0 0,1-2 0,2-1 0,0 1 0,1 3 0,-4 6 0</inkml:trace>
  <inkml:trace contextRef="#ctx0" brushRef="#br0" timeOffset="4292.37">851 5399 24575,'-7'0'0,"1"1"0,-1 0 0,1 0 0,-1 1 0,1 0 0,-1 0 0,1 0 0,0 1 0,0 0 0,0 0 0,0 0 0,0 1 0,1 0 0,-6 5 0,-29 18 0,-43 11 0,59-29 0,-45 25 0,46-23 0,-1 0 0,0-2 0,-1-1 0,0-1 0,0-1 0,-40 5 0,-12 3 0,59-10 0,0 0 0,1 1 0,-1 1 0,1 1 0,-26 14 0,33-17 11,1 0 0,-1 0 0,1-1-1,-17 3 1,-4 2-1430,7 0-5407</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2:25:19.995"/>
    </inkml:context>
    <inkml:brush xml:id="br0">
      <inkml:brushProperty name="width" value="0.1" units="cm"/>
      <inkml:brushProperty name="height" value="0.1" units="cm"/>
      <inkml:brushProperty name="color" value="#FFFFFF"/>
    </inkml:brush>
  </inkml:definitions>
  <inkml:trace contextRef="#ctx0" brushRef="#br0">0 845 24575,'50'1'0,"-28"1"0,0-2 0,0 0 0,-1-1 0,1-1 0,0-1 0,-1-1 0,0-1 0,38-14 0,-44 13 0,1 1 0,0 0 0,31-4 0,-6 1 0,25-6 0,73-5 0,-118 15 0,0-1 0,0 0 0,38-16 0,-16 5 0,-7 6 0,1 2 0,42-5 0,-29 5 0,-38 7 0,1-1 0,-1-1 0,0 0 0,0 0 0,0-2 0,0 1 0,12-8 0,-11 6 0,0 1 0,0 0 0,1 1 0,-1 1 0,21-3 0,-1 0 0,12-3 0,-23 6 0,0-2 0,0 0 0,40-16 0,89-67 0,-124 74 0,-1-1 0,40-31 0,4-1 0,-7 16 0,-51 27 0,-1 0 0,0-2 0,0 1 0,-1-1 0,1-1 0,16-14 0,-2 0 0,1 2 0,1 1 0,43-24 0,-14 11 0,-42 24 0,0 1 0,1 1 0,-1 0 0,1 1 0,0 1 0,31-4 0,17-3 0,6-4 0,-45 11 0,0-2 0,0-1 0,-1-1 0,23-9 0,-27 10 0,0 1 0,0 1 0,1 1 0,-1 0 0,1 2 0,0 0 0,0 1 0,29 4 0,16-1 0,439-3 0,-486 1 0,0 1 0,32 7 0,31 3 0,-66-12 0,13 1 0,0 0 0,-1 2 0,29 6 0,111 16 0,-24-1 0,25-1 0,14 1 0,-143-18 0,67 0 0,-80-6 0,0 1 0,0 1 0,0 1 0,0 1 0,-1 2 0,26 8 0,7 8 0,-11-2 0,97 25 0,-2-20 0,-31-2 0,-85-16 0,1-1 0,0-1 0,46 2 0,-50-6 0,0 1 0,27 7 0,-27-5 0,1 0 0,25 0 0,-2-4-1365,-26-1-5461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3:16.759"/>
    </inkml:context>
    <inkml:brush xml:id="br0">
      <inkml:brushProperty name="width" value="0.10046" units="cm"/>
      <inkml:brushProperty name="height" value="0.10046" units="cm"/>
      <inkml:brushProperty name="color" value="#FFFFFF"/>
    </inkml:brush>
  </inkml:definitions>
  <inkml:trace contextRef="#ctx0" brushRef="#br0">0 67 24575,'0'-12'0</inkml:trace>
  <inkml:trace contextRef="#ctx0" brushRef="#br0" timeOffset="437.22">0 0 24575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8:25.469"/>
    </inkml:context>
    <inkml:brush xml:id="br0">
      <inkml:brushProperty name="width" value="0.1" units="cm"/>
      <inkml:brushProperty name="height" value="0.1" units="cm"/>
      <inkml:brushProperty name="color" value="#FFFFFF"/>
    </inkml:brush>
  </inkml:definitions>
  <inkml:trace contextRef="#ctx0" brushRef="#br0">1 5448 24575,'1'-29'0,"5"1"0,-2-1 0,13-33 0,-6 29 0,8-64 0,-16 73 0,2 0 0,2-1 0,1 1 0,1 0 0,18-33 0,10-18 0,-17 17 0,-16 42 0,1 0 0,1 2 0,0 0 0,2-1 0,18-26 0,-6 15 0,-14 18 0,-1 0 0,2 0 0,-2 1 0,3-1 0,0 0 0,0 2 0,-1 0 0,3-1 0,-1 1 0,1 0 0,-1 2 0,21-10 0,28-5 0,1 3 0,1 1 0,99-13 0,65-15 0,-90 23 0,-113 18 0,-1 0 0,2-1 0,1 1 0,-3-3 0,-1 0 0,1 0 0,37-16 0,-18 6 0,1-1 0,2 3 0,0 0 0,78-13 0,39-10 0,-108 24 0,-39 10 0,-1-1 0,1-1 0,-1 2 0,1-3 0,-1 1 0,1 0 0,-4-1 0,20-10 0,61-41 0,-54 34 0,2-2 0,-4 0 0,0-2 0,-2 0 0,43-47 0,-38 35 0,1 0 0,84-61 0,-73 62 0,-3-1 0,42-46 0,-50 41 0,0-2 0,52-44 0,21 13 0,-79 56 0,52-43 0,-18 7 0,4 3 0,2 2 0,3 3 0,127-63 0,-123 78 0,-59 28 0,-2-1 0,0-2 0,0 0 0,1 0 0,-4-2 0,17-11 0,-4 5 0,0-1 0,3 1 0,0 2 0,-1 0 0,2 2 0,62-18 0,-43 13 0,171-50 0,-151 43 0,3 2 0,0 3 0,91-15 0,80-21 0,-65-6 0,-117 38 0,76-19 0,-74 22 0,-2-3 0,0 0 0,-1-4 0,95-54 0,-33 17 0,47-38 0,-52 29 0,-81 51 0,1 1 0,-5-2 0,2-1 0,-2-3 0,-2 0 0,-2 0 0,-2 0 0,0-4 0,30-46 0,-2-7 0,-24 38 0,-4-1 0,0 0 0,28-86 0,-48 110 0,1 0 0,0 0 0,3 1 0,0-1 0,1 3 0,0-2 0,4 2 0,-1 1 0,2-3 0,2 5 0,28-27 0,50-41 0,-79 65 0,2 1 0,2 0 0,2 1 0,-1 1 0,36-21 0,27-10 0,-64 35 0,1-1 0,1 1 0,0 1 0,3 2 0,38-13 0,-45 16 0,29-5 0,-1-1 0,2 3 0,0 0 0,96-6 0,-92 13 0,94-17 0,-96 12 0,109-8 0,146-7 0,-194 12 0,124-1 0,-199 11 0,-3-1 0,3-2 0,-3-1 0,3-1 0,-5-1 0,4-2 0,-2 0 0,-2-1 0,1-2 0,-2-1 0,1-1 0,37-23 0,116-66 0,29-18 0,-96 54 0,-83 49 0,67-43 0,-1 4-1365,-75 39-5462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3:15.544"/>
    </inkml:context>
    <inkml:brush xml:id="br0">
      <inkml:brushProperty name="width" value="0.10046" units="cm"/>
      <inkml:brushProperty name="height" value="0.10046" units="cm"/>
      <inkml:brushProperty name="color" value="#FFFFFF"/>
    </inkml:brush>
  </inkml:definitions>
  <inkml:trace contextRef="#ctx0" brushRef="#br0">1812 1 24575,'-30'49'-6357,"-7"24"5376,-2 5 122,-53 100-3541,-38 99 2999,43-91 886,-80 182-641,-67 137 646,35-87 503,-64 119 142,219-458 150,-37 73 72,-122 313 3812,77-171-1756,73-167-317,34-91-33,11-27-828,9-22 646,16-39-1170,26-57 0,-19 53-581,57-114-130,-23 52 0,77-201 0,-103 244 0,43-75 0,8-14 0,-68 129-110,6-15-1471,37-64-1,-35 81-3336</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2:52.066"/>
    </inkml:context>
    <inkml:brush xml:id="br0">
      <inkml:brushProperty name="width" value="0.1" units="cm"/>
      <inkml:brushProperty name="height" value="0.1" units="cm"/>
      <inkml:brushProperty name="color" value="#FFFFFF"/>
    </inkml:brush>
  </inkml:definitions>
  <inkml:trace contextRef="#ctx0" brushRef="#br0">3639 7645 24575,'-12'-2'0,"0"-1"0,0 0 0,0-1 0,1 0 0,-1 0 0,1-2 0,-13-7 0,15 9 0,-142-76 0,144 76 0,-22-8 0,1-1 0,1-2 0,0-1 0,-34-26 0,-2-6 0,38 30 0,-42-39 0,52 44 0,0 1 0,-23-15 0,-27-24 0,27 18 0,28 25 0,1 0 0,-1 0 0,1-1 0,1-1 0,0 0 0,0 0 0,-8-14 0,9 8 0,0-1 0,1 1 0,0-1 0,2 0 0,0-1 0,1 1 0,-2-26 0,6-130 0,3 72 0,-4 90 0,1-12 0,-1 0 0,0 0 0,-2 0 0,-1 0 0,0 0 0,-2 0 0,-1 1 0,-15-41 0,9 42 0,0 0 0,-30-37 0,26 38 0,1-1 0,-18-33 0,14 20 0,-36-49 0,1 4 0,-9-11 0,27 43 0,-131-149 0,71 91 0,62 62 0,2-2 0,-42-79 0,43 67 0,-27-69 0,43 89 0,-1 1 0,-40-65 0,-40-68 0,87 153 0,1-1 0,1 0 0,0 0 0,1-1 0,1 1 0,1-1 0,0-1 0,1 1 0,2 0 0,-1-1 0,2 1 0,1-1 0,0 1 0,6-29 0,-2 31 0,1 1 0,0-1 0,15-23 0,-14 26 0,0 0 0,0-1 0,-2 1 0,0-1 0,5-21 0,-6 19 0,-1 0 0,-1 0 0,-1-1 0,0 1 0,-2 0 0,1-1 0,-2 1 0,0 0 0,-1 0 0,-1 0 0,0 0 0,-1 0 0,-1 1 0,-8-16 0,-19-21 0,-3 2 0,-1 2 0,-3 1 0,-53-49 0,61 67 0,-65-49 0,61 52 0,-86-55 0,51 40 0,29 15 0,-58-25 0,-68-30 0,74 33 0,-80-27 0,87 40 0,-32-24 0,105 51 0,1 0 0,-1-1 0,2 0 0,-1-1 0,1-1 0,1 0 0,-11-13 0,9 10 0,-2-1 0,1 2 0,-25-18 0,30 25 0,1-1 0,0 0 0,1 0 0,-1-1 0,2 0 0,-1 0 0,1 0 0,0-1 0,1 0 0,0 0 0,0-1 0,1 1 0,0-1 0,1 0 0,-4-16 0,3 2 0,0 0 0,2 0 0,0 1 0,2-1 0,4-41 0,0 47 0,1 0 0,0 1 0,1 0 0,1 0 0,1 0 0,0 1 0,1 0 0,18-23 0,21-40 0,-35 59 0,1 0 0,1 1 0,0 0 0,2 1 0,0 1 0,38-29 0,21-22 0,-54 48 0,38-26 0,21-20 0,-68 54 0,1 2 0,0 0 0,1 0 0,0 2 0,0 0 0,1 0 0,0 2 0,1 0 0,-1 0 0,1 2 0,0 0 0,25-2 0,-5-2 0,0-2 0,0-1 0,51-25 0,-80 33 0,32-17 0,-1-2 0,-1-1 0,-1-2 0,-1-1 0,34-33 0,-59 49 0,0-1 0,0 0 0,-1 0 0,0-1 0,-1 0 0,-1-1 0,0 0 0,0 0 0,-1-1 0,-1 0 0,0 0 0,-1 0 0,-1-1 0,0 1 0,-1-1 0,-1 0 0,0-1 0,-1 1 0,-1-20 0,-1-51 0,-1 43 0,2 1 0,2 0 0,14-83 0,-2 71 0,1 0 0,37-82 0,-12 39 0,-26 59 0,34-67 0,-41 93 0,1 1 0,0-1 0,0 1 0,1 1 0,1 0 0,0 0 0,0 1 0,0 0 0,18-10 0,7 0 0,1 2 0,0 1 0,49-13 0,18-8 0,-49 17 0,1 1 0,63-11 0,-108 27 0,-1 0 0,1 0 0,-1-1 0,15-9 0,33-12 0,-54 24 0,33-9 0,1 1 0,0 2 0,0 1 0,46 0 0,27 5 0,134 4 0,-164 11 0,-57-9 0,-1 0 0,31 0 0,302-5 0,-326-2 0,0-2 0,-1 0 0,0-2 0,32-11 0,61-11 0,-97 24 0,-1-2 0,37-14 0,-35 11 0,50-11 0,-56 17 0,0 0 0,1-1 0,-1-1 0,-1-1 0,1-1 0,-1 0 0,26-16 0,-41 21-124,-1 0 0,1-1 0,-1 1 0,0-1 0,0 1 0,0-1-1,0 0 1,-1 0 0,1 0 0,1-5 0,3-12-6702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2:47.418"/>
    </inkml:context>
    <inkml:brush xml:id="br0">
      <inkml:brushProperty name="width" value="0.1" units="cm"/>
      <inkml:brushProperty name="height" value="0.1" units="cm"/>
      <inkml:brushProperty name="color" value="#FFFFFF"/>
    </inkml:brush>
  </inkml:definitions>
  <inkml:trace contextRef="#ctx0" brushRef="#br0">1 7949 24575,'1'-7'0,"0"0"0,0 0 0,1 0 0,0 0 0,1 0 0,-1 1 0,1-1 0,1 1 0,-1-1 0,1 1 0,0 0 0,0 1 0,1-1 0,0 1 0,0 0 0,6-5 0,9-8 0,1 1 0,44-27 0,-34 25 0,-1 0 0,-2-2 0,51-48 0,-68 59 0,1 1 0,0 0 0,0 1 0,22-11 0,16-11 0,58-32 0,-5 2 0,-86 50 0,1 0 0,27-10 0,32-19 0,-43 20 0,0 1 0,64-23 0,-52 23 0,108-39 0,35-14 0,78-42 0,-181 73 0,42-17 0,-111 51 0,1 0 0,0 2 0,0 0 0,1 1 0,30-1 0,632 6 0,-659-3 0,0-2 0,0 0 0,-1-1 0,40-14 0,-35 9 0,1 2 0,37-5 0,16-3 0,-56 9 0,0 1 0,26-1 0,-3 2 0,0-3 0,0-1 0,-1-3 0,-1-1 0,58-25 0,-16 0 0,140-83 0,-188 98 0,-23 13 0,0 0 0,-1-1 0,25-22 0,93-71 0,-34 18 0,-67 59 0,0 0 0,43-50 0,-37 31 0,49-63 0,-78 94 0,0-1 0,-1 0 0,-1 0 0,0-1 0,-1 0 0,5-21 0,-2-2 0,-1-1 0,-2 0 0,0-78 0,-8 3 0,4-154 0,-1 259 0,1 0 0,0 0 0,1 1 0,0-1 0,0 1 0,1-1 0,0 1 0,8-12 0,4-4 0,30-33 0,-28 38 0,-2 0 0,20-34 0,94-210 0,-16 42 0,-110 214 0,8-13 0,0 1 0,2 0 0,0 1 0,30-32 0,-35 43 0,1-1 0,0 2 0,0-1 0,1 1 0,0 1 0,0 0 0,0 0 0,1 1 0,0 1 0,21-6 0,67-17 0,-3-5 0,0-4 0,102-55 0,-78 36 0,-93 41 0,0 2 0,1 1 0,0 1 0,39-8 0,17-5 0,-28-2 0,11-2 0,77-5 0,-125 29 0,0-2 0,-1 0 0,1-1 0,-1-1 0,-1-1 0,1-1 0,19-12 0,10-4 0,-36 20 0,0-1 0,0 0 0,-1-1 0,0 0 0,14-12 0,-3 0 0,-1-2 0,-1 0 0,-1-1 0,-1-1 0,-1-1 0,18-32 0,-27 41 0,-1-1 0,0 0 0,-1 0 0,-1 0 0,-1-1 0,0 0 0,-1 0 0,-1 0 0,0-1 0,-2-23 0,-2-787 0,4 803 0,1-1 0,1 1 0,1 0 0,16-46 0,-17 61 0,0 1 0,1 0 0,1 0 0,-1 0 0,1 1 0,1 0 0,0 0 0,0 1 0,0-1 0,1 2 0,0-1 0,0 1 0,1 0 0,0 1 0,0 0 0,0 0 0,19-6 0,6-1 0,0 2 0,1 1 0,65-7 0,-25 6 0,-20 2 0,83-2 0,1663 11 0,-1788-2 0,0-1 0,0 0 0,-1-1 0,1-1 0,-1 0 0,0 0 0,0-1 0,0-1 0,-1 0 0,0 0 0,0-1 0,0-1 0,-1 0 0,0 0 0,-1-1 0,0 0 0,0-1 0,13-18 0,18-24 0,-30 42 0,-1-2 0,0 1 0,12-21 0,48-77 0,-47 78 0,-2 0 0,17-35 0,-31 55 0,1 1 0,0-1 0,0 1 0,16-15 0,19-27 0,142-262 0,-163 276 0,63-128 0,-68 132 0,34-55 0,5-8 0,4-4 0,-19 36 0,72-94 0,-96 134 0,1 0 0,2 0 0,0 2 0,26-25 0,-15 14 0,9-9 0,-21 27 0,0 0 0,-1-1 0,18-24 0,-27 32 0,1 1 0,0 0 0,0 1 0,0 0 0,1 0 0,0 1 0,1 1 0,0-1 0,-1 2 0,2 0 0,-1 0 0,0 1 0,15-3 0,-3 0 0,44-18 0,-49 16 0,0 2 0,1 0 0,0 1 0,0 0 0,0 2 0,30-2 0,123 6 0,-72 3 0,-70-3 0,-1 2 0,34 7 0,-31-4 0,49 3 0,-60-7 0,0 1 0,29 7 0,37 4 0,20 1 0,-72-9 0,55 3 0,-59-6 0,1 1 0,-1 2 0,54 16 0,4 1 0,-68-19 0,0 0 0,0 2 0,0 0 0,-1 1 0,0 2 0,-1 0 0,0 1 0,0 0 0,-1 2 0,28 23 0,-30-22 0,1-1 0,0 0 0,1-1 0,0-1 0,0-1 0,35 13 0,41 21 0,-79-36 0,1-1 0,0-1 0,-1 0 0,2-1 0,23 3 0,5 2 0,134 19 0,-32 2 0,-123-26 0,0 0 0,1-2 0,35-2 0,-36 0 0,-1 0 0,0 2 0,-1 0 0,26 6 0,-12 0 0,-1-2 0,65 2 0,-55-6 0,52 11 0,-33-5 0,-48-7 0,-1 1 0,0 0 0,0 2 0,0-1 0,28 12 0,13 8 0,66 19 0,-76-29 0,0 3 0,86 43 0,-109-49 0,0-1 0,0 0 0,1-2 0,1-1 0,-1-1 0,50 4 0,35 8 0,-74-11 0,2-2 0,62 1 0,-5-2 0,55 24 0,-29-12 0,-76-7 0,54 1 0,-14-9 0,-29 0 0,1 2 0,77 12 0,-99-9 0,1-2 0,40-1 0,17 1 0,-11 12 0,-60-10 0,1-1 0,31 2 0,-26-6 0,301-2 0,-307 0 0,0-2 0,0 0 0,0-1 0,0-1 0,-1-1 0,0-1 0,0-1 0,-1 0 0,35-24 0,-36 22 0,1 1 0,0 1 0,30-9 0,-28 10 0,1 0 0,33-20 0,-38 18 0,-2 0 0,1-2 0,-1 0 0,-1-1 0,-1 0 0,22-27 0,-28 31 0,-1-1 0,0-1 0,0 1 0,-1-1 0,0 0 0,-1 0 0,-1-1 0,1 1 0,-2-1 0,1 1 0,0-24 0,-6-46 0,1 64 0,1 0 0,0 0 0,1 0 0,1-1 0,1 1 0,0 0 0,1 0 0,7-20 0,-8 32 0,1 0 0,0 1 0,0-1 0,0 0 0,1 1 0,0 0 0,0 0 0,0 0 0,0 0 0,0 1 0,1 0 0,0 0 0,0 0 0,-1 0 0,2 1 0,-1-1 0,0 1 0,0 1 0,1-1 0,-1 1 0,11-2 0,12 1 0,-1 0 0,0 2 0,39 4 0,-5 0 0,-29-2 0,56 10 0,17 2 0,-66-10-47,0 2-1,55 15 1,-60-12-101,0-1-1,1-2 1,57 2 0,-40-5 98,53 8 0,37 3-37,-91-13 290,-1 2-1,53 11 0,130 33 113,-157-26-315,78 33 0,28 8 0,66 22 0,-203-67 0,0-1 0,89 19 0,23-5 0,-123-24 0,59 17 0,-66-15 0,0-1 0,1-1 0,53 4 0,84 8 0,-67-6 0,51 16 0,-128-24 0,-1 2 0,38 15 0,21 6 0,67 5 0,3-3 0,-10-5 0,-82-11 0,1-4 0,101 4 0,-147-13-273,-1 1 0,0 0 0,0 1 0,21 5 0,-14-1-6553</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2:04.449"/>
    </inkml:context>
    <inkml:brush xml:id="br0">
      <inkml:brushProperty name="width" value="0.1" units="cm"/>
      <inkml:brushProperty name="height" value="0.1" units="cm"/>
      <inkml:brushProperty name="color" value="#FFFFFF"/>
    </inkml:brush>
  </inkml:definitions>
  <inkml:trace contextRef="#ctx0" brushRef="#br0">499 0 24575,'3'1'0,"0"0"0,0 0 0,0 0 0,0 0 0,0 0 0,0 1 0,0-1 0,0 1 0,-1 0 0,1 0 0,-1 0 0,1 0 0,-1 0 0,3 4 0,29 35 0,-1 3 0,21 30 0,70 75 0,-36-33 0,-58-82 0,-3 1 0,0 1 0,-3 1 0,-1 1 0,19 42 0,-35-66 0,1-1 0,1 1 0,17 20 0,-16-22 0,0 1 0,-1 0 0,13 26 0,6 28 0,20 80 0,-45-136 0,-1 0 0,0 1 0,0-1 0,-1 1 0,-1-1 0,0 1 0,-3 20 0,-3 0 0,-14 43 0,12-51 0,2 0 0,0 1 0,2-1 0,-2 31 0,6-43 0,-1 33 0,6 63 0,-3-92 0,1-1 0,0 0 0,2 1 0,-1-2 0,2 1 0,0 0 0,14 23 0,93 169 0,-68-136 0,4-2 0,99 110 0,-120-145 0,-2 1 0,34 59 0,-42-64 0,97 170 0,-103-175 0,0 1 0,-2 0 0,9 33 0,-11-32 0,1 0 0,1-1 0,18 32 0,-13-29 0,-2 1 0,-1 0 0,12 44 0,-14-38 0,2-1 0,21 43 0,-12-33 0,23 71 0,-11-26 0,-21-63 0,2 0 0,18 25 0,-5-8 0,-4-6 0,2-1 0,51 58 0,-63-83 0,0-1 0,0 0 0,16 9 0,14 12 0,14 8 0,-40-29 0,0 1 0,19 17 0,-23-18 0,1-1 0,27 17 0,-30-21 0,0 1 0,0 1 0,0 0 0,-1 0 0,0 1 0,9 10 0,14 19 0,-26-31 0,0-1 0,-1 2 0,1-1 0,-1 1 0,-1 0 0,1 0 0,-1 1 0,-1-1 0,0 1 0,0 0 0,-1 1 0,0-1 0,0 0 0,-1 1 0,2 16 0,-1 56 0,-10 102 0,3-167 0,-1-1 0,0 0 0,-1 0 0,-1 0 0,0-1 0,-1 0 0,-19 26 0,14-21 0,-25 49 0,27-48 0,-1 1 0,0-2 0,-2 0 0,-17 20 0,22-29 0,1 1 0,-1 0 0,2 0 0,-9 18 0,-23 36 0,-123 171 0,116-164 0,23-40 0,1 1 0,2 1 0,1 1 0,-17 47 0,29-62 0,-2-1 0,-14 25 0,13-28 0,1 0 0,1 1 0,-8 27 0,7-13 0,-1 0 0,-1-1 0,-2-1 0,-20 36 0,20-37 0,1 0 0,1 1 0,2 0 0,1 0 0,-5 37 0,7-40 0,-1 25 0,2 1 0,2-1 0,6 73 0,-1-22 0,-1-85 0,1 0 0,1 0 0,6 23 0,6 42 0,-12-58 0,1 0 0,2-1 0,13 40 0,7 32 0,-18-48 0,3-1 0,1-1 0,2 0 0,37 81 0,-38-99 0,-2 1 0,-1 1 0,9 42 0,-11-41 0,0-1 0,2 1 0,18 37 0,-13-34 0,-1 0 0,16 66 0,-21-66 0,1-1 0,2 1 0,21 41 0,5 3 0,30 89 0,-49-119 0,-2-4 0,-1 2 0,-3 0 0,-1 1 0,-3 0 0,-2 0 0,-1 1 0,-3 0 0,-5 81 0,-1-114 0,0-1 0,-2 0 0,0 0 0,0 0 0,-1 0 0,-1-1 0,0 0 0,-1 0 0,0-1 0,-1 0 0,-18 18 0,-10 18 0,31-40 0,-2 0 0,1-1 0,-1 1 0,-15 9 0,14-10 0,1-1 0,0 1 0,0 1 0,-13 16 0,8-9 0,-1-1 0,0 0 0,-1-1 0,0 0 0,-23 14 0,13-9 0,-3 1 0,-44 21 0,50-29 0,0 1 0,1 1 0,1 1 0,-24 20 0,36-27 0,-1-1 0,0 0 0,0-1 0,0 1 0,-19 6 0,18-8 0,-1 1 0,1 1 0,-1-1 0,-14 13 0,3-1 0,-1-2 0,-49 26 0,50-30 0,0 1 0,1 1 0,1 1 0,-23 19 0,22-15 0,-1-2 0,-1-1 0,-28 15 0,18-11 0,10-6 0,-17 10 0,0 3 0,-46 37 0,72-50 0,1 1 0,1 0 0,0 1 0,1 1 0,0 0 0,1 0 0,1 1 0,1 0 0,-8 24 0,-7 13 0,-48 86 0,35-74 0,27-46 0,-1-2 0,-1 1 0,0-1 0,-26 30 0,3-10 0,24-25 0,0-2 0,-1 1 0,0-1 0,-1-1 0,0 0 0,-22 13 0,-43 24 0,41-23 0,-50 22 0,70-37 0,1 0 0,0 1 0,-22 18 0,23-17 0,-1 0 0,0 0 0,-24 12 0,-34 14 0,56-27 0,0 0 0,-1-1 0,0-1 0,-1-1 0,0 0 0,0-2 0,0 0 0,-38 4 0,-120-9-1365,151 0-5461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1:02.601"/>
    </inkml:context>
    <inkml:brush xml:id="br0">
      <inkml:brushProperty name="width" value="0.1" units="cm"/>
      <inkml:brushProperty name="height" value="0.1" units="cm"/>
      <inkml:brushProperty name="color" value="#FFFFFF"/>
    </inkml:brush>
  </inkml:definitions>
  <inkml:trace contextRef="#ctx0" brushRef="#br0">12969 0 24575,'-27'0'0,"-23"0"0,-63 7 0,96-4 0,-1 0 0,1 1 0,0 1 0,0 1 0,1 0 0,-1 1 0,-18 12 0,-214 128 0,230-136 0,-2-1 0,1 0 0,-30 8 0,24-9 0,-44 22 0,13-2 0,38-20 0,1 0 0,-1 2 0,2 0 0,0 1 0,-21 17 0,18-12 0,-1-1 0,-1-1 0,0-1 0,-42 19 0,-9 6 0,55-31 0,0 0 0,-1-1 0,0-1 0,0-1 0,-33 5 0,-33 10 0,63-13 0,-5 1 0,1 1 0,-1 1 0,-42 23 0,36-16 0,-1-2 0,-1-1 0,0-2 0,0-2 0,-41 7 0,-21 7 0,-34 1 0,87-19 0,-46 13 0,2 11 0,-131 62 0,210-87 0,-111 50 0,61-23 0,25-14 0,0 1 0,-58 45 0,66-44 0,0-2 0,-34 18 0,-13 8 0,33-20 0,-2-1 0,0-3 0,-2-1 0,0-3 0,-1-1 0,-68 13 0,-95 6 0,141-29 0,-104-4 0,85-2 0,49-1 0,2-2 0,-1-1 0,-47-14 0,48 10 0,-1 1 0,0 2 0,-49-2 0,39 6 0,-69-13 0,40 3 0,3-1 0,48 8 0,-1 1 0,-32-2 0,24 3 0,0-2 0,1 0 0,-37-13 0,29 7 0,-29-9 0,38 10 0,-47-8 0,18 7 0,27 5 0,0 0 0,-46 0 0,27 4 0,-57-11 0,59 6 0,-66-1 0,-592 9 0,684 1 0,0 1 0,-47 10 0,12 0 0,33-6 0,0 0 0,0 3 0,0 0 0,2 1 0,-33 20 0,-4 1 0,-66 40 0,-2 2 0,116-67 0,1 1 0,-1 0 0,-16 16 0,-32 19 0,15-14 0,1 2 0,2 1 0,1 2 0,-71 77 0,111-109 0,-79 66 0,0-10 0,58-43 0,2 0 0,0 0 0,-19 20 0,32-28 0,-1 0 0,1-1 0,-1-1 0,-1 0 0,1 0 0,-1 0 0,0-2 0,0 1 0,-20 4 0,16-5 0,1 1 0,0 1 0,0 0 0,1 0 0,-15 9 0,14-5 0,0-1 0,-1 0 0,-1-1 0,1 0 0,-1-2 0,0 0 0,0 0 0,-1-1 0,1-1 0,-1-1 0,0 0 0,0-1 0,-20-1 0,-34-1 0,6-1 0,0 3 0,-124 17 0,151-11 0,1 1 0,0 1 0,1 3 0,0 1 0,-63 32 0,51-19 0,31-19 0,0 2 0,1 0 0,-1 1 0,-19 17 0,21-15 0,-1-1 0,0-1 0,-1-1 0,0 0 0,-18 7 0,14-7 0,0 1 0,-33 24 0,38-24 0,-1-1 0,0-1 0,0 0 0,-1-1 0,1-1 0,-22 5 0,22-7 0,0 1 0,1 0 0,-1 1 0,1 1 0,1 0 0,-1 1 0,1 1 0,-14 12 0,17-11 0,2 0 0,-1 1 0,1 0 0,1 1 0,0 0 0,1 0 0,0 1 0,1 0 0,0 0 0,-4 16 0,-2 12 0,3 0 0,-5 48 0,8-59 0,-1-1 0,-1 1 0,-14 30 0,-12 40 0,15-38 0,-2-1 0,-4 0 0,-2-2 0,-47 76 0,52-97 0,-60 89 0,22-63 0,27-31 0,-6 3 0,-1-2 0,-56 36 0,92-67 0,-174 115 0,37-35 0,36-24 0,-39 21 0,109-59 0,-60 26 0,52-27 0,31-12 0,-1 1 0,1 1 0,0 0 0,1 0 0,0 1 0,1 1 0,-14 18 0,-16 18 0,-69 47 0,4-3 0,-90 128 0,167-189 0,0-2 0,-2 0 0,-48 35 0,9-8 0,55-45 0,-2-1 0,1-1 0,-1 0 0,0-1 0,-34 12 0,-9 5 0,50-20 0,1 0 0,0 1 0,0 0 0,0 1 0,0 0 0,1 0 0,-7 9 0,-35 31 0,42-41 0,-1 1 0,1 0 0,0 0 0,1 0 0,0 1 0,0 0 0,0 0 0,1 0 0,1 1 0,-1 0 0,1 0 0,1 0 0,0 1 0,0-1 0,-2 13 0,-3 6 0,0-5 0,-2-2 0,-20 38 0,-11 21 0,31-58 0,-1 0 0,-1-1 0,-27 37 0,23-36 0,-24 43 0,29-45 0,-1-1 0,0-1 0,-2 0 0,-16 17 0,15-17 0,0 1 0,1 0 0,0 0 0,-13 30 0,0-2 0,4-4 0,2 1 0,-24 75 0,34-88 0,9-24 0,-9 20 0,2 1 0,1-1 0,-7 51 0,14-70 0,1 0 0,-1-1 0,1 1 0,1 0 0,0 0 0,0 0 0,0 0 0,1-1 0,0 1 0,1-1 0,0 1 0,0-1 0,0 0 0,1 0 0,0 0 0,0-1 0,1 1 0,8 8 0,3-1 0,1 0 0,1-1 0,0-1 0,0-1 0,21 9 0,17 11 0,25 8 0,-64-32 0,0 0 0,-1 1 0,0 1 0,23 16 0,-34-21 0,0 1 0,-1-1 0,1 1 0,-1 0 0,0 0 0,0 1 0,0-1 0,-1 1 0,0 0 0,0 0 0,-1 0 0,1 0 0,-1 1 0,-1-1 0,1 1 0,0 10 0,2 17 0,-2 1 0,-5 64 0,1-81 0,-1-1 0,0 1 0,-1-1 0,-1 0 0,0-1 0,-1 1 0,-13 23 0,15-33 0,-21 39 0,-3 0 0,-1-2 0,-2-1 0,-67 71 0,94-110 0,-16 13 0,1 1 0,1 1 0,1 0 0,1 1 0,1 1 0,-23 39 0,0 10 0,24-45 0,-21 47 0,21-40 0,-1-1 0,-32 49 0,35-56 0,1 1 0,1 0 0,1 0 0,1 1 0,1 0 0,-3 29 0,-17 58 0,12-65 0,3 0 0,-10 73 0,9-47 0,8-49 0,1 0 0,-2 30 0,6-43 0,-1 40 0,6 73 0,-2-107 0,0-1 0,1 1 0,0 0 0,2-1 0,0 0 0,1 0 0,15 27 0,12 27 0,-27-53 0,1 0 0,16 27 0,-3-12 0,2 3 0,1-1 0,1-2 0,36 38 0,-51-60 0,0 1 0,-1 0 0,-1 1 0,13 23 0,21 30 0,-22-41 0,-2-1 0,2 0 0,1-1 0,36 31 0,-16-13 0,9 6 0,-29-31 0,32 33 0,-36-31 0,1-2 0,30 22 0,88 62 0,-98-73 0,49 46 0,-16 6 0,-53-57 0,1 0 0,1-2 0,0 0 0,44 31 0,172 77 0,-62-46 0,-141-67 0,41 27 0,9 5 0,-59-34 0,-1 1 0,40 33 0,-17-11 0,-40-32 0,-1 0 0,1 0 0,-1 1 0,0 0 0,-1 0 0,1 0 0,-1 0 0,0 1 0,0 0 0,-1 0 0,5 10 0,-4-6 0,-2 1 0,1 0 0,-1-1 0,-1 1 0,0 0 0,0 18 0,-5 119 0,5 120 0,3-250 0,1 0 0,0 0 0,2 0 0,0 0 0,1-1 0,0 0 0,2-1 0,20 29 0,-1 0 0,-22-31 0,1-1 0,0 1 0,2-2 0,-1 1 0,2-1 0,-1 0 0,2-1 0,-1-1 0,1 0 0,1 0 0,0-1 0,0-1 0,19 9 0,20 6 0,-14-5 0,2-1 0,79 21 0,-57-23 0,-37-8 0,1-1 0,0-1 0,43 2 0,-16-6 0,189-4 0,-225 0 0,0 0 0,0-1 0,-1-1 0,1 0 0,-1-1 0,0-1 0,-1 0 0,26-17 0,-9 6 0,0 3 0,69-24 0,-16 14 0,90-14 0,-136 34 0,1 1 0,-1 3 0,73 6 0,36 25 0,-29-5 0,-79-14 0,0-3 0,1-1 0,44 2 0,-49-7 0,0 3 0,67 17 0,-67-13 0,0-2 0,70 6 0,-47-12 0,238-4 0,-198-11 0,-62 7 0,64-2 0,-44 8 0,121 4 0,-99 11 0,-56-9 0,-1-1 0,31 2 0,-11-3 0,44 9 0,-48-5 0,63 2 0,-63-7 0,56 10 0,-56-5 0,58 1 0,-56-7 0,1 1 0,55 12 0,-27 1 0,-35-6 0,1-2 0,63 4 0,-70-9 0,0 2 0,34 8 0,-3-1 0,134 19 0,-23 0 0,-7-1 0,-130-23 0,56 17 0,-61-15 0,-1-1 0,1-1 0,34 3 0,-23-7 0,139 14 0,-28-2-187,-110-13 107,0 3-1,0 1 0,0 2 1,45 13-1,-54-12 140,0-2 0,1-1-1,-1-2 1,1-1 0,0-1-1,46-6 1,75 4 120,-68 16-179,-63-10 0,1-1 0,31 2 0,-20-5 0,0 2 0,57 10 0,-41-5 0,0-2 0,0-3 0,93-6 0,-34 1 0,-4 3 0,114-3 0,-209 1 0,-1 0 0,0-1 0,0 0 0,1-1 0,-1 0 0,0 0 0,-1-1 0,1 0 0,-1 0 0,0-1 0,0 0 0,0 0 0,0-1 0,-1 0 0,0-1 0,-1 0 0,1 0 0,-1 0 0,6-10 0,7-10 0,1 1 0,28-29 0,-28 34 0,-10 12 0,1 1 0,0 0 0,1 1 0,0 0 0,0 1 0,0 0 0,24-6 0,-8 1 0,28-10 0,0 4 0,1 1 0,95-12 0,-126 23 0,0-1 0,29-12 0,-34 11 0,1 0 0,-1 2 0,44-6 0,323 9 0,-191 5 0,-171-4 0,33 1 0,1 1 0,97 17 0,78 24 0,-201-35 0,0 1 0,47 19 0,-58-17 0,0-2 0,0-1 0,1-1 0,-1-1 0,1-1 0,41 2 0,-60-6 0,0 0 0,-1-1 0,1 1 0,0-1 0,-1 0 0,1 0 0,-1 0 0,1-1 0,-1 0 0,1 0 0,-1 0 0,0 0 0,0-1 0,0 1 0,0-1 0,-1 0 0,1 0 0,-1-1 0,0 1 0,0-1 0,0 0 0,0 1 0,3-8 0,-1 1 0,-1-1 0,-1 1 0,0-1 0,0 1 0,-1-1 0,-1 0 0,0 0 0,0-22 0,-1 20 0,1 0 0,1 0 0,0 1 0,1-1 0,0 0 0,1 1 0,1 0 0,5-13 0,11-14 0,25-38 0,-17 30 0,-16 30 0,0 0 0,1 1 0,0 0 0,28-22 0,-9 8 0,-10-4 0,-22 31 0,0 1 0,1-1 0,-1 1 0,1-1 0,-1 1 0,1-1 0,0 1 0,0 0 0,0 0 0,0 0 0,0 0 0,0 0 0,1 1 0,-1-1 0,0 0 0,1 1 0,0 0 0,-1 0 0,1 0 0,5-2 0,23-2 0,1 1 0,-1 2 0,1 1 0,50 5 0,2-1 0,714-3 0,-785 1 0,0 1 0,0 0 0,0 1 0,-1 0 0,1 1 0,-1 0 0,13 6 0,-10-3 0,-1-2 0,2 0 0,-1 0 0,19 2 0,48 8 0,-54-9 0,-1-1 0,39 1 0,454-5 0,-241-2 0,-261-1 0,0 1 0,0-2 0,23-6 0,42-6 0,12 0 0,-68 10 0,0 0 0,29 0 0,-5 4 0,0 0 0,0-1 0,63-12 0,104-16 0,-141 14 0,70-18 0,13-6 0,-88 23 0,80-7 0,-115 18 0,69-20 0,-13 2 0,55-7 0,-1 1 0,-125 25 0,-1 0 0,-1-2 0,40-18 0,-40 16 0,1 0 0,-1 2 0,38-9 0,-10 6 0,-1-2 0,86-34 0,6-22 0,126-47 0,-238 105 0,1 1 0,32-5 0,-33 7 0,35-5 0,-39 9 0,0-2 0,41-13 0,-41 10 0,0 2 0,0 1 0,0 1 0,1 1 0,38-1 0,-10 1 0,97-23 0,-39 11 0,-75 8 0,56-3 0,-53 7 0,-1-2 0,1-2 0,36-11 0,29-6 0,-73 17 0,-1-1 0,0-1 0,0-1 0,53-29 0,88-56 0,-161 90 0,-1-1 0,0 0 0,-1 0 0,0-1 0,0 0 0,0 0 0,-1 0 0,0-1 0,0 0 0,-1 0 0,0-1 0,0 0 0,-1 1 0,6-19 0,-4 12 0,1 1 0,0 0 0,1 0 0,14-18 0,-10 15 0,0 0 0,13-26 0,-16 27 0,1-1 0,0 1 0,17-19 0,-16 23 0,-2-2 0,1 1 0,-2-1 0,0 0 0,-1-1 0,0 0 0,-1 0 0,-1-1 0,0 1 0,-1-1 0,2-17 0,27-146 0,0 35 0,-9 50 0,-12 36 0,36-95 0,-40 135 0,0 0 0,2 1 0,0 0 0,1 0 0,0 1 0,1 1 0,28-28 0,-13 20 0,0 0 0,2 2 0,46-27 0,-54 36 0,13-8 0,2 1 0,38-15 0,-43 20 0,-1-1 0,39-25 0,29-15 0,-87 48 0,1 1 0,-1-1 0,-1-1 0,1 0 0,-1-1 0,-1 0 0,0 0 0,0-1 0,-1 0 0,14-22 0,-18 23 16,0 1 0,-1-1 0,0-1 0,2-11 0,-4 13-176,0 1-1,1 0 1,0 0-1,1 0 0,0 0 1,0 0-1,0 0 1,7-9-1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0:59:21.718"/>
    </inkml:context>
    <inkml:brush xml:id="br0">
      <inkml:brushProperty name="width" value="0.1" units="cm"/>
      <inkml:brushProperty name="height" value="0.1" units="cm"/>
      <inkml:brushProperty name="color" value="#FFFFFF"/>
    </inkml:brush>
  </inkml:definitions>
  <inkml:trace contextRef="#ctx0" brushRef="#br0">322 4431 24575,'-3'0'0,"-2"0"0,2-1 0,-2 0 0,2 0 0,-1-2 0,0 2 0,0-1 0,1 0 0,-1-1 0,0 0 0,2 0 0,-2 0 0,1-1 0,-1 1 0,2-2 0,-1 1 0,-3-6 0,-4-8 0,0-1 0,1-1 0,-7-23 0,8 21 0,3 7 0,0-1 0,0-1 0,2 2 0,-3-21 0,-10-40 0,6 35 0,1-3 0,2 2 0,1-1 0,-3-70 0,-9-57 0,-5-18 0,19 158 0,1-2 0,1-38 0,2 40 0,-3-1 0,-4-42 0,-12-73 0,0-31 0,0-1 0,18 172 0,-1-2 0,2 1 0,-1-1 0,1 2 0,0-2 0,0 0 0,0 0 0,1 2 0,-1-2 0,1 1 0,0-1 0,0 2 0,1-2 0,0 1 0,-1 0 0,2 1 0,-1-1 0,1 0 0,-1 2 0,1-2 0,5-8 0,-2 7 0,1-1 0,0 1 0,0 0 0,0 0 0,1 1 0,0 1 0,0 0 0,0 2 0,0-1 0,0 1 0,10-3 0,154-61 0,-1 10 0,-157 52 0,2 0 0,17-13 0,20-10 0,7 4 0,-2-3 0,111-79 0,-159 99 0,2 0 0,-1-2 0,-1-1 0,1 0 0,-1-1 0,0 0 0,-1-2 0,0 1 0,12-24 0,-9 15 0,-1-2 0,-1 0 0,1-1 0,-3 0 0,1-1 0,-2 0 0,8-38 0,-4 9 0,-7 34 0,1-1 0,-2-1 0,0 1 0,2-43 0,-5 51 0,1-38 0,-1 2 0,-2-1 0,-10-89 0,8 100 0,1 1 0,1-1 0,0 0 0,2 0 0,4-43 0,0 56 0,-1 2 0,1-1 0,2 2 0,-1-1 0,2 0 0,1 2 0,0 0 0,0-1 0,1 2 0,1 1 0,17-30 0,-1 0 0,40-69 0,-57 105 0,0 2 0,1 0 0,0 1 0,1 1 0,0 0 0,12-8 0,0 3 0,0 4 0,1 0 0,1 2 0,44-9 0,27-10 0,-89 27 0,0-2 0,-1 1 0,1-1 0,-1 0 0,9-7 0,-10 6 0,2 0 0,-1 1 0,0 0 0,1 1 0,11-4 0,80-27 0,-27 8 0,-26 9 0,48-30 0,-60 30 0,43-25-1365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20:18.878"/>
    </inkml:context>
    <inkml:brush xml:id="br0">
      <inkml:brushProperty name="width" value="0.1" units="cm"/>
      <inkml:brushProperty name="height" value="0.1" units="cm"/>
      <inkml:brushProperty name="color" value="#FFFFFF"/>
    </inkml:brush>
  </inkml:definitions>
  <inkml:trace contextRef="#ctx0" brushRef="#br0">0 0 24575,'3'1'0,"-1"-1"0,0 1 0,1-1 0,-1 1 0,0 0 0,0 0 0,1 0 0,-1 0 0,0 0 0,0 0 0,0 1 0,0-1 0,-1 1 0,1-1 0,0 1 0,2 3 0,25 36 0,-21-29 0,16 26 0,-18-27 0,0 0 0,1-1 0,0 0 0,1 0 0,17 16 0,4 2 0,-2 1 0,28 38 0,33 34 0,-61-74 0,268 293 0,-294-319 0,11 15 0,0 0 0,1-2 0,0 1 0,1-1 0,29 21 0,-26-22 0,-1 0 0,0 2 0,-1-1 0,22 30 0,16 16 0,-51-59 0,47 49 0,101 76 0,-124-105 0,-1 2 0,-1 0 0,-2 1 0,24 32 0,-25-29 0,1-1 0,1-2 0,52 44 0,0-5 0,-50-41 0,45 32 0,-58-45 0,1 1 0,19 20 0,-22-20 0,0 0 0,1-1 0,0 0 0,15 9 0,0-4 0,-1 1 0,0 1 0,37 32 0,-47-37 0,1 0 0,0-2 0,0 1 0,1-2 0,0 0 0,0-1 0,1-1 0,28 6 0,-18-4 0,0 1 0,36 17 0,-14 1 0,-14-7 0,2-1 0,45 16 0,-31-21 0,0-1 0,1-3 0,1-3 0,106 2 0,-130-7 0,0 1 0,48 11 0,-45-7 0,-1-1 0,34 1 0,78-9 0,58 4 0,-180 2 0,0 0 0,0 2 0,-1 0 0,0 2 0,39 19 0,-37-16 0,1 0 0,0-2 0,0-1 0,28 6 0,37 3 0,-39-7 0,0-1 0,62 1 0,-82-7 0,-1 1 0,0 1 0,0 1 0,47 18 0,42 9 0,-85-26 0,0 1 0,0 2 0,-1 1 0,0 2 0,35 20 0,-47-22 0,0 2 0,-1 0 0,-1 2 0,0 0 0,-1 1 0,-1 0 0,0 1 0,20 30 0,180 273 0,-184-276 0,-3 1 0,34 73 0,-56-105 0,0-1 0,1 0 0,1 0 0,9 10 0,23 34 0,-34-44 0,40 61 0,-42-67 0,1 0 0,-1-1 0,1 1 0,0-1 0,0-1 0,1 1 0,-1-1 0,1 0 0,9 4 0,74 34 0,30 12 0,-73-36 0,-28-9 0,0-2 0,1 0 0,0-1 0,0-1 0,1-1 0,21 2 0,388-4 0,-205-5 0,-190 2 0,-26-1 0,1 2 0,-1-1 0,1 1 0,-1 0 0,0 1 0,1 0 0,-1 1 0,0 0 0,1 0 0,-1 1 0,0 1 0,15 7 0,175 136 0,-117-95 0,-60-40 0,-1 0 0,0 2 0,-1 0 0,-1 2 0,18 17 0,31 29 0,-57-54 0,-1 0 0,0 0 0,0 1 0,-1 0 0,0 1 0,-1 0 0,0 1 0,0-1 0,-1 1 0,7 17 0,-1 6 0,-3 0 0,10 48 0,-14-60 0,1 0 0,1-1 0,0 0 0,18 30 0,0 0 0,-8-16 0,3 0 0,1-1 0,1-1 0,1-1 0,2-2 0,38 35 0,-48-51 0,1 0 0,30 17 0,-27-18 0,35 29 0,-39-30 0,0-1 0,1 0 0,1-2 0,-1 0 0,2-1 0,27 9 0,13 6 0,-38-15 0,0-1 0,29 5 0,9 3 0,-34-9 0,1-1 0,42 4 0,-40-7 0,56 13 0,-49-6 0,1-2 0,1-2 0,46 1 0,115-8 0,-70 0 0,-104 0 0,0 0 0,-1-2 0,30-8 0,-25 5 0,52-5 0,307 9 0,-198 5 0,-180-2 0,0 0 0,-1 0 0,1 1 0,-1 0 0,1 0 0,-1 1 0,1 0 0,-1 1 0,0 0 0,0 0 0,0 0 0,-1 1 0,1 1 0,-1-1 0,0 1 0,0 0 0,0 1 0,-1-1 0,0 1 0,0 1 0,0-1 0,5 9 0,23 30 0,-25-35 0,-1 0 0,-1 1 0,1 0 0,8 18 0,-12-17 0,1-1 0,0 0 0,1-1 0,1 1 0,-1-1 0,2 0 0,-1-1 0,1 0 0,1 0 0,-1 0 0,18 11 0,39 32 0,-50-39 0,0 0 0,1-1 0,25 15 0,-7-11 0,0-1 0,1-1 0,1-2 0,0-2 0,0-1 0,49 6 0,7 0 0,-43-6 0,79 4 0,-77-13 0,-14 0 0,0 1 0,70 12 0,-56-4 0,0-3 0,91 0 0,-2-1 0,-110-1 0,54 15 0,-41-9 0,-27-5 0,-1 0 0,0 1 0,-1 0 0,22 13 0,27 13 0,-8-11 0,2-1 0,0-4 0,72 13 0,-88-21 0,0 3 0,-1 1 0,-1 2 0,59 29 0,-78-36 0,-1 0 0,33 7 0,6 1 0,-31-8 0,0-1 0,1-1 0,-1-1 0,29 0 0,115-6 0,-66-1 0,-86 3 0,1 0 0,-1-2 0,30-6 0,-40 6 0,0-1 0,0 0 0,-1-1 0,1 0 0,-1 0 0,0-1 0,0 0 0,0 0 0,10-10 0,-8 5 0,1 0 0,0 1 0,1 1 0,0 0 0,1 0 0,-1 1 0,1 1 0,1 0 0,-1 1 0,1 0 0,0 1 0,0 1 0,0 0 0,0 1 0,16-1 0,35 1 0,1 2 0,0 3 0,-1 3 0,97 21 0,-142-20 0,1 1 0,-2 0 0,1 2 0,-1 1 0,20 14 0,29 16 0,-48-32 0,-1 1 0,-1 1 0,0 1 0,0 0 0,-1 1 0,-1 1 0,19 20 0,25 33 0,51 60 0,-101-111 0,0 0 0,-1 1 0,-1 1 0,0 0 0,-1 0 0,-1 0 0,-1 0 0,-1 1 0,4 33 0,11 42 0,-16-78 0,0 0 0,2-1 0,0 1 0,1-1 0,0 0 0,1-1 0,1 0 0,1 0 0,-1-1 0,19 21 0,39 50 0,-47-57 0,32 34 0,-15-27 0,1-1 0,58 40 0,-85-66 0,-1 0 0,1 0 0,0-1 0,0-1 0,1 1 0,0-2 0,-1 1 0,2-1 0,-1-1 0,18 3 0,75 12 0,-64-10 0,1-2 0,42 2 0,533-9 0,-602 1 0,0 2 0,0 0 0,0 0 0,0 1 0,-1 1 0,0 0 0,1 1 0,-1 0 0,-1 1 0,1 1 0,-1 0 0,0 0 0,-1 2 0,0-1 0,0 1 0,-1 1 0,0 0 0,-1 0 0,0 1 0,0 0 0,-1 0 0,-1 1 0,0 0 0,0 1 0,-1 0 0,-1 0 0,0 0 0,-1 0 0,5 27 0,-6-18 0,10 48 0,-3 1 0,0 73 0,-9-45 0,-5 147 0,4-240 0,0-1 0,0 0 0,-1 0 0,0 0 0,0 0 0,-1 0 0,1 0 0,-1-1 0,0 1 0,0 0 0,0-1 0,-1 1 0,0-1 0,0 0 0,0 0 0,0 0 0,0 0 0,-1 0 0,0-1 0,0 0 0,0 0 0,0 0 0,0 0 0,-1 0 0,1-1 0,-9 3 0,-6 4 0,1 1 0,1 0 0,-25 19 0,-29 17 0,-68 14 0,94-42 0,-65 33 0,31-11 0,54-29 0,1 1 0,0 1 0,1 1 0,-33 27 0,-32 30 0,-26 26 0,107-91 0,-18 21 0,-2-2 0,-58 42 0,54-46 0,6-4 0,0-1 0,-1-1 0,-1-1 0,-37 14 0,44-20 0,0 1 0,0 1 0,1 2 0,0-1 0,-22 20 0,16-13 0,-49 28 0,58-38 0,-11 4 0,1 2 0,0 1 0,1 1 0,-45 37 0,58-44 0,0 0 0,-1-1 0,0 0 0,0-1 0,0-1 0,-1 0 0,0-1 0,-28 7 0,24-7 0,0 0 0,1 2 0,-1 0 0,-31 18 0,3 3 0,-73 33 0,69-37 0,-60 38 0,62-25 0,41-31 0,-1 1 0,1-1 0,-1 0 0,-1-1 0,1 0 0,-1 0 0,0 0 0,0-1 0,0-1 0,0 0 0,-1 0 0,-10 1 0,-55 2 0,-135-7 0,72-3 0,-285 4 0,399 1 0,1 2 0,-1 0 0,-29 9 0,25-5 0,-52 5 0,74-11 0,-47 2 0,-94 18 0,57-8 0,62-10 0,-54 12 0,32-3 0,-77 7 0,20-3 0,-3-5 0,80-10 0,1 2 0,-58 12 0,60-8 0,-1-1 0,0-1 0,0-1 0,-1-2 0,-43-1 0,57-2 0,0 0 0,1-1 0,-1-1 0,1 0 0,0-1 0,0-1 0,0 0 0,1-1 0,-1 0 0,1-1 0,1 0 0,-18-14 0,-38-30 0,51 41 0,1-2 0,0 0 0,1 0 0,0-2 0,1 0 0,0 0 0,-17-26 0,21 24 0,-1-1 0,0 2 0,-1 0 0,-1 0 0,-1 1 0,-16-14 0,20 21 0,0 1 0,1 0 0,-2 0 0,1 1 0,-1 0 0,0 0 0,0 2 0,0-1 0,0 1 0,-1 1 0,-17-2 0,-303 1 0,164 6 0,138-2 0,0 1 0,0 2 0,-49 12 0,48-10 0,0-2 0,-61 0 0,63-4 0,-1 2 0,1 0 0,-44 11 0,35-6 0,1-1 0,-1-1 0,-42-2 0,38-1 0,-85 13 0,36-1 0,0-5 0,-1-3 0,-127-9 0,56 0 0,-567 3 0,719 0 0,0-1 0,1 0 0,-1 0 0,1-1 0,-1 0 0,1-1 0,0 0 0,0-1 0,0 0 0,0-1 0,0 0 0,1 0 0,-10-8 0,-3-6 0,0-2 0,1 0 0,-25-32 0,29 34 0,-65-53 0,73 63 0,-1 0 0,0 0 0,-1 1 0,1 0 0,-1 1 0,-1 0 0,0 1 0,0 0 0,0 0 0,0 2 0,-1-1 0,0 2 0,-16-3 0,-23-6 0,17 3 0,0 2 0,-1 2 0,-36-2 0,38 5 0,0-2 0,-34-8 0,33 5 0,-64-5 0,64 10 0,1-1 0,-67-16 0,83 15 0,4 2 0,0-1 0,0 0 0,0-1 0,1-1 0,-1 0 0,1-1 0,0 0 0,1-1 0,-1 0 0,1-1 0,-13-12 0,-126-97 0,132 100 0,-39-24 0,-19-17 0,-77-58 0,71 53 0,58 46 0,-41-36 0,36 26 0,-1 2 0,-1 1 0,-53-30 0,73 45 0,1 1 0,0-2 0,0 0 0,1 0 0,0-1 0,1 0 0,0-1 0,1 1 0,0-2 0,1 1 0,1-1 0,0 0 0,0-1 0,1 1 0,-5-25 0,5 21 0,0 0 0,-1 1 0,-13-23 0,12 26 0,0 0 0,2-1 0,-1 0 0,2 1 0,-6-26 0,5-28 0,3 42 0,0 0 0,-8-32 0,2 27 0,2-1 0,-5-56 0,10 79 0,1 0 0,0 0 0,0 1 0,1-1 0,0 0 0,0 1 0,1-1 0,0 1 0,1-1 0,-1 1 0,1 0 0,0 0 0,1 0 0,0 0 0,0 0 0,10-10 0,2 2 0,1 1 0,1 0 0,0 1 0,1 1 0,0 1 0,28-12 0,-35 17 0,0-2 0,0 1 0,-1-2 0,0 1 0,0-2 0,14-15 0,-14 13 0,0 1 0,1 1 0,0 0 0,0 0 0,17-8 0,7-5 0,0-1 0,-1-2 0,52-51 0,-79 68 0,0 0 0,-1-1 0,0 0 0,-1-1 0,0 1 0,-1-1 0,0-1 0,-1 1 0,4-14 0,16-38 0,-13 38 0,-2 0 0,-1-1 0,8-40 0,-12 42 0,2-1 0,1 2 0,1-1 0,15-32 0,-16 46 0,1 0 0,0 1 0,0-1 0,1 2 0,17-15 0,4-4 0,-12 12 0,0 0 0,31-18 0,-31 22 0,-1-1 0,0 0 0,22-22 0,-20 17 0,0 1 0,2 0 0,0 2 0,1 0 0,0 2 0,43-18 0,-38 19 0,-1-2 0,0-1 0,0-1 0,39-32 0,-60 41 0,0 0 0,0 0 0,0-1 0,-1 0 0,0 0 0,0 0 0,-1 0 0,0 0 0,0-1 0,-1 1 0,1-1 0,-2 0 0,1 0 0,0-14 0,-1-7 0,0 1 0,-7-51 0,3 63 0,-1-1 0,0 1 0,-2 0 0,0 1 0,0-1 0,-1 1 0,-1 1 0,-1-1 0,-18-23 0,-24-44 0,46 70 0,-1 0 0,2-1 0,0 0 0,1 0 0,0 0 0,1-1 0,-1-18 0,4-101 0,2 68 0,-3 55 0,0 0 0,1 0 0,0 0 0,1 1 0,0-1 0,0 0 0,1 1 0,1-1 0,-1 1 0,2 0 0,-1 0 0,1 1 0,0-1 0,1 1 0,0 0 0,11-11 0,30-37 0,-38 43 0,1 0 0,1 1 0,-1 1 0,2 0 0,17-14 0,150-105 0,-170 123 0,0-1 0,0 1 0,-1-1 0,0-1 0,0 0 0,-1 0 0,0 0 0,-1-1 0,0 0 0,0 0 0,-1-1 0,5-15 0,53-103 0,-51 99 182,-5 12-698,0-1 1,6-28-1,-9 19-6311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1:18:39.777"/>
    </inkml:context>
    <inkml:brush xml:id="br0">
      <inkml:brushProperty name="width" value="0.1" units="cm"/>
      <inkml:brushProperty name="height" value="0.1" units="cm"/>
      <inkml:brushProperty name="color" value="#FFFFFF"/>
    </inkml:brush>
  </inkml:definitions>
  <inkml:trace contextRef="#ctx0" brushRef="#br0">1 0 24575,'1'2'0,"2"0"0,0-2 0,-1 1 0,1 1 0,-2 0 0,2 0 0,0 0 0,-2-1 0,2 3 0,-2-2 0,2 0 0,-2 1 0,0-1 0,1 2 0,-1-1 0,3 6 0,24 56 0,-27-61 0,99 217 0,-63-111 0,-29-85 0,0 0 0,0-2 0,15 30 0,4 8 0,36 104 0,-43-111 0,0 0 0,2-2 0,28 51 0,-1 0 0,-44-87 0,2 2 0,1-2 0,0 0 0,0-2 0,0 1 0,1 1 0,2-3 0,-2 1 0,2-1 0,-1-3 0,2 3 0,17 12 0,7-5 0,3-2 0,-2-2 0,2-3 0,0-2 0,0-2 0,1-2 0,78-2 0,-111-5 0,1-2 0,-2 2 0,2 0 0,-1 2 0,1 0 0,-1-2 0,1 4 0,-2-3 0,1 1 0,0 2 0,-1-1 0,1 3 0,0-3 0,-1 3 0,1-1 0,-2 1 0,2-1 0,-2 2 0,0-1 0,1 1 0,-1 0 0,-1 0 0,1 2 0,-1-2 0,0 2 0,0-1 0,-1 1 0,1 0 0,-1 0 0,3 19 0,2 7 0,0-1 0,6 61 0,3 24 0,-8-65 0,6 99 0,-11-99 0,1-2 0,11 54 0,16 58 0,37 160 0,-53-265 0,-9-30 0,-1-2 0,2 2 0,2-2 0,-1-2 0,1 2 0,2-2 0,0-2 0,18 28 0,31 44 0,-43-63 0,1-3 0,1 0 0,1 0 0,39 39 0,26 10 0,4-8 0,96 57 0,-117-91 0,-52-28 0,0-1 0,1 2 0,-2 2 0,25 19 0,-15-8 0,1-2 0,1-4 0,0 0 0,47 18 0,-49-25 0,-1 2 0,-1 2 0,0 1 0,0 0 0,0 3 0,34 35 0,-47-40 0,-1 3 0,1 1 0,-2-2 0,1 3 0,-1 1 0,-1-2 0,11 34 0,38 146 0,-29-90 0,47 206 0,-61-235 0,-12-54 0,2-1 0,0 0 0,2-1 0,-1 1 0,0-2 0,17 35 0,-5-10 0,-1 0 0,-2 2 0,0 0 0,-4 1 0,13 78 0,1 27 0,29 144 0,-41-255 0,3-1 0,-1-1 0,2-1 0,3-1 0,-1-2 0,2 0 0,24 34 0,-32-56 0,1 1 0,2-3 0,-2 1 0,2 0 0,0-3 0,-1 1 0,2-2 0,0-2 0,21 10 0,-15-8 0,-2 1 0,1 1 0,-1 2 0,36 30 0,-43-30 0,2-3 0,-2 1 0,1 0 0,1-4 0,0 2 0,29 9 0,100 18 0,-72-21 0,70 12 0,47 12 0,94 55 0,-216-73 0,-2 4 0,-1 4 0,121 81 0,-172-99 0,0 1 0,0 1 0,1 1 0,-2 1 0,0 1 0,18 29 0,-15-22 0,-1 1 0,36 33 0,28 26 0,-41-43 0,2-3 0,78 61 0,-97-88 0,-2 5 0,1-1 0,-2 2 0,0 1 0,1 1 0,-2 0 0,0 1 0,0 1 0,-2 2 0,0-1 0,-1 3 0,-1-1 0,0 2 0,-2 0 0,0 1 0,-1-1 0,-1 2 0,-1 0 0,-1 2 0,0-2 0,-1 1 0,-1 1 0,1 41 0,-3-34 0,-1-9 0,-1 0 0,0 0 0,0 0 0,-3 0 0,-3 33 0,4-55 0,1 2 0,0 0 0,-2-1 0,2 1 0,-2-2 0,0 1 0,1 1 0,-1-2 0,-1 1 0,1-1 0,1 1 0,-2-3 0,0 3 0,0-3 0,0 3 0,0-3 0,0 1 0,-2-1 0,2 1 0,0-2 0,-1 1 0,1-1 0,-1 0 0,-1 0 0,-7 1 0,-29 8 0,12-5 0,3 1 0,-3 0 0,-43 25 0,67-28 0,-1 0 0,0-1 0,2 3 0,-2-1 0,2 0 0,-2 1 0,2-1 0,0 2 0,-1 1 0,2-3 0,-1 4 0,1-2 0,-1 0 0,2 2 0,-1-1 0,0 1 0,1 0 0,1 0 0,-1 0 0,-2 9 0,-6 104-1365,11-65-5462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03T10:59:12.669"/>
    </inkml:context>
    <inkml:brush xml:id="br0">
      <inkml:brushProperty name="width" value="0.1" units="cm"/>
      <inkml:brushProperty name="height" value="0.1" units="cm"/>
      <inkml:brushProperty name="color" value="#FFFFFF"/>
    </inkml:brush>
  </inkml:definitions>
  <inkml:trace contextRef="#ctx0" brushRef="#br0">213 7228 24575,'-4'0'0,"-1"-2"0,1 1 0,0 0 0,0-1 0,0 0 0,0 0 0,0 0 0,0 0 0,0-1 0,1 1 0,-1-1 0,1 0 0,0 0 0,-6-7 0,-40-52 0,37 40 0,1 0 0,2 0 0,0-1 0,1-1 0,1 1 0,-6-38 0,4-51 0,7 74 0,-7-46 0,2 29 0,3 0 0,4-94 0,1 64 0,-1 77 0,0 1 0,0-1 0,1 0 0,0 1 0,0-1 0,0 0 0,1 1 0,1 0 0,-1-1 0,1 1 0,1 0 0,-1 0 0,1 1 0,0-1 0,0 1 0,1 0 0,0 0 0,0 0 0,1 0 0,-1 1 0,1 0 0,7-4 0,28-19 0,-28 18 0,1 0 0,0 1 0,0 1 0,1 0 0,0 1 0,28-9 0,14 2 0,10-4 0,91-13 0,-86 20 0,-46 5 0,1 2 0,33-1 0,-38 5 0,11 1 0,-1-2 0,0-2 0,46-8 0,-50 6 0,1 1 0,34-1 0,-34 4 0,1-1 0,29-8 0,142-17 0,-143 16 0,96-15 0,-80 14 0,-43 6 0,49-2 0,-40 5 0,54-11 0,-43 5 0,-23 3 0,50-16 0,2-2 0,-28 10 0,60-24 0,24-8 0,-115 41 0,211-51 0,-183 45 0,-31 6 0,0 1 0,32-3 0,-9 3 0,-1-2 0,52-15 0,-2 0 0,-70 17 0,1 0 0,-1-2 0,-1-1 0,1 0 0,-1-2 0,0 0 0,27-17 0,-33 16 0,0 0 0,-1-1 0,0 0 0,-1 0 0,-1-1 0,1-1 0,-2 0 0,0 0 0,0-1 0,8-18 0,18-30 0,6-12 0,-36 54 0,0-1 0,-2 0 0,0-1 0,-1 1 0,-1 0 0,-1-1 0,-5-36 0,2-15 0,3 29 0,1 9 0,-2-1 0,-1 1 0,-12-64 0,3 57 0,2 0 0,1 0 0,-2-85 0,9 19 0,4-102 0,-1 200 0,0 0 0,1 0 0,0 1 0,0-1 0,1 1 0,1-1 0,0 1 0,0 1 0,12-17 0,5-2 0,38-38 0,19 0 0,-60 51 0,1 2 0,0 0 0,0 1 0,31-12 0,27-14 0,101-48 0,-157 73 0,1 1 0,0 2 0,0 0 0,1 2 0,0 0 0,0 2 0,35-4 0,127-17 0,-145 19 0,40-11 0,-52 10 0,0 1 0,0 2 0,52-3 0,-60 7 0,0-1 0,33-8 0,-32 5 0,46-3 0,650 6 0,-350 4 0,716-2 0,-1066 0 0,0-1 0,0-1 0,0-1 0,0-1 0,-1 0 0,1-1 0,-1-1 0,-1 0 0,28-16 0,15-6 0,-49 24 0,1 0 0,-1-1 0,0 0 0,-1 0 0,1-1 0,-1 0 0,-1-1 0,1 0 0,-1 0 0,15-18 0,9-12 0,-25 30 0,-1 0 0,1-1 0,-1 1 0,-1-1 0,0 0 0,8-15 0,-5 5 0,0-1 0,-2 0 0,0-1 0,-1 0 0,-1 1 0,0-1 0,0-28 0,-2 12 0,8-46 0,-4 46 0,1-49 0,-5 54 0,12-62 0,-4 32 0,41-203 0,-48 253 0,1-1 0,0 1 0,0 0 0,8-14 0,-6 13 0,0 0 0,-1 0 0,4-17 0,-3 3 0,2 0 0,0 1 0,1-1 0,2 2 0,0-1 0,2 2 0,1-1 0,0 2 0,2 0 0,1 1 0,0 0 0,2 2 0,0 0 0,1 1 0,22-16 0,-21 20 0,113-71 0,-60 34 0,-54 36 0,39-24 0,221-110 0,-226 123 0,98-33 0,1 0 0,-116 43 0,354-118 0,-340 119 0,39-15 0,110-28 0,-167 52 0,115-29 0,-12-12 0,-2 19 0,-72 19 0,-16 1 0,84-2 0,-100 9 0,1-2 0,34-8 0,-6 1 0,-1 1 0,-11 2 0,86-4 0,1349 12 0,-1463-2 0,1-1 0,36-8 0,-36 5 0,1 1 0,27-1 0,-17 4 0,0-1 0,51-11 0,25-6 0,-70 14 0,1-2 0,-2-1 0,51-19 0,-1-18 0,-56 31 0,47-29 0,6-3 0,-66 37 0,0-1 0,30-25 0,-31 23 0,1-1 0,26-13 0,34-20 0,14-6 0,-25 16 0,-43 23 0,44-19 0,-20 14 0,71-38 0,-102 49 0,2 0 0,-1 1 0,1 1 0,0 0 0,0 1 0,23-1 0,30-8 0,-1 2 0,1 2 0,0 4 0,135 7 0,-68 0 0,-92-1 0,0-3 0,74-13 0,75-12 0,-37 0 0,-131 21 0,-1 0 0,0-2 0,0-2 0,45-22 0,57-25-1365</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96D59-A3BE-4393-892C-C350B0738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696</Words>
  <Characters>3693</Characters>
  <Application>Microsoft Office Word</Application>
  <DocSecurity>0</DocSecurity>
  <Lines>147</Lines>
  <Paragraphs>68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Перла К. Христова</dc:creator>
  <cp:keywords/>
  <dc:description/>
  <cp:lastModifiedBy>Ivan Hristov</cp:lastModifiedBy>
  <cp:revision>2</cp:revision>
  <cp:lastPrinted>2024-11-03T11:25:00Z</cp:lastPrinted>
  <dcterms:created xsi:type="dcterms:W3CDTF">2024-11-03T21:26:00Z</dcterms:created>
  <dcterms:modified xsi:type="dcterms:W3CDTF">2024-11-03T21:26:00Z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-1576242150</vt:i4>
  </property>
</Properties>
</file>