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B3AB157" w:rsidP="38B3476B" w:rsidRDefault="7B3AB157" w14:paraId="267F1A93" w14:textId="2B5E3C9F">
      <w:pPr>
        <w:pStyle w:val="Heading1"/>
        <w:spacing w:before="0" w:beforeAutospacing="off" w:after="322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ГДПБЗН – Информационна система за управление на произшествия</w:t>
      </w:r>
    </w:p>
    <w:p w:rsidR="7B3AB157" w:rsidP="38B3476B" w:rsidRDefault="7B3AB157" w14:paraId="2D5FB47F" w14:textId="1F7B9B4D">
      <w:pPr>
        <w:pStyle w:val="Heading2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Документация на проекта</w:t>
      </w:r>
    </w:p>
    <w:p w:rsidR="38B3476B" w:rsidRDefault="38B3476B" w14:paraId="39BF3739" w14:textId="520A2793"/>
    <w:p w:rsidR="7B3AB157" w:rsidP="38B3476B" w:rsidRDefault="7B3AB157" w14:paraId="2A0AB710" w14:textId="1B9DE60D">
      <w:pPr>
        <w:pStyle w:val="Heading2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1. Общ преглед</w:t>
      </w:r>
    </w:p>
    <w:p w:rsidR="7B3AB157" w:rsidP="38B3476B" w:rsidRDefault="7B3AB157" w14:paraId="455948EE" w14:textId="6069AE76">
      <w:pPr>
        <w:spacing w:before="240" w:beforeAutospacing="off" w:after="240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Информационната система е разработена за </w:t>
      </w: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Главна дирекция "Пожарна безопасност и защита на населението" (ГДПБЗН)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към МВР на България. Системата подпомага оперативната дейност на пожарникарите чрез управление на произшествия, екипи, автомобили и служители.</w:t>
      </w:r>
    </w:p>
    <w:p w:rsidR="38B3476B" w:rsidRDefault="38B3476B" w14:paraId="6BEAE7B1" w14:textId="01E65DC0"/>
    <w:p w:rsidR="7B3AB157" w:rsidP="38B3476B" w:rsidRDefault="7B3AB157" w14:paraId="5ACEFDDB" w14:textId="6B9628F7">
      <w:pPr>
        <w:pStyle w:val="Heading2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2. Технологичен стек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51"/>
        <w:gridCol w:w="6109"/>
      </w:tblGrid>
      <w:tr w:rsidR="38B3476B" w:rsidTr="38B3476B" w14:paraId="4C29F18C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B71425" w14:textId="07CCC18F">
            <w:pPr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Компонент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AF4887" w14:textId="7B7FDAE1">
            <w:pPr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Технология</w:t>
            </w:r>
          </w:p>
        </w:tc>
      </w:tr>
      <w:tr w:rsidR="38B3476B" w:rsidTr="38B3476B" w14:paraId="5B58B348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A9B2E5F" w14:textId="7B51AEDC">
            <w:pPr>
              <w:spacing w:before="0" w:beforeAutospacing="off" w:after="0" w:afterAutospacing="off"/>
              <w:jc w:val="left"/>
            </w:pPr>
            <w:r w:rsidR="38B3476B">
              <w:rPr/>
              <w:t>Backend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D7E194" w14:textId="0005205C">
            <w:pPr>
              <w:spacing w:before="0" w:beforeAutospacing="off" w:after="0" w:afterAutospacing="off"/>
              <w:jc w:val="left"/>
            </w:pPr>
            <w:r w:rsidR="38B3476B">
              <w:rPr/>
              <w:t>Python 3.11, Flask 3.1.3</w:t>
            </w:r>
          </w:p>
        </w:tc>
      </w:tr>
      <w:tr w:rsidR="38B3476B" w:rsidTr="38B3476B" w14:paraId="49C49B67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10EA0A" w14:textId="575DB6A1">
            <w:pPr>
              <w:spacing w:before="0" w:beforeAutospacing="off" w:after="0" w:afterAutospacing="off"/>
              <w:jc w:val="left"/>
            </w:pPr>
            <w:r w:rsidR="38B3476B">
              <w:rPr/>
              <w:t>ORM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2C4787" w14:textId="12F5B2BE">
            <w:pPr>
              <w:spacing w:before="0" w:beforeAutospacing="off" w:after="0" w:afterAutospacing="off"/>
              <w:jc w:val="left"/>
            </w:pPr>
            <w:r w:rsidR="38B3476B">
              <w:rPr/>
              <w:t>SQLAlchemy 3.1.1, Flask-SQLAlchemy</w:t>
            </w:r>
          </w:p>
        </w:tc>
      </w:tr>
      <w:tr w:rsidR="38B3476B" w:rsidTr="38B3476B" w14:paraId="4950BA4A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59A649D" w14:textId="4DC3799C">
            <w:pPr>
              <w:spacing w:before="0" w:beforeAutospacing="off" w:after="0" w:afterAutospacing="off"/>
              <w:jc w:val="left"/>
            </w:pPr>
            <w:r w:rsidR="38B3476B">
              <w:rPr/>
              <w:t>База данни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0A02A2" w14:textId="77A9EDF2">
            <w:pPr>
              <w:spacing w:before="0" w:beforeAutospacing="off" w:after="0" w:afterAutospacing="off"/>
              <w:jc w:val="left"/>
            </w:pPr>
            <w:r w:rsidR="38B3476B">
              <w:rPr/>
              <w:t>PostgreSQL 15</w:t>
            </w:r>
          </w:p>
        </w:tc>
      </w:tr>
      <w:tr w:rsidR="38B3476B" w:rsidTr="38B3476B" w14:paraId="4A854463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075D41F" w14:textId="746FB82F">
            <w:pPr>
              <w:spacing w:before="0" w:beforeAutospacing="off" w:after="0" w:afterAutospacing="off"/>
              <w:jc w:val="left"/>
            </w:pPr>
            <w:r w:rsidR="38B3476B">
              <w:rPr/>
              <w:t>Контейнеризация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45B9115" w14:textId="397E47F0">
            <w:pPr>
              <w:spacing w:before="0" w:beforeAutospacing="off" w:after="0" w:afterAutospacing="off"/>
              <w:jc w:val="left"/>
            </w:pPr>
            <w:r w:rsidR="38B3476B">
              <w:rPr/>
              <w:t>Podman / Docker</w:t>
            </w:r>
          </w:p>
        </w:tc>
      </w:tr>
      <w:tr w:rsidR="38B3476B" w:rsidTr="38B3476B" w14:paraId="3B8989A1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2648829" w14:textId="5943FCE8">
            <w:pPr>
              <w:spacing w:before="0" w:beforeAutospacing="off" w:after="0" w:afterAutospacing="off"/>
              <w:jc w:val="left"/>
            </w:pPr>
            <w:r w:rsidR="38B3476B">
              <w:rPr/>
              <w:t>Frontend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805F03E" w14:textId="2B6D8856">
            <w:pPr>
              <w:spacing w:before="0" w:beforeAutospacing="off" w:after="0" w:afterAutospacing="off"/>
              <w:jc w:val="left"/>
            </w:pPr>
            <w:r w:rsidR="38B3476B">
              <w:rPr/>
              <w:t>HTML5, CSS3, JavaScript (vanilla)</w:t>
            </w:r>
          </w:p>
        </w:tc>
      </w:tr>
      <w:tr w:rsidR="38B3476B" w:rsidTr="38B3476B" w14:paraId="3523C113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4293BD7" w14:textId="525364D0">
            <w:pPr>
              <w:spacing w:before="0" w:beforeAutospacing="off" w:after="0" w:afterAutospacing="off"/>
              <w:jc w:val="left"/>
            </w:pPr>
            <w:r w:rsidR="38B3476B">
              <w:rPr/>
              <w:t>Карти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AD2E1C" w14:textId="75DF56F3">
            <w:pPr>
              <w:spacing w:before="0" w:beforeAutospacing="off" w:after="0" w:afterAutospacing="off"/>
              <w:jc w:val="left"/>
            </w:pPr>
            <w:r w:rsidR="38B3476B">
              <w:rPr/>
              <w:t>Leaflet.js + OpenStreetMap</w:t>
            </w:r>
          </w:p>
        </w:tc>
      </w:tr>
      <w:tr w:rsidR="38B3476B" w:rsidTr="38B3476B" w14:paraId="495A1803">
        <w:trPr>
          <w:trHeight w:val="300"/>
        </w:trPr>
        <w:tc>
          <w:tcPr>
            <w:tcW w:w="32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99DD3A" w14:textId="20C9EA74">
            <w:pPr>
              <w:spacing w:before="0" w:beforeAutospacing="off" w:after="0" w:afterAutospacing="off"/>
              <w:jc w:val="left"/>
            </w:pPr>
            <w:r w:rsidR="38B3476B">
              <w:rPr/>
              <w:t>Аутентикация</w:t>
            </w:r>
          </w:p>
        </w:tc>
        <w:tc>
          <w:tcPr>
            <w:tcW w:w="61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B07F19" w14:textId="20B84A70">
            <w:pPr>
              <w:spacing w:before="0" w:beforeAutospacing="off" w:after="0" w:afterAutospacing="off"/>
              <w:jc w:val="left"/>
            </w:pPr>
            <w:r w:rsidR="38B3476B">
              <w:rPr/>
              <w:t>Flask sessions, bcrypt hashing</w:t>
            </w:r>
          </w:p>
        </w:tc>
      </w:tr>
    </w:tbl>
    <w:p w:rsidR="38B3476B" w:rsidRDefault="38B3476B" w14:paraId="1FDB2187" w14:textId="47B1A6E1"/>
    <w:p w:rsidR="7B3AB157" w:rsidP="38B3476B" w:rsidRDefault="7B3AB157" w14:paraId="6C088692" w14:textId="37E8C36D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3. Архитектура</w:t>
      </w:r>
    </w:p>
    <w:p w:rsidR="7B3AB157" w:rsidRDefault="7B3AB157" w14:paraId="6B1DEF12" w14:textId="77C8AC86"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app/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├── __init__.py          # Фабрика на Flask приложението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├── models.py            # SQLAlchemy модели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├── routes/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auth.py          # Регистрация, вход, изход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main.py          # Основни маршрути (табло, карта, инциденти, администриране)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├── static/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css/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base.css     # Базови стилове, навигация, футър, responsive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auth.css     # Стилове за вход и регистрация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admin.css    # Стилове за администраторско табло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└── components.css # Повторно използваеми компоненти (бутони, съобщения)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js/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│       └── main.js      # Хамбургер меню, падащо меню за потребителя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└── templates/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index.html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dashboard.html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map.html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SignIn.html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SignUp.html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incident_form.html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incident_detail.html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admin_dashboard.html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│       └── user_edit.html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run.py                   # Точка на входа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config.py                # Конфигурация (DB, SECRET_KEY)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requirements.txt         # Зависимости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docker-compose.yaml      # Оркестрация на контейнери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├── Dockerfile               # Docker образ за Flask приложението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└── migrations/              # (Опционално) Flask-Migrate/Alembic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B3476B" w:rsidRDefault="38B3476B" w14:paraId="7B2D6E53" w14:textId="4744AEFE"/>
    <w:p w:rsidR="7B3AB157" w:rsidP="38B3476B" w:rsidRDefault="7B3AB157" w14:paraId="48428B39" w14:textId="01945FCD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4. Модели на базата данни</w:t>
      </w:r>
    </w:p>
    <w:p w:rsidR="7B3AB157" w:rsidP="38B3476B" w:rsidRDefault="7B3AB157" w14:paraId="448B78E9" w14:textId="30EE832B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23"/>
        <w:gridCol w:w="2805"/>
        <w:gridCol w:w="4432"/>
      </w:tblGrid>
      <w:tr w:rsidR="38B3476B" w:rsidTr="38B3476B" w14:paraId="30F6EB95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7BE5DA" w14:textId="38EE488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407EBA7" w14:textId="3A290776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80FA80" w14:textId="6AD7EC29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2A6A3997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9D10591" w14:textId="7ACA3C7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BFBD72" w14:textId="5CAB2A9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7FE65B" w14:textId="3864F9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65CDB7B8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F105E1" w14:textId="3AF738A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username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CA63F9" w14:textId="06B1B8F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String(80), unique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3DCFD0" w14:textId="7A0CADD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Потребителско име</w:t>
            </w:r>
          </w:p>
        </w:tc>
      </w:tr>
      <w:tr w:rsidR="38B3476B" w:rsidTr="38B3476B" w14:paraId="30D370FC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04F4B7" w14:textId="2F329D0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password_hash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18FE8F" w14:textId="11ED53B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String(255)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C722FBD" w14:textId="42CE51B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Хеширана парола</w:t>
            </w:r>
          </w:p>
        </w:tc>
      </w:tr>
      <w:tr w:rsidR="38B3476B" w:rsidTr="38B3476B" w14:paraId="2E654B1A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FBA9085" w14:textId="44FC0A2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first_name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435B32" w14:textId="61C41F3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B6B642F" w14:textId="1A39F94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Име</w:t>
            </w:r>
          </w:p>
        </w:tc>
      </w:tr>
      <w:tr w:rsidR="38B3476B" w:rsidTr="38B3476B" w14:paraId="7B083E81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91925B1" w14:textId="532BCE6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last_name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04A72F" w14:textId="63645B5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ACE0D5" w14:textId="59F78E8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Фамилия</w:t>
            </w:r>
          </w:p>
        </w:tc>
      </w:tr>
      <w:tr w:rsidR="38B3476B" w:rsidTr="38B3476B" w14:paraId="3A7E2A8B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D206DF" w14:textId="56E358C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phone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F4D7550" w14:textId="475B7C1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0771ED" w14:textId="0089FB2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Телефон</w:t>
            </w:r>
          </w:p>
        </w:tc>
      </w:tr>
      <w:tr w:rsidR="38B3476B" w:rsidTr="38B3476B" w14:paraId="7F49ECD2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D34E87" w14:textId="37B3846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role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0F3D8E6" w14:textId="5E5D440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F3DD56" w14:textId="3576C22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admin, operator, firefighter</w:t>
            </w:r>
          </w:p>
        </w:tc>
      </w:tr>
      <w:tr w:rsidR="38B3476B" w:rsidTr="38B3476B" w14:paraId="7AC62E2C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15986E" w14:textId="1D193AA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is_approved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59A04F" w14:textId="679E224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Boolean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1F3FFF" w14:textId="613F1FE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Одобрен от администратор</w:t>
            </w:r>
          </w:p>
        </w:tc>
      </w:tr>
      <w:tr w:rsidR="38B3476B" w:rsidTr="38B3476B" w14:paraId="168B53A3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E710F3" w14:textId="40D109D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is_active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E136F12" w14:textId="5BBF463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Boolean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C70E92" w14:textId="242034B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Активен профил</w:t>
            </w:r>
          </w:p>
        </w:tc>
      </w:tr>
      <w:tr w:rsidR="38B3476B" w:rsidTr="38B3476B" w14:paraId="11399346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7797E54" w14:textId="0BE8D52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approved_by_id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7679BE" w14:textId="4D5BD9A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33C763" w14:textId="1953E13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Кой е одобрил</w:t>
            </w:r>
          </w:p>
        </w:tc>
      </w:tr>
      <w:tr w:rsidR="38B3476B" w:rsidTr="38B3476B" w14:paraId="3D230479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13432F9" w14:textId="2FB3177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approved_at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6A7BA6" w14:textId="02F8789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95BFD72" w14:textId="4B94120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Дата на одобрение</w:t>
            </w:r>
          </w:p>
        </w:tc>
      </w:tr>
      <w:tr w:rsidR="38B3476B" w:rsidTr="38B3476B" w14:paraId="07AA52CA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E008A6" w14:textId="32C177C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5794EA" w14:textId="618DC6A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C8BFE7" w14:textId="6FAD2C3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Назначен автомобил</w:t>
            </w:r>
          </w:p>
        </w:tc>
      </w:tr>
      <w:tr w:rsidR="38B3476B" w:rsidTr="38B3476B" w14:paraId="0E2356E7">
        <w:trPr>
          <w:trHeight w:val="300"/>
        </w:trPr>
        <w:tc>
          <w:tcPr>
            <w:tcW w:w="2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E92979" w14:textId="2F7FDF5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created_at</w:t>
            </w:r>
          </w:p>
        </w:tc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60825B" w14:textId="38245F0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4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95011F" w14:textId="1FBF7FA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Дата на регистрация</w:t>
            </w:r>
          </w:p>
        </w:tc>
      </w:tr>
    </w:tbl>
    <w:p w:rsidR="7B3AB157" w:rsidP="38B3476B" w:rsidRDefault="7B3AB157" w14:paraId="67839D3C" w14:textId="56FBBEC2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Vehicle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38"/>
        <w:gridCol w:w="2634"/>
        <w:gridCol w:w="4988"/>
      </w:tblGrid>
      <w:tr w:rsidR="38B3476B" w:rsidTr="38B3476B" w14:paraId="4EF565AD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4023AD3" w14:textId="0411273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9668EC" w14:textId="1E84D95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7B0F65" w14:textId="11FFD98D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5328F8EB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C77140" w14:textId="0406403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1BEF0B7" w14:textId="560F99C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DAEA84" w14:textId="7699767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3AB31075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AF691A6" w14:textId="0F3BFF9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plate_number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F608204" w14:textId="03D4DE4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String(20), unique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2AA019F" w14:textId="4B14E1A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Регистрационен номер</w:t>
            </w:r>
          </w:p>
        </w:tc>
      </w:tr>
      <w:tr w:rsidR="38B3476B" w:rsidTr="38B3476B" w14:paraId="6C8D59DD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45E8B2D" w14:textId="1C9BBA4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vehicle_type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BE1ACA" w14:textId="73EE840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DB5CAE" w14:textId="4C44F75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Тип (Цистерна, Спасителен и др.)</w:t>
            </w:r>
          </w:p>
        </w:tc>
      </w:tr>
      <w:tr w:rsidR="38B3476B" w:rsidTr="38B3476B" w14:paraId="177989BC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3E7BFF" w14:textId="035B7E8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capacity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4DB235F" w14:textId="31514C0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9FF3AE" w14:textId="643EBD5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Капацитет (брой екип)</w:t>
            </w:r>
          </w:p>
        </w:tc>
      </w:tr>
      <w:tr w:rsidR="38B3476B" w:rsidTr="38B3476B" w14:paraId="0DB98069">
        <w:trPr>
          <w:trHeight w:val="300"/>
        </w:trPr>
        <w:tc>
          <w:tcPr>
            <w:tcW w:w="1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F617402" w14:textId="5AE3937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6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50C3C3" w14:textId="6D94341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49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DDBBC8" w14:textId="28E25CC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active, maintenance, out_of_service</w:t>
            </w:r>
          </w:p>
        </w:tc>
      </w:tr>
    </w:tbl>
    <w:p w:rsidR="7B3AB157" w:rsidP="38B3476B" w:rsidRDefault="7B3AB157" w14:paraId="25FBC82B" w14:textId="6587BBFD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Shift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7"/>
        <w:gridCol w:w="1949"/>
        <w:gridCol w:w="5664"/>
      </w:tblGrid>
      <w:tr w:rsidR="38B3476B" w:rsidTr="38B3476B" w14:paraId="65528B83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A90AC2" w14:textId="0AE6E31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FB3D57" w14:textId="69D7A7FB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A95F602" w14:textId="25516AB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09C8786F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A78BBA" w14:textId="5A8138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F59EB7" w14:textId="3EE2DA0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BD9D7A" w14:textId="651F348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65E1A0FF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E1EC66" w14:textId="78F6B7C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7CC4CB3" w14:textId="052A187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F68FD8F" w14:textId="493B5EB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Автомобил за смяната</w:t>
            </w:r>
          </w:p>
        </w:tc>
      </w:tr>
      <w:tr w:rsidR="38B3476B" w:rsidTr="38B3476B" w14:paraId="72A282C9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21F7C2" w14:textId="007CBB2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start_time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851943" w14:textId="3B34D3D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DEBA2B" w14:textId="32094B2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Начало на смяна</w:t>
            </w:r>
          </w:p>
        </w:tc>
      </w:tr>
      <w:tr w:rsidR="38B3476B" w:rsidTr="38B3476B" w14:paraId="0C0E4B15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4C5C65" w14:textId="3645111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end_time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36CCC4" w14:textId="3893B16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F7A7529" w14:textId="4D34B64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Край на смяна</w:t>
            </w:r>
          </w:p>
        </w:tc>
      </w:tr>
      <w:tr w:rsidR="38B3476B" w:rsidTr="38B3476B" w14:paraId="0B2BFA85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9CA908" w14:textId="754560F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48326CC" w14:textId="6115C41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E7A77C" w14:textId="0086499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scheduled, active, completed, cancelled</w:t>
            </w:r>
          </w:p>
        </w:tc>
      </w:tr>
    </w:tbl>
    <w:p w:rsidR="7B3AB157" w:rsidP="38B3476B" w:rsidRDefault="7B3AB157" w14:paraId="07BBA8F6" w14:textId="0B4E2F37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CrewAssignment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04"/>
        <w:gridCol w:w="2418"/>
        <w:gridCol w:w="5138"/>
      </w:tblGrid>
      <w:tr w:rsidR="38B3476B" w:rsidTr="38B3476B" w14:paraId="0FD2C2DE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1DFE3BB" w14:textId="6C2112DF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FAF018" w14:textId="161A203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4B692C6" w14:textId="5C36249D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26FE1683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33F5ED" w14:textId="3D0DE6E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665F81" w14:textId="0324A0A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F5DBEE" w14:textId="5E72B7C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664037F9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B542C9" w14:textId="1A8CB66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D2136C" w14:textId="56BD933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1F0CA8" w14:textId="70EA357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Служител</w:t>
            </w:r>
          </w:p>
        </w:tc>
      </w:tr>
      <w:tr w:rsidR="38B3476B" w:rsidTr="38B3476B" w14:paraId="7CC0AFC1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6650FA" w14:textId="251908E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shift_id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7B7A950" w14:textId="329D434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86142C" w14:textId="0ED84BE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Смяна</w:t>
            </w:r>
          </w:p>
        </w:tc>
      </w:tr>
      <w:tr w:rsidR="38B3476B" w:rsidTr="38B3476B" w14:paraId="2156EAC6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519E7CB" w14:textId="4FA7172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role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83B78DE" w14:textId="1DB65CF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89ABB08" w14:textId="0BFAE11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Командир, Водач, Пожарникар</w:t>
            </w:r>
          </w:p>
        </w:tc>
      </w:tr>
      <w:tr w:rsidR="38B3476B" w:rsidTr="38B3476B" w14:paraId="03638607">
        <w:trPr>
          <w:trHeight w:val="300"/>
        </w:trPr>
        <w:tc>
          <w:tcPr>
            <w:tcW w:w="18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067717B" w14:textId="4E397E5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13F2F1" w14:textId="2D47472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1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F35CEF" w14:textId="093E712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active, completed, cancelled</w:t>
            </w:r>
          </w:p>
        </w:tc>
      </w:tr>
    </w:tbl>
    <w:p w:rsidR="7B3AB157" w:rsidP="38B3476B" w:rsidRDefault="7B3AB157" w14:paraId="6E4A393E" w14:textId="113E1142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LeaveRequest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48"/>
        <w:gridCol w:w="2283"/>
        <w:gridCol w:w="5030"/>
      </w:tblGrid>
      <w:tr w:rsidR="38B3476B" w:rsidTr="38B3476B" w14:paraId="4E45C152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04573B" w14:textId="2CED2ED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C75DB2C" w14:textId="777F27D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A938E33" w14:textId="1564222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5BD1D5DD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1C09943" w14:textId="6F049A3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27FE458" w14:textId="3894719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E40EF9" w14:textId="251F6BC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25C7F2F3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DBDB46" w14:textId="635B527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BEED336" w14:textId="3D42C98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FDAC91" w14:textId="13E9E13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Служител</w:t>
            </w:r>
          </w:p>
        </w:tc>
      </w:tr>
      <w:tr w:rsidR="38B3476B" w:rsidTr="38B3476B" w14:paraId="17DEA893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5D6E621" w14:textId="2C47C72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leave_type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014A3FD" w14:textId="2D33B1B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C05742" w14:textId="15B7AFF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vacation, sick, business_trip</w:t>
            </w:r>
          </w:p>
        </w:tc>
      </w:tr>
      <w:tr w:rsidR="38B3476B" w:rsidTr="38B3476B" w14:paraId="681570EF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69BF5C" w14:textId="10982C4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start_date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AB6EB9" w14:textId="395A4DD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A90B82D" w14:textId="3990581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Начало</w:t>
            </w:r>
          </w:p>
        </w:tc>
      </w:tr>
      <w:tr w:rsidR="38B3476B" w:rsidTr="38B3476B" w14:paraId="16BF2D8F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6D70AB" w14:textId="629410B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end_date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8D7A72F" w14:textId="7F01E5F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6CD9BC" w14:textId="449686C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Край</w:t>
            </w:r>
          </w:p>
        </w:tc>
      </w:tr>
      <w:tr w:rsidR="38B3476B" w:rsidTr="38B3476B" w14:paraId="25F0A5C3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204EF9" w14:textId="24B84DB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C333DB" w14:textId="6AC8CDD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FA62399" w14:textId="7442033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pending, approved, rejected</w:t>
            </w:r>
          </w:p>
        </w:tc>
      </w:tr>
    </w:tbl>
    <w:p w:rsidR="7B3AB157" w:rsidP="38B3476B" w:rsidRDefault="7B3AB157" w14:paraId="38DB0D6C" w14:textId="2F3EE97D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Incident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62"/>
        <w:gridCol w:w="1387"/>
        <w:gridCol w:w="5811"/>
      </w:tblGrid>
      <w:tr w:rsidR="38B3476B" w:rsidTr="38B3476B" w14:paraId="6BB8BB88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AB03002" w14:textId="3607C15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78A406" w14:textId="6562441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FD5664" w14:textId="7CC72E37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06D73FF0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E061348" w14:textId="496D4FF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29C7C5" w14:textId="294C0E8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530807" w14:textId="680AB5F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56A5D6BD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6BAD572" w14:textId="63B3C0A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name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9D65C4D" w14:textId="274C1E9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A93223" w14:textId="1AA4385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Име на произшествието</w:t>
            </w:r>
          </w:p>
        </w:tc>
      </w:tr>
      <w:tr w:rsidR="38B3476B" w:rsidTr="38B3476B" w14:paraId="472ABE8B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2D9CE1" w14:textId="3BD26A6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description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30024D" w14:textId="57EDC2C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Text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A322195" w14:textId="5620C2D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Описание</w:t>
            </w:r>
          </w:p>
        </w:tc>
      </w:tr>
      <w:tr w:rsidR="38B3476B" w:rsidTr="38B3476B" w14:paraId="12B593E9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68F16E" w14:textId="1268323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incident_type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E239DC9" w14:textId="3C0B02E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BA7AD8" w14:textId="37CA7D9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fire, forest_fire, traffic_accident, rescue, hazmat, flood</w:t>
            </w:r>
          </w:p>
        </w:tc>
      </w:tr>
      <w:tr w:rsidR="38B3476B" w:rsidTr="38B3476B" w14:paraId="1CE06845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50F075" w14:textId="0FC86FC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severity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1B0548B" w14:textId="39C9C9C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42E6AA" w14:textId="217FCF9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low, medium, high, critical</w:t>
            </w:r>
          </w:p>
        </w:tc>
      </w:tr>
      <w:tr w:rsidR="38B3476B" w:rsidTr="38B3476B" w14:paraId="161760B7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C312D6" w14:textId="74B11E8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address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43853F" w14:textId="582EBE7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String(300)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0C99DC" w14:textId="6567939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Адрес</w:t>
            </w:r>
          </w:p>
        </w:tc>
      </w:tr>
      <w:tr w:rsidR="38B3476B" w:rsidTr="38B3476B" w14:paraId="21BC6C8F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5BAE11" w14:textId="531A7B3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lat, lng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E2527E5" w14:textId="2DF7677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Float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F415E24" w14:textId="45722E9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GPS координати</w:t>
            </w:r>
          </w:p>
        </w:tc>
      </w:tr>
      <w:tr w:rsidR="38B3476B" w:rsidTr="38B3476B" w14:paraId="66C32359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728E268" w14:textId="6E05EB8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hazardous_materials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54DF14" w14:textId="1B31ED0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Text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2627E27" w14:textId="7223B1B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Опасни вещества</w:t>
            </w:r>
          </w:p>
        </w:tc>
      </w:tr>
      <w:tr w:rsidR="38B3476B" w:rsidTr="38B3476B" w14:paraId="0D0AA681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DC3128F" w14:textId="7C5D10D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BEA968" w14:textId="038D07F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774FC6" w14:textId="459C6AA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pending, dispatched, in_progress, resolved, closed</w:t>
            </w:r>
          </w:p>
        </w:tc>
      </w:tr>
      <w:tr w:rsidR="38B3476B" w:rsidTr="38B3476B" w14:paraId="52F80628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AB4958" w14:textId="5F60D7D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reported_at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1E98836" w14:textId="0750122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956BFA6" w14:textId="2A4824D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Време на докладване</w:t>
            </w:r>
          </w:p>
        </w:tc>
      </w:tr>
      <w:tr w:rsidR="38B3476B" w:rsidTr="38B3476B" w14:paraId="0BC033BC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6045083" w14:textId="3232566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resolved_at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B098EE" w14:textId="37B801A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EF6DC6" w14:textId="21A352E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Време на разрешаване</w:t>
            </w:r>
          </w:p>
        </w:tc>
      </w:tr>
      <w:tr w:rsidR="38B3476B" w:rsidTr="38B3476B" w14:paraId="5B711586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08EDAD6" w14:textId="4004E77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reported_by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F9F485" w14:textId="0DBEE63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2A24D1" w14:textId="5961AE7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112, phone_call, person, other</w:t>
            </w:r>
          </w:p>
        </w:tc>
      </w:tr>
    </w:tbl>
    <w:p w:rsidR="7B3AB157" w:rsidP="38B3476B" w:rsidRDefault="7B3AB157" w14:paraId="323B2CEF" w14:textId="2BF556D4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IncidentAssignment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45"/>
        <w:gridCol w:w="1467"/>
        <w:gridCol w:w="5449"/>
      </w:tblGrid>
      <w:tr w:rsidR="38B3476B" w:rsidTr="38B3476B" w14:paraId="62EBDE35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68EAC5" w14:textId="5237CF7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Поле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97B6CC" w14:textId="160B30B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Тип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11B1056" w14:textId="3C2F821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1FCD7D1E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E3D8CE1" w14:textId="70C1AF5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9BDD56" w14:textId="5EA800C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9C2A6B" w14:textId="3DF7C66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Първичен ключ</w:t>
            </w:r>
          </w:p>
        </w:tc>
      </w:tr>
      <w:tr w:rsidR="38B3476B" w:rsidTr="38B3476B" w14:paraId="64685D36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2F4C5C" w14:textId="1C9DE59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FC4295" w14:textId="54F9047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CC67E0" w14:textId="77C2332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Произшествие</w:t>
            </w:r>
          </w:p>
        </w:tc>
      </w:tr>
      <w:tr w:rsidR="38B3476B" w:rsidTr="38B3476B" w14:paraId="6F65F404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5D6609D" w14:textId="1F2FED9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5F666C" w14:textId="5F61371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AE0F23" w14:textId="37F99FA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Служител (опционално)</w:t>
            </w:r>
          </w:p>
        </w:tc>
      </w:tr>
      <w:tr w:rsidR="38B3476B" w:rsidTr="38B3476B" w14:paraId="2FB4BB70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9BDD19D" w14:textId="0403B6A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029954" w14:textId="5967C36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AEA683" w14:textId="1E60DEA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Автомобил (опционално)</w:t>
            </w:r>
          </w:p>
        </w:tc>
      </w:tr>
      <w:tr w:rsidR="38B3476B" w:rsidTr="38B3476B" w14:paraId="3C5F3C1E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5FFB5E" w14:textId="249812C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assignment_type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D58450" w14:textId="18621E2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92845F7" w14:textId="3B83FD9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crew, commander, support</w:t>
            </w:r>
          </w:p>
        </w:tc>
      </w:tr>
      <w:tr w:rsidR="38B3476B" w:rsidTr="38B3476B" w14:paraId="6619DC99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4D9202" w14:textId="723B56A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7D7649" w14:textId="53B262B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4AB669" w14:textId="0816105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assigned, en_route, on_scene, returning, completed</w:t>
            </w:r>
          </w:p>
        </w:tc>
      </w:tr>
      <w:tr w:rsidR="38B3476B" w:rsidTr="38B3476B" w14:paraId="58B0FEF8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4AB626" w14:textId="0524BAF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last_lat, last_lng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F8F651" w14:textId="2633DCE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Float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18E4C3D" w14:textId="7349601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Последно GPS местоположение</w:t>
            </w:r>
          </w:p>
        </w:tc>
      </w:tr>
      <w:tr w:rsidR="38B3476B" w:rsidTr="38B3476B" w14:paraId="05D0D089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A4D801" w14:textId="2EF550A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last_location_update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6894B2" w14:textId="1E0A4F2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B9D022" w14:textId="11F619D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Последно обновяване на локацията</w:t>
            </w:r>
          </w:p>
        </w:tc>
      </w:tr>
    </w:tbl>
    <w:p w:rsidR="38B3476B" w:rsidRDefault="38B3476B" w14:paraId="4D7E616A" w14:textId="45BFE461"/>
    <w:p w:rsidR="7B3AB157" w:rsidP="38B3476B" w:rsidRDefault="7B3AB157" w14:paraId="39800417" w14:textId="7CC36A43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 Функционалности</w:t>
      </w:r>
    </w:p>
    <w:p w:rsidR="7B3AB157" w:rsidP="38B3476B" w:rsidRDefault="7B3AB157" w14:paraId="3EF2FC52" w14:textId="00D21BFF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5.1. Потребителски роли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08"/>
        <w:gridCol w:w="8552"/>
      </w:tblGrid>
      <w:tr w:rsidR="38B3476B" w:rsidTr="38B3476B" w14:paraId="4D18319F">
        <w:trPr>
          <w:trHeight w:val="300"/>
        </w:trPr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807DD0B" w14:textId="34C1F287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Роля</w:t>
            </w:r>
          </w:p>
        </w:tc>
        <w:tc>
          <w:tcPr>
            <w:tcW w:w="8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1B795B" w14:textId="766517B5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Права</w:t>
            </w:r>
          </w:p>
        </w:tc>
      </w:tr>
      <w:tr w:rsidR="38B3476B" w:rsidTr="38B3476B" w14:paraId="4DCA996E">
        <w:trPr>
          <w:trHeight w:val="300"/>
        </w:trPr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A3F4A3" w14:textId="225DC83B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Пожарникар</w:t>
            </w:r>
          </w:p>
        </w:tc>
        <w:tc>
          <w:tcPr>
            <w:tcW w:w="8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C397EA" w14:textId="272A0A5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Преглед на табло, карта, профил. Получава нотификации за нови произшествия.</w:t>
            </w:r>
          </w:p>
        </w:tc>
      </w:tr>
      <w:tr w:rsidR="38B3476B" w:rsidTr="38B3476B" w14:paraId="501BC654">
        <w:trPr>
          <w:trHeight w:val="300"/>
        </w:trPr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A9FDAE" w14:textId="1C62EE7D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Оператор</w:t>
            </w:r>
          </w:p>
        </w:tc>
        <w:tc>
          <w:tcPr>
            <w:tcW w:w="8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3D41531" w14:textId="694C290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Всички права на пожарникар + създаване на нови произшествия.</w:t>
            </w:r>
          </w:p>
        </w:tc>
      </w:tr>
      <w:tr w:rsidR="38B3476B" w:rsidTr="38B3476B" w14:paraId="4AF468FD">
        <w:trPr>
          <w:trHeight w:val="300"/>
        </w:trPr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F35BE0" w14:textId="31F82236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Администратор</w:t>
            </w:r>
          </w:p>
        </w:tc>
        <w:tc>
          <w:tcPr>
            <w:tcW w:w="8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FE5C1B" w14:textId="4D291AC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Всички права на оператор + одобряване на потребители, създаване и редактиране на автомобили, преместване и премахване на служители, редакция на потребителски данни.</w:t>
            </w:r>
          </w:p>
        </w:tc>
      </w:tr>
    </w:tbl>
    <w:p w:rsidR="7B3AB157" w:rsidP="38B3476B" w:rsidRDefault="7B3AB157" w14:paraId="3C715C55" w14:textId="61D0AF90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5.2. Регистрация и одобрение</w:t>
      </w:r>
    </w:p>
    <w:p w:rsidR="7B3AB157" w:rsidP="38B3476B" w:rsidRDefault="7B3AB157" w14:paraId="3A3AA90E" w14:textId="203B553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Всеки потребител се регистрира с име, фамилия, телефон и парола.</w:t>
      </w:r>
    </w:p>
    <w:p w:rsidR="7B3AB157" w:rsidP="38B3476B" w:rsidRDefault="7B3AB157" w14:paraId="2651271E" w14:textId="5F45F00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Профилът е </w:t>
      </w: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неактивен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до одобрение от администратор.</w:t>
      </w:r>
    </w:p>
    <w:p w:rsidR="7B3AB157" w:rsidP="38B3476B" w:rsidRDefault="7B3AB157" w14:paraId="67704367" w14:textId="5CEE14A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Администраторът одобрява и назначава служител към автомобил.</w:t>
      </w:r>
    </w:p>
    <w:p w:rsidR="7B3AB157" w:rsidP="38B3476B" w:rsidRDefault="7B3AB157" w14:paraId="7A4BF9E6" w14:textId="6EF994C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След одобрение потребителят може да влезе в системата.</w:t>
      </w:r>
    </w:p>
    <w:p w:rsidR="7B3AB157" w:rsidP="38B3476B" w:rsidRDefault="7B3AB157" w14:paraId="3BAE084B" w14:textId="43F442F2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5.3. Управление на произшествия</w:t>
      </w:r>
    </w:p>
    <w:p w:rsidR="7B3AB157" w:rsidP="38B3476B" w:rsidRDefault="7B3AB157" w14:paraId="76568EAE" w14:textId="779A9E8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Създаване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администратор или оператор попълва име, тип, тежест, адрес, GPS координати (чрез клик върху картата), описание, опасни вещества.</w:t>
      </w:r>
    </w:p>
    <w:p w:rsidR="7B3AB157" w:rsidP="38B3476B" w:rsidRDefault="7B3AB157" w14:paraId="14E830D6" w14:textId="763181D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Преглед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всички активни произшествия се показват на таблото и на картата.</w:t>
      </w:r>
    </w:p>
    <w:p w:rsidR="7B3AB157" w:rsidP="38B3476B" w:rsidRDefault="7B3AB157" w14:paraId="4C454605" w14:textId="4980CB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Изпращане на екип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администратор избира служител или автомобил от списък с наличните и го изпраща.</w:t>
      </w:r>
    </w:p>
    <w:p w:rsidR="7B3AB157" w:rsidP="38B3476B" w:rsidRDefault="7B3AB157" w14:paraId="0D66AD7B" w14:textId="4CFF14B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Разрешаване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администратор маркира произшествието като разрешено.</w:t>
      </w:r>
    </w:p>
    <w:p w:rsidR="7B3AB157" w:rsidP="38B3476B" w:rsidRDefault="7B3AB157" w14:paraId="00297339" w14:textId="15F5A941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5.4. Карта</w:t>
      </w:r>
    </w:p>
    <w:p w:rsidR="7B3AB157" w:rsidP="38B3476B" w:rsidRDefault="7B3AB157" w14:paraId="7679C48F" w14:textId="2CA4E29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Показва всички активни произшествия с маркери.</w:t>
      </w:r>
    </w:p>
    <w:p w:rsidR="7B3AB157" w:rsidP="38B3476B" w:rsidRDefault="7B3AB157" w14:paraId="6EC86CE9" w14:textId="1123A69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Ако потребителят е пожарникар, назначен към активно произшествие, картата се фокусира върху неговото произшествие.</w:t>
      </w:r>
    </w:p>
    <w:p w:rsidR="7B3AB157" w:rsidP="38B3476B" w:rsidRDefault="7B3AB157" w14:paraId="7AE099A7" w14:textId="5A1A05F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Странична лента показва детайли за всяко произшествие и изпратените екипи.</w:t>
      </w:r>
    </w:p>
    <w:p w:rsidR="7B3AB157" w:rsidP="38B3476B" w:rsidRDefault="7B3AB157" w14:paraId="657603E6" w14:textId="5D04E905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5.5. Администраторско табло</w:t>
      </w:r>
    </w:p>
    <w:p w:rsidR="7B3AB157" w:rsidP="38B3476B" w:rsidRDefault="7B3AB157" w14:paraId="242FB304" w14:textId="4940EA1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Чакащи одобрение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списък на неодобрени потребители с форма за одобряване и назначаване към автомобил.</w:t>
      </w:r>
    </w:p>
    <w:p w:rsidR="7B3AB157" w:rsidP="38B3476B" w:rsidRDefault="7B3AB157" w14:paraId="135355E3" w14:textId="4C182F7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Активни служители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списък с възможност за преместване към друг автомобил, редакция на данни или премахване.</w:t>
      </w:r>
    </w:p>
    <w:p w:rsidR="7B3AB157" w:rsidP="38B3476B" w:rsidRDefault="7B3AB157" w14:paraId="11F60046" w14:textId="6F5302C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Неактивни служители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списък на деактивирани профили с възможност за редакция.</w:t>
      </w:r>
    </w:p>
    <w:p w:rsidR="7B3AB157" w:rsidP="38B3476B" w:rsidRDefault="7B3AB157" w14:paraId="6F286E79" w14:textId="387834F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Създаване на автомобил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форма за добавяне на нов автомобил (номер, тип, капацитет).</w:t>
      </w:r>
    </w:p>
    <w:p w:rsidR="7B3AB157" w:rsidP="38B3476B" w:rsidRDefault="7B3AB157" w14:paraId="5024554C" w14:textId="25FE7D36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5.6. Редакция на потребител</w:t>
      </w:r>
    </w:p>
    <w:p w:rsidR="7B3AB157" w:rsidP="38B3476B" w:rsidRDefault="7B3AB157" w14:paraId="7FDEC1BA" w14:textId="7C730FDE">
      <w:pPr>
        <w:bidi w:val="0"/>
        <w:spacing w:before="240" w:beforeAutospacing="off" w:after="240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Администраторът може да променя:</w:t>
      </w:r>
    </w:p>
    <w:p w:rsidR="7B3AB157" w:rsidP="38B3476B" w:rsidRDefault="7B3AB157" w14:paraId="3EC8737B" w14:textId="7F807EE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Име и фамилия</w:t>
      </w:r>
    </w:p>
    <w:p w:rsidR="7B3AB157" w:rsidP="38B3476B" w:rsidRDefault="7B3AB157" w14:paraId="5CE73532" w14:textId="48884FA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Телефон</w:t>
      </w:r>
    </w:p>
    <w:p w:rsidR="7B3AB157" w:rsidP="38B3476B" w:rsidRDefault="7B3AB157" w14:paraId="4FFA91C8" w14:textId="275BB7E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Роля (firefighter, operator, admin)</w:t>
      </w:r>
    </w:p>
    <w:p w:rsidR="7B3AB157" w:rsidP="38B3476B" w:rsidRDefault="7B3AB157" w14:paraId="7654697E" w14:textId="2EED160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Автомобил</w:t>
      </w:r>
    </w:p>
    <w:p w:rsidR="7B3AB157" w:rsidP="38B3476B" w:rsidRDefault="7B3AB157" w14:paraId="1E8F1316" w14:textId="7CB9BF5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Статус (одобрен / неодобрен)</w:t>
      </w:r>
    </w:p>
    <w:p w:rsidR="7B3AB157" w:rsidP="38B3476B" w:rsidRDefault="7B3AB157" w14:paraId="206605C4" w14:textId="21C3675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Активност (активен / неактивен)</w:t>
      </w:r>
    </w:p>
    <w:p w:rsidR="7B3AB157" w:rsidP="38B3476B" w:rsidRDefault="7B3AB157" w14:paraId="0A90D87D" w14:textId="42E895A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Парола</w:t>
      </w:r>
    </w:p>
    <w:p w:rsidR="38B3476B" w:rsidRDefault="38B3476B" w14:paraId="38D92C06" w14:textId="2425995E"/>
    <w:p w:rsidR="7B3AB157" w:rsidP="38B3476B" w:rsidRDefault="7B3AB157" w14:paraId="7D00C9D9" w14:textId="2E074758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6. Инсталация и стартиране</w:t>
      </w:r>
    </w:p>
    <w:p w:rsidR="7B3AB157" w:rsidP="38B3476B" w:rsidRDefault="7B3AB157" w14:paraId="2C326895" w14:textId="231884E6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6.1. Изисквания</w:t>
      </w:r>
    </w:p>
    <w:p w:rsidR="7B3AB157" w:rsidP="38B3476B" w:rsidRDefault="7B3AB157" w14:paraId="47389451" w14:textId="79BDCED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Podman (или Docker)</w:t>
      </w:r>
    </w:p>
    <w:p w:rsidR="7B3AB157" w:rsidP="38B3476B" w:rsidRDefault="7B3AB157" w14:paraId="27EDD050" w14:textId="4C13761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Podman-compose (или Docker Compose)</w:t>
      </w:r>
    </w:p>
    <w:p w:rsidR="7B3AB157" w:rsidP="38B3476B" w:rsidRDefault="7B3AB157" w14:paraId="3E96A8DD" w14:textId="7B03FFAB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6.2. Клониране и стартиране</w:t>
      </w:r>
    </w:p>
    <w:p w:rsidR="7B3AB157" w:rsidRDefault="7B3AB157" w14:paraId="3BB5B8F5" w14:textId="269FA3E1"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git clone &lt;repository-url&gt;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cd iara-gdbpzn-ddzavalishin23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podman-compose up -d --build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3AB157" w:rsidP="38B3476B" w:rsidRDefault="7B3AB157" w14:paraId="487D8BBB" w14:textId="5C7AEAEC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6.3. Създаване на администратор</w:t>
      </w:r>
    </w:p>
    <w:p w:rsidR="7B3AB157" w:rsidRDefault="7B3AB157" w14:paraId="2EE7D8A9" w14:textId="67ABB356"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podman-compose exec web flask shell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app import db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from app.models import User</w:t>
      </w:r>
      <w:r>
        <w:br/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admin = User(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username='admin',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first_name='Denis',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last_name='Zavalishin',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phone='0888888888',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role='admin',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is_approved=True,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is_active=True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admin.set_password('admin123')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db.session.add(admin)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db.session.commit()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exit()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3AB157" w:rsidP="38B3476B" w:rsidRDefault="7B3AB157" w14:paraId="6D18CB6D" w14:textId="0411FFD6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6.4. Достъп до приложението</w:t>
      </w:r>
    </w:p>
    <w:p w:rsidR="7B3AB157" w:rsidP="38B3476B" w:rsidRDefault="7B3AB157" w14:paraId="523E17B8" w14:textId="3ED1BD5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Уеб интерфейс: </w:t>
      </w:r>
      <w:hyperlink r:id="R3a65fc17fecb4cc5">
        <w:r w:rsidRPr="38B3476B" w:rsidR="7B3AB157">
          <w:rPr>
            <w:rStyle w:val="Hyperlink"/>
            <w:noProof w:val="0"/>
            <w:lang w:val="en-US"/>
          </w:rPr>
          <w:t>http://localhost:5000</w:t>
        </w:r>
      </w:hyperlink>
    </w:p>
    <w:p w:rsidR="7B3AB157" w:rsidP="38B3476B" w:rsidRDefault="7B3AB157" w14:paraId="3F2F3772" w14:textId="50E889A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База данни: localhost:5432 (потребител gdpbzn_user, парола your_password)</w:t>
      </w:r>
    </w:p>
    <w:p w:rsidR="38B3476B" w:rsidRDefault="38B3476B" w14:paraId="2F5816DB" w14:textId="73DC5711"/>
    <w:p w:rsidR="7B3AB157" w:rsidP="38B3476B" w:rsidRDefault="7B3AB157" w14:paraId="658B20AD" w14:textId="42A1703C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7. Тестови акаунти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78"/>
        <w:gridCol w:w="1532"/>
        <w:gridCol w:w="5350"/>
      </w:tblGrid>
      <w:tr w:rsidR="38B3476B" w:rsidTr="38B3476B" w14:paraId="7133E520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C63C859" w14:textId="6AF42857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Потребител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2E344A" w14:textId="093FADD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Парола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507EE4" w14:textId="2CF9DEE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Роля</w:t>
            </w:r>
          </w:p>
        </w:tc>
      </w:tr>
      <w:tr w:rsidR="38B3476B" w:rsidTr="38B3476B" w14:paraId="7167538B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2E881E6" w14:textId="0898316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CB2F47" w14:textId="3F1B738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DCB2D2" w14:textId="67A801E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Администратор</w:t>
            </w:r>
          </w:p>
        </w:tc>
      </w:tr>
      <w:tr w:rsidR="38B3476B" w:rsidTr="38B3476B" w14:paraId="4F4171F4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8CE689" w14:textId="6D6AA6F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operator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ABCD3A" w14:textId="4F86514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pass123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4864406" w14:textId="0A6B5BA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Оператор</w:t>
            </w:r>
          </w:p>
        </w:tc>
      </w:tr>
      <w:tr w:rsidR="38B3476B" w:rsidTr="38B3476B" w14:paraId="3C5CAD36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940854" w14:textId="6DBB30B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ivan.petrov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29C1F4" w14:textId="61C95EB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A6CD36E" w14:textId="5BA8F51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Пожарникар (чака одобрение)</w:t>
            </w:r>
          </w:p>
        </w:tc>
      </w:tr>
      <w:tr w:rsidR="38B3476B" w:rsidTr="38B3476B" w14:paraId="63B6A037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FA6B63" w14:textId="0C9A171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georgi.dimitrov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1B8BDB" w14:textId="471F431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133800A" w14:textId="1F2DC61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Пожарникар (чака одобрение)</w:t>
            </w:r>
          </w:p>
        </w:tc>
      </w:tr>
      <w:tr w:rsidR="38B3476B" w:rsidTr="38B3476B" w14:paraId="53B8032E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FD8349" w14:textId="2358F41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petar.stoyanov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267B2D" w14:textId="68FA641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A71BB72" w14:textId="280DB18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Пожарникар (чака одобрение)</w:t>
            </w:r>
          </w:p>
        </w:tc>
      </w:tr>
      <w:tr w:rsidR="38B3476B" w:rsidTr="38B3476B" w14:paraId="5B231425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5C87D7" w14:textId="7092091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nikolay.ivanov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DCD40C" w14:textId="72EBD60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0D6168" w14:textId="52CFADE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Пожарникар (чака одобрение)</w:t>
            </w:r>
          </w:p>
        </w:tc>
      </w:tr>
      <w:tr w:rsidR="38B3476B" w:rsidTr="38B3476B" w14:paraId="5FD8D903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D6F8DA" w14:textId="08E261E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dimitri.todorov</w:t>
            </w:r>
          </w:p>
        </w:tc>
        <w:tc>
          <w:tcPr>
            <w:tcW w:w="1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B8C45EB" w14:textId="4AC10B8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3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25BC20D" w14:textId="4952861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Пожарникар (чака одобрение)</w:t>
            </w:r>
          </w:p>
        </w:tc>
      </w:tr>
    </w:tbl>
    <w:p w:rsidR="38B3476B" w:rsidRDefault="38B3476B" w14:paraId="7ECF8051" w14:textId="22EABEB5"/>
    <w:p w:rsidR="7B3AB157" w:rsidP="38B3476B" w:rsidRDefault="7B3AB157" w14:paraId="2FA94DC9" w14:textId="09704387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8. API и маршрути</w:t>
      </w:r>
    </w:p>
    <w:p w:rsidR="7B3AB157" w:rsidP="38B3476B" w:rsidRDefault="7B3AB157" w14:paraId="41192FEA" w14:textId="4A8210BE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Публични маршрути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91"/>
        <w:gridCol w:w="2444"/>
        <w:gridCol w:w="4425"/>
      </w:tblGrid>
      <w:tr w:rsidR="38B3476B" w:rsidTr="38B3476B" w14:paraId="0E718BAC">
        <w:trPr>
          <w:trHeight w:val="300"/>
        </w:trPr>
        <w:tc>
          <w:tcPr>
            <w:tcW w:w="24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F06D5C" w14:textId="6F9C8685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Маршрут</w:t>
            </w:r>
          </w:p>
        </w:tc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8F96202" w14:textId="2F5624C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Метод</w:t>
            </w:r>
          </w:p>
        </w:tc>
        <w:tc>
          <w:tcPr>
            <w:tcW w:w="4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50115A" w14:textId="6D5F693D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23565E3B">
        <w:trPr>
          <w:trHeight w:val="300"/>
        </w:trPr>
        <w:tc>
          <w:tcPr>
            <w:tcW w:w="24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DB9F6BC" w14:textId="3F2B73A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</w:t>
            </w:r>
          </w:p>
        </w:tc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65C7F6" w14:textId="0AFE901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4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B5FD00" w14:textId="3BA2F45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Начална страница</w:t>
            </w:r>
          </w:p>
        </w:tc>
      </w:tr>
      <w:tr w:rsidR="38B3476B" w:rsidTr="38B3476B" w14:paraId="28705C5C">
        <w:trPr>
          <w:trHeight w:val="300"/>
        </w:trPr>
        <w:tc>
          <w:tcPr>
            <w:tcW w:w="24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27FD9B2" w14:textId="3F3F979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/SignIn</w:t>
            </w:r>
          </w:p>
        </w:tc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5FB127" w14:textId="1D47EF1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4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90901C" w14:textId="358AD7E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Вход в системата</w:t>
            </w:r>
          </w:p>
        </w:tc>
      </w:tr>
      <w:tr w:rsidR="38B3476B" w:rsidTr="38B3476B" w14:paraId="5949925F">
        <w:trPr>
          <w:trHeight w:val="300"/>
        </w:trPr>
        <w:tc>
          <w:tcPr>
            <w:tcW w:w="24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0C0EBA" w14:textId="42E8A30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/SignUp</w:t>
            </w:r>
          </w:p>
        </w:tc>
        <w:tc>
          <w:tcPr>
            <w:tcW w:w="2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111ABD" w14:textId="45FAA3A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4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BEE680" w14:textId="5FF9D1F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Регистрация</w:t>
            </w:r>
          </w:p>
        </w:tc>
      </w:tr>
    </w:tbl>
    <w:p w:rsidR="7B3AB157" w:rsidP="38B3476B" w:rsidRDefault="7B3AB157" w14:paraId="22079F8D" w14:textId="49BB4FC3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Защитени маршрути (изискват вход)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4"/>
        <w:gridCol w:w="1002"/>
        <w:gridCol w:w="1586"/>
        <w:gridCol w:w="4508"/>
      </w:tblGrid>
      <w:tr w:rsidR="38B3476B" w:rsidTr="38B3476B" w14:paraId="0E8773F8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7B3F2A2" w14:textId="1422B0C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Маршрут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F07C4A" w14:textId="75194F8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Метод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AA3DE83" w14:textId="11654BDD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Роля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E40B0C" w14:textId="676C3A49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3E3EE537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433442" w14:textId="2D81583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/dashboard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04FFE38" w14:textId="31B877E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60EEBD" w14:textId="214EDED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Всички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110595A" w14:textId="64180B3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Табло с наличност и активни произшествия</w:t>
            </w:r>
          </w:p>
        </w:tc>
      </w:tr>
      <w:tr w:rsidR="38B3476B" w:rsidTr="38B3476B" w14:paraId="33FBDC53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58222FE" w14:textId="06A2D4E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/map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98E12F9" w14:textId="1BBEE3E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D2B7C1" w14:textId="0BC8DC3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Всички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7DC2F2" w14:textId="249768D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Карта с произшествия</w:t>
            </w:r>
          </w:p>
        </w:tc>
      </w:tr>
      <w:tr w:rsidR="38B3476B" w:rsidTr="38B3476B" w14:paraId="50B853BC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13E94B" w14:textId="54D25D8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/incident/new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E9ABFB6" w14:textId="477A34C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67C3F56" w14:textId="74FDF05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Admin, Operator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F92255C" w14:textId="42ACFD9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Създаване на ново произшествие</w:t>
            </w:r>
          </w:p>
        </w:tc>
      </w:tr>
      <w:tr w:rsidR="38B3476B" w:rsidTr="38B3476B" w14:paraId="4FD878C8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00C7846" w14:textId="0B99203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62D561" w14:textId="6EC359E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1B5E35" w14:textId="0A6B394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Всички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AEB02B" w14:textId="2E68154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Детайли за произшествие</w:t>
            </w:r>
          </w:p>
        </w:tc>
      </w:tr>
      <w:tr w:rsidR="38B3476B" w:rsidTr="38B3476B" w14:paraId="5DF0A365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DF2755" w14:textId="4D23134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/incident/&lt;id&gt;/assign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C75275" w14:textId="6001E3A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E6AF30" w14:textId="034E512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3714DB" w14:textId="5BE7FC3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Изпращане на екип</w:t>
            </w:r>
          </w:p>
        </w:tc>
      </w:tr>
      <w:tr w:rsidR="38B3476B" w:rsidTr="38B3476B" w14:paraId="6B78DCC6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F8C5C7" w14:textId="1A8C668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/incident/&lt;id&gt;/resolve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1A8B495" w14:textId="7F32999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C3ABA8" w14:textId="030C105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C5C242" w14:textId="6A5202B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Маркиране като разрешено</w:t>
            </w:r>
          </w:p>
        </w:tc>
      </w:tr>
      <w:tr w:rsidR="38B3476B" w:rsidTr="38B3476B" w14:paraId="4193DBE5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173AD5" w14:textId="3D66928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/admin/dashboard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554CAE6" w14:textId="1E8062E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B2C15C" w14:textId="7FC56BF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C87C8E2" w14:textId="3E36A25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Администраторско табло</w:t>
            </w:r>
          </w:p>
        </w:tc>
      </w:tr>
      <w:tr w:rsidR="38B3476B" w:rsidTr="38B3476B" w14:paraId="70AF177D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EAD635" w14:textId="48E8000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/admin/approve/&lt;user_id&gt;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CD0DC7" w14:textId="5DA1DC5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627E2F" w14:textId="4F54BFD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E87526" w14:textId="52488D7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Одобряване на потребител</w:t>
            </w:r>
          </w:p>
        </w:tc>
      </w:tr>
      <w:tr w:rsidR="38B3476B" w:rsidTr="38B3476B" w14:paraId="62206AEE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DB5688" w14:textId="2D53880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/admin/reassign/&lt;user_id&gt;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C63B71" w14:textId="6C028D7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2577D0" w14:textId="0C8C3EE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8A99CD" w14:textId="5618F04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Преместване на служител към друг автомобил</w:t>
            </w:r>
          </w:p>
        </w:tc>
      </w:tr>
      <w:tr w:rsidR="38B3476B" w:rsidTr="38B3476B" w14:paraId="365351DD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496E4F" w14:textId="5B3D1A4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/admin/remove/&lt;user_id&gt;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A81200C" w14:textId="4EEA160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E8D1B3" w14:textId="03DFBF6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478AC60" w14:textId="76C2CC8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Деактивиране на служител</w:t>
            </w:r>
          </w:p>
        </w:tc>
      </w:tr>
      <w:tr w:rsidR="38B3476B" w:rsidTr="38B3476B" w14:paraId="3C08476C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15E82C" w14:textId="419AA84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/admin/user/&lt;user_id&gt;/edit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B8C03D" w14:textId="088BE4C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FEA817E" w14:textId="6640A5C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C29F9BD" w14:textId="14433DE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Редакция на потребител</w:t>
            </w:r>
          </w:p>
        </w:tc>
      </w:tr>
      <w:tr w:rsidR="38B3476B" w:rsidTr="38B3476B" w14:paraId="164E813F">
        <w:trPr>
          <w:trHeight w:val="300"/>
        </w:trPr>
        <w:tc>
          <w:tcPr>
            <w:tcW w:w="2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F4D2A68" w14:textId="4AB6F57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/admin/vehicle</w:t>
            </w:r>
          </w:p>
        </w:tc>
        <w:tc>
          <w:tcPr>
            <w:tcW w:w="1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E2483B" w14:textId="407E05C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5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DB04A8" w14:textId="23AC625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5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A318FA" w14:textId="0D2A444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Създаване на нов автомобил</w:t>
            </w:r>
          </w:p>
        </w:tc>
      </w:tr>
    </w:tbl>
    <w:p w:rsidR="38B3476B" w:rsidRDefault="38B3476B" w14:paraId="0F0B77F9" w14:textId="5FA55115"/>
    <w:p w:rsidR="7B3AB157" w:rsidP="38B3476B" w:rsidRDefault="7B3AB157" w14:paraId="79F460DD" w14:textId="5BFF2917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9. Конфигурация</w:t>
      </w:r>
    </w:p>
    <w:p w:rsidR="7B3AB157" w:rsidP="38B3476B" w:rsidRDefault="7B3AB157" w14:paraId="3FAD9EF3" w14:textId="794E2D51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config.py</w:t>
      </w:r>
    </w:p>
    <w:p w:rsidR="7B3AB157" w:rsidRDefault="7B3AB157" w14:paraId="1CE7CAE9" w14:textId="5ACE44C1"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class Config: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IS_CONTAINER = os.environ.get('RUNNING_IN_CONTAINER') == 'true'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DB_HOST = 'db' if IS_CONTAINER else 'localhost'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DB_USER = os.getenv('POSTGRES_USER', 'gdpbzn_user')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DB_PASSWORD = os.getenv('POSTGRES_PASSWORD', 'your_password')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DB_PORT = '5432'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DB_NAME = os.getenv('POSTGRES_DB', 'gdpbzn_db')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SQLALCHEMY_DATABASE_URI = f"postgresql://{DB_USER}:{DB_PASSWORD}@{DB_HOST}:{DB_PORT}/{DB_NAME}"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SQLALCHEMY_TRACK_MODIFICATIONS = False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SECRET_KEY = os.getenv('SECRET_KEY', 'dev-secret-key-change-in-production')</w:t>
      </w:r>
      <w:r>
        <w:br/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3AB157" w:rsidP="38B3476B" w:rsidRDefault="7B3AB157" w14:paraId="2BEDA5F2" w14:textId="0D29A1F6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Променливи на средата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77"/>
        <w:gridCol w:w="4371"/>
        <w:gridCol w:w="3012"/>
      </w:tblGrid>
      <w:tr w:rsidR="38B3476B" w:rsidTr="38B3476B" w14:paraId="427C83DF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EBEECB7" w14:textId="52000BD8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Променлива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718A322" w14:textId="69F4B3C8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9D45E4" w14:textId="15535DD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Стойност по подразбиране</w:t>
            </w:r>
          </w:p>
        </w:tc>
      </w:tr>
      <w:tr w:rsidR="38B3476B" w:rsidTr="38B3476B" w14:paraId="43E99C43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FFDD30" w14:textId="7CC40AA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RUNNING_IN_CONTAINER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6A9D96" w14:textId="7E9D40B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Дали приложението работи в контейнер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4FBCD4" w14:textId="12BB95D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true</w:t>
            </w:r>
          </w:p>
        </w:tc>
      </w:tr>
      <w:tr w:rsidR="38B3476B" w:rsidTr="38B3476B" w14:paraId="10AB871D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3A8704" w14:textId="133A6E7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POSTGRES_USER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0F83399" w14:textId="17B065C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Потребител на базата данни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851905F" w14:textId="7B8A554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gdpbzn_user</w:t>
            </w:r>
          </w:p>
        </w:tc>
      </w:tr>
      <w:tr w:rsidR="38B3476B" w:rsidTr="38B3476B" w14:paraId="2A8A8DEE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07AD4D" w14:textId="486A57C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POSTGRES_PASSWORD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01FF2D" w14:textId="0353E76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Парола на базата данни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CAE1E28" w14:textId="2722FA0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your_password</w:t>
            </w:r>
          </w:p>
        </w:tc>
      </w:tr>
      <w:tr w:rsidR="38B3476B" w:rsidTr="38B3476B" w14:paraId="17F30A87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7695985" w14:textId="0EA02C1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POSTGRES_DB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241348" w14:textId="0AA6948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Име на базата данни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BE285F0" w14:textId="4439F90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gdpbzn_db</w:t>
            </w:r>
          </w:p>
        </w:tc>
      </w:tr>
      <w:tr w:rsidR="38B3476B" w:rsidTr="38B3476B" w14:paraId="7737A92F">
        <w:trPr>
          <w:trHeight w:val="300"/>
        </w:trPr>
        <w:tc>
          <w:tcPr>
            <w:tcW w:w="1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980F82B" w14:textId="3AF01F1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SECRET_KEY</w:t>
            </w:r>
          </w:p>
        </w:tc>
        <w:tc>
          <w:tcPr>
            <w:tcW w:w="43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FCE9F32" w14:textId="7A252F7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Тайна за сесиите</w:t>
            </w:r>
          </w:p>
        </w:tc>
        <w:tc>
          <w:tcPr>
            <w:tcW w:w="30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D73F31" w14:textId="162AC16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dev-secret-key</w:t>
            </w:r>
          </w:p>
        </w:tc>
      </w:tr>
    </w:tbl>
    <w:p w:rsidR="38B3476B" w:rsidRDefault="38B3476B" w14:paraId="08CF667D" w14:textId="2E7F44EE"/>
    <w:p w:rsidR="7B3AB157" w:rsidP="38B3476B" w:rsidRDefault="7B3AB157" w14:paraId="2F8FAF1D" w14:textId="05C85B15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 Често срещани проблеми и решения</w:t>
      </w:r>
    </w:p>
    <w:p w:rsidR="7B3AB157" w:rsidP="38B3476B" w:rsidRDefault="7B3AB157" w14:paraId="3FC29D02" w14:textId="0C4A6376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10.1. connection to server at "db" failed: Connection refused</w:t>
      </w:r>
    </w:p>
    <w:p w:rsidR="7B3AB157" w:rsidP="38B3476B" w:rsidRDefault="7B3AB157" w14:paraId="2A3E70BB" w14:textId="7EBC8AF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Причина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Контейнерът на базата данни не работи или все още не е готов.</w:t>
      </w:r>
    </w:p>
    <w:p w:rsidR="7B3AB157" w:rsidP="38B3476B" w:rsidRDefault="7B3AB157" w14:paraId="208E4837" w14:textId="4CF1ADE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Решение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Изчакайте няколко секунди и рестартирайте: podman-compose restart web. Проверете дали db контейнерът е активен с podman ps.</w:t>
      </w:r>
    </w:p>
    <w:p w:rsidR="7B3AB157" w:rsidP="38B3476B" w:rsidRDefault="7B3AB157" w14:paraId="2E25D532" w14:textId="51CAB1CD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10.2. Permission denied при стартиране</w:t>
      </w:r>
    </w:p>
    <w:p w:rsidR="7B3AB157" w:rsidP="38B3476B" w:rsidRDefault="7B3AB157" w14:paraId="4FD1E09C" w14:textId="3D0C6F9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Причина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SELinux блокира достъпа до монтираните файлове.</w:t>
      </w:r>
    </w:p>
    <w:p w:rsidR="7B3AB157" w:rsidP="38B3476B" w:rsidRDefault="7B3AB157" w14:paraId="555D3F56" w14:textId="192CB30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Решение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Добавете :Z към томовете в docker-compose.yaml или изпълнете chmod 644 app/templates/*.html.</w:t>
      </w:r>
    </w:p>
    <w:p w:rsidR="7B3AB157" w:rsidP="38B3476B" w:rsidRDefault="7B3AB157" w14:paraId="1245748D" w14:textId="419E86B3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10.3. UndefinedColumn: column users.is_approved does not exist</w:t>
      </w:r>
    </w:p>
    <w:p w:rsidR="7B3AB157" w:rsidP="38B3476B" w:rsidRDefault="7B3AB157" w14:paraId="5EFF8304" w14:textId="7F959C9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Причина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Моделът е актуализиран, но базата данни не е.</w:t>
      </w:r>
    </w:p>
    <w:p w:rsidR="7B3AB157" w:rsidP="38B3476B" w:rsidRDefault="7B3AB157" w14:paraId="7289B193" w14:textId="54DC12F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Решение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Изпълнете ръчно SQL за добавяне на липсващите колони (вижте по-горе) или използвайте Flask-Migrate.</w:t>
      </w:r>
    </w:p>
    <w:p w:rsidR="7B3AB157" w:rsidP="38B3476B" w:rsidRDefault="7B3AB157" w14:paraId="38F67C76" w14:textId="35647693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10.4. TemplateNotFound: incident_form.html</w:t>
      </w:r>
    </w:p>
    <w:p w:rsidR="7B3AB157" w:rsidP="38B3476B" w:rsidRDefault="7B3AB157" w14:paraId="33219F43" w14:textId="63D4BAE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Причина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Файлът не съществува в контейнера или не е монтиран правилно.</w:t>
      </w:r>
    </w:p>
    <w:p w:rsidR="7B3AB157" w:rsidP="38B3476B" w:rsidRDefault="7B3AB157" w14:paraId="5DC96794" w14:textId="6D974C5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Решение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Проверете дали файлът съществува в app/templates/ и дали е монтиран правилно в docker-compose.yaml.</w:t>
      </w:r>
    </w:p>
    <w:p w:rsidR="7B3AB157" w:rsidP="38B3476B" w:rsidRDefault="7B3AB157" w14:paraId="0C3707CC" w14:textId="6C461ED4">
      <w:pPr>
        <w:pStyle w:val="Heading3"/>
        <w:bidi w:val="0"/>
        <w:spacing w:before="281" w:beforeAutospacing="off" w:after="281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10.5. AssertionError: View function mapping is overwriting...</w:t>
      </w:r>
    </w:p>
    <w:p w:rsidR="7B3AB157" w:rsidP="38B3476B" w:rsidRDefault="7B3AB157" w14:paraId="4BFE99B9" w14:textId="048B6B2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Причина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Дублирани дефиниции на маршрути (два пъти @bp.route за същия крайпункт).</w:t>
      </w:r>
    </w:p>
    <w:p w:rsidR="7B3AB157" w:rsidP="38B3476B" w:rsidRDefault="7B3AB157" w14:paraId="490A187E" w14:textId="6015CCE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Решение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: Прегледайте auth.py и main.py за дублирани функции и ги премахнете.</w:t>
      </w:r>
    </w:p>
    <w:p w:rsidR="38B3476B" w:rsidRDefault="38B3476B" w14:paraId="19084912" w14:textId="33ED88F2"/>
    <w:p w:rsidR="7B3AB157" w:rsidP="38B3476B" w:rsidRDefault="7B3AB157" w14:paraId="3ACABF0B" w14:textId="0EDFE0C6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11. Бъдещи подобрения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21"/>
        <w:gridCol w:w="6639"/>
      </w:tblGrid>
      <w:tr w:rsidR="38B3476B" w:rsidTr="38B3476B" w14:paraId="071B63F7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43F3734" w14:textId="170E5009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Функционалност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A61791" w14:textId="4B4D5AC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Описание</w:t>
            </w:r>
          </w:p>
        </w:tc>
      </w:tr>
      <w:tr w:rsidR="38B3476B" w:rsidTr="38B3476B" w14:paraId="154379C3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7FAC77" w14:textId="4B6D4A6E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WebSockets / Real-time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630A14" w14:textId="7AD01D4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Актуализация на картата и нотификации в реално време</w:t>
            </w:r>
          </w:p>
        </w:tc>
      </w:tr>
      <w:tr w:rsidR="38B3476B" w:rsidTr="38B3476B" w14:paraId="125EED1E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2AB5EE" w14:textId="6057D8AD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Push нотификации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C342DD" w14:textId="2E375E7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Известия към мобилното приложение за нови произшествия</w:t>
            </w:r>
          </w:p>
        </w:tc>
      </w:tr>
      <w:tr w:rsidR="38B3476B" w:rsidTr="38B3476B" w14:paraId="6DF6DBA7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44348A" w14:textId="2400ADBF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Chat система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E5F402" w14:textId="022A79D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Обмен на съобщения и снимки между екипите</w:t>
            </w:r>
          </w:p>
        </w:tc>
      </w:tr>
      <w:tr w:rsidR="38B3476B" w:rsidTr="38B3476B" w14:paraId="2B0C4448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974619" w14:textId="1E831FDF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SOS аларми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90922A8" w14:textId="31CF65C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Сигнал за помощ от пожарникар с локация</w:t>
            </w:r>
          </w:p>
        </w:tc>
      </w:tr>
      <w:tr w:rsidR="38B3476B" w:rsidTr="38B3476B" w14:paraId="50CDB03E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AC7E62" w14:textId="7D48887F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Ресурсни заявки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49C782" w14:textId="333B08A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Заявка за вода, гориво и материали</w:t>
            </w:r>
          </w:p>
        </w:tc>
      </w:tr>
      <w:tr w:rsidR="38B3476B" w:rsidTr="38B3476B" w14:paraId="41157626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C86C54" w14:textId="738D8B5A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REST API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750E463" w14:textId="1904746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За мобилното приложение (Flask-RESTX или подобен)</w:t>
            </w:r>
          </w:p>
        </w:tc>
      </w:tr>
      <w:tr w:rsidR="38B3476B" w:rsidTr="38B3476B" w14:paraId="507851F0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90260B6" w14:textId="6DBECEF9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Управление на отпуски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ED781E" w14:textId="50A6466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Заявки за отпуск и одобрение от администратор</w:t>
            </w:r>
          </w:p>
        </w:tc>
      </w:tr>
      <w:tr w:rsidR="38B3476B" w:rsidTr="38B3476B" w14:paraId="79934904">
        <w:trPr>
          <w:trHeight w:val="300"/>
        </w:trPr>
        <w:tc>
          <w:tcPr>
            <w:tcW w:w="2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E66DD2F" w14:textId="008F5498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Екипировка</w:t>
            </w:r>
          </w:p>
        </w:tc>
        <w:tc>
          <w:tcPr>
            <w:tcW w:w="6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FB4076" w14:textId="1DC36FC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Управление на оборудването по автомобили</w:t>
            </w:r>
          </w:p>
        </w:tc>
      </w:tr>
    </w:tbl>
    <w:p w:rsidR="38B3476B" w:rsidRDefault="38B3476B" w14:paraId="6C5A0D3E" w14:textId="72AA1524"/>
    <w:p w:rsidR="7B3AB157" w:rsidP="38B3476B" w:rsidRDefault="7B3AB157" w14:paraId="6F175739" w14:textId="6D0D0C0D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12. Лиценз</w:t>
      </w:r>
    </w:p>
    <w:p w:rsidR="7B3AB157" w:rsidP="38B3476B" w:rsidRDefault="7B3AB157" w14:paraId="00B6ECED" w14:textId="4DE53519">
      <w:pPr>
        <w:bidi w:val="0"/>
        <w:spacing w:before="240" w:beforeAutospacing="off" w:after="240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Проектът е разработен за учебни цели и е собственост на </w:t>
      </w: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ГДПБЗН – Бургас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3476B" w:rsidRDefault="38B3476B" w14:paraId="6C207A8E" w14:textId="09E44FA4"/>
    <w:p w:rsidR="7B3AB157" w:rsidP="38B3476B" w:rsidRDefault="7B3AB157" w14:paraId="4A9AEFA3" w14:textId="0965BF94">
      <w:pPr>
        <w:pStyle w:val="Heading2"/>
        <w:bidi w:val="0"/>
        <w:spacing w:before="299" w:beforeAutospacing="off" w:after="299" w:afterAutospacing="off"/>
      </w:pP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>13. Контакти</w:t>
      </w:r>
    </w:p>
    <w:p w:rsidR="7B3AB157" w:rsidP="38B3476B" w:rsidRDefault="7B3AB157" w14:paraId="2590047E" w14:textId="1F37D91E">
      <w:pPr>
        <w:bidi w:val="0"/>
        <w:spacing w:before="240" w:beforeAutospacing="off" w:after="240" w:afterAutospacing="off"/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Разработчик: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Денис Завалишин</w:t>
      </w:r>
    </w:p>
    <w:p w:rsidR="7B3AB157" w:rsidP="38B3476B" w:rsidRDefault="7B3AB157" w14:paraId="30F77756" w14:textId="071A2B64">
      <w:pPr>
        <w:bidi w:val="0"/>
        <w:spacing w:before="240" w:beforeAutospacing="off" w:after="240" w:afterAutospacing="off"/>
      </w:pPr>
      <w:r w:rsidRPr="38B3476B" w:rsidR="7B3AB1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Организация:</w:t>
      </w:r>
      <w:r w:rsidRPr="38B3476B" w:rsidR="7B3AB1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РДПБЗН – Бургас</w:t>
      </w:r>
    </w:p>
    <w:p w:rsidR="38B3476B" w:rsidP="38B3476B" w:rsidRDefault="38B3476B" w14:paraId="5DE9A7F8" w14:textId="39939173">
      <w:pPr>
        <w:rPr>
          <w:b w:val="1"/>
          <w:bCs w:val="1"/>
          <w:sz w:val="40"/>
          <w:szCs w:val="40"/>
        </w:rPr>
      </w:pPr>
    </w:p>
    <w:p w:rsidR="7B3AB157" w:rsidP="38B3476B" w:rsidRDefault="7B3AB157" w14:paraId="51D887C5" w14:textId="1F275ECD">
      <w:pPr>
        <w:spacing w:before="0" w:beforeAutospacing="off" w:after="322" w:afterAutospacing="off"/>
      </w:pPr>
      <w:r w:rsidRPr="38B3476B" w:rsidR="7B3AB157">
        <w:rPr>
          <w:b w:val="1"/>
          <w:bCs w:val="1"/>
          <w:sz w:val="40"/>
          <w:szCs w:val="40"/>
        </w:rPr>
        <w:t>English version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GDPBZN – Incident Management Information System</w:t>
      </w:r>
    </w:p>
    <w:p w:rsidR="0D9F2E0A" w:rsidP="38B3476B" w:rsidRDefault="0D9F2E0A" w14:paraId="6ACF3452" w14:textId="3EC8BFBC">
      <w:pPr>
        <w:pStyle w:val="Heading2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Project Documentation</w:t>
      </w:r>
    </w:p>
    <w:p w:rsidR="38B3476B" w:rsidRDefault="38B3476B" w14:paraId="6DAFB077" w14:textId="4CA360C9"/>
    <w:p w:rsidR="0D9F2E0A" w:rsidP="38B3476B" w:rsidRDefault="0D9F2E0A" w14:paraId="2410D947" w14:textId="1DD88D7A">
      <w:pPr>
        <w:pStyle w:val="Heading2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1. Overview</w:t>
      </w:r>
    </w:p>
    <w:p w:rsidR="0D9F2E0A" w:rsidP="38B3476B" w:rsidRDefault="0D9F2E0A" w14:paraId="2D1DFA48" w14:textId="762D550E">
      <w:pPr>
        <w:spacing w:before="240" w:beforeAutospacing="off" w:after="240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information system is developed for the </w:t>
      </w: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Directorate "Fire Safety and Protection of the Population" (GDPBZN)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the Ministry of Interior of Bulgaria. The system supports the operational work of firefighters through incident management, crew coordination, vehicle tracking, and personnel administration.</w:t>
      </w:r>
    </w:p>
    <w:p w:rsidR="38B3476B" w:rsidRDefault="38B3476B" w14:paraId="7942EC0E" w14:textId="6B555789"/>
    <w:p w:rsidR="0D9F2E0A" w:rsidP="38B3476B" w:rsidRDefault="0D9F2E0A" w14:paraId="3378874D" w14:textId="60EFB289">
      <w:pPr>
        <w:pStyle w:val="Heading2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2. Technology Stack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997"/>
        <w:gridCol w:w="6363"/>
      </w:tblGrid>
      <w:tr w:rsidR="38B3476B" w:rsidTr="38B3476B" w14:paraId="522717C3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2C1495" w14:textId="483EEEFE">
            <w:pPr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Component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75DF62" w14:textId="4F55B7A2">
            <w:pPr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Technology</w:t>
            </w:r>
          </w:p>
        </w:tc>
      </w:tr>
      <w:tr w:rsidR="38B3476B" w:rsidTr="38B3476B" w14:paraId="35B97A15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17D1CD9" w14:textId="5E78C3D1">
            <w:pPr>
              <w:spacing w:before="0" w:beforeAutospacing="off" w:after="0" w:afterAutospacing="off"/>
              <w:jc w:val="left"/>
            </w:pPr>
            <w:r w:rsidR="38B3476B">
              <w:rPr/>
              <w:t>Backend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34E8F0B" w14:textId="4B39969C">
            <w:pPr>
              <w:spacing w:before="0" w:beforeAutospacing="off" w:after="0" w:afterAutospacing="off"/>
              <w:jc w:val="left"/>
            </w:pPr>
            <w:r w:rsidR="38B3476B">
              <w:rPr/>
              <w:t>Python 3.11, Flask 3.1.3</w:t>
            </w:r>
          </w:p>
        </w:tc>
      </w:tr>
      <w:tr w:rsidR="38B3476B" w:rsidTr="38B3476B" w14:paraId="00E2C57F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D61E97" w14:textId="33990388">
            <w:pPr>
              <w:spacing w:before="0" w:beforeAutospacing="off" w:after="0" w:afterAutospacing="off"/>
              <w:jc w:val="left"/>
            </w:pPr>
            <w:r w:rsidR="38B3476B">
              <w:rPr/>
              <w:t>ORM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D8E225" w14:textId="6FA907C9">
            <w:pPr>
              <w:spacing w:before="0" w:beforeAutospacing="off" w:after="0" w:afterAutospacing="off"/>
              <w:jc w:val="left"/>
            </w:pPr>
            <w:r w:rsidR="38B3476B">
              <w:rPr/>
              <w:t>SQLAlchemy 3.1.1, Flask-SQLAlchemy</w:t>
            </w:r>
          </w:p>
        </w:tc>
      </w:tr>
      <w:tr w:rsidR="38B3476B" w:rsidTr="38B3476B" w14:paraId="4085D5F9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CBB4C8" w14:textId="62408893">
            <w:pPr>
              <w:spacing w:before="0" w:beforeAutospacing="off" w:after="0" w:afterAutospacing="off"/>
              <w:jc w:val="left"/>
            </w:pPr>
            <w:r w:rsidR="38B3476B">
              <w:rPr/>
              <w:t>Database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0A1414" w14:textId="30E985D2">
            <w:pPr>
              <w:spacing w:before="0" w:beforeAutospacing="off" w:after="0" w:afterAutospacing="off"/>
              <w:jc w:val="left"/>
            </w:pPr>
            <w:r w:rsidR="38B3476B">
              <w:rPr/>
              <w:t>PostgreSQL 15</w:t>
            </w:r>
          </w:p>
        </w:tc>
      </w:tr>
      <w:tr w:rsidR="38B3476B" w:rsidTr="38B3476B" w14:paraId="00A48BA2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B9AACE" w14:textId="164E8FBE">
            <w:pPr>
              <w:spacing w:before="0" w:beforeAutospacing="off" w:after="0" w:afterAutospacing="off"/>
              <w:jc w:val="left"/>
            </w:pPr>
            <w:r w:rsidR="38B3476B">
              <w:rPr/>
              <w:t>Containerization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70FD760" w14:textId="13830FC0">
            <w:pPr>
              <w:spacing w:before="0" w:beforeAutospacing="off" w:after="0" w:afterAutospacing="off"/>
              <w:jc w:val="left"/>
            </w:pPr>
            <w:r w:rsidR="38B3476B">
              <w:rPr/>
              <w:t>Podman / Docker</w:t>
            </w:r>
          </w:p>
        </w:tc>
      </w:tr>
      <w:tr w:rsidR="38B3476B" w:rsidTr="38B3476B" w14:paraId="43732E0F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C6BF81" w14:textId="0B88CF19">
            <w:pPr>
              <w:spacing w:before="0" w:beforeAutospacing="off" w:after="0" w:afterAutospacing="off"/>
              <w:jc w:val="left"/>
            </w:pPr>
            <w:r w:rsidR="38B3476B">
              <w:rPr/>
              <w:t>Frontend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3BE66B" w14:textId="34FB39B8">
            <w:pPr>
              <w:spacing w:before="0" w:beforeAutospacing="off" w:after="0" w:afterAutospacing="off"/>
              <w:jc w:val="left"/>
            </w:pPr>
            <w:r w:rsidR="38B3476B">
              <w:rPr/>
              <w:t>HTML5, CSS3, JavaScript (vanilla)</w:t>
            </w:r>
          </w:p>
        </w:tc>
      </w:tr>
      <w:tr w:rsidR="38B3476B" w:rsidTr="38B3476B" w14:paraId="53483D28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17A841" w14:textId="754A9316">
            <w:pPr>
              <w:spacing w:before="0" w:beforeAutospacing="off" w:after="0" w:afterAutospacing="off"/>
              <w:jc w:val="left"/>
            </w:pPr>
            <w:r w:rsidR="38B3476B">
              <w:rPr/>
              <w:t>Maps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6DF5A5E" w14:textId="0EE623CC">
            <w:pPr>
              <w:spacing w:before="0" w:beforeAutospacing="off" w:after="0" w:afterAutospacing="off"/>
              <w:jc w:val="left"/>
            </w:pPr>
            <w:r w:rsidR="38B3476B">
              <w:rPr/>
              <w:t>Leaflet.js + OpenStreetMap</w:t>
            </w:r>
          </w:p>
        </w:tc>
      </w:tr>
      <w:tr w:rsidR="38B3476B" w:rsidTr="38B3476B" w14:paraId="37F54DBA">
        <w:trPr>
          <w:trHeight w:val="300"/>
        </w:trPr>
        <w:tc>
          <w:tcPr>
            <w:tcW w:w="29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767EDB2" w14:textId="3D1C0019">
            <w:pPr>
              <w:spacing w:before="0" w:beforeAutospacing="off" w:after="0" w:afterAutospacing="off"/>
              <w:jc w:val="left"/>
            </w:pPr>
            <w:r w:rsidR="38B3476B">
              <w:rPr/>
              <w:t>Authentication</w:t>
            </w:r>
          </w:p>
        </w:tc>
        <w:tc>
          <w:tcPr>
            <w:tcW w:w="6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7A3C57" w14:textId="0F7199ED">
            <w:pPr>
              <w:spacing w:before="0" w:beforeAutospacing="off" w:after="0" w:afterAutospacing="off"/>
              <w:jc w:val="left"/>
            </w:pPr>
            <w:r w:rsidR="38B3476B">
              <w:rPr/>
              <w:t>Flask sessions, bcrypt hashing</w:t>
            </w:r>
          </w:p>
        </w:tc>
      </w:tr>
    </w:tbl>
    <w:p w:rsidR="38B3476B" w:rsidRDefault="38B3476B" w14:paraId="6DA41B4D" w14:textId="0E6DEC20"/>
    <w:p w:rsidR="0D9F2E0A" w:rsidP="38B3476B" w:rsidRDefault="0D9F2E0A" w14:paraId="6962F0A2" w14:textId="01B0A2CE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3. Architecture</w:t>
      </w:r>
    </w:p>
    <w:p w:rsidR="0D9F2E0A" w:rsidRDefault="0D9F2E0A" w14:paraId="05F34E49" w14:textId="02320D8E"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app/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├── __init__.py          # Flask application factory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├── models.py            # SQLAlchemy models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├── routes/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auth.py          # Registration, login, logout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main.py          # Core routes (dashboard, map, incidents, admin)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├── static/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css/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base.css     # Base styles, navigation, footer, responsive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auth.css     # Login and registration styles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├── admin.css    # Admin dashboard styles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│   └── components.css # Reusable components (buttons, flash messages)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js/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│       └── main.js      # Hamburger menu, user dropdown interactions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└── templates/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index.html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dashboard.html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map.html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SignIn.html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SignUp.html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incident_form.html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incident_detail.html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admin_dashboard.html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│       └── user_edit.html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run.py                   # Entry point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config.py                # Configuration (DB, SECRET_KEY)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requirements.txt         # Dependencies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docker-compose.yaml      # Container orchestration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├── Dockerfile               # Docker image for the Flask app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└── migrations/              # (Optional) Flask-Migrate/Alembic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8B3476B" w:rsidRDefault="38B3476B" w14:paraId="4CF14696" w14:textId="01E92A91"/>
    <w:p w:rsidR="0D9F2E0A" w:rsidP="38B3476B" w:rsidRDefault="0D9F2E0A" w14:paraId="150E74B6" w14:textId="1750580A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4. Database Models</w:t>
      </w:r>
    </w:p>
    <w:p w:rsidR="0D9F2E0A" w:rsidP="38B3476B" w:rsidRDefault="0D9F2E0A" w14:paraId="0503A334" w14:textId="38C1700B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User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93"/>
        <w:gridCol w:w="2897"/>
        <w:gridCol w:w="4270"/>
      </w:tblGrid>
      <w:tr w:rsidR="38B3476B" w:rsidTr="38B3476B" w14:paraId="5B990E23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BD5EEE3" w14:textId="39AF72C7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56C55C" w14:textId="5B5D3A8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639DE0" w14:textId="625654C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27EA5DC6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AEA2AF" w14:textId="7129FB9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24BB2C9" w14:textId="6DA7624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17701E" w14:textId="61616A4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5B973BD7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F43DF8" w14:textId="681C93F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username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FC7542" w14:textId="7D49125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String(80), unique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EDB6C50" w14:textId="77ACA0D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Username</w:t>
            </w:r>
          </w:p>
        </w:tc>
      </w:tr>
      <w:tr w:rsidR="38B3476B" w:rsidTr="38B3476B" w14:paraId="12A81575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B72D80F" w14:textId="5E082FF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password_hash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19E5777" w14:textId="097AFFE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String(255)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6A262E" w14:textId="052A9C1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Hashed password</w:t>
            </w:r>
          </w:p>
        </w:tc>
      </w:tr>
      <w:tr w:rsidR="38B3476B" w:rsidTr="38B3476B" w14:paraId="124F880E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BF68B7" w14:textId="091C8F9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first_name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2A4C0C" w14:textId="0753540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EFB1981" w14:textId="5218E45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First name</w:t>
            </w:r>
          </w:p>
        </w:tc>
      </w:tr>
      <w:tr w:rsidR="38B3476B" w:rsidTr="38B3476B" w14:paraId="29ECD63E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E58932" w14:textId="79A88DF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last_name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44AD1CC" w14:textId="5EA28B0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A8A3CF" w14:textId="6266F9D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 name</w:t>
            </w:r>
          </w:p>
        </w:tc>
      </w:tr>
      <w:tr w:rsidR="38B3476B" w:rsidTr="38B3476B" w14:paraId="1E2F6F7F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DD252C" w14:textId="65706C4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phone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C8671E7" w14:textId="16640CB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BD7952" w14:textId="04A5835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Phone number</w:t>
            </w:r>
          </w:p>
        </w:tc>
      </w:tr>
      <w:tr w:rsidR="38B3476B" w:rsidTr="38B3476B" w14:paraId="12EE8468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8EE84D8" w14:textId="4E8FAF3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role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6078F2" w14:textId="1E94814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AF0F8CC" w14:textId="0921247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admin, operator, firefighter</w:t>
            </w:r>
          </w:p>
        </w:tc>
      </w:tr>
      <w:tr w:rsidR="38B3476B" w:rsidTr="38B3476B" w14:paraId="32680B1B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E9B716" w14:textId="062D509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is_approved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C48125" w14:textId="12B425D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Boolean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4828DE7" w14:textId="25A64DC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Approved by administrator</w:t>
            </w:r>
          </w:p>
        </w:tc>
      </w:tr>
      <w:tr w:rsidR="38B3476B" w:rsidTr="38B3476B" w14:paraId="51ABEE8C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7F24D1D" w14:textId="29D75F9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is_active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CE2972" w14:textId="1EC3C9C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Boolean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D015C4" w14:textId="5F294E9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Active profile</w:t>
            </w:r>
          </w:p>
        </w:tc>
      </w:tr>
      <w:tr w:rsidR="38B3476B" w:rsidTr="38B3476B" w14:paraId="2CB479DD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577411" w14:textId="39C71AE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approved_by_id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5F1A912" w14:textId="3F12470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D2BA005" w14:textId="68F11A0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Who approved the user</w:t>
            </w:r>
          </w:p>
        </w:tc>
      </w:tr>
      <w:tr w:rsidR="38B3476B" w:rsidTr="38B3476B" w14:paraId="2D03D33D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44FAB0" w14:textId="66B7365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approved_at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77DF893" w14:textId="7A1E3D5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B2DE79" w14:textId="202E2D2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Approval timestamp</w:t>
            </w:r>
          </w:p>
        </w:tc>
      </w:tr>
      <w:tr w:rsidR="38B3476B" w:rsidTr="38B3476B" w14:paraId="6A655552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7395596" w14:textId="4BC5D82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66FC953" w14:textId="03510A3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4AD8903" w14:textId="1FC8A9A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Assigned vehicle</w:t>
            </w:r>
          </w:p>
        </w:tc>
      </w:tr>
      <w:tr w:rsidR="38B3476B" w:rsidTr="38B3476B" w14:paraId="5B5D02F4">
        <w:trPr>
          <w:trHeight w:val="300"/>
        </w:trPr>
        <w:tc>
          <w:tcPr>
            <w:tcW w:w="2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BEC293" w14:textId="3167EED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created_at</w:t>
            </w:r>
          </w:p>
        </w:tc>
        <w:tc>
          <w:tcPr>
            <w:tcW w:w="28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532762" w14:textId="481CC60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4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80EA345" w14:textId="1C5FC46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Registration timestamp</w:t>
            </w:r>
          </w:p>
        </w:tc>
      </w:tr>
    </w:tbl>
    <w:p w:rsidR="0D9F2E0A" w:rsidP="38B3476B" w:rsidRDefault="0D9F2E0A" w14:paraId="58389E88" w14:textId="67319207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Vehicle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48"/>
        <w:gridCol w:w="2798"/>
        <w:gridCol w:w="4713"/>
      </w:tblGrid>
      <w:tr w:rsidR="38B3476B" w:rsidTr="38B3476B" w14:paraId="7343DA5A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D88DF15" w14:textId="7E304707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5B9EE3" w14:textId="1F121063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36832A" w14:textId="66A3576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0FCE72D5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86CAFF" w14:textId="42E9D4F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A9CD811" w14:textId="001C87D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18D317" w14:textId="6E919E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0FD1B22B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11810AB" w14:textId="0BA0F6A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plate_number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AD50FFD" w14:textId="370649D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String(20), unique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CEAA8A3" w14:textId="72AD50F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License plate number</w:t>
            </w:r>
          </w:p>
        </w:tc>
      </w:tr>
      <w:tr w:rsidR="38B3476B" w:rsidTr="38B3476B" w14:paraId="366873D0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D9EC1B5" w14:textId="59588A2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vehicle_type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B12F592" w14:textId="2450694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20DF32" w14:textId="790D0FB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Type (Tanker, Rescue, etc.)</w:t>
            </w:r>
          </w:p>
        </w:tc>
      </w:tr>
      <w:tr w:rsidR="38B3476B" w:rsidTr="38B3476B" w14:paraId="450DE730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37CC3CA" w14:textId="5B0C29D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capacity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715B6BB" w14:textId="1490299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36532DF" w14:textId="2F60B43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Crew capacity</w:t>
            </w:r>
          </w:p>
        </w:tc>
      </w:tr>
      <w:tr w:rsidR="38B3476B" w:rsidTr="38B3476B" w14:paraId="2656783D">
        <w:trPr>
          <w:trHeight w:val="300"/>
        </w:trPr>
        <w:tc>
          <w:tcPr>
            <w:tcW w:w="18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2389D2" w14:textId="7DA4B77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F4B960" w14:textId="26EC66F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47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5A97B7" w14:textId="5B45F38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active, maintenance, out_of_service</w:t>
            </w:r>
          </w:p>
        </w:tc>
      </w:tr>
    </w:tbl>
    <w:p w:rsidR="0D9F2E0A" w:rsidP="38B3476B" w:rsidRDefault="0D9F2E0A" w14:paraId="79DC6D80" w14:textId="1F13664C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Shift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7"/>
        <w:gridCol w:w="1949"/>
        <w:gridCol w:w="5664"/>
      </w:tblGrid>
      <w:tr w:rsidR="38B3476B" w:rsidTr="38B3476B" w14:paraId="06A17897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EB8EA1" w14:textId="42675DF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400179C" w14:textId="2412A97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3D95AD6" w14:textId="7B20D559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01E11BCE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9E8726" w14:textId="49991E7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44253C" w14:textId="2EC3971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1DF31C" w14:textId="3DF9AA9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471D4AC7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04D67C0" w14:textId="60289AC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31A783" w14:textId="6795175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BA03CCB" w14:textId="6C28DAF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 for the shift</w:t>
            </w:r>
          </w:p>
        </w:tc>
      </w:tr>
      <w:tr w:rsidR="38B3476B" w:rsidTr="38B3476B" w14:paraId="2DD25F73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B5D33D" w14:textId="5800571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start_time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2448901" w14:textId="0EEBC9D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A70478" w14:textId="51B51BC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Shift start</w:t>
            </w:r>
          </w:p>
        </w:tc>
      </w:tr>
      <w:tr w:rsidR="38B3476B" w:rsidTr="38B3476B" w14:paraId="4B2F726F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11576A" w14:textId="3FFBF16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end_time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2F2A23" w14:textId="1FD10D9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C0B3163" w14:textId="3EBAEA8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Shift end</w:t>
            </w:r>
          </w:p>
        </w:tc>
      </w:tr>
      <w:tr w:rsidR="38B3476B" w:rsidTr="38B3476B" w14:paraId="60AA64D9">
        <w:trPr>
          <w:trHeight w:val="300"/>
        </w:trPr>
        <w:tc>
          <w:tcPr>
            <w:tcW w:w="17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F15CFB" w14:textId="41671EC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9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E1DF99D" w14:textId="710ABB6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6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820D9E" w14:textId="6417C82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scheduled, active, completed, cancelled</w:t>
            </w:r>
          </w:p>
        </w:tc>
      </w:tr>
    </w:tbl>
    <w:p w:rsidR="0D9F2E0A" w:rsidP="38B3476B" w:rsidRDefault="0D9F2E0A" w14:paraId="59A07169" w14:textId="0FCA9D29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CrewAssignment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35"/>
        <w:gridCol w:w="2326"/>
        <w:gridCol w:w="5299"/>
      </w:tblGrid>
      <w:tr w:rsidR="38B3476B" w:rsidTr="38B3476B" w14:paraId="6A9A3A69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1CF827" w14:textId="7C900DA8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D8DFD8" w14:textId="75AC541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D54EC3" w14:textId="12E7FD2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701EA7FE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55BD9E" w14:textId="68B5F3C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E404345" w14:textId="780DEE4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9C949B2" w14:textId="3FD1F46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5072680A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B727C58" w14:textId="4A29389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85B517D" w14:textId="2385845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8659E3" w14:textId="551CE7E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</w:t>
            </w:r>
          </w:p>
        </w:tc>
      </w:tr>
      <w:tr w:rsidR="38B3476B" w:rsidTr="38B3476B" w14:paraId="602B10AE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C2C10D" w14:textId="7413746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shift_id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B47BAB" w14:textId="437D9C5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086E54" w14:textId="4397057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Shift</w:t>
            </w:r>
          </w:p>
        </w:tc>
      </w:tr>
      <w:tr w:rsidR="38B3476B" w:rsidTr="38B3476B" w14:paraId="0C5CF91F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07DB286" w14:textId="7F19955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role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ABE2EDD" w14:textId="284189C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FEA0247" w14:textId="7478EE7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Commander, Driver, Firefighter</w:t>
            </w:r>
          </w:p>
        </w:tc>
      </w:tr>
      <w:tr w:rsidR="38B3476B" w:rsidTr="38B3476B" w14:paraId="164F4936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ED8A02" w14:textId="70468AD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3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2DBBC8" w14:textId="3385817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77EE18F" w14:textId="1E31DD6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active, completed, cancelled</w:t>
            </w:r>
          </w:p>
        </w:tc>
      </w:tr>
    </w:tbl>
    <w:p w:rsidR="0D9F2E0A" w:rsidP="38B3476B" w:rsidRDefault="0D9F2E0A" w14:paraId="647D1480" w14:textId="0595E0D1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LeaveRequest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48"/>
        <w:gridCol w:w="2283"/>
        <w:gridCol w:w="5030"/>
      </w:tblGrid>
      <w:tr w:rsidR="38B3476B" w:rsidTr="38B3476B" w14:paraId="53C5C84D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E1B1B63" w14:textId="5285CC9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5CD4E6" w14:textId="61E75A8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1248827" w14:textId="48D57686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254505A5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5E3E2E0" w14:textId="480716D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B03E21" w14:textId="271F0E9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9AC0A6C" w14:textId="16A7C10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3F3352DA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D579E50" w14:textId="3E4D82A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4F0646C" w14:textId="68DF0C4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170976" w14:textId="5C7B6B4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</w:t>
            </w:r>
          </w:p>
        </w:tc>
      </w:tr>
      <w:tr w:rsidR="38B3476B" w:rsidTr="38B3476B" w14:paraId="48550EA9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E7720E" w14:textId="57D98D4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leave_type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CA8624" w14:textId="0D7034C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C166F29" w14:textId="189231B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vacation, sick, business_trip</w:t>
            </w:r>
          </w:p>
        </w:tc>
      </w:tr>
      <w:tr w:rsidR="38B3476B" w:rsidTr="38B3476B" w14:paraId="0D2A8D3C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1478E7" w14:textId="04BA0CE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start_date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88DB2A" w14:textId="1E6B9DD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2D7547E" w14:textId="2D2B72B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Start date</w:t>
            </w:r>
          </w:p>
        </w:tc>
      </w:tr>
      <w:tr w:rsidR="38B3476B" w:rsidTr="38B3476B" w14:paraId="18A2E353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264B8A" w14:textId="4465250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end_date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12A1CEC" w14:textId="7EAB4D4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5DDD42A" w14:textId="37022FF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End date</w:t>
            </w:r>
          </w:p>
        </w:tc>
      </w:tr>
      <w:tr w:rsidR="38B3476B" w:rsidTr="38B3476B" w14:paraId="7DFCBE86">
        <w:trPr>
          <w:trHeight w:val="300"/>
        </w:trPr>
        <w:tc>
          <w:tcPr>
            <w:tcW w:w="20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5D86BD" w14:textId="3BA49D4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22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6322B13" w14:textId="3C5F7F8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5D2040" w14:textId="4E2C33B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pending, approved, rejected</w:t>
            </w:r>
          </w:p>
        </w:tc>
      </w:tr>
    </w:tbl>
    <w:p w:rsidR="0D9F2E0A" w:rsidP="38B3476B" w:rsidRDefault="0D9F2E0A" w14:paraId="0517689A" w14:textId="38A4E1B0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Incident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62"/>
        <w:gridCol w:w="1387"/>
        <w:gridCol w:w="5811"/>
      </w:tblGrid>
      <w:tr w:rsidR="38B3476B" w:rsidTr="38B3476B" w14:paraId="11CDB263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D26A29" w14:textId="0907789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D98AE6" w14:textId="1398855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1EEB91" w14:textId="72630B68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40A7BD23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E2D0DDA" w14:textId="412935D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16166E" w14:textId="6422B04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11E01B3" w14:textId="4D0414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7FF1129B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91277D" w14:textId="0E4B34C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name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A3F880" w14:textId="222F726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F313B8C" w14:textId="76B0F42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 name</w:t>
            </w:r>
          </w:p>
        </w:tc>
      </w:tr>
      <w:tr w:rsidR="38B3476B" w:rsidTr="38B3476B" w14:paraId="2EED5AAA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9ED959D" w14:textId="4DAA002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description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316498" w14:textId="0D9AAB7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Text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44C889" w14:textId="7B6D3D1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Description</w:t>
            </w:r>
          </w:p>
        </w:tc>
      </w:tr>
      <w:tr w:rsidR="38B3476B" w:rsidTr="38B3476B" w14:paraId="7C2C7D7F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69CCA69" w14:textId="6819BEA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incident_type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463296" w14:textId="61E5CFE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E0D61B" w14:textId="60AEB9C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fire, forest_fire, traffic_accident, rescue, hazmat, flood</w:t>
            </w:r>
          </w:p>
        </w:tc>
      </w:tr>
      <w:tr w:rsidR="38B3476B" w:rsidTr="38B3476B" w14:paraId="77C8A32D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E535F8" w14:textId="230DA54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severity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14779A" w14:textId="2975FAB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63DBB1" w14:textId="6C88A3E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low, medium, high, critical</w:t>
            </w:r>
          </w:p>
        </w:tc>
      </w:tr>
      <w:tr w:rsidR="38B3476B" w:rsidTr="38B3476B" w14:paraId="3C582C15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68DE89C" w14:textId="4040C2F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address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916222" w14:textId="084082D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String(300)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EC716B" w14:textId="3EB148E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Address</w:t>
            </w:r>
          </w:p>
        </w:tc>
      </w:tr>
      <w:tr w:rsidR="38B3476B" w:rsidTr="38B3476B" w14:paraId="1D98CF8F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896244C" w14:textId="501102A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lat, lng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B9257C" w14:textId="04B3B4E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Float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4BB6A9" w14:textId="01145BF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GPS coordinates</w:t>
            </w:r>
          </w:p>
        </w:tc>
      </w:tr>
      <w:tr w:rsidR="38B3476B" w:rsidTr="38B3476B" w14:paraId="4D9FD9E1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D782EF" w14:textId="6BAE86E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hazardous_materials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83C8680" w14:textId="3D98B42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Text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D36AC56" w14:textId="61EB00A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Hazardous substances</w:t>
            </w:r>
          </w:p>
        </w:tc>
      </w:tr>
      <w:tr w:rsidR="38B3476B" w:rsidTr="38B3476B" w14:paraId="7971C1E7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70E60B" w14:textId="3F9217B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913D81C" w14:textId="7A1521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A19282" w14:textId="61BD544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pending, dispatched, in_progress, resolved, closed</w:t>
            </w:r>
          </w:p>
        </w:tc>
      </w:tr>
      <w:tr w:rsidR="38B3476B" w:rsidTr="38B3476B" w14:paraId="3D08657C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AF5D1B" w14:textId="23875FD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reported_at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6E9CCD" w14:textId="1B5A417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2635C64" w14:textId="60BD27E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Report timestamp</w:t>
            </w:r>
          </w:p>
        </w:tc>
      </w:tr>
      <w:tr w:rsidR="38B3476B" w:rsidTr="38B3476B" w14:paraId="59206491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FCE96F" w14:textId="797A6F9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resolved_at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51F1637" w14:textId="1A3FD4E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953714" w14:textId="0A228A0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Resolution timestamp</w:t>
            </w:r>
          </w:p>
        </w:tc>
      </w:tr>
      <w:tr w:rsidR="38B3476B" w:rsidTr="38B3476B" w14:paraId="5F2FD146">
        <w:trPr>
          <w:trHeight w:val="300"/>
        </w:trPr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FE9BC5" w14:textId="200DA2B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reported_by</w:t>
            </w:r>
          </w:p>
        </w:tc>
        <w:tc>
          <w:tcPr>
            <w:tcW w:w="13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7017A9" w14:textId="5920441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String(100)</w:t>
            </w:r>
          </w:p>
        </w:tc>
        <w:tc>
          <w:tcPr>
            <w:tcW w:w="5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672BEB" w14:textId="6D22FDC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112, phone_call, person, other</w:t>
            </w:r>
          </w:p>
        </w:tc>
      </w:tr>
    </w:tbl>
    <w:p w:rsidR="0D9F2E0A" w:rsidP="38B3476B" w:rsidRDefault="0D9F2E0A" w14:paraId="0D4A9CE7" w14:textId="39594FDF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IncidentAssignment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45"/>
        <w:gridCol w:w="1467"/>
        <w:gridCol w:w="5449"/>
      </w:tblGrid>
      <w:tr w:rsidR="38B3476B" w:rsidTr="38B3476B" w14:paraId="35F7D025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4A79761" w14:textId="5C203AC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Field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EC4B32" w14:textId="3D4A8218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Type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1C8B3FA" w14:textId="080EDE9A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0B356CFA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FD7B6A" w14:textId="6CB3488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A7CDD6" w14:textId="47BCE18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17906F" w14:textId="1910F7C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Primary key</w:t>
            </w:r>
          </w:p>
        </w:tc>
      </w:tr>
      <w:tr w:rsidR="38B3476B" w:rsidTr="38B3476B" w14:paraId="668D89C9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2DB053F" w14:textId="024199C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41000F" w14:textId="4F567A0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377614" w14:textId="38057B6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</w:t>
            </w:r>
          </w:p>
        </w:tc>
      </w:tr>
      <w:tr w:rsidR="38B3476B" w:rsidTr="38B3476B" w14:paraId="57CED2FB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49BDD4" w14:textId="34190BB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user_id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ACB2B3F" w14:textId="7645F00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D9F737E" w14:textId="3084382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(optional)</w:t>
            </w:r>
          </w:p>
        </w:tc>
      </w:tr>
      <w:tr w:rsidR="38B3476B" w:rsidTr="38B3476B" w14:paraId="5CE8D628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5BE1875" w14:textId="0DF795C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vehicle_id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0A0DC7" w14:textId="2BE1E55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Integer, FK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F47908" w14:textId="5F47779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Vehicle (optional)</w:t>
            </w:r>
          </w:p>
        </w:tc>
      </w:tr>
      <w:tr w:rsidR="38B3476B" w:rsidTr="38B3476B" w14:paraId="0A7981EE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7C7FE17" w14:textId="56FB49B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assignment_type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9B74C09" w14:textId="68A44F8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String(50)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CBB1C8" w14:textId="1E22290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crew, commander, support</w:t>
            </w:r>
          </w:p>
        </w:tc>
      </w:tr>
      <w:tr w:rsidR="38B3476B" w:rsidTr="38B3476B" w14:paraId="425AEF7B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80C5EEF" w14:textId="788775A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status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C3B2264" w14:textId="08162D7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String(20)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CBD9F9" w14:textId="434F4EE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assigned, en_route, on_scene, returning, completed</w:t>
            </w:r>
          </w:p>
        </w:tc>
      </w:tr>
      <w:tr w:rsidR="38B3476B" w:rsidTr="38B3476B" w14:paraId="3DE12C68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288687" w14:textId="45FB688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last_lat, last_lng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6838391" w14:textId="196BA64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Float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FEED71" w14:textId="5523C39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 known GPS location</w:t>
            </w:r>
          </w:p>
        </w:tc>
      </w:tr>
      <w:tr w:rsidR="38B3476B" w:rsidTr="38B3476B" w14:paraId="3D7865C9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0F50D72" w14:textId="002B7B3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last_location_update</w:t>
            </w:r>
          </w:p>
        </w:tc>
        <w:tc>
          <w:tcPr>
            <w:tcW w:w="14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FA5342" w14:textId="55BF4F0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DateTime</w:t>
            </w:r>
          </w:p>
        </w:tc>
        <w:tc>
          <w:tcPr>
            <w:tcW w:w="5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4EECB8C" w14:textId="4A58C55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Last location update</w:t>
            </w:r>
          </w:p>
        </w:tc>
      </w:tr>
    </w:tbl>
    <w:p w:rsidR="38B3476B" w:rsidRDefault="38B3476B" w14:paraId="1D647AF2" w14:textId="61C0DB48"/>
    <w:p w:rsidR="0D9F2E0A" w:rsidP="38B3476B" w:rsidRDefault="0D9F2E0A" w14:paraId="38CBC00F" w14:textId="42F28AE7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 Features</w:t>
      </w:r>
    </w:p>
    <w:p w:rsidR="0D9F2E0A" w:rsidP="38B3476B" w:rsidRDefault="0D9F2E0A" w14:paraId="7FC43570" w14:textId="616A2AFE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5.1. User Roles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03"/>
        <w:gridCol w:w="8057"/>
      </w:tblGrid>
      <w:tr w:rsidR="38B3476B" w:rsidTr="38B3476B" w14:paraId="4D90CC68">
        <w:trPr>
          <w:trHeight w:val="300"/>
        </w:trPr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22C221" w14:textId="4E44CC74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Role</w:t>
            </w:r>
          </w:p>
        </w:tc>
        <w:tc>
          <w:tcPr>
            <w:tcW w:w="8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833A9D" w14:textId="0E819BA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Permissions</w:t>
            </w:r>
          </w:p>
        </w:tc>
      </w:tr>
      <w:tr w:rsidR="38B3476B" w:rsidTr="38B3476B" w14:paraId="68DD9DD3">
        <w:trPr>
          <w:trHeight w:val="300"/>
        </w:trPr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E1533F" w14:textId="217CCCD4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Firefighter</w:t>
            </w:r>
          </w:p>
        </w:tc>
        <w:tc>
          <w:tcPr>
            <w:tcW w:w="8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58D3CA6" w14:textId="202E75A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View dashboard, map, profile. Receives notifications for new incidents.</w:t>
            </w:r>
          </w:p>
        </w:tc>
      </w:tr>
      <w:tr w:rsidR="38B3476B" w:rsidTr="38B3476B" w14:paraId="4D71AAEC">
        <w:trPr>
          <w:trHeight w:val="300"/>
        </w:trPr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29A8C29" w14:textId="44CB059B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Operator</w:t>
            </w:r>
          </w:p>
        </w:tc>
        <w:tc>
          <w:tcPr>
            <w:tcW w:w="8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8809ECA" w14:textId="3A0DAF6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All firefighter permissions + create new incidents.</w:t>
            </w:r>
          </w:p>
        </w:tc>
      </w:tr>
      <w:tr w:rsidR="38B3476B" w:rsidTr="38B3476B" w14:paraId="7C162A1D">
        <w:trPr>
          <w:trHeight w:val="300"/>
        </w:trPr>
        <w:tc>
          <w:tcPr>
            <w:tcW w:w="13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244E62" w14:textId="2135E487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Administrator</w:t>
            </w:r>
          </w:p>
        </w:tc>
        <w:tc>
          <w:tcPr>
            <w:tcW w:w="80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D91F16D" w14:textId="1306043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All operator permissions + approve users, create/edit vehicles, reassign/remove users, edit user data.</w:t>
            </w:r>
          </w:p>
        </w:tc>
      </w:tr>
    </w:tbl>
    <w:p w:rsidR="0D9F2E0A" w:rsidP="38B3476B" w:rsidRDefault="0D9F2E0A" w14:paraId="6AB5517F" w14:textId="2A5D5B1C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5.2. Registration and Approval</w:t>
      </w:r>
    </w:p>
    <w:p w:rsidR="0D9F2E0A" w:rsidP="38B3476B" w:rsidRDefault="0D9F2E0A" w14:paraId="2F423E99" w14:textId="1C2D6B6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User registers with first name, last name, phone, and password.</w:t>
      </w:r>
    </w:p>
    <w:p w:rsidR="0D9F2E0A" w:rsidP="38B3476B" w:rsidRDefault="0D9F2E0A" w14:paraId="50917B9F" w14:textId="36ACBA5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profile is </w:t>
      </w: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until approved by an administrator.</w:t>
      </w:r>
    </w:p>
    <w:p w:rsidR="0D9F2E0A" w:rsidP="38B3476B" w:rsidRDefault="0D9F2E0A" w14:paraId="0804D0BC" w14:textId="20EFD3B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The administrator approves the user and assigns them to a vehicle.</w:t>
      </w:r>
    </w:p>
    <w:p w:rsidR="0D9F2E0A" w:rsidP="38B3476B" w:rsidRDefault="0D9F2E0A" w14:paraId="426DAA9F" w14:textId="77DE93F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After approval, the user can log in.</w:t>
      </w:r>
    </w:p>
    <w:p w:rsidR="0D9F2E0A" w:rsidP="38B3476B" w:rsidRDefault="0D9F2E0A" w14:paraId="15D36CD4" w14:textId="508AB0F4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5.3. Incident Management</w:t>
      </w:r>
    </w:p>
    <w:p w:rsidR="0D9F2E0A" w:rsidP="38B3476B" w:rsidRDefault="0D9F2E0A" w14:paraId="3FB5CB71" w14:textId="5886080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Admin or operator fills in name, type, severity, address, GPS coordinates (by clicking on the map), description, and hazardous materials.</w:t>
      </w:r>
    </w:p>
    <w:p w:rsidR="0D9F2E0A" w:rsidP="38B3476B" w:rsidRDefault="0D9F2E0A" w14:paraId="69A58879" w14:textId="6A1ABA5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All active incidents are shown on the dashboard and the map.</w:t>
      </w:r>
    </w:p>
    <w:p w:rsidR="0D9F2E0A" w:rsidP="38B3476B" w:rsidRDefault="0D9F2E0A" w14:paraId="3902FD6C" w14:textId="2B1604E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Dispatch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Administrator selects an available firefighter or vehicle and dispatches them.</w:t>
      </w:r>
    </w:p>
    <w:p w:rsidR="0D9F2E0A" w:rsidP="38B3476B" w:rsidRDefault="0D9F2E0A" w14:paraId="03BD4AB6" w14:textId="25CBA46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Administrator marks the incident as resolved.</w:t>
      </w:r>
    </w:p>
    <w:p w:rsidR="0D9F2E0A" w:rsidP="38B3476B" w:rsidRDefault="0D9F2E0A" w14:paraId="5B8932C0" w14:textId="43F3158A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5.4. Map</w:t>
      </w:r>
    </w:p>
    <w:p w:rsidR="0D9F2E0A" w:rsidP="38B3476B" w:rsidRDefault="0D9F2E0A" w14:paraId="29719C91" w14:textId="64E9BC0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Displays all active incidents with markers.</w:t>
      </w:r>
    </w:p>
    <w:p w:rsidR="0D9F2E0A" w:rsidP="38B3476B" w:rsidRDefault="0D9F2E0A" w14:paraId="0ED4358D" w14:textId="3091D57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If the user is a firefighter assigned to an active incident, the map focuses on their incident.</w:t>
      </w:r>
    </w:p>
    <w:p w:rsidR="0D9F2E0A" w:rsidP="38B3476B" w:rsidRDefault="0D9F2E0A" w14:paraId="205789D3" w14:textId="53426EE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 sidebar shows details for each incident and the assigned crews.</w:t>
      </w:r>
    </w:p>
    <w:p w:rsidR="0D9F2E0A" w:rsidP="38B3476B" w:rsidRDefault="0D9F2E0A" w14:paraId="10410A45" w14:textId="7605DEEF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5.5. Admin Dashboard</w:t>
      </w:r>
    </w:p>
    <w:p w:rsidR="0D9F2E0A" w:rsidP="38B3476B" w:rsidRDefault="0D9F2E0A" w14:paraId="1CCE5B17" w14:textId="0A61A80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Pending Approvals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List of unapproved users with a form to approve and assign a vehicle.</w:t>
      </w:r>
    </w:p>
    <w:p w:rsidR="0D9F2E0A" w:rsidP="38B3476B" w:rsidRDefault="0D9F2E0A" w14:paraId="7CA0C7E1" w14:textId="6B227DB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Workers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List with options to reassign to another vehicle, edit data, or deactivate.</w:t>
      </w:r>
    </w:p>
    <w:p w:rsidR="0D9F2E0A" w:rsidP="38B3476B" w:rsidRDefault="0D9F2E0A" w14:paraId="2E21FE64" w14:textId="04D2418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Inactive Workers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List of deactivated profiles with edit option.</w:t>
      </w:r>
    </w:p>
    <w:p w:rsidR="0D9F2E0A" w:rsidP="38B3476B" w:rsidRDefault="0D9F2E0A" w14:paraId="2E686BB4" w14:textId="7D1E69A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Vehicle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Form to add a new vehicle (plate number, type, capacity).</w:t>
      </w:r>
    </w:p>
    <w:p w:rsidR="0D9F2E0A" w:rsidP="38B3476B" w:rsidRDefault="0D9F2E0A" w14:paraId="1A845792" w14:textId="07F0D58C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5.6. User Editing</w:t>
      </w:r>
    </w:p>
    <w:p w:rsidR="0D9F2E0A" w:rsidP="38B3476B" w:rsidRDefault="0D9F2E0A" w14:paraId="70079D92" w14:textId="458CBDF3">
      <w:pPr>
        <w:bidi w:val="0"/>
        <w:spacing w:before="240" w:beforeAutospacing="off" w:after="240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Administrators can modify:</w:t>
      </w:r>
    </w:p>
    <w:p w:rsidR="0D9F2E0A" w:rsidP="38B3476B" w:rsidRDefault="0D9F2E0A" w14:paraId="5BFE66A3" w14:textId="07F82B1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First and last name</w:t>
      </w:r>
    </w:p>
    <w:p w:rsidR="0D9F2E0A" w:rsidP="38B3476B" w:rsidRDefault="0D9F2E0A" w14:paraId="47536569" w14:textId="222FB1A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Phone number</w:t>
      </w:r>
    </w:p>
    <w:p w:rsidR="0D9F2E0A" w:rsidP="38B3476B" w:rsidRDefault="0D9F2E0A" w14:paraId="283925BC" w14:textId="242C96C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Role (firefighter, operator, admin)</w:t>
      </w:r>
    </w:p>
    <w:p w:rsidR="0D9F2E0A" w:rsidP="38B3476B" w:rsidRDefault="0D9F2E0A" w14:paraId="0B2C4849" w14:textId="588EEE0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Vehicle assignment</w:t>
      </w:r>
    </w:p>
    <w:p w:rsidR="0D9F2E0A" w:rsidP="38B3476B" w:rsidRDefault="0D9F2E0A" w14:paraId="67F6E252" w14:textId="5B1DB7B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Approval status</w:t>
      </w:r>
    </w:p>
    <w:p w:rsidR="0D9F2E0A" w:rsidP="38B3476B" w:rsidRDefault="0D9F2E0A" w14:paraId="0ABBCCAE" w14:textId="3CD6B3F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Active status</w:t>
      </w:r>
    </w:p>
    <w:p w:rsidR="0D9F2E0A" w:rsidP="38B3476B" w:rsidRDefault="0D9F2E0A" w14:paraId="4EEE4ED5" w14:textId="7D8044A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Password</w:t>
      </w:r>
    </w:p>
    <w:p w:rsidR="38B3476B" w:rsidRDefault="38B3476B" w14:paraId="4F258301" w14:textId="3AB295F3"/>
    <w:p w:rsidR="0D9F2E0A" w:rsidP="38B3476B" w:rsidRDefault="0D9F2E0A" w14:paraId="78B0569D" w14:textId="0C19998E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6. Installation and Setup</w:t>
      </w:r>
    </w:p>
    <w:p w:rsidR="0D9F2E0A" w:rsidP="38B3476B" w:rsidRDefault="0D9F2E0A" w14:paraId="01CE592D" w14:textId="1CD6D331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6.1. Requirements</w:t>
      </w:r>
    </w:p>
    <w:p w:rsidR="0D9F2E0A" w:rsidP="38B3476B" w:rsidRDefault="0D9F2E0A" w14:paraId="403C9D9B" w14:textId="2E022E9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Podman (or Docker)</w:t>
      </w:r>
    </w:p>
    <w:p w:rsidR="0D9F2E0A" w:rsidP="38B3476B" w:rsidRDefault="0D9F2E0A" w14:paraId="0364BF85" w14:textId="20CA2AD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Podman-compose (or Docker Compose)</w:t>
      </w:r>
    </w:p>
    <w:p w:rsidR="0D9F2E0A" w:rsidP="38B3476B" w:rsidRDefault="0D9F2E0A" w14:paraId="66613708" w14:textId="50022A91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6.2. Clone and Start</w:t>
      </w:r>
    </w:p>
    <w:p w:rsidR="0D9F2E0A" w:rsidRDefault="0D9F2E0A" w14:paraId="6F898857" w14:textId="7A311DC2"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git clone &lt;repository-url&gt;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cd iara-gdbpzn-ddzavalishin23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podman-compose up -d --build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9F2E0A" w:rsidP="38B3476B" w:rsidRDefault="0D9F2E0A" w14:paraId="3E63CC67" w14:textId="7B0F61A1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6.3. Create an Administrator</w:t>
      </w:r>
    </w:p>
    <w:p w:rsidR="0D9F2E0A" w:rsidRDefault="0D9F2E0A" w14:paraId="11BF5FA9" w14:textId="6381BD84"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podman-compose exec web flask shell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app import db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from app.models import User</w:t>
      </w:r>
      <w:r>
        <w:br/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admin = User(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username='admin',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first_name='Denis',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last_name='Zavalishin',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phone='0888888888',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role='admin',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is_approved=True,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is_active=True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admin.set_password('admin123')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db.session.add(admin)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db.session.commit()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exit()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9F2E0A" w:rsidP="38B3476B" w:rsidRDefault="0D9F2E0A" w14:paraId="6474DAE9" w14:textId="006654A6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6.4. Access the Application</w:t>
      </w:r>
    </w:p>
    <w:p w:rsidR="0D9F2E0A" w:rsidP="38B3476B" w:rsidRDefault="0D9F2E0A" w14:paraId="5AEE2F68" w14:textId="0D0CF74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 interface: </w:t>
      </w:r>
      <w:hyperlink r:id="Race538b298af4d0d">
        <w:r w:rsidRPr="38B3476B" w:rsidR="0D9F2E0A">
          <w:rPr>
            <w:rStyle w:val="Hyperlink"/>
            <w:noProof w:val="0"/>
            <w:lang w:val="en-US"/>
          </w:rPr>
          <w:t>http://localhost:5000</w:t>
        </w:r>
      </w:hyperlink>
    </w:p>
    <w:p w:rsidR="0D9F2E0A" w:rsidP="38B3476B" w:rsidRDefault="0D9F2E0A" w14:paraId="21E96D08" w14:textId="684CA20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Database: localhost:5432 (user gdpbzn_user, password your_password)</w:t>
      </w:r>
    </w:p>
    <w:p w:rsidR="38B3476B" w:rsidRDefault="38B3476B" w14:paraId="065E4013" w14:textId="1763F4C5"/>
    <w:p w:rsidR="0D9F2E0A" w:rsidP="38B3476B" w:rsidRDefault="0D9F2E0A" w14:paraId="404B4BC7" w14:textId="5F45BF77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7. Test Accounts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78"/>
        <w:gridCol w:w="1852"/>
        <w:gridCol w:w="5030"/>
      </w:tblGrid>
      <w:tr w:rsidR="38B3476B" w:rsidTr="38B3476B" w14:paraId="49E2481A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242624" w14:textId="7DEBB61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Username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EF2B5D6" w14:textId="30EEC56C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Password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35C0CBF" w14:textId="6F0DEAC9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Role</w:t>
            </w:r>
          </w:p>
        </w:tc>
      </w:tr>
      <w:tr w:rsidR="38B3476B" w:rsidTr="38B3476B" w14:paraId="45A572B3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7AF9D41" w14:textId="61BD1E2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B3CCF4" w14:textId="72523B5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2785E34" w14:textId="1A06265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Administrator</w:t>
            </w:r>
          </w:p>
        </w:tc>
      </w:tr>
      <w:tr w:rsidR="38B3476B" w:rsidTr="38B3476B" w14:paraId="081537FD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59FB579" w14:textId="3A3FA0B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operator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5D8F43" w14:textId="52C53C2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pass123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021AA8" w14:textId="5B14E11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Operator</w:t>
            </w:r>
          </w:p>
        </w:tc>
      </w:tr>
      <w:tr w:rsidR="38B3476B" w:rsidTr="38B3476B" w14:paraId="76F3E42F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397E22B" w14:textId="6FE23EE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ivan.petrov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6D9AC9" w14:textId="6525C66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2CBBFFF" w14:textId="676D716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(pending approval)</w:t>
            </w:r>
          </w:p>
        </w:tc>
      </w:tr>
      <w:tr w:rsidR="38B3476B" w:rsidTr="38B3476B" w14:paraId="6F1E32EA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DE24B73" w14:textId="6F69AA3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georgi.dimitrov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3913E5" w14:textId="6AE6321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B9E3428" w14:textId="53DD258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(pending approval)</w:t>
            </w:r>
          </w:p>
        </w:tc>
      </w:tr>
      <w:tr w:rsidR="38B3476B" w:rsidTr="38B3476B" w14:paraId="1FD3F451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830AF3" w14:textId="290B782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petar.stoyanov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E0BB4EE" w14:textId="2E456B9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E6D190" w14:textId="6324785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(pending approval)</w:t>
            </w:r>
          </w:p>
        </w:tc>
      </w:tr>
      <w:tr w:rsidR="38B3476B" w:rsidTr="38B3476B" w14:paraId="3C301400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7E9B22" w14:textId="1C7C6A5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nikolay.ivanov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D720DC5" w14:textId="573B639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E861B6" w14:textId="6233F87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(pending approval)</w:t>
            </w:r>
          </w:p>
        </w:tc>
      </w:tr>
      <w:tr w:rsidR="38B3476B" w:rsidTr="38B3476B" w14:paraId="752E60F0">
        <w:trPr>
          <w:trHeight w:val="300"/>
        </w:trPr>
        <w:tc>
          <w:tcPr>
            <w:tcW w:w="2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F426A3B" w14:textId="0F0A890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dimitri.todorov</w:t>
            </w:r>
          </w:p>
        </w:tc>
        <w:tc>
          <w:tcPr>
            <w:tcW w:w="18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E69E76B" w14:textId="01C36D2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fire123</w:t>
            </w:r>
          </w:p>
        </w:tc>
        <w:tc>
          <w:tcPr>
            <w:tcW w:w="5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4A2EEFC" w14:textId="25F094B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Firefighter (pending approval)</w:t>
            </w:r>
          </w:p>
        </w:tc>
      </w:tr>
    </w:tbl>
    <w:p w:rsidR="38B3476B" w:rsidRDefault="38B3476B" w14:paraId="6B3C8261" w14:textId="202F87A3"/>
    <w:p w:rsidR="0D9F2E0A" w:rsidP="38B3476B" w:rsidRDefault="0D9F2E0A" w14:paraId="70AD05E8" w14:textId="713FC654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8. Routes</w:t>
      </w:r>
    </w:p>
    <w:p w:rsidR="0D9F2E0A" w:rsidP="38B3476B" w:rsidRDefault="0D9F2E0A" w14:paraId="01177227" w14:textId="787A3B28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Public Routes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84"/>
        <w:gridCol w:w="3242"/>
        <w:gridCol w:w="3834"/>
      </w:tblGrid>
      <w:tr w:rsidR="38B3476B" w:rsidTr="38B3476B" w14:paraId="3E23448F">
        <w:trPr>
          <w:trHeight w:val="30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871475F" w14:textId="201E561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Route</w:t>
            </w:r>
          </w:p>
        </w:tc>
        <w:tc>
          <w:tcPr>
            <w:tcW w:w="3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B12FF6D" w14:textId="1346F26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Method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157AE4F" w14:textId="29E129FF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312B2D31">
        <w:trPr>
          <w:trHeight w:val="30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DCF64A" w14:textId="1671303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</w:t>
            </w:r>
          </w:p>
        </w:tc>
        <w:tc>
          <w:tcPr>
            <w:tcW w:w="3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24F3046" w14:textId="3FCF760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8E8E0C0" w14:textId="435A35A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Home page</w:t>
            </w:r>
          </w:p>
        </w:tc>
      </w:tr>
      <w:tr w:rsidR="38B3476B" w:rsidTr="38B3476B" w14:paraId="494EB9EA">
        <w:trPr>
          <w:trHeight w:val="30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057ADA" w14:textId="7523C57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/SignIn</w:t>
            </w:r>
          </w:p>
        </w:tc>
        <w:tc>
          <w:tcPr>
            <w:tcW w:w="3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39374A2" w14:textId="1B60C61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230368C" w14:textId="25D3DA1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Login</w:t>
            </w:r>
          </w:p>
        </w:tc>
      </w:tr>
      <w:tr w:rsidR="38B3476B" w:rsidTr="38B3476B" w14:paraId="6F41D1E8">
        <w:trPr>
          <w:trHeight w:val="30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9FC89D" w14:textId="617A253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/SignUp</w:t>
            </w:r>
          </w:p>
        </w:tc>
        <w:tc>
          <w:tcPr>
            <w:tcW w:w="3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95E6E31" w14:textId="3E6F43F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3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0BA24D4" w14:textId="0CC35DB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Registration</w:t>
            </w:r>
          </w:p>
        </w:tc>
      </w:tr>
    </w:tbl>
    <w:p w:rsidR="0D9F2E0A" w:rsidP="38B3476B" w:rsidRDefault="0D9F2E0A" w14:paraId="1A479D8D" w14:textId="2B27B522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Protected Routes (require authentication)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9"/>
        <w:gridCol w:w="1019"/>
        <w:gridCol w:w="1612"/>
        <w:gridCol w:w="4431"/>
      </w:tblGrid>
      <w:tr w:rsidR="38B3476B" w:rsidTr="38B3476B" w14:paraId="0BA6B157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334EBB4" w14:textId="57F76AFA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Route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54B8AA8" w14:textId="7E2DD91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Method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14F8223" w14:textId="1B39B18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Role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D9E36F" w14:textId="7627BBA1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50BEA5FD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F254CB" w14:textId="531F388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/dashboard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FCA9AF8" w14:textId="6B5574A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00DC10A" w14:textId="6943012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All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9D20C07" w14:textId="5A75323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Dashboard with availability and active incidents</w:t>
            </w:r>
          </w:p>
        </w:tc>
      </w:tr>
      <w:tr w:rsidR="38B3476B" w:rsidTr="38B3476B" w14:paraId="7955C37C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8488CE6" w14:textId="44A6435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/map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535AD9" w14:textId="26E6993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12E1C71" w14:textId="5FCDC69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All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5C43E29" w14:textId="351E16E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Map with incidents</w:t>
            </w:r>
          </w:p>
        </w:tc>
      </w:tr>
      <w:tr w:rsidR="38B3476B" w:rsidTr="38B3476B" w14:paraId="374891EC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5B01A8" w14:textId="5D007E4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/incident/new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9521FEC" w14:textId="1494C3C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D3C657" w14:textId="3EE0C35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Admin, Operator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C2BB70" w14:textId="0BEFDC0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Create new incident</w:t>
            </w:r>
          </w:p>
        </w:tc>
      </w:tr>
      <w:tr w:rsidR="38B3476B" w:rsidTr="38B3476B" w14:paraId="704DD03B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780CC3" w14:textId="14F885F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F0D601" w14:textId="318ABB3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619679" w14:textId="48A7ABC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All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43B3C9" w14:textId="1557B5A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Incident details</w:t>
            </w:r>
          </w:p>
        </w:tc>
      </w:tr>
      <w:tr w:rsidR="38B3476B" w:rsidTr="38B3476B" w14:paraId="21D90F17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B0A4EB9" w14:textId="2350BB6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/incident/&lt;id&gt;/assign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1A835C" w14:textId="105864F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0B4A0FF" w14:textId="59F5CCD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0DD76B1" w14:textId="22135E38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Dispatch crew</w:t>
            </w:r>
          </w:p>
        </w:tc>
      </w:tr>
      <w:tr w:rsidR="38B3476B" w:rsidTr="38B3476B" w14:paraId="10753FE6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D9BBEE" w14:textId="7289215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/incident/&lt;id&gt;/resolve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31E3159" w14:textId="5FDB636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AC03B9A" w14:textId="749BB10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8DDA48" w14:textId="466AA43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Mark as resolved</w:t>
            </w:r>
          </w:p>
        </w:tc>
      </w:tr>
      <w:tr w:rsidR="38B3476B" w:rsidTr="38B3476B" w14:paraId="639D9070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DF6436D" w14:textId="4E6C290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/admin/dashboard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526DA8" w14:textId="12405DB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E84CDDE" w14:textId="073A8B4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097571D" w14:textId="2AD9361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 dashboard</w:t>
            </w:r>
          </w:p>
        </w:tc>
      </w:tr>
      <w:tr w:rsidR="38B3476B" w:rsidTr="38B3476B" w14:paraId="1F08A8A6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CEC18A7" w14:textId="301F1A4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/admin/approve/&lt;user_id&gt;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05D813F" w14:textId="60C388F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F511E3E" w14:textId="04488B8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8C84F3C" w14:textId="5E1511A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Approve user</w:t>
            </w:r>
          </w:p>
        </w:tc>
      </w:tr>
      <w:tr w:rsidR="38B3476B" w:rsidTr="38B3476B" w14:paraId="03CE12FE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6835059" w14:textId="6D92B0A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/admin/reassign/&lt;user_id&gt;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9DA21C9" w14:textId="33519AA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1C6B6C6" w14:textId="116B364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BD2A65C" w14:textId="1112D92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Reassign user to another vehicle</w:t>
            </w:r>
          </w:p>
        </w:tc>
      </w:tr>
      <w:tr w:rsidR="38B3476B" w:rsidTr="38B3476B" w14:paraId="7CAB5785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83E1C7" w14:textId="2E6EFB84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/admin/remove/&lt;user_id&gt;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10EED46" w14:textId="47E7BDC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1474C5A" w14:textId="59DF151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3B1BD12" w14:textId="50DADEA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Deactivate user</w:t>
            </w:r>
          </w:p>
        </w:tc>
      </w:tr>
      <w:tr w:rsidR="38B3476B" w:rsidTr="38B3476B" w14:paraId="7AA68466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C4F3356" w14:textId="7B76143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/admin/user/&lt;user_id&gt;/edit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1A1DBEA" w14:textId="7540F96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GET, 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C631318" w14:textId="2D96DC4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6793984" w14:textId="6E768A8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Edit user data</w:t>
            </w:r>
          </w:p>
        </w:tc>
      </w:tr>
      <w:tr w:rsidR="38B3476B" w:rsidTr="38B3476B" w14:paraId="36C172DA">
        <w:trPr>
          <w:trHeight w:val="300"/>
        </w:trPr>
        <w:tc>
          <w:tcPr>
            <w:tcW w:w="22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F6CF178" w14:textId="7040507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/admin/vehicle</w:t>
            </w:r>
          </w:p>
        </w:tc>
        <w:tc>
          <w:tcPr>
            <w:tcW w:w="10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3E1EA6" w14:textId="6213028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</w:t>
            </w:r>
          </w:p>
        </w:tc>
        <w:tc>
          <w:tcPr>
            <w:tcW w:w="16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3247B56" w14:textId="1582E24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Admin</w:t>
            </w:r>
          </w:p>
        </w:tc>
        <w:tc>
          <w:tcPr>
            <w:tcW w:w="44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B527DDB" w14:textId="2A4F08F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Create new vehicle</w:t>
            </w:r>
          </w:p>
        </w:tc>
      </w:tr>
    </w:tbl>
    <w:p w:rsidR="38B3476B" w:rsidRDefault="38B3476B" w14:paraId="0AE3578E" w14:textId="612C994B"/>
    <w:p w:rsidR="0D9F2E0A" w:rsidP="38B3476B" w:rsidRDefault="0D9F2E0A" w14:paraId="733F79BA" w14:textId="217FC157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9. Configuration</w:t>
      </w:r>
    </w:p>
    <w:p w:rsidR="0D9F2E0A" w:rsidP="38B3476B" w:rsidRDefault="0D9F2E0A" w14:paraId="35FA28B6" w14:textId="1F73CA39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config.py</w:t>
      </w:r>
    </w:p>
    <w:p w:rsidR="0D9F2E0A" w:rsidRDefault="0D9F2E0A" w14:paraId="5FA1BC66" w14:textId="4F469D58"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class Config: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IS_CONTAINER = os.environ.get('RUNNING_IN_CONTAINER') == 'true'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DB_HOST = 'db' if IS_CONTAINER else 'localhost'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DB_USER = os.getenv('POSTGRES_USER', 'gdpbzn_user')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DB_PASSWORD = os.getenv('POSTGRES_PASSWORD', 'your_password')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DB_PORT = '5432'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DB_NAME = os.getenv('POSTGRES_DB', 'gdpbzn_db')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SQLALCHEMY_DATABASE_URI = f"postgresql://{DB_USER}:{DB_PASSWORD}@{DB_HOST}:{DB_PORT}/{DB_NAME}"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SQLALCHEMY_TRACK_MODIFICATIONS = False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SECRET_KEY = os.getenv('SECRET_KEY', 'dev-secret-key-change-in-production')</w:t>
      </w:r>
      <w:r>
        <w:br/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9F2E0A" w:rsidP="38B3476B" w:rsidRDefault="0D9F2E0A" w14:paraId="7F7327FB" w14:textId="0380A629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10"/>
        <w:gridCol w:w="4864"/>
        <w:gridCol w:w="1886"/>
      </w:tblGrid>
      <w:tr w:rsidR="38B3476B" w:rsidTr="38B3476B" w14:paraId="05F4859A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A1884A" w14:textId="767B57CB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Variable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9E0A6A1" w14:textId="0895C7A5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686652C" w14:textId="5A75F710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Default</w:t>
            </w:r>
          </w:p>
        </w:tc>
      </w:tr>
      <w:tr w:rsidR="38B3476B" w:rsidTr="38B3476B" w14:paraId="6F985E0F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CDE12B3" w14:textId="5F8F0596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RUNNING_IN_CONTAINER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E2797EF" w14:textId="6683F4B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Whether the app runs in a container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F2F8A09" w14:textId="793D1FF9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true</w:t>
            </w:r>
          </w:p>
        </w:tc>
      </w:tr>
      <w:tr w:rsidR="38B3476B" w:rsidTr="38B3476B" w14:paraId="3CA71F92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6024D79" w14:textId="174D5ED7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POSTGRES_USER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5BBAD9" w14:textId="28BA647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Database user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CAEF516" w14:textId="19F2A8C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gdpbzn_user</w:t>
            </w:r>
          </w:p>
        </w:tc>
      </w:tr>
      <w:tr w:rsidR="38B3476B" w:rsidTr="38B3476B" w14:paraId="453ED2AB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4438F278" w14:textId="46BF9525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POSTGRES_PASSWORD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EA6FB75" w14:textId="4285BD0F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Database password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DC48B42" w14:textId="2B68F29E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your_password</w:t>
            </w:r>
          </w:p>
        </w:tc>
      </w:tr>
      <w:tr w:rsidR="38B3476B" w:rsidTr="38B3476B" w14:paraId="33C401D5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CC9A9A3" w14:textId="19055F8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POSTGRES_DB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AB494D5" w14:textId="36B4C33A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Database name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E5CEAA6" w14:textId="12DADF9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gdpbzn_db</w:t>
            </w:r>
          </w:p>
        </w:tc>
      </w:tr>
      <w:tr w:rsidR="38B3476B" w:rsidTr="38B3476B" w14:paraId="47CCFC56">
        <w:trPr>
          <w:trHeight w:val="300"/>
        </w:trPr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5BEBCA5" w14:textId="77CDFE2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SECRET_KEY</w:t>
            </w:r>
          </w:p>
        </w:tc>
        <w:tc>
          <w:tcPr>
            <w:tcW w:w="4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E481492" w14:textId="56231F70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Session secret key</w:t>
            </w:r>
          </w:p>
        </w:tc>
        <w:tc>
          <w:tcPr>
            <w:tcW w:w="1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380A62D" w14:textId="42DE832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dev-secret-key</w:t>
            </w:r>
          </w:p>
        </w:tc>
      </w:tr>
    </w:tbl>
    <w:p w:rsidR="38B3476B" w:rsidRDefault="38B3476B" w14:paraId="7B1F0757" w14:textId="1A254EDA"/>
    <w:p w:rsidR="0D9F2E0A" w:rsidP="38B3476B" w:rsidRDefault="0D9F2E0A" w14:paraId="3ECDC67F" w14:textId="3707EE2F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 Common Issues and Solutions</w:t>
      </w:r>
    </w:p>
    <w:p w:rsidR="0D9F2E0A" w:rsidP="38B3476B" w:rsidRDefault="0D9F2E0A" w14:paraId="4FB86F71" w14:textId="6C5037DE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10.1. connection to server at "db" failed: Connection refused</w:t>
      </w:r>
    </w:p>
    <w:p w:rsidR="0D9F2E0A" w:rsidP="38B3476B" w:rsidRDefault="0D9F2E0A" w14:paraId="3E189773" w14:textId="44E0266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The database container is not running or not ready.</w:t>
      </w:r>
    </w:p>
    <w:p w:rsidR="0D9F2E0A" w:rsidP="38B3476B" w:rsidRDefault="0D9F2E0A" w14:paraId="1D36BFA7" w14:textId="6C7B9F1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Wait a few seconds and restart: podman-compose restart web. Check that the db container is active with podman ps.</w:t>
      </w:r>
    </w:p>
    <w:p w:rsidR="0D9F2E0A" w:rsidP="38B3476B" w:rsidRDefault="0D9F2E0A" w14:paraId="4E77DF0E" w14:textId="485A8383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10.2. Permission denied on startup</w:t>
      </w:r>
    </w:p>
    <w:p w:rsidR="0D9F2E0A" w:rsidP="38B3476B" w:rsidRDefault="0D9F2E0A" w14:paraId="4E0B3111" w14:textId="5605A4D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SELinux blocks access to mounted files.</w:t>
      </w:r>
    </w:p>
    <w:p w:rsidR="0D9F2E0A" w:rsidP="38B3476B" w:rsidRDefault="0D9F2E0A" w14:paraId="6A3E5476" w14:textId="067D85C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Add :Z to volume mounts in docker-compose.yaml or run chmod 644 app/templates/*.html.</w:t>
      </w:r>
    </w:p>
    <w:p w:rsidR="0D9F2E0A" w:rsidP="38B3476B" w:rsidRDefault="0D9F2E0A" w14:paraId="346B1781" w14:textId="6FFE000C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10.3. UndefinedColumn: column users.is_approved does not exist</w:t>
      </w:r>
    </w:p>
    <w:p w:rsidR="0D9F2E0A" w:rsidP="38B3476B" w:rsidRDefault="0D9F2E0A" w14:paraId="1288B378" w14:textId="624F326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The model was updated but the database was not.</w:t>
      </w:r>
    </w:p>
    <w:p w:rsidR="0D9F2E0A" w:rsidP="38B3476B" w:rsidRDefault="0D9F2E0A" w14:paraId="0C50BC16" w14:textId="202A1718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Run manual SQL to add missing columns or use Flask-Migrate.</w:t>
      </w:r>
    </w:p>
    <w:p w:rsidR="0D9F2E0A" w:rsidP="38B3476B" w:rsidRDefault="0D9F2E0A" w14:paraId="7BEE76C8" w14:textId="608220C4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10.4. TemplateNotFound: incident_form.html</w:t>
      </w:r>
    </w:p>
    <w:p w:rsidR="0D9F2E0A" w:rsidP="38B3476B" w:rsidRDefault="0D9F2E0A" w14:paraId="5F8DB762" w14:textId="1580C08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The file does not exist in the container or is not mounted correctly.</w:t>
      </w:r>
    </w:p>
    <w:p w:rsidR="0D9F2E0A" w:rsidP="38B3476B" w:rsidRDefault="0D9F2E0A" w14:paraId="4C2B20E3" w14:textId="52D0A38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Check that the file exists in app/templates/ and is mounted correctly in docker-compose.yaml.</w:t>
      </w:r>
    </w:p>
    <w:p w:rsidR="0D9F2E0A" w:rsidP="38B3476B" w:rsidRDefault="0D9F2E0A" w14:paraId="3D0F644A" w14:textId="3FC5B9D9">
      <w:pPr>
        <w:pStyle w:val="Heading3"/>
        <w:bidi w:val="0"/>
        <w:spacing w:before="281" w:beforeAutospacing="off" w:after="281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10.5. AssertionError: View function mapping is overwriting...</w:t>
      </w:r>
    </w:p>
    <w:p w:rsidR="0D9F2E0A" w:rsidP="38B3476B" w:rsidRDefault="0D9F2E0A" w14:paraId="714C18C4" w14:textId="4DB7437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Duplicate route definitions (two @bp.route for the same endpoint).</w:t>
      </w:r>
    </w:p>
    <w:p w:rsidR="0D9F2E0A" w:rsidP="38B3476B" w:rsidRDefault="0D9F2E0A" w14:paraId="1973D646" w14:textId="62B1611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: Review auth.py and main.py for duplicate functions and remove them.</w:t>
      </w:r>
    </w:p>
    <w:p w:rsidR="38B3476B" w:rsidRDefault="38B3476B" w14:paraId="45E9F799" w14:textId="6DA9A397"/>
    <w:p w:rsidR="0D9F2E0A" w:rsidP="38B3476B" w:rsidRDefault="0D9F2E0A" w14:paraId="534BCD4F" w14:textId="1A92A3ED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11. Future Improvements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20"/>
        <w:gridCol w:w="6140"/>
      </w:tblGrid>
      <w:tr w:rsidR="38B3476B" w:rsidTr="38B3476B" w14:paraId="19CEE4E6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7A11C8F" w14:textId="6536EBDE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Feature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AE89D1D" w14:textId="478AC802">
            <w:pPr>
              <w:bidi w:val="0"/>
              <w:spacing w:before="0" w:beforeAutospacing="off" w:after="0" w:afterAutospacing="off"/>
              <w:jc w:val="center"/>
            </w:pPr>
            <w:r w:rsidRPr="38B3476B" w:rsidR="38B3476B">
              <w:rPr>
                <w:b w:val="1"/>
                <w:bCs w:val="1"/>
              </w:rPr>
              <w:t>Description</w:t>
            </w:r>
          </w:p>
        </w:tc>
      </w:tr>
      <w:tr w:rsidR="38B3476B" w:rsidTr="38B3476B" w14:paraId="33A59A0F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5E5C6BD" w14:textId="7C3A7E18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WebSockets / Real-time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99499A" w14:textId="75CFC722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Live map updates and real-time notifications</w:t>
            </w:r>
          </w:p>
        </w:tc>
      </w:tr>
      <w:tr w:rsidR="38B3476B" w:rsidTr="38B3476B" w14:paraId="066D4BC7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4E8C62C" w14:textId="1342C288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Push Notifications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D2EAF67" w14:textId="53DC91DD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Alerts to the mobile app for new incidents</w:t>
            </w:r>
          </w:p>
        </w:tc>
      </w:tr>
      <w:tr w:rsidR="38B3476B" w:rsidTr="38B3476B" w14:paraId="5BB7242E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76400A02" w14:textId="56D88302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Chat System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43F22F1" w14:textId="5B253153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Text and image exchange between crews</w:t>
            </w:r>
          </w:p>
        </w:tc>
      </w:tr>
      <w:tr w:rsidR="38B3476B" w:rsidTr="38B3476B" w14:paraId="3819CB0B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1809FBC3" w14:textId="245E89B4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SOS Alerts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0FFC0178" w14:textId="3E4D7A6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Emergency signal from a firefighter with location</w:t>
            </w:r>
          </w:p>
        </w:tc>
      </w:tr>
      <w:tr w:rsidR="38B3476B" w:rsidTr="38B3476B" w14:paraId="656EA58B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6225CA6" w14:textId="5404BE46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Resource Requests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9B5821" w14:textId="711448BC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Request water, fuel, and supplies</w:t>
            </w:r>
          </w:p>
        </w:tc>
      </w:tr>
      <w:tr w:rsidR="38B3476B" w:rsidTr="38B3476B" w14:paraId="2999D17F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6F176F10" w14:textId="1CFEF2DF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REST API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283B5072" w14:textId="385F58F1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For the mobile application (Flask-RESTX or similar)</w:t>
            </w:r>
          </w:p>
        </w:tc>
      </w:tr>
      <w:tr w:rsidR="38B3476B" w:rsidTr="38B3476B" w14:paraId="1A3B560F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B93194" w14:textId="5DE35E99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Leave Management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D3D4C32" w14:textId="298BEFC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Leave requests and admin approval</w:t>
            </w:r>
          </w:p>
        </w:tc>
      </w:tr>
      <w:tr w:rsidR="38B3476B" w:rsidTr="38B3476B" w14:paraId="31509FDC">
        <w:trPr>
          <w:trHeight w:val="300"/>
        </w:trPr>
        <w:tc>
          <w:tcPr>
            <w:tcW w:w="3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5D6FA3A8" w14:textId="391F4A55">
            <w:pPr>
              <w:bidi w:val="0"/>
              <w:spacing w:before="0" w:beforeAutospacing="off" w:after="0" w:afterAutospacing="off"/>
              <w:jc w:val="left"/>
            </w:pPr>
            <w:r w:rsidRPr="38B3476B" w:rsidR="38B3476B">
              <w:rPr>
                <w:b w:val="1"/>
                <w:bCs w:val="1"/>
              </w:rPr>
              <w:t>Equipment Management</w:t>
            </w:r>
          </w:p>
        </w:tc>
        <w:tc>
          <w:tcPr>
            <w:tcW w:w="61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B3476B" w:rsidP="38B3476B" w:rsidRDefault="38B3476B" w14:paraId="340FF1DC" w14:textId="76602C9B">
            <w:pPr>
              <w:bidi w:val="0"/>
              <w:spacing w:before="0" w:beforeAutospacing="off" w:after="0" w:afterAutospacing="off"/>
              <w:jc w:val="left"/>
            </w:pPr>
            <w:r w:rsidR="38B3476B">
              <w:rPr/>
              <w:t>Track equipment by vehicle</w:t>
            </w:r>
          </w:p>
        </w:tc>
      </w:tr>
    </w:tbl>
    <w:p w:rsidR="38B3476B" w:rsidRDefault="38B3476B" w14:paraId="57C5C339" w14:textId="21D475A3"/>
    <w:p w:rsidR="0D9F2E0A" w:rsidP="38B3476B" w:rsidRDefault="0D9F2E0A" w14:paraId="4D422F93" w14:textId="261321CC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12. License</w:t>
      </w:r>
    </w:p>
    <w:p w:rsidR="0D9F2E0A" w:rsidP="38B3476B" w:rsidRDefault="0D9F2E0A" w14:paraId="5F353C54" w14:textId="3B93C4EA">
      <w:pPr>
        <w:bidi w:val="0"/>
        <w:spacing w:before="240" w:beforeAutospacing="off" w:after="240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developed for educational purposes and is the property of </w:t>
      </w: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GDPBZN – Burgas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3476B" w:rsidRDefault="38B3476B" w14:paraId="646FD585" w14:textId="33E717DA"/>
    <w:p w:rsidR="0D9F2E0A" w:rsidP="38B3476B" w:rsidRDefault="0D9F2E0A" w14:paraId="7A8A629B" w14:textId="22B3AE9A">
      <w:pPr>
        <w:pStyle w:val="Heading2"/>
        <w:bidi w:val="0"/>
        <w:spacing w:before="299" w:beforeAutospacing="off" w:after="299" w:afterAutospacing="off"/>
      </w:pP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>13. Contact</w:t>
      </w:r>
    </w:p>
    <w:p w:rsidR="0D9F2E0A" w:rsidP="38B3476B" w:rsidRDefault="0D9F2E0A" w14:paraId="38221D36" w14:textId="26CC5850">
      <w:pPr>
        <w:bidi w:val="0"/>
        <w:spacing w:before="240" w:beforeAutospacing="off" w:after="240" w:afterAutospacing="off"/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Developer: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Denis Zavalishin</w:t>
      </w:r>
    </w:p>
    <w:p w:rsidR="0D9F2E0A" w:rsidP="38B3476B" w:rsidRDefault="0D9F2E0A" w14:paraId="00DC7959" w14:textId="13EB0D79">
      <w:pPr>
        <w:bidi w:val="0"/>
        <w:spacing w:before="240" w:beforeAutospacing="off" w:after="240" w:afterAutospacing="off"/>
      </w:pPr>
      <w:r w:rsidRPr="38B3476B" w:rsidR="0D9F2E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Organization:</w:t>
      </w:r>
      <w:r w:rsidRPr="38B3476B" w:rsidR="0D9F2E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RDPBZN – Burgas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4f1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946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c537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5971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671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420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7aa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108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8ac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13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8aa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36a4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1f1d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56a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128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9b7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23d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da0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356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d2c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684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5c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14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af4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C45581"/>
    <w:rsid w:val="01C45581"/>
    <w:rsid w:val="0D9F2E0A"/>
    <w:rsid w:val="38B3476B"/>
    <w:rsid w:val="3B684BDD"/>
    <w:rsid w:val="6D0F564F"/>
    <w:rsid w:val="6FCC7068"/>
    <w:rsid w:val="79689F10"/>
    <w:rsid w:val="7B3AB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59F1"/>
  <w15:chartTrackingRefBased/>
  <w15:docId w15:val="{AA7180F8-255E-4AB2-BF39-B3B67FC8AC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B347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B347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B347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B3476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B3476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5000" TargetMode="External" Id="R3a65fc17fecb4cc5" /><Relationship Type="http://schemas.openxmlformats.org/officeDocument/2006/relationships/hyperlink" Target="http://localhost:5000" TargetMode="External" Id="Race538b298af4d0d" /><Relationship Type="http://schemas.openxmlformats.org/officeDocument/2006/relationships/numbering" Target="numbering.xml" Id="R5af68f9f877847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2026-07-02T22:52:55.3316305Z</dcterms:created>
  <dcterms:modified xsi:type="dcterms:W3CDTF">2026-07-02T22:56:40.3951446Z</dcterms:modified>
  <dc:creator>Денис Дмитриевич Завалишин</dc:creator>
  <lastModifiedBy>Денис Дмитриевич Завалишин</lastModifiedBy>
</coreProperties>
</file>