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B85645E" wp14:paraId="6A1E86E7" wp14:textId="7BC1A358">
      <w:pPr>
        <w:pStyle w:val="Title"/>
        <w:ind w:left="720" w:firstLine="720"/>
        <w:jc w:val="center"/>
        <w:rPr>
          <w:sz w:val="72"/>
          <w:szCs w:val="72"/>
        </w:rPr>
      </w:pPr>
      <w:r w:rsidR="5DE69254">
        <w:rPr/>
        <w:t>TIME VAULTER</w:t>
      </w:r>
      <w:r w:rsidR="2B84CE5C">
        <w:rPr/>
        <w:t>S</w:t>
      </w:r>
    </w:p>
    <w:p xmlns:wp14="http://schemas.microsoft.com/office/word/2010/wordml" w:rsidP="1B85645E" wp14:paraId="67A870A1" wp14:textId="3E0985D7">
      <w:pPr>
        <w:pStyle w:val="Normal"/>
      </w:pPr>
    </w:p>
    <w:p xmlns:wp14="http://schemas.microsoft.com/office/word/2010/wordml" w:rsidP="5036DFE0" wp14:paraId="2C078E63" wp14:textId="3D870000">
      <w:pPr>
        <w:jc w:val="center"/>
      </w:pPr>
      <w:r w:rsidR="5DE69254">
        <w:drawing>
          <wp:inline xmlns:wp14="http://schemas.microsoft.com/office/word/2010/wordprocessingDrawing" wp14:editId="3E1DD566" wp14:anchorId="70A2621D">
            <wp:extent cx="6149973" cy="6149973"/>
            <wp:effectExtent l="0" t="0" r="0" b="0"/>
            <wp:docPr id="254324162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c755d2355a48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149973" cy="614997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5645E" w:rsidP="1B85645E" w:rsidRDefault="1B85645E" w14:paraId="4E188256" w14:textId="236C47D9">
      <w:pPr>
        <w:pStyle w:val="Normal"/>
      </w:pPr>
    </w:p>
    <w:p w:rsidR="1B85645E" w:rsidRDefault="1B85645E" w14:paraId="21B58D2C" w14:textId="468D1279">
      <w:r>
        <w:br w:type="page"/>
      </w:r>
    </w:p>
    <w:sdt>
      <w:sdtPr>
        <w:id w:val="1555562908"/>
        <w:docPartObj>
          <w:docPartGallery w:val="Table of Contents"/>
          <w:docPartUnique/>
        </w:docPartObj>
      </w:sdtPr>
      <w:sdtContent>
        <w:p w:rsidR="1B85645E" w:rsidP="1B85645E" w:rsidRDefault="1B85645E" w14:paraId="5F630C5E" w14:textId="3E7F239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867367828">
            <w:r w:rsidRPr="1B85645E" w:rsidR="1B85645E">
              <w:rPr>
                <w:rStyle w:val="Hyperlink"/>
              </w:rPr>
              <w:t>Authors</w:t>
            </w:r>
            <w:r>
              <w:tab/>
            </w:r>
            <w:r>
              <w:fldChar w:fldCharType="begin"/>
            </w:r>
            <w:r>
              <w:instrText xml:space="preserve">PAGEREF _Toc867367828 \h</w:instrText>
            </w:r>
            <w:r>
              <w:fldChar w:fldCharType="separate"/>
            </w:r>
            <w:r w:rsidRPr="1B85645E" w:rsidR="1B85645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B85645E" w:rsidP="1B85645E" w:rsidRDefault="1B85645E" w14:paraId="2CFACBEA" w14:textId="053862B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85424289">
            <w:r w:rsidRPr="1B85645E" w:rsidR="1B85645E">
              <w:rPr>
                <w:rStyle w:val="Hyperlink"/>
              </w:rPr>
              <w:t>Project Summary</w:t>
            </w:r>
            <w:r>
              <w:tab/>
            </w:r>
            <w:r>
              <w:fldChar w:fldCharType="begin"/>
            </w:r>
            <w:r>
              <w:instrText xml:space="preserve">PAGEREF _Toc1985424289 \h</w:instrText>
            </w:r>
            <w:r>
              <w:fldChar w:fldCharType="separate"/>
            </w:r>
            <w:r w:rsidRPr="1B85645E" w:rsidR="1B85645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B85645E" w:rsidP="1B85645E" w:rsidRDefault="1B85645E" w14:paraId="65BA5830" w14:textId="420627F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18788185">
            <w:r w:rsidRPr="1B85645E" w:rsidR="1B85645E">
              <w:rPr>
                <w:rStyle w:val="Hyperlink"/>
              </w:rPr>
              <w:t>Goal</w:t>
            </w:r>
            <w:r>
              <w:tab/>
            </w:r>
            <w:r>
              <w:fldChar w:fldCharType="begin"/>
            </w:r>
            <w:r>
              <w:instrText xml:space="preserve">PAGEREF _Toc818788185 \h</w:instrText>
            </w:r>
            <w:r>
              <w:fldChar w:fldCharType="separate"/>
            </w:r>
            <w:r w:rsidRPr="1B85645E" w:rsidR="1B85645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B85645E" w:rsidP="1B85645E" w:rsidRDefault="1B85645E" w14:paraId="5448443A" w14:textId="6150ADF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17747342">
            <w:r w:rsidRPr="1B85645E" w:rsidR="1B85645E">
              <w:rPr>
                <w:rStyle w:val="Hyperlink"/>
              </w:rPr>
              <w:t>Main Stages</w:t>
            </w:r>
            <w:r>
              <w:tab/>
            </w:r>
            <w:r>
              <w:fldChar w:fldCharType="begin"/>
            </w:r>
            <w:r>
              <w:instrText xml:space="preserve">PAGEREF _Toc617747342 \h</w:instrText>
            </w:r>
            <w:r>
              <w:fldChar w:fldCharType="separate"/>
            </w:r>
            <w:r w:rsidRPr="1B85645E" w:rsidR="1B85645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B85645E" w:rsidP="1B85645E" w:rsidRDefault="1B85645E" w14:paraId="762904B0" w14:textId="3E86029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18668932">
            <w:r w:rsidRPr="1B85645E" w:rsidR="1B85645E">
              <w:rPr>
                <w:rStyle w:val="Hyperlink"/>
              </w:rPr>
              <w:t>Implementation</w:t>
            </w:r>
            <w:r>
              <w:tab/>
            </w:r>
            <w:r>
              <w:fldChar w:fldCharType="begin"/>
            </w:r>
            <w:r>
              <w:instrText xml:space="preserve">PAGEREF _Toc1918668932 \h</w:instrText>
            </w:r>
            <w:r>
              <w:fldChar w:fldCharType="separate"/>
            </w:r>
            <w:r w:rsidRPr="1B85645E" w:rsidR="1B85645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B85645E" w:rsidP="1B85645E" w:rsidRDefault="1B85645E" w14:paraId="1C03E8A0" w14:textId="4A2A785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6589608">
            <w:r w:rsidRPr="1B85645E" w:rsidR="1B85645E">
              <w:rPr>
                <w:rStyle w:val="Hyperlink"/>
              </w:rPr>
              <w:t>Application Description</w:t>
            </w:r>
            <w:r>
              <w:tab/>
            </w:r>
            <w:r>
              <w:fldChar w:fldCharType="begin"/>
            </w:r>
            <w:r>
              <w:instrText xml:space="preserve">PAGEREF _Toc96589608 \h</w:instrText>
            </w:r>
            <w:r>
              <w:fldChar w:fldCharType="separate"/>
            </w:r>
            <w:r w:rsidRPr="1B85645E" w:rsidR="1B85645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B85645E" w:rsidP="1B85645E" w:rsidRDefault="1B85645E" w14:paraId="041FB0B0" w14:textId="4D5608E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59543697">
            <w:r w:rsidRPr="1B85645E" w:rsidR="1B85645E">
              <w:rPr>
                <w:rStyle w:val="Hyperlink"/>
              </w:rPr>
              <w:t>Conclusion</w:t>
            </w:r>
            <w:r>
              <w:tab/>
            </w:r>
            <w:r>
              <w:fldChar w:fldCharType="begin"/>
            </w:r>
            <w:r>
              <w:instrText xml:space="preserve">PAGEREF _Toc1359543697 \h</w:instrText>
            </w:r>
            <w:r>
              <w:fldChar w:fldCharType="separate"/>
            </w:r>
            <w:r w:rsidRPr="1B85645E" w:rsidR="1B85645E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B85645E" w:rsidP="1B85645E" w:rsidRDefault="1B85645E" w14:paraId="5C037FA8" w14:textId="7CA741AD">
      <w:pPr>
        <w:pStyle w:val="Heading1"/>
      </w:pPr>
    </w:p>
    <w:p w:rsidR="1B85645E" w:rsidP="1B85645E" w:rsidRDefault="1B85645E" w14:paraId="756C9308" w14:textId="2D3D70F7">
      <w:pPr>
        <w:pStyle w:val="Normal"/>
      </w:pPr>
    </w:p>
    <w:p w:rsidR="1B85645E" w:rsidP="1B85645E" w:rsidRDefault="1B85645E" w14:paraId="2BF1D7B4" w14:textId="0B608D8A">
      <w:pPr>
        <w:pStyle w:val="Normal"/>
      </w:pPr>
    </w:p>
    <w:p w:rsidR="1B85645E" w:rsidP="1B85645E" w:rsidRDefault="1B85645E" w14:paraId="37188061" w14:textId="63F23D86">
      <w:pPr>
        <w:pStyle w:val="Normal"/>
      </w:pPr>
    </w:p>
    <w:p w:rsidR="1B85645E" w:rsidP="1B85645E" w:rsidRDefault="1B85645E" w14:paraId="43C9CD86" w14:textId="641A4C52">
      <w:pPr>
        <w:pStyle w:val="Normal"/>
      </w:pPr>
    </w:p>
    <w:p w:rsidR="1B85645E" w:rsidP="1B85645E" w:rsidRDefault="1B85645E" w14:paraId="66522F98" w14:textId="6FE2A872">
      <w:pPr>
        <w:pStyle w:val="Normal"/>
      </w:pPr>
    </w:p>
    <w:p w:rsidR="1B85645E" w:rsidP="1B85645E" w:rsidRDefault="1B85645E" w14:paraId="26DA4471" w14:textId="425A6CF1">
      <w:pPr>
        <w:pStyle w:val="Normal"/>
      </w:pPr>
    </w:p>
    <w:p w:rsidR="1B85645E" w:rsidP="1B85645E" w:rsidRDefault="1B85645E" w14:paraId="7BD7935E" w14:textId="3168E52B">
      <w:pPr>
        <w:pStyle w:val="Normal"/>
      </w:pPr>
    </w:p>
    <w:p w:rsidR="1B85645E" w:rsidP="1B85645E" w:rsidRDefault="1B85645E" w14:paraId="66BAF7F5" w14:textId="72E72105">
      <w:pPr>
        <w:pStyle w:val="Normal"/>
      </w:pPr>
    </w:p>
    <w:p w:rsidR="1B85645E" w:rsidP="1B85645E" w:rsidRDefault="1B85645E" w14:paraId="3D01752B" w14:textId="59846E3E">
      <w:pPr>
        <w:pStyle w:val="Normal"/>
      </w:pPr>
    </w:p>
    <w:p w:rsidR="1B85645E" w:rsidP="1B85645E" w:rsidRDefault="1B85645E" w14:paraId="43434287" w14:textId="35D5F373">
      <w:pPr>
        <w:pStyle w:val="Normal"/>
      </w:pPr>
    </w:p>
    <w:p w:rsidR="1B85645E" w:rsidP="1B85645E" w:rsidRDefault="1B85645E" w14:paraId="1DFF8489" w14:textId="7FE5AF3D">
      <w:pPr>
        <w:pStyle w:val="Normal"/>
      </w:pPr>
    </w:p>
    <w:p w:rsidR="1B85645E" w:rsidP="1B85645E" w:rsidRDefault="1B85645E" w14:paraId="6C03A519" w14:textId="134C0F0C">
      <w:pPr>
        <w:pStyle w:val="Normal"/>
      </w:pPr>
    </w:p>
    <w:p w:rsidR="1B85645E" w:rsidP="1B85645E" w:rsidRDefault="1B85645E" w14:paraId="1F31096D" w14:textId="73A417E5">
      <w:pPr>
        <w:pStyle w:val="Normal"/>
      </w:pPr>
    </w:p>
    <w:p w:rsidR="1B85645E" w:rsidP="1B85645E" w:rsidRDefault="1B85645E" w14:paraId="0ADAEE26" w14:textId="2F23FDB0">
      <w:pPr>
        <w:pStyle w:val="Normal"/>
      </w:pPr>
    </w:p>
    <w:p w:rsidR="1B85645E" w:rsidP="1B85645E" w:rsidRDefault="1B85645E" w14:paraId="6362B33E" w14:textId="4B636E9A">
      <w:pPr>
        <w:pStyle w:val="Normal"/>
      </w:pPr>
    </w:p>
    <w:p w:rsidR="1B85645E" w:rsidP="1B85645E" w:rsidRDefault="1B85645E" w14:paraId="778C6B92" w14:textId="0D5B0F38">
      <w:pPr>
        <w:pStyle w:val="Normal"/>
      </w:pPr>
    </w:p>
    <w:p w:rsidR="1B85645E" w:rsidP="1B85645E" w:rsidRDefault="1B85645E" w14:paraId="0FDA582D" w14:textId="47DF9574">
      <w:pPr>
        <w:pStyle w:val="Normal"/>
      </w:pPr>
    </w:p>
    <w:p w:rsidR="1B85645E" w:rsidP="1B85645E" w:rsidRDefault="1B85645E" w14:paraId="52F36EAA" w14:textId="6B3A38D7">
      <w:pPr>
        <w:pStyle w:val="Normal"/>
      </w:pPr>
    </w:p>
    <w:p w:rsidR="4B7C6D00" w:rsidP="1B85645E" w:rsidRDefault="4B7C6D00" w14:paraId="305C553F" w14:textId="23BE7A46">
      <w:pPr>
        <w:pStyle w:val="Heading1"/>
      </w:pPr>
      <w:bookmarkStart w:name="_Toc867367828" w:id="353158933"/>
      <w:r w:rsidR="4B7C6D00">
        <w:rPr/>
        <w:t>Authors</w:t>
      </w:r>
      <w:bookmarkEnd w:id="353158933"/>
    </w:p>
    <w:p w:rsidR="1B85645E" w:rsidP="1B85645E" w:rsidRDefault="1B85645E" w14:paraId="5BDAB8D2" w14:textId="0218E6D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85645E" w:rsidTr="1B85645E" w14:paraId="5FC5ECCA">
        <w:trPr>
          <w:trHeight w:val="567"/>
        </w:trPr>
        <w:tc>
          <w:tcPr>
            <w:tcW w:w="2340" w:type="dxa"/>
            <w:tcMar/>
          </w:tcPr>
          <w:p w:rsidR="4B7C6D00" w:rsidP="1B85645E" w:rsidRDefault="4B7C6D00" w14:paraId="08E7E24F" w14:textId="6CDDE514">
            <w:pPr>
              <w:pStyle w:val="Normal"/>
            </w:pPr>
            <w:r w:rsidR="4B7C6D00">
              <w:rPr/>
              <w:t>Name</w:t>
            </w:r>
          </w:p>
        </w:tc>
        <w:tc>
          <w:tcPr>
            <w:tcW w:w="2340" w:type="dxa"/>
            <w:tcMar/>
          </w:tcPr>
          <w:p w:rsidR="4B7C6D00" w:rsidP="1B85645E" w:rsidRDefault="4B7C6D00" w14:paraId="02ADA143" w14:textId="3180E5C3">
            <w:pPr>
              <w:pStyle w:val="Normal"/>
            </w:pPr>
            <w:r w:rsidR="4B7C6D00">
              <w:rPr/>
              <w:t>Role</w:t>
            </w:r>
          </w:p>
        </w:tc>
        <w:tc>
          <w:tcPr>
            <w:tcW w:w="4680" w:type="dxa"/>
            <w:tcMar/>
          </w:tcPr>
          <w:p w:rsidR="7665864B" w:rsidP="1B85645E" w:rsidRDefault="7665864B" w14:paraId="3BB0F80E" w14:textId="521B8C5B">
            <w:pPr>
              <w:pStyle w:val="Normal"/>
              <w:suppressLineNumbers w:val="0"/>
              <w:bidi w:val="0"/>
              <w:spacing w:before="0" w:beforeAutospacing="off" w:after="240" w:afterAutospacing="off" w:line="312" w:lineRule="auto"/>
              <w:ind w:left="0" w:right="0"/>
              <w:jc w:val="left"/>
            </w:pPr>
            <w:r w:rsidR="7665864B">
              <w:rPr/>
              <w:t>Jobs</w:t>
            </w:r>
          </w:p>
        </w:tc>
      </w:tr>
      <w:tr w:rsidR="1B85645E" w:rsidTr="1B85645E" w14:paraId="04E41BD7">
        <w:trPr>
          <w:trHeight w:val="567"/>
        </w:trPr>
        <w:tc>
          <w:tcPr>
            <w:tcW w:w="2340" w:type="dxa"/>
            <w:tcMar/>
          </w:tcPr>
          <w:p w:rsidR="4B7C6D00" w:rsidP="1B85645E" w:rsidRDefault="4B7C6D00" w14:paraId="21BCF2E1" w14:textId="39E7F809">
            <w:pPr>
              <w:pStyle w:val="Normal"/>
            </w:pPr>
            <w:r w:rsidR="4B7C6D00">
              <w:rPr/>
              <w:t>Калоян Страшимиров Петров</w:t>
            </w:r>
          </w:p>
        </w:tc>
        <w:tc>
          <w:tcPr>
            <w:tcW w:w="2340" w:type="dxa"/>
            <w:tcMar/>
          </w:tcPr>
          <w:p w:rsidR="4B7C6D00" w:rsidP="1B85645E" w:rsidRDefault="4B7C6D00" w14:paraId="4F2AC83F" w14:textId="3DC77BC7">
            <w:pPr>
              <w:pStyle w:val="Normal"/>
            </w:pPr>
            <w:r w:rsidR="4B7C6D00">
              <w:rPr/>
              <w:t>Scrum trainer &amp; QA</w:t>
            </w:r>
          </w:p>
        </w:tc>
        <w:tc>
          <w:tcPr>
            <w:tcW w:w="4680" w:type="dxa"/>
            <w:tcMar/>
          </w:tcPr>
          <w:p w:rsidR="4B7C6D00" w:rsidP="1B85645E" w:rsidRDefault="4B7C6D00" w14:paraId="18B1974C" w14:textId="3CB7C997">
            <w:pPr>
              <w:pStyle w:val="Normal"/>
            </w:pPr>
            <w:r w:rsidR="4B7C6D00">
              <w:rPr/>
              <w:t xml:space="preserve">Guide the team, call meetings, add issues in </w:t>
            </w:r>
            <w:r w:rsidR="4B7C6D00">
              <w:rPr/>
              <w:t>github</w:t>
            </w:r>
            <w:r w:rsidR="4B7C6D00">
              <w:rPr/>
              <w:t>, test functions, help with code</w:t>
            </w:r>
          </w:p>
        </w:tc>
      </w:tr>
      <w:tr w:rsidR="1B85645E" w:rsidTr="1B85645E" w14:paraId="369E5581">
        <w:trPr>
          <w:trHeight w:val="567"/>
        </w:trPr>
        <w:tc>
          <w:tcPr>
            <w:tcW w:w="2340" w:type="dxa"/>
            <w:tcMar/>
          </w:tcPr>
          <w:p w:rsidR="403FAB16" w:rsidP="1B85645E" w:rsidRDefault="403FAB16" w14:paraId="2F791BAC" w14:textId="5A47AEAA">
            <w:pPr>
              <w:pStyle w:val="Normal"/>
            </w:pPr>
            <w:r w:rsidR="403FAB16">
              <w:rPr/>
              <w:t>Антон</w:t>
            </w:r>
            <w:r w:rsidR="403FAB16">
              <w:rPr/>
              <w:t xml:space="preserve"> </w:t>
            </w:r>
            <w:r w:rsidR="403FAB16">
              <w:rPr/>
              <w:t>Костадинов</w:t>
            </w:r>
            <w:r w:rsidR="403FAB16">
              <w:rPr/>
              <w:t xml:space="preserve"> </w:t>
            </w:r>
            <w:r w:rsidR="403FAB16">
              <w:rPr/>
              <w:t>Бабев</w:t>
            </w:r>
          </w:p>
        </w:tc>
        <w:tc>
          <w:tcPr>
            <w:tcW w:w="2340" w:type="dxa"/>
            <w:tcMar/>
          </w:tcPr>
          <w:p w:rsidR="403FAB16" w:rsidP="1B85645E" w:rsidRDefault="403FAB16" w14:paraId="1949BDA9" w14:textId="4088A6C4">
            <w:pPr>
              <w:pStyle w:val="Normal"/>
            </w:pPr>
            <w:r w:rsidR="403FAB16">
              <w:rPr/>
              <w:t>Front</w:t>
            </w:r>
            <w:r w:rsidR="50B2260D">
              <w:rPr/>
              <w:t xml:space="preserve"> </w:t>
            </w:r>
            <w:r w:rsidR="403FAB16">
              <w:rPr/>
              <w:t>end developer</w:t>
            </w:r>
          </w:p>
        </w:tc>
        <w:tc>
          <w:tcPr>
            <w:tcW w:w="4680" w:type="dxa"/>
            <w:tcMar/>
          </w:tcPr>
          <w:p w:rsidR="3FCCC9D1" w:rsidP="1B85645E" w:rsidRDefault="3FCCC9D1" w14:paraId="57ED7CC4" w14:textId="2DF40D07">
            <w:pPr>
              <w:pStyle w:val="Normal"/>
            </w:pPr>
            <w:r w:rsidR="3FCCC9D1">
              <w:rPr/>
              <w:t xml:space="preserve">Write the code for the look of the program, </w:t>
            </w:r>
            <w:r w:rsidR="7CF9F027">
              <w:rPr/>
              <w:t xml:space="preserve">write main functions </w:t>
            </w:r>
          </w:p>
        </w:tc>
      </w:tr>
      <w:tr w:rsidR="1B85645E" w:rsidTr="1B85645E" w14:paraId="675B52AA">
        <w:trPr>
          <w:trHeight w:val="567"/>
        </w:trPr>
        <w:tc>
          <w:tcPr>
            <w:tcW w:w="2340" w:type="dxa"/>
            <w:tcMar/>
          </w:tcPr>
          <w:p w:rsidR="7CF9F027" w:rsidP="1B85645E" w:rsidRDefault="7CF9F027" w14:paraId="6A6E9A53" w14:textId="446A98A4">
            <w:pPr>
              <w:pStyle w:val="Normal"/>
            </w:pPr>
            <w:r w:rsidR="7CF9F027">
              <w:rPr/>
              <w:t>Николай</w:t>
            </w:r>
            <w:r w:rsidR="7CF9F027">
              <w:rPr/>
              <w:t xml:space="preserve"> </w:t>
            </w:r>
            <w:r w:rsidR="7CF9F027">
              <w:rPr/>
              <w:t>Стоянов</w:t>
            </w:r>
            <w:r w:rsidR="7CF9F027">
              <w:rPr/>
              <w:t xml:space="preserve"> </w:t>
            </w:r>
            <w:r w:rsidR="7CF9F027">
              <w:rPr/>
              <w:t>Желязков</w:t>
            </w:r>
          </w:p>
        </w:tc>
        <w:tc>
          <w:tcPr>
            <w:tcW w:w="2340" w:type="dxa"/>
            <w:tcMar/>
          </w:tcPr>
          <w:p w:rsidR="7CF9F027" w:rsidP="1B85645E" w:rsidRDefault="7CF9F027" w14:paraId="46B6AE70" w14:textId="2E142DE4">
            <w:pPr>
              <w:pStyle w:val="Normal"/>
            </w:pPr>
            <w:r w:rsidR="7CF9F027">
              <w:rPr/>
              <w:t>Back</w:t>
            </w:r>
            <w:r w:rsidR="4F40779F">
              <w:rPr/>
              <w:t xml:space="preserve"> </w:t>
            </w:r>
            <w:r w:rsidR="7CF9F027">
              <w:rPr/>
              <w:t>end developer</w:t>
            </w:r>
          </w:p>
        </w:tc>
        <w:tc>
          <w:tcPr>
            <w:tcW w:w="4680" w:type="dxa"/>
            <w:tcMar/>
          </w:tcPr>
          <w:p w:rsidR="7665492B" w:rsidP="1B85645E" w:rsidRDefault="7665492B" w14:paraId="33E9CC3E" w14:textId="319FF58F">
            <w:pPr>
              <w:pStyle w:val="Normal"/>
            </w:pPr>
            <w:r w:rsidR="7665492B">
              <w:rPr/>
              <w:t xml:space="preserve">Write the main code for the program, main </w:t>
            </w:r>
            <w:r w:rsidR="7665492B">
              <w:rPr/>
              <w:t>functions</w:t>
            </w:r>
            <w:r w:rsidR="7665492B">
              <w:rPr/>
              <w:t xml:space="preserve"> and files</w:t>
            </w:r>
          </w:p>
        </w:tc>
      </w:tr>
    </w:tbl>
    <w:p w:rsidR="1B85645E" w:rsidRDefault="1B85645E" w14:paraId="0626C426" w14:textId="4A956A2A">
      <w:r>
        <w:br w:type="page"/>
      </w:r>
    </w:p>
    <w:p w:rsidR="3D7F7AA9" w:rsidP="1B85645E" w:rsidRDefault="3D7F7AA9" w14:paraId="406AD36D" w14:textId="2256CA4B">
      <w:pPr>
        <w:pStyle w:val="Heading1"/>
      </w:pPr>
      <w:bookmarkStart w:name="_Toc1985424289" w:id="1779583762"/>
      <w:r w:rsidR="3D7F7AA9">
        <w:rPr/>
        <w:t>Project Summary</w:t>
      </w:r>
      <w:bookmarkEnd w:id="1779583762"/>
    </w:p>
    <w:p w:rsidR="3D7F7AA9" w:rsidP="1B85645E" w:rsidRDefault="3D7F7AA9" w14:paraId="4911ED3F" w14:textId="226CF4A7">
      <w:pPr>
        <w:pStyle w:val="Heading2"/>
      </w:pPr>
      <w:bookmarkStart w:name="_Toc818788185" w:id="1390232080"/>
      <w:r w:rsidR="3D7F7AA9">
        <w:rPr/>
        <w:t>Goal</w:t>
      </w:r>
      <w:bookmarkEnd w:id="1390232080"/>
    </w:p>
    <w:p w:rsidR="3D7F7AA9" w:rsidP="1B85645E" w:rsidRDefault="3D7F7AA9" w14:paraId="49DA9CC5" w14:textId="7A14E93C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D7F7AA9">
        <w:rPr/>
        <w:t xml:space="preserve">Our aim was to create a program that holds historic events for users to see/ edit/ </w:t>
      </w:r>
      <w:r w:rsidR="3D7F7AA9">
        <w:rPr/>
        <w:t>delete</w:t>
      </w:r>
      <w:r w:rsidR="3D7F7AA9">
        <w:rPr/>
        <w:t>.</w:t>
      </w:r>
    </w:p>
    <w:p w:rsidR="1B85645E" w:rsidP="1B85645E" w:rsidRDefault="1B85645E" w14:paraId="7E2B9ACD" w14:textId="41ADD2FE">
      <w:pPr>
        <w:pStyle w:val="ListParagraph"/>
        <w:ind w:left="720"/>
        <w:rPr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595D59DC" w:rsidP="1B85645E" w:rsidRDefault="595D59DC" w14:paraId="36634F7B" w14:textId="1413350B">
      <w:pPr>
        <w:pStyle w:val="Heading2"/>
      </w:pPr>
      <w:bookmarkStart w:name="_Toc617747342" w:id="393414851"/>
      <w:r w:rsidR="595D59DC">
        <w:rPr/>
        <w:t>Main Stages</w:t>
      </w:r>
      <w:bookmarkEnd w:id="393414851"/>
    </w:p>
    <w:p w:rsidR="595D59DC" w:rsidP="1B85645E" w:rsidRDefault="595D59DC" w14:paraId="269C381C" w14:textId="55559FC5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B85645E" w:rsidR="595D59DC">
        <w:rPr>
          <w:noProof w:val="0"/>
          <w:lang w:val="en-US"/>
        </w:rPr>
        <w:t>Idea and concept</w:t>
      </w:r>
    </w:p>
    <w:p w:rsidR="595D59DC" w:rsidP="1B85645E" w:rsidRDefault="595D59DC" w14:paraId="2F76911D" w14:textId="67D864B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B85645E" w:rsidR="595D59DC">
        <w:rPr>
          <w:noProof w:val="0"/>
          <w:lang w:val="en-US"/>
        </w:rPr>
        <w:t>Designing the structure</w:t>
      </w:r>
    </w:p>
    <w:p w:rsidR="595D59DC" w:rsidP="1B85645E" w:rsidRDefault="595D59DC" w14:paraId="0BEEDB6F" w14:textId="412EDC7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B85645E" w:rsidR="595D59DC">
        <w:rPr>
          <w:noProof w:val="0"/>
          <w:lang w:val="en-US"/>
        </w:rPr>
        <w:t>Implementing functionality in C++</w:t>
      </w:r>
    </w:p>
    <w:p w:rsidR="595D59DC" w:rsidP="1B85645E" w:rsidRDefault="595D59DC" w14:paraId="6E488C9A" w14:textId="2FED55C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B85645E" w:rsidR="595D59DC">
        <w:rPr>
          <w:noProof w:val="0"/>
          <w:lang w:val="en-US"/>
        </w:rPr>
        <w:t>Testing and improvements</w:t>
      </w:r>
    </w:p>
    <w:p w:rsidR="595D59DC" w:rsidP="1B85645E" w:rsidRDefault="595D59DC" w14:paraId="7173F4D7" w14:textId="7EF3788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B85645E" w:rsidR="595D59DC"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Bug fixing</w:t>
      </w:r>
    </w:p>
    <w:p w:rsidR="595D59DC" w:rsidP="1B85645E" w:rsidRDefault="595D59DC" w14:paraId="4A112334" w14:textId="435D92F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B85645E" w:rsidR="595D59DC">
        <w:rPr>
          <w:noProof w:val="0"/>
          <w:lang w:val="en-US"/>
        </w:rPr>
        <w:t>Finalizing the documentation</w:t>
      </w:r>
    </w:p>
    <w:p w:rsidR="595D59DC" w:rsidP="1B85645E" w:rsidRDefault="595D59DC" w14:paraId="424E4F2D" w14:textId="5604F0D1">
      <w:pPr>
        <w:pStyle w:val="Heading2"/>
        <w:rPr>
          <w:noProof w:val="0"/>
          <w:lang w:val="en-US"/>
        </w:rPr>
      </w:pPr>
      <w:bookmarkStart w:name="_Toc1918668932" w:id="1679153666"/>
      <w:r w:rsidRPr="1B85645E" w:rsidR="595D59DC">
        <w:rPr>
          <w:noProof w:val="0"/>
          <w:lang w:val="en-US"/>
        </w:rPr>
        <w:t>Implementation</w:t>
      </w:r>
      <w:bookmarkEnd w:id="1679153666"/>
    </w:p>
    <w:p w:rsidR="595D59DC" w:rsidP="1B85645E" w:rsidRDefault="595D59DC" w14:paraId="5C48EB9F" w14:textId="1EDE353B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B85645E" w:rsidR="595D59DC">
        <w:rPr>
          <w:noProof w:val="0"/>
          <w:lang w:val="en-US"/>
        </w:rPr>
        <w:t>Programming Language: C++</w:t>
      </w:r>
    </w:p>
    <w:p w:rsidR="595D59DC" w:rsidP="1B85645E" w:rsidRDefault="595D59DC" w14:paraId="4F6BABE5" w14:textId="23FB4D0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B85645E" w:rsidR="595D59DC">
        <w:rPr>
          <w:noProof w:val="0"/>
          <w:lang w:val="en-US"/>
        </w:rPr>
        <w:t>Developed in: Visual Studio</w:t>
      </w:r>
    </w:p>
    <w:p w:rsidR="595D59DC" w:rsidP="1B85645E" w:rsidRDefault="595D59DC" w14:paraId="0138FD49" w14:textId="14F4B08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B85645E" w:rsidR="595D59DC">
        <w:rPr>
          <w:noProof w:val="0"/>
          <w:lang w:val="en-US"/>
        </w:rPr>
        <w:t xml:space="preserve">Tools used: GitHub for collaboration, Discord for meetings, </w:t>
      </w:r>
      <w:r w:rsidRPr="1B85645E" w:rsidR="595D59DC">
        <w:rPr>
          <w:noProof w:val="0"/>
          <w:lang w:val="en-US"/>
        </w:rPr>
        <w:t>Powerpoint</w:t>
      </w:r>
      <w:r w:rsidRPr="1B85645E" w:rsidR="595D59DC">
        <w:rPr>
          <w:noProof w:val="0"/>
          <w:lang w:val="en-US"/>
        </w:rPr>
        <w:t>, Excel and Word for documents.</w:t>
      </w:r>
    </w:p>
    <w:p w:rsidR="595D59DC" w:rsidP="1B85645E" w:rsidRDefault="595D59DC" w14:paraId="50460748" w14:textId="756C10F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B85645E" w:rsidR="595D59DC">
        <w:rPr>
          <w:noProof w:val="0"/>
          <w:lang w:val="en-US"/>
        </w:rPr>
        <w:t>Tested with: Native Unit Test Project in Visual Studio</w:t>
      </w:r>
    </w:p>
    <w:p w:rsidR="595D59DC" w:rsidP="1B85645E" w:rsidRDefault="595D59DC" w14:paraId="005FB4C7" w14:textId="42A264D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en-US"/>
        </w:rPr>
      </w:pPr>
      <w:r w:rsidRPr="1B85645E" w:rsidR="595D59DC">
        <w:rPr>
          <w:noProof w:val="0"/>
          <w:lang w:val="en-US"/>
        </w:rPr>
        <w:t xml:space="preserve">Technologies: Console application, basic data structures, Static </w:t>
      </w:r>
      <w:r w:rsidRPr="1B85645E" w:rsidR="29953EBF">
        <w:rPr>
          <w:noProof w:val="0"/>
          <w:lang w:val="en-US"/>
        </w:rPr>
        <w:t>library, Linked Lists</w:t>
      </w:r>
    </w:p>
    <w:p w:rsidR="29953EBF" w:rsidP="1B85645E" w:rsidRDefault="29953EBF" w14:paraId="013A19B2" w14:textId="792622F2">
      <w:pPr>
        <w:pStyle w:val="Heading2"/>
        <w:rPr>
          <w:noProof w:val="0"/>
          <w:lang w:val="en-US"/>
        </w:rPr>
      </w:pPr>
      <w:bookmarkStart w:name="_Toc96589608" w:id="474764027"/>
      <w:r w:rsidRPr="1B85645E" w:rsidR="29953EBF">
        <w:rPr>
          <w:noProof w:val="0"/>
          <w:lang w:val="en-US"/>
        </w:rPr>
        <w:t>Application Description</w:t>
      </w:r>
      <w:bookmarkEnd w:id="474764027"/>
    </w:p>
    <w:p w:rsidR="2B8B31B2" w:rsidP="1B85645E" w:rsidRDefault="2B8B31B2" w14:paraId="54A1AE2E" w14:textId="0F0BB602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B85645E" w:rsidR="2B8B31B2"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Main menu for selecting different options.</w:t>
      </w:r>
    </w:p>
    <w:p w:rsidR="2B8B31B2" w:rsidP="1B85645E" w:rsidRDefault="2B8B31B2" w14:paraId="584BF689" w14:textId="793DB07A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B85645E" w:rsidR="2B8B31B2"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View tab – allows viewing of all current events saved.</w:t>
      </w:r>
    </w:p>
    <w:p w:rsidR="2B8B31B2" w:rsidP="1B85645E" w:rsidRDefault="2B8B31B2" w14:paraId="31D87B48" w14:textId="2DFE774A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B85645E" w:rsidR="2B8B31B2"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Edit tab – path to add events, edit events and </w:t>
      </w:r>
      <w:r w:rsidRPr="1B85645E" w:rsidR="2B8B31B2"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delete</w:t>
      </w:r>
      <w:r w:rsidRPr="1B85645E" w:rsidR="2B8B31B2"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events.</w:t>
      </w:r>
    </w:p>
    <w:p w:rsidR="2B8B31B2" w:rsidP="1B85645E" w:rsidRDefault="2B8B31B2" w14:paraId="52BE193B" w14:textId="79E54EDB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B85645E" w:rsidR="2B8B31B2"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Support tab – allows the user to contact our team via email.</w:t>
      </w:r>
    </w:p>
    <w:p w:rsidR="2B8B31B2" w:rsidP="1B85645E" w:rsidRDefault="2B8B31B2" w14:paraId="07AB9A06" w14:textId="4F9A4C6D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B85645E" w:rsidR="2B8B31B2"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Add new events – allows the user to create new events.</w:t>
      </w:r>
    </w:p>
    <w:p w:rsidR="2B8B31B2" w:rsidP="1B85645E" w:rsidRDefault="2B8B31B2" w14:paraId="287C0E40" w14:textId="3ECE14B1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B85645E" w:rsidR="2B8B31B2"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Edit events – allows the user to edit already existing events.</w:t>
      </w:r>
    </w:p>
    <w:p w:rsidR="2B8B31B2" w:rsidP="1B85645E" w:rsidRDefault="2B8B31B2" w14:paraId="569D5757" w14:textId="5FB2FD12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B85645E" w:rsidR="2B8B31B2"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Delete events – allows the user to </w:t>
      </w:r>
      <w:r w:rsidRPr="1B85645E" w:rsidR="2B8B31B2"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delete</w:t>
      </w:r>
      <w:r w:rsidRPr="1B85645E" w:rsidR="2B8B31B2"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events they </w:t>
      </w:r>
      <w:r w:rsidRPr="1B85645E" w:rsidR="2B8B31B2"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don’t</w:t>
      </w:r>
      <w:r w:rsidRPr="1B85645E" w:rsidR="2B8B31B2"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want.</w:t>
      </w:r>
    </w:p>
    <w:p w:rsidR="2B8B31B2" w:rsidP="1B85645E" w:rsidRDefault="2B8B31B2" w14:paraId="4E2AE7F6" w14:textId="6F620D43">
      <w:pPr>
        <w:pStyle w:val="Heading1"/>
      </w:pPr>
      <w:bookmarkStart w:name="_Toc1359543697" w:id="557128409"/>
      <w:r w:rsidR="2B8B31B2">
        <w:rPr/>
        <w:t>Conclusion</w:t>
      </w:r>
      <w:bookmarkEnd w:id="557128409"/>
    </w:p>
    <w:p w:rsidR="3A4061E6" w:rsidP="1B85645E" w:rsidRDefault="3A4061E6" w14:paraId="6D252056" w14:textId="1586048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en-US"/>
        </w:rPr>
      </w:pPr>
      <w:r w:rsidRPr="1B85645E" w:rsidR="3A4061E6">
        <w:rPr>
          <w:noProof w:val="0"/>
          <w:lang w:val="en-US"/>
        </w:rPr>
        <w:t xml:space="preserve">We were able to implement most of our main idea within the two-week </w:t>
      </w:r>
      <w:r w:rsidRPr="1B85645E" w:rsidR="3A4061E6">
        <w:rPr>
          <w:noProof w:val="0"/>
          <w:lang w:val="en-US"/>
        </w:rPr>
        <w:t>timeframe</w:t>
      </w:r>
      <w:r w:rsidRPr="1B85645E" w:rsidR="3A4061E6">
        <w:rPr>
          <w:noProof w:val="0"/>
          <w:lang w:val="en-US"/>
        </w:rPr>
        <w:t xml:space="preserve">. Our </w:t>
      </w:r>
      <w:r w:rsidRPr="1B85645E" w:rsidR="3A4061E6">
        <w:rPr>
          <w:noProof w:val="0"/>
          <w:lang w:val="en-US"/>
        </w:rPr>
        <w:t>initial</w:t>
      </w:r>
      <w:r w:rsidRPr="1B85645E" w:rsidR="3A4061E6">
        <w:rPr>
          <w:noProof w:val="0"/>
          <w:lang w:val="en-US"/>
        </w:rPr>
        <w:t xml:space="preserve"> plan included adding a sorting system for event names and dates to improve navigation, but due to time constraints, we </w:t>
      </w:r>
      <w:r w:rsidRPr="1B85645E" w:rsidR="3A4061E6">
        <w:rPr>
          <w:noProof w:val="0"/>
          <w:lang w:val="en-US"/>
        </w:rPr>
        <w:t>couldn't</w:t>
      </w:r>
      <w:r w:rsidRPr="1B85645E" w:rsidR="3A4061E6">
        <w:rPr>
          <w:noProof w:val="0"/>
          <w:lang w:val="en-US"/>
        </w:rPr>
        <w:t xml:space="preserve"> fully realize that feature.</w:t>
      </w:r>
    </w:p>
    <w:p w:rsidR="1B85645E" w:rsidP="1B85645E" w:rsidRDefault="1B85645E" w14:paraId="2D58C748" w14:textId="6455B362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3A4061E6" w:rsidP="1B85645E" w:rsidRDefault="3A4061E6" w14:paraId="23F7238F" w14:textId="2782C3E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B85645E" w:rsidR="3A4061E6">
        <w:rPr>
          <w:noProof w:val="0"/>
          <w:lang w:val="en-US"/>
        </w:rPr>
        <w:t>Throughout the project, we collaborated effectively via online meetings and shared development environments.</w:t>
      </w:r>
    </w:p>
    <w:p w:rsidR="1B85645E" w:rsidP="1B85645E" w:rsidRDefault="1B85645E" w14:paraId="04FC8B94" w14:textId="55DD362D">
      <w:pPr>
        <w:pStyle w:val="ListParagraph"/>
        <w:spacing w:before="240" w:beforeAutospacing="off" w:after="240" w:afterAutospacing="off"/>
        <w:ind w:left="720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3A4061E6" w:rsidP="1B85645E" w:rsidRDefault="3A4061E6" w14:paraId="7031B51F" w14:textId="2FBA6E8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B85645E" w:rsidR="3A4061E6">
        <w:rPr>
          <w:noProof w:val="0"/>
          <w:lang w:val="en-US"/>
        </w:rPr>
        <w:t>Along the way, we gained valuable experience working with text files in C++, implementing doubly linked lists, and using static libraries. This project helped us develop both our technical and teamwork skills.</w:t>
      </w:r>
    </w:p>
    <w:p w:rsidR="1B85645E" w:rsidP="1B85645E" w:rsidRDefault="1B85645E" w14:paraId="07384E67" w14:textId="6D5A6962">
      <w:pPr>
        <w:pStyle w:val="ListParagraph"/>
        <w:ind w:left="360" w:hanging="0"/>
        <w:rPr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9e99c2a5c9545db"/>
      <w:footerReference w:type="default" r:id="R20512ab105604f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85645E" w:rsidTr="1B85645E" w14:paraId="6EFFA59D">
      <w:trPr>
        <w:trHeight w:val="300"/>
      </w:trPr>
      <w:tc>
        <w:tcPr>
          <w:tcW w:w="3120" w:type="dxa"/>
          <w:tcMar/>
        </w:tcPr>
        <w:p w:rsidR="1B85645E" w:rsidP="1B85645E" w:rsidRDefault="1B85645E" w14:paraId="3D21BAF8" w14:textId="22127A70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1B85645E" w:rsidP="1B85645E" w:rsidRDefault="1B85645E" w14:paraId="1E5F1C6F" w14:textId="664154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85645E" w:rsidP="1B85645E" w:rsidRDefault="1B85645E" w14:paraId="39BA6AFC" w14:textId="0F17002A">
          <w:pPr>
            <w:pStyle w:val="Header"/>
            <w:bidi w:val="0"/>
            <w:ind w:right="-115"/>
            <w:jc w:val="right"/>
          </w:pPr>
        </w:p>
      </w:tc>
    </w:tr>
  </w:tbl>
  <w:p w:rsidR="1B85645E" w:rsidP="1B85645E" w:rsidRDefault="1B85645E" w14:paraId="4748E9C1" w14:textId="031C2FD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85645E" w:rsidTr="1B85645E" w14:paraId="524118A6">
      <w:trPr>
        <w:trHeight w:val="300"/>
      </w:trPr>
      <w:tc>
        <w:tcPr>
          <w:tcW w:w="3120" w:type="dxa"/>
          <w:tcMar/>
        </w:tcPr>
        <w:p w:rsidR="1B85645E" w:rsidP="1B85645E" w:rsidRDefault="1B85645E" w14:paraId="5F7F6830" w14:textId="1C19BC2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85645E" w:rsidP="1B85645E" w:rsidRDefault="1B85645E" w14:paraId="59A7A93B" w14:textId="227F79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85645E" w:rsidP="1B85645E" w:rsidRDefault="1B85645E" w14:paraId="33C841D8" w14:textId="19AC10A1">
          <w:pPr>
            <w:pStyle w:val="Header"/>
            <w:bidi w:val="0"/>
            <w:ind w:right="-115"/>
            <w:jc w:val="right"/>
          </w:pPr>
        </w:p>
      </w:tc>
    </w:tr>
  </w:tbl>
  <w:p w:rsidR="1B85645E" w:rsidP="1B85645E" w:rsidRDefault="1B85645E" w14:paraId="2E8EC2B9" w14:textId="301A15E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e591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1e6a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4dace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e2b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71e0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8f3c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E7A52E"/>
    <w:rsid w:val="00980165"/>
    <w:rsid w:val="01AE82B8"/>
    <w:rsid w:val="01D7CD54"/>
    <w:rsid w:val="01D7CD54"/>
    <w:rsid w:val="0B8BA27A"/>
    <w:rsid w:val="0D4B2C55"/>
    <w:rsid w:val="101D7202"/>
    <w:rsid w:val="12C5936F"/>
    <w:rsid w:val="13AF7872"/>
    <w:rsid w:val="1768A6A2"/>
    <w:rsid w:val="1ABA4FDE"/>
    <w:rsid w:val="1B85645E"/>
    <w:rsid w:val="1BD3F3F6"/>
    <w:rsid w:val="2223E1AB"/>
    <w:rsid w:val="22603E91"/>
    <w:rsid w:val="260F1131"/>
    <w:rsid w:val="2624F38E"/>
    <w:rsid w:val="29953EBF"/>
    <w:rsid w:val="2B84CE5C"/>
    <w:rsid w:val="2B8B31B2"/>
    <w:rsid w:val="2CE7A52E"/>
    <w:rsid w:val="2E3EA806"/>
    <w:rsid w:val="37415146"/>
    <w:rsid w:val="37415146"/>
    <w:rsid w:val="3747E668"/>
    <w:rsid w:val="3A4061E6"/>
    <w:rsid w:val="3D7F7AA9"/>
    <w:rsid w:val="3FCCC9D1"/>
    <w:rsid w:val="403FAB16"/>
    <w:rsid w:val="408E224D"/>
    <w:rsid w:val="4472246D"/>
    <w:rsid w:val="48355B24"/>
    <w:rsid w:val="4A490289"/>
    <w:rsid w:val="4AF38EA9"/>
    <w:rsid w:val="4B6E3736"/>
    <w:rsid w:val="4B7C6D00"/>
    <w:rsid w:val="4EAB0591"/>
    <w:rsid w:val="4F40779F"/>
    <w:rsid w:val="500C9B1D"/>
    <w:rsid w:val="5036DFE0"/>
    <w:rsid w:val="50B2260D"/>
    <w:rsid w:val="54CDEC1E"/>
    <w:rsid w:val="58A25276"/>
    <w:rsid w:val="595D59DC"/>
    <w:rsid w:val="5DE69254"/>
    <w:rsid w:val="608DCF5F"/>
    <w:rsid w:val="60BDCE5A"/>
    <w:rsid w:val="6498FB8B"/>
    <w:rsid w:val="6601E53A"/>
    <w:rsid w:val="6665E6AA"/>
    <w:rsid w:val="68D42B89"/>
    <w:rsid w:val="6A7352FB"/>
    <w:rsid w:val="6B456460"/>
    <w:rsid w:val="6E93C4E5"/>
    <w:rsid w:val="6EEB38DF"/>
    <w:rsid w:val="70FE789D"/>
    <w:rsid w:val="734F9A6A"/>
    <w:rsid w:val="73792D39"/>
    <w:rsid w:val="756DF5A1"/>
    <w:rsid w:val="757A314B"/>
    <w:rsid w:val="7665492B"/>
    <w:rsid w:val="7665864B"/>
    <w:rsid w:val="76C5BBAE"/>
    <w:rsid w:val="7A1A1F6F"/>
    <w:rsid w:val="7A2EC467"/>
    <w:rsid w:val="7BB4C5FB"/>
    <w:rsid w:val="7CF9F027"/>
    <w:rsid w:val="7DAF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A52E"/>
  <w15:chartTrackingRefBased/>
  <w15:docId w15:val="{8E48F80A-ED38-4B2A-BEEC-CBB37DC76A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B85645E"/>
    <w:rPr>
      <w:rFonts w:ascii="Avenir Next LT Pro" w:hAnsi=""/>
      <w:b w:val="0"/>
      <w:bCs w:val="0"/>
      <w:i w:val="0"/>
      <w:iCs w:val="0"/>
      <w:color w:val="auto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1B85645E"/>
    <w:rPr>
      <w:rFonts w:ascii="Avenir Next LT Pro" w:hAnsi="" w:eastAsia="" w:cs=""/>
      <w:b w:val="0"/>
      <w:bCs w:val="0"/>
      <w:i w:val="0"/>
      <w:iCs w:val="0"/>
      <w:color w:val="4472C4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1B85645E"/>
    <w:rPr>
      <w:color w:val="4472C4"/>
      <w:sz w:val="42"/>
      <w:szCs w:val="42"/>
    </w:rPr>
    <w:pPr>
      <w:keepNext w:val="1"/>
      <w:keepLines w:val="1"/>
      <w:spacing w:before="48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1B85645E"/>
    <w:rPr>
      <w:rFonts w:ascii="Avenir Next LT Pro" w:hAnsi="" w:eastAsia="" w:cs=""/>
      <w:b w:val="0"/>
      <w:bCs w:val="0"/>
      <w:i w:val="0"/>
      <w:iCs w:val="0"/>
      <w:color w:val="4472C4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B85645E"/>
    <w:rPr>
      <w:color w:val="4472C4"/>
      <w:sz w:val="32"/>
      <w:szCs w:val="32"/>
    </w:rPr>
    <w:pPr>
      <w:keepNext w:val="1"/>
      <w:keepLines w:val="1"/>
      <w:spacing w:before="24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1B85645E"/>
    <w:rPr>
      <w:rFonts w:ascii="Avenir Next LT Pro" w:hAnsi="" w:eastAsia="" w:cs=""/>
      <w:b w:val="0"/>
      <w:bCs w:val="0"/>
      <w:i w:val="0"/>
      <w:iCs w:val="0"/>
      <w:color w:val="4472C4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B85645E"/>
    <w:rPr>
      <w:color w:val="4472C4"/>
      <w:sz w:val="30"/>
      <w:szCs w:val="30"/>
    </w:rPr>
    <w:pPr>
      <w:keepNext w:val="1"/>
      <w:keepLines w:val="1"/>
      <w:spacing w:before="24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1B85645E"/>
    <w:rPr>
      <w:rFonts w:ascii="Avenir Next LT Pro" w:hAnsi="" w:eastAsia="" w:cs=""/>
      <w:b w:val="0"/>
      <w:bCs w:val="0"/>
      <w:i w:val="0"/>
      <w:iCs w:val="0"/>
      <w:color w:val="4472C4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B85645E"/>
    <w:rPr>
      <w:color w:val="4472C4"/>
      <w:sz w:val="29"/>
      <w:szCs w:val="29"/>
    </w:rPr>
    <w:pPr>
      <w:keepNext w:val="1"/>
      <w:keepLines w:val="1"/>
      <w:spacing w:before="240" w:after="8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1B85645E"/>
    <w:rPr>
      <w:rFonts w:ascii="Avenir Next LT Pro" w:hAnsi="" w:eastAsia="" w:cs=""/>
      <w:b w:val="0"/>
      <w:bCs w:val="0"/>
      <w:i w:val="0"/>
      <w:iCs w:val="0"/>
      <w:color w:val="4472C4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B85645E"/>
    <w:rPr>
      <w:color w:val="4472C4"/>
      <w:sz w:val="28"/>
      <w:szCs w:val="28"/>
    </w:rPr>
    <w:pPr>
      <w:keepNext w:val="1"/>
      <w:keepLines w:val="1"/>
      <w:spacing w:before="240" w:after="8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1B85645E"/>
    <w:rPr>
      <w:rFonts w:ascii="Avenir Next LT Pro" w:hAnsi="" w:eastAsia="" w:cs=""/>
      <w:b w:val="0"/>
      <w:bCs w:val="0"/>
      <w:i w:val="0"/>
      <w:iCs w:val="0"/>
      <w:color w:val="4472C4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B85645E"/>
    <w:rPr>
      <w:color w:val="4472C4"/>
      <w:sz w:val="27"/>
      <w:szCs w:val="27"/>
    </w:rPr>
    <w:pPr>
      <w:keepNext w:val="1"/>
      <w:keepLines w:val="1"/>
      <w:spacing w:before="240" w:after="8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1B85645E"/>
    <w:rPr>
      <w:rFonts w:ascii="Avenir Next LT Pro" w:hAnsi="" w:eastAsia="" w:cs=""/>
      <w:b w:val="0"/>
      <w:bCs w:val="0"/>
      <w:i w:val="0"/>
      <w:iCs w:val="0"/>
      <w:color w:val="4472C4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B85645E"/>
    <w:rPr>
      <w:color w:val="4472C4"/>
      <w:sz w:val="26"/>
      <w:szCs w:val="26"/>
    </w:rPr>
    <w:pPr>
      <w:keepNext w:val="1"/>
      <w:keepLines w:val="1"/>
      <w:spacing w:before="240" w:after="8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1B85645E"/>
    <w:rPr>
      <w:rFonts w:ascii="Avenir Next LT Pro" w:hAnsi="" w:eastAsia="" w:cs=""/>
      <w:b w:val="0"/>
      <w:bCs w:val="0"/>
      <w:i w:val="0"/>
      <w:iCs w:val="0"/>
      <w:color w:val="4472C4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B85645E"/>
    <w:rPr>
      <w:color w:val="4472C4"/>
      <w:sz w:val="25"/>
      <w:szCs w:val="25"/>
    </w:rPr>
    <w:pPr>
      <w:keepNext w:val="1"/>
      <w:keepLines w:val="1"/>
      <w:spacing w:before="240" w:after="8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1B85645E"/>
    <w:rPr>
      <w:rFonts w:ascii="Avenir Next LT Pro" w:hAnsi="" w:eastAsia="" w:cs=""/>
      <w:b w:val="0"/>
      <w:bCs w:val="0"/>
      <w:i w:val="0"/>
      <w:iCs w:val="0"/>
      <w:color w:val="4472C4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B85645E"/>
    <w:rPr>
      <w:color w:val="4472C4"/>
    </w:rPr>
    <w:pPr>
      <w:keepNext w:val="1"/>
      <w:keepLines w:val="1"/>
      <w:spacing w:before="240" w:after="8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1B85645E"/>
    <w:rPr>
      <w:rFonts w:ascii="Avenir Next LT Pro Light" w:hAnsi="" w:eastAsia="" w:cs=""/>
      <w:b w:val="0"/>
      <w:bCs w:val="0"/>
      <w:i w:val="0"/>
      <w:iCs w:val="0"/>
      <w:color w:val="262626" w:themeColor="text1" w:themeTint="D9" w:themeShade="FF"/>
      <w:sz w:val="72"/>
      <w:szCs w:val="72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1B85645E"/>
    <w:rPr>
      <w:rFonts w:ascii="Avenir Next LT Pro Light"/>
      <w:color w:val="262626" w:themeColor="text1" w:themeTint="D9" w:themeShade="FF"/>
      <w:sz w:val="72"/>
      <w:szCs w:val="72"/>
    </w:rPr>
    <w:pPr>
      <w:spacing w:after="160"/>
    </w:pPr>
  </w:style>
  <w:style w:type="character" w:styleId="SubtitleChar" w:customStyle="true">
    <w:uiPriority w:val="11"/>
    <w:name w:val="Subtitle Char"/>
    <w:basedOn w:val="DefaultParagraphFont"/>
    <w:link w:val="Subtitle"/>
    <w:rsid w:val="1B85645E"/>
    <w:rPr>
      <w:rFonts w:ascii="Avenir Next LT Pro" w:hAnsi="" w:eastAsia="" w:cs=""/>
      <w:b w:val="0"/>
      <w:bCs w:val="0"/>
      <w:i w:val="0"/>
      <w:iCs w:val="0"/>
      <w:color w:val="4472C4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1B85645E"/>
    <w:rPr>
      <w:color w:val="4472C4"/>
      <w:sz w:val="48"/>
      <w:szCs w:val="48"/>
    </w:rPr>
    <w:pPr>
      <w:spacing w:after="48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B85645E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B85645E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B85645E"/>
    <w:pPr>
      <w:tabs>
        <w:tab w:val="center" w:leader="none" w:pos="4680"/>
        <w:tab w:val="right" w:leader="none" w:pos="9360"/>
      </w:tabs>
      <w:spacing w:after="0"/>
    </w:pPr>
  </w:style>
  <w:style w:type="paragraph" w:styleId="Footer">
    <w:uiPriority w:val="99"/>
    <w:name w:val="footer"/>
    <w:basedOn w:val="Normal"/>
    <w:unhideWhenUsed/>
    <w:rsid w:val="1B85645E"/>
    <w:pPr>
      <w:tabs>
        <w:tab w:val="center" w:leader="none" w:pos="4680"/>
        <w:tab w:val="right" w:leader="none" w:pos="9360"/>
      </w:tabs>
      <w:spacing w:after="0"/>
    </w:pPr>
  </w:style>
  <w:style w:type="paragraph" w:styleId="ListParagraph">
    <w:uiPriority w:val="34"/>
    <w:name w:val="List Paragraph"/>
    <w:basedOn w:val="Normal"/>
    <w:qFormat/>
    <w:rsid w:val="1B85645E"/>
    <w:pPr>
      <w:spacing/>
      <w:ind w:left="0" w:hanging="360"/>
      <w:contextualSpacing/>
    </w:pPr>
  </w:style>
  <w:style w:type="paragraph" w:styleId="TOC1">
    <w:uiPriority w:val="39"/>
    <w:name w:val="toc 1"/>
    <w:basedOn w:val="Normal"/>
    <w:next w:val="Normal"/>
    <w:unhideWhenUsed/>
    <w:rsid w:val="1B85645E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1B85645E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1B85645E"/>
    <w:pPr>
      <w:spacing w:after="100"/>
      <w:ind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e7c755d2355a48c9" /><Relationship Type="http://schemas.openxmlformats.org/officeDocument/2006/relationships/header" Target="header.xml" Id="R29e99c2a5c9545db" /><Relationship Type="http://schemas.openxmlformats.org/officeDocument/2006/relationships/footer" Target="footer.xml" Id="R20512ab105604f79" /><Relationship Type="http://schemas.openxmlformats.org/officeDocument/2006/relationships/numbering" Target="numbering.xml" Id="Rb76bd77e0e734e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2025-04-08T18:44:11.7511610Z</dcterms:created>
  <dcterms:modified xsi:type="dcterms:W3CDTF">2025-04-08T19:50:26.6632314Z</dcterms:modified>
  <dc:creator>Калоян Страшимиров Петров</dc:creator>
  <lastModifiedBy>Калоян Страшимиров Петров</lastModifiedBy>
</coreProperties>
</file>