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ackground w:color="F2F2F2" w:themeColor="background1" w:themeShade="F2"/>
  <w:body>
    <w:p xmlns:wp14="http://schemas.microsoft.com/office/word/2010/wordml" w:rsidP="46697BF9" wp14:paraId="2C078E63" wp14:textId="041DFF6B">
      <w:pPr>
        <w:pStyle w:val="Title"/>
        <w:spacing w:after="600" w:afterAutospacing="off"/>
        <w:jc w:val="center"/>
        <w:rPr>
          <w:rFonts w:ascii="Georgia Pro" w:hAnsi="Georgia Pro" w:eastAsia="Georgia Pro" w:cs="Georgia Pro"/>
          <w:u w:val="single"/>
        </w:rPr>
      </w:pPr>
      <w:r w:rsidRPr="46697BF9" w:rsidR="4CB6D610">
        <w:rPr>
          <w:rFonts w:ascii="Georgia Pro" w:hAnsi="Georgia Pro" w:eastAsia="Georgia Pro" w:cs="Georgia Pro"/>
          <w:u w:val="single"/>
        </w:rPr>
        <w:t>CINEMA</w:t>
      </w:r>
      <w:r w:rsidRPr="46697BF9" w:rsidR="64801A41">
        <w:rPr>
          <w:rFonts w:ascii="Georgia Pro" w:hAnsi="Georgia Pro" w:eastAsia="Georgia Pro" w:cs="Georgia Pro"/>
          <w:u w:val="single"/>
        </w:rPr>
        <w:t xml:space="preserve"> BOOKING SYSTEM DOCUMENTATION</w:t>
      </w:r>
    </w:p>
    <w:p w:rsidR="5D9AB344" w:rsidP="46697BF9" w:rsidRDefault="5D9AB344" w14:paraId="5827BC54" w14:textId="4CAB2AF8">
      <w:pPr>
        <w:pStyle w:val="Normal"/>
        <w:ind w:left="1134"/>
        <w:rPr>
          <w:rStyle w:val="BookTitle"/>
          <w:rFonts w:ascii="Cambria" w:hAnsi="Cambria" w:eastAsia="Cambria" w:cs="Cambria"/>
          <w:sz w:val="28"/>
          <w:szCs w:val="28"/>
        </w:rPr>
      </w:pPr>
      <w:r w:rsidRPr="46697BF9" w:rsidR="5D9AB344">
        <w:rPr>
          <w:rStyle w:val="BookTitle"/>
          <w:rFonts w:ascii="Cambria" w:hAnsi="Cambria" w:eastAsia="Cambria" w:cs="Cambria"/>
          <w:sz w:val="36"/>
          <w:szCs w:val="36"/>
        </w:rPr>
        <w:t>Contents</w:t>
      </w:r>
      <w:r>
        <w:br/>
      </w:r>
      <w:r w:rsidRPr="46697BF9" w:rsidR="40593E47">
        <w:rPr>
          <w:rStyle w:val="BookTitle"/>
          <w:rFonts w:ascii="Cambria" w:hAnsi="Cambria" w:eastAsia="Cambria" w:cs="Cambria"/>
          <w:sz w:val="28"/>
          <w:szCs w:val="28"/>
        </w:rPr>
        <w:t xml:space="preserve">1. </w:t>
      </w:r>
      <w:r w:rsidRPr="46697BF9" w:rsidR="768107E7">
        <w:rPr>
          <w:rStyle w:val="BookTitle"/>
          <w:rFonts w:ascii="Cambria" w:hAnsi="Cambria" w:eastAsia="Cambria" w:cs="Cambria"/>
          <w:sz w:val="28"/>
          <w:szCs w:val="28"/>
        </w:rPr>
        <w:t>Developer</w:t>
      </w:r>
      <w:r w:rsidRPr="46697BF9" w:rsidR="1EFE2FDA">
        <w:rPr>
          <w:rStyle w:val="BookTitle"/>
          <w:rFonts w:ascii="Cambria" w:hAnsi="Cambria" w:eastAsia="Cambria" w:cs="Cambria"/>
          <w:sz w:val="28"/>
          <w:szCs w:val="28"/>
        </w:rPr>
        <w:t>............................................................................................1</w:t>
      </w:r>
    </w:p>
    <w:p w:rsidR="1EFE2FDA" w:rsidP="46697BF9" w:rsidRDefault="1EFE2FDA" w14:paraId="2893CB69" w14:textId="52213A9F">
      <w:pPr>
        <w:pStyle w:val="Normal"/>
        <w:ind w:left="1134"/>
        <w:rPr>
          <w:rStyle w:val="BookTitle"/>
          <w:rFonts w:ascii="Cambria" w:hAnsi="Cambria" w:eastAsia="Cambria" w:cs="Cambria"/>
          <w:sz w:val="28"/>
          <w:szCs w:val="28"/>
        </w:rPr>
      </w:pPr>
      <w:r w:rsidRPr="46697BF9" w:rsidR="1EFE2FDA">
        <w:rPr>
          <w:rStyle w:val="BookTitle"/>
          <w:rFonts w:ascii="Cambria" w:hAnsi="Cambria" w:eastAsia="Cambria" w:cs="Cambria"/>
          <w:sz w:val="28"/>
          <w:szCs w:val="28"/>
        </w:rPr>
        <w:t>2. Introduction.........................................................................................2</w:t>
      </w:r>
    </w:p>
    <w:p w:rsidR="1EFE2FDA" w:rsidP="46697BF9" w:rsidRDefault="1EFE2FDA" w14:paraId="538B872B" w14:textId="042B1CCD">
      <w:pPr>
        <w:pStyle w:val="Normal"/>
        <w:ind w:left="1134"/>
        <w:rPr>
          <w:rStyle w:val="BookTitle"/>
          <w:rFonts w:ascii="Cambria" w:hAnsi="Cambria" w:eastAsia="Cambria" w:cs="Cambria"/>
          <w:sz w:val="28"/>
          <w:szCs w:val="28"/>
        </w:rPr>
      </w:pPr>
      <w:r w:rsidRPr="46697BF9" w:rsidR="1EFE2FDA">
        <w:rPr>
          <w:rStyle w:val="BookTitle"/>
          <w:rFonts w:ascii="Cambria" w:hAnsi="Cambria" w:eastAsia="Cambria" w:cs="Cambria"/>
          <w:sz w:val="28"/>
          <w:szCs w:val="28"/>
        </w:rPr>
        <w:t>3. Method and Implementation.................................................................3</w:t>
      </w:r>
    </w:p>
    <w:p w:rsidR="1EFE2FDA" w:rsidP="46697BF9" w:rsidRDefault="1EFE2FDA" w14:paraId="1F27334A" w14:textId="28224E18">
      <w:pPr>
        <w:pStyle w:val="Normal"/>
        <w:spacing w:after="600" w:afterAutospacing="off"/>
        <w:ind w:left="1134"/>
        <w:rPr>
          <w:rStyle w:val="BookTitle"/>
          <w:rFonts w:ascii="Cambria" w:hAnsi="Cambria" w:eastAsia="Cambria" w:cs="Cambria"/>
          <w:sz w:val="28"/>
          <w:szCs w:val="28"/>
        </w:rPr>
      </w:pPr>
      <w:r w:rsidRPr="46697BF9" w:rsidR="1EFE2FDA">
        <w:rPr>
          <w:rStyle w:val="BookTitle"/>
          <w:rFonts w:ascii="Cambria" w:hAnsi="Cambria" w:eastAsia="Cambria" w:cs="Cambria"/>
          <w:sz w:val="28"/>
          <w:szCs w:val="28"/>
        </w:rPr>
        <w:t>4. Function Table......................................................................................4</w:t>
      </w:r>
    </w:p>
    <w:p w:rsidR="62D0D0FA" w:rsidP="46697BF9" w:rsidRDefault="62D0D0FA" w14:paraId="27EA512D" w14:textId="7995081B">
      <w:pPr>
        <w:pStyle w:val="ListParagraph"/>
        <w:numPr>
          <w:ilvl w:val="0"/>
          <w:numId w:val="1"/>
        </w:numPr>
        <w:rPr>
          <w:rStyle w:val="BookTitle"/>
          <w:rFonts w:ascii="Cambria" w:hAnsi="Cambria" w:eastAsia="Cambria" w:cs="Cambria"/>
          <w:sz w:val="28"/>
          <w:szCs w:val="28"/>
        </w:rPr>
      </w:pPr>
      <w:r w:rsidRPr="46697BF9" w:rsidR="62D0D0FA">
        <w:rPr>
          <w:rStyle w:val="BookTitle"/>
          <w:rFonts w:ascii="Cambria" w:hAnsi="Cambria" w:eastAsia="Cambria" w:cs="Cambria"/>
          <w:sz w:val="28"/>
          <w:szCs w:val="28"/>
        </w:rPr>
        <w:t>Developer</w:t>
      </w:r>
    </w:p>
    <w:tbl>
      <w:tblPr>
        <w:tblStyle w:val="GridTable1Light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610"/>
        <w:gridCol w:w="1726"/>
        <w:gridCol w:w="3645"/>
      </w:tblGrid>
      <w:tr w:rsidR="46697BF9" w:rsidTr="46697BF9" w14:paraId="266D31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BFBFBF" w:themeFill="background1" w:themeFillShade="BF"/>
            <w:tcMar/>
          </w:tcPr>
          <w:p w:rsidR="46697BF9" w:rsidP="46697BF9" w:rsidRDefault="46697BF9" w14:paraId="39F51852" w14:textId="5B7E187E">
            <w:pPr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262626" w:themeColor="text1" w:themeTint="D9" w:themeShade="FF"/>
                <w:sz w:val="28"/>
                <w:szCs w:val="28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262626" w:themeColor="text1" w:themeTint="D9" w:themeShade="FF"/>
                <w:sz w:val="28"/>
                <w:szCs w:val="28"/>
                <w:u w:val="none"/>
              </w:rPr>
              <w:t>Role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6" w:type="dxa"/>
            <w:shd w:val="clear" w:color="auto" w:fill="BFBFBF" w:themeFill="background1" w:themeFillShade="BF"/>
            <w:tcMar/>
          </w:tcPr>
          <w:p w:rsidR="46697BF9" w:rsidP="46697BF9" w:rsidRDefault="46697BF9" w14:paraId="380F0F51" w14:textId="69FD1C4D">
            <w:pPr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262626" w:themeColor="text1" w:themeTint="D9" w:themeShade="FF"/>
                <w:sz w:val="28"/>
                <w:szCs w:val="28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262626" w:themeColor="text1" w:themeTint="D9" w:themeShade="FF"/>
                <w:sz w:val="28"/>
                <w:szCs w:val="28"/>
                <w:u w:val="none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shd w:val="clear" w:color="auto" w:fill="BFBFBF" w:themeFill="background1" w:themeFillShade="BF"/>
            <w:tcMar/>
          </w:tcPr>
          <w:p w:rsidR="46697BF9" w:rsidP="46697BF9" w:rsidRDefault="46697BF9" w14:paraId="512D70CB" w14:textId="4D53550B">
            <w:pPr>
              <w:spacing w:before="0" w:beforeAutospacing="off" w:after="0" w:afterAutospacing="off"/>
              <w:jc w:val="center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262626" w:themeColor="text1" w:themeTint="D9" w:themeShade="FF"/>
                <w:sz w:val="28"/>
                <w:szCs w:val="28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262626" w:themeColor="text1" w:themeTint="D9" w:themeShade="FF"/>
                <w:sz w:val="28"/>
                <w:szCs w:val="28"/>
                <w:u w:val="none"/>
              </w:rPr>
              <w:t>Email</w:t>
            </w:r>
          </w:p>
        </w:tc>
      </w:tr>
      <w:tr w:rsidR="46697BF9" w:rsidTr="46697BF9" w14:paraId="7A1BE2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BFBFBF" w:themeFill="background1" w:themeFillShade="BF"/>
            <w:tcMar/>
          </w:tcPr>
          <w:p w:rsidR="46697BF9" w:rsidP="46697BF9" w:rsidRDefault="46697BF9" w14:paraId="0745ADC7" w14:textId="55540AA0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Full-stack Developer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6" w:type="dxa"/>
            <w:shd w:val="clear" w:color="auto" w:fill="BFBFBF" w:themeFill="background1" w:themeFillShade="BF"/>
            <w:tcMar/>
          </w:tcPr>
          <w:p w:rsidR="46697BF9" w:rsidP="46697BF9" w:rsidRDefault="46697BF9" w14:paraId="6C02C25B" w14:textId="173E3F3A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Anna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Rikova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shd w:val="clear" w:color="auto" w:fill="BFBFBF" w:themeFill="background1" w:themeFillShade="BF"/>
            <w:tcMar/>
          </w:tcPr>
          <w:p w:rsidR="46697BF9" w:rsidP="46697BF9" w:rsidRDefault="46697BF9" w14:paraId="00098508" w14:textId="287C5E5F">
            <w:pPr>
              <w:spacing w:before="0" w:beforeAutospacing="off" w:after="0" w:afterAutospacing="off"/>
              <w:rPr>
                <w:rFonts w:ascii="Cambria" w:hAnsi="Cambria" w:eastAsia="Cambria" w:cs="Cambria"/>
                <w:sz w:val="28"/>
                <w:szCs w:val="28"/>
              </w:rPr>
            </w:pPr>
            <w:hyperlink r:id="Rcb83e2739c8640e8">
              <w:r w:rsidRPr="46697BF9" w:rsidR="46697BF9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8"/>
                  <w:szCs w:val="28"/>
                  <w:u w:val="single"/>
                </w:rPr>
                <w:t>AARikova22@codingburgas.bg</w:t>
              </w:r>
            </w:hyperlink>
          </w:p>
        </w:tc>
      </w:tr>
    </w:tbl>
    <w:p w:rsidR="46697BF9" w:rsidP="46697BF9" w:rsidRDefault="46697BF9" w14:paraId="21D3B221" w14:textId="1B2491A1">
      <w:pPr>
        <w:pStyle w:val="Normal"/>
        <w:ind w:left="1134"/>
        <w:rPr>
          <w:rStyle w:val="BookTitle"/>
          <w:rFonts w:ascii="Cambria" w:hAnsi="Cambria" w:eastAsia="Cambria" w:cs="Cambria"/>
          <w:sz w:val="28"/>
          <w:szCs w:val="28"/>
        </w:rPr>
      </w:pPr>
    </w:p>
    <w:p w:rsidR="752EAB33" w:rsidP="46697BF9" w:rsidRDefault="752EAB33" w14:paraId="143CBC69" w14:textId="55B9D9F0">
      <w:pPr>
        <w:pStyle w:val="ListParagraph"/>
        <w:numPr>
          <w:ilvl w:val="0"/>
          <w:numId w:val="1"/>
        </w:numPr>
        <w:spacing w:before="240" w:beforeAutospacing="off" w:after="0" w:afterAutospacing="off"/>
        <w:rPr>
          <w:rStyle w:val="BookTitle"/>
          <w:rFonts w:ascii="Cambria" w:hAnsi="Cambria" w:eastAsia="Cambria" w:cs="Cambria"/>
          <w:sz w:val="28"/>
          <w:szCs w:val="28"/>
        </w:rPr>
      </w:pPr>
      <w:r w:rsidRPr="46697BF9" w:rsidR="752EAB33">
        <w:rPr>
          <w:rStyle w:val="BookTitle"/>
          <w:rFonts w:ascii="Cambria" w:hAnsi="Cambria" w:eastAsia="Cambria" w:cs="Cambria"/>
          <w:sz w:val="28"/>
          <w:szCs w:val="28"/>
        </w:rPr>
        <w:t>Introduction</w:t>
      </w:r>
    </w:p>
    <w:tbl>
      <w:tblPr>
        <w:tblStyle w:val="TableNormal"/>
        <w:bidiVisual w:val="0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75"/>
        <w:gridCol w:w="2958"/>
        <w:gridCol w:w="7564"/>
      </w:tblGrid>
      <w:tr w:rsidR="46697BF9" w:rsidTr="46697BF9" w14:paraId="6AFD60E8">
        <w:trPr>
          <w:trHeight w:val="300"/>
        </w:trPr>
        <w:tc>
          <w:tcPr>
            <w:tcW w:w="3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DFE6E2A" w14:textId="3A837A78">
            <w:pPr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№</w:t>
            </w:r>
          </w:p>
        </w:tc>
        <w:tc>
          <w:tcPr>
            <w:tcW w:w="2958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5CA0BA86" w14:textId="349DCC8A">
            <w:pPr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Question</w:t>
            </w:r>
          </w:p>
        </w:tc>
        <w:tc>
          <w:tcPr>
            <w:tcW w:w="756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5DFB10C9" w14:textId="34A5BB97">
            <w:pPr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Answer</w:t>
            </w:r>
          </w:p>
        </w:tc>
      </w:tr>
      <w:tr w:rsidR="46697BF9" w:rsidTr="46697BF9" w14:paraId="0A912FB5">
        <w:trPr>
          <w:trHeight w:val="300"/>
        </w:trPr>
        <w:tc>
          <w:tcPr>
            <w:tcW w:w="3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1237B6DD" w14:textId="50A7E017">
            <w:pPr>
              <w:spacing w:before="0" w:beforeAutospacing="off" w:after="0" w:afterAutospacing="off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2958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74139338" w14:textId="10F11A0B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What is the product?</w:t>
            </w:r>
          </w:p>
        </w:tc>
        <w:tc>
          <w:tcPr>
            <w:tcW w:w="756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1F54B690" w14:textId="2FFE33FF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A simple console-based C++ application for managing a cinema: movies, shows, and ticket bookings. Designed as a course project for System Programming or Object-Oriented Programming classes.</w:t>
            </w:r>
          </w:p>
        </w:tc>
      </w:tr>
      <w:tr w:rsidR="46697BF9" w:rsidTr="46697BF9" w14:paraId="24249E89">
        <w:trPr>
          <w:trHeight w:val="660"/>
        </w:trPr>
        <w:tc>
          <w:tcPr>
            <w:tcW w:w="3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2BA4861" w14:textId="6272B05F">
            <w:pPr>
              <w:spacing w:before="0" w:beforeAutospacing="off" w:after="0" w:afterAutospacing="off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2958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8F6064C" w14:textId="4942FBC0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Where is it available?</w:t>
            </w:r>
          </w:p>
        </w:tc>
        <w:tc>
          <w:tcPr>
            <w:tcW w:w="756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ADE3424" w14:textId="3B1CBE17">
            <w:pPr>
              <w:spacing w:before="0" w:beforeAutospacing="off" w:after="0" w:afterAutospacing="off"/>
              <w:rPr>
                <w:rFonts w:ascii="Cambria" w:hAnsi="Cambria" w:eastAsia="Cambria" w:cs="Cambria"/>
                <w:color w:val="262626" w:themeColor="text1" w:themeTint="D9" w:themeShade="FF"/>
                <w:sz w:val="24"/>
                <w:szCs w:val="24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The project took place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in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 GitHub and in order for the files to be accessible to everyone they were uploaded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in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 the GitHub Repository of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project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. </w:t>
            </w:r>
            <w:r>
              <w:br/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Link - </w:t>
            </w:r>
            <w:hyperlink r:id="Rd7062936c8204cbe">
              <w:r w:rsidRPr="46697BF9" w:rsidR="46697BF9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strike w:val="0"/>
                  <w:dstrike w:val="0"/>
                  <w:color w:val="262626" w:themeColor="text1" w:themeTint="D9" w:themeShade="FF"/>
                  <w:sz w:val="24"/>
                  <w:szCs w:val="24"/>
                </w:rPr>
                <w:t>https://github.com/codingburgas/movie-ticket-booking-system-10th-grade-AARikova22</w:t>
              </w:r>
            </w:hyperlink>
          </w:p>
        </w:tc>
      </w:tr>
      <w:tr w:rsidR="46697BF9" w:rsidTr="46697BF9" w14:paraId="74445BB5">
        <w:trPr>
          <w:trHeight w:val="300"/>
        </w:trPr>
        <w:tc>
          <w:tcPr>
            <w:tcW w:w="3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8910243" w14:textId="2545EAE7">
            <w:pPr>
              <w:spacing w:before="0" w:beforeAutospacing="off" w:after="0" w:afterAutospacing="off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2958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7A499BE" w14:textId="12347E72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</w:p>
          <w:p w:rsidR="46697BF9" w:rsidP="46697BF9" w:rsidRDefault="46697BF9" w14:paraId="4930B6E7" w14:textId="074D9FB1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How will the system make sure that multiple users do not book the same seat?</w:t>
            </w:r>
          </w:p>
        </w:tc>
        <w:tc>
          <w:tcPr>
            <w:tcW w:w="756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12608AA1" w14:textId="1A1C18FE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The system checks the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isReserved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 status of each seat at the moment of booking. If the seat is already marked as reserved, it cannot be selected again.</w:t>
            </w:r>
          </w:p>
        </w:tc>
      </w:tr>
      <w:tr w:rsidR="46697BF9" w:rsidTr="46697BF9" w14:paraId="7CDF5E59">
        <w:trPr>
          <w:trHeight w:val="300"/>
        </w:trPr>
        <w:tc>
          <w:tcPr>
            <w:tcW w:w="3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24C63D08" w14:textId="18B5AF36">
            <w:pPr>
              <w:spacing w:before="0" w:beforeAutospacing="off" w:after="0" w:afterAutospacing="off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2958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21863C1F" w14:textId="17AA11F7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</w:p>
          <w:p w:rsidR="46697BF9" w:rsidP="46697BF9" w:rsidRDefault="46697BF9" w14:paraId="0B307C92" w14:textId="5AF7D557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Will there be a timeout session that reserves seats temporarily? </w:t>
            </w:r>
          </w:p>
        </w:tc>
        <w:tc>
          <w:tcPr>
            <w:tcW w:w="756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7BA06C2A" w14:textId="224CE68B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No, timeout sessions are not implemented. Seats are only reserved after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booking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 is confirmed.</w:t>
            </w:r>
          </w:p>
        </w:tc>
      </w:tr>
      <w:tr w:rsidR="46697BF9" w:rsidTr="46697BF9" w14:paraId="3EDDAB6D">
        <w:trPr>
          <w:trHeight w:val="300"/>
        </w:trPr>
        <w:tc>
          <w:tcPr>
            <w:tcW w:w="3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0141759" w14:textId="42D1D4D8">
            <w:pPr>
              <w:spacing w:before="0" w:beforeAutospacing="off" w:after="0" w:afterAutospacing="off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5</w:t>
            </w:r>
          </w:p>
        </w:tc>
        <w:tc>
          <w:tcPr>
            <w:tcW w:w="2958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1BE930E8" w14:textId="753774F8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</w:p>
          <w:p w:rsidR="46697BF9" w:rsidP="46697BF9" w:rsidRDefault="46697BF9" w14:paraId="296A2322" w14:textId="1BEDEF69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Will the system use a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first come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,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first serve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 algorithm?</w:t>
            </w:r>
          </w:p>
        </w:tc>
        <w:tc>
          <w:tcPr>
            <w:tcW w:w="756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64DE50A" w14:textId="61C295F5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Yes. The first user to confirm a booking gets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the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 seat. Others will see it as unavailable.</w:t>
            </w:r>
          </w:p>
        </w:tc>
      </w:tr>
      <w:tr w:rsidR="46697BF9" w:rsidTr="46697BF9" w14:paraId="41533607">
        <w:trPr>
          <w:trHeight w:val="300"/>
        </w:trPr>
        <w:tc>
          <w:tcPr>
            <w:tcW w:w="3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5D8F3466" w14:textId="2C7D98AA">
            <w:pPr>
              <w:spacing w:before="0" w:beforeAutospacing="off" w:after="0" w:afterAutospacing="off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6</w:t>
            </w:r>
          </w:p>
        </w:tc>
        <w:tc>
          <w:tcPr>
            <w:tcW w:w="2958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61544CD" w14:textId="395EF2D3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</w:p>
          <w:p w:rsidR="46697BF9" w:rsidP="46697BF9" w:rsidRDefault="46697BF9" w14:paraId="05771013" w14:textId="383BAE62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Will there be transaction locks involved in the system?</w:t>
            </w:r>
          </w:p>
        </w:tc>
        <w:tc>
          <w:tcPr>
            <w:tcW w:w="756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357B3D48" w14:textId="57327CDF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No. Since this is a console-based single-user system, transaction locking is not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required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.</w:t>
            </w:r>
          </w:p>
        </w:tc>
      </w:tr>
      <w:tr w:rsidR="46697BF9" w:rsidTr="46697BF9" w14:paraId="138463D8">
        <w:trPr>
          <w:trHeight w:val="300"/>
        </w:trPr>
        <w:tc>
          <w:tcPr>
            <w:tcW w:w="3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1562C089" w14:textId="0C51A5B0">
            <w:pPr>
              <w:spacing w:before="0" w:beforeAutospacing="off" w:after="0" w:afterAutospacing="off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7</w:t>
            </w:r>
          </w:p>
        </w:tc>
        <w:tc>
          <w:tcPr>
            <w:tcW w:w="2958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F66904B" w14:textId="3AE9871C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</w:p>
          <w:p w:rsidR="46697BF9" w:rsidP="46697BF9" w:rsidRDefault="46697BF9" w14:paraId="1895D3FC" w14:textId="17FD1059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What payment methods can the customer use (for example, credit card or cash)?</w:t>
            </w:r>
          </w:p>
        </w:tc>
        <w:tc>
          <w:tcPr>
            <w:tcW w:w="756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217C671C" w14:textId="6A472F0B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The customer can use both payment methods.</w:t>
            </w:r>
          </w:p>
        </w:tc>
      </w:tr>
      <w:tr w:rsidR="46697BF9" w:rsidTr="46697BF9" w14:paraId="26DB7FE8">
        <w:trPr>
          <w:trHeight w:val="300"/>
        </w:trPr>
        <w:tc>
          <w:tcPr>
            <w:tcW w:w="3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4BCB805" w14:textId="5947791D">
            <w:pPr>
              <w:spacing w:before="0" w:beforeAutospacing="off" w:after="0" w:afterAutospacing="off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8</w:t>
            </w:r>
          </w:p>
        </w:tc>
        <w:tc>
          <w:tcPr>
            <w:tcW w:w="2958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55ACA79" w14:textId="01BE7609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</w:p>
          <w:p w:rsidR="46697BF9" w:rsidP="46697BF9" w:rsidRDefault="46697BF9" w14:paraId="6EAF6A44" w14:textId="05AFEC41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How is the payment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performed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? Does the customer pay themselves online or through a ticket agent on the location?</w:t>
            </w:r>
          </w:p>
        </w:tc>
        <w:tc>
          <w:tcPr>
            <w:tcW w:w="756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0CABC81" w14:textId="79A01343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First, the user selects a specific movie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showing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 in a particular hall. Then, they choose how many seats they want to book, select the seats from the list, and choose a payment method. After the user completes the payment, they receive the corresponding tickets, and the selected seats are marked as occupied.</w:t>
            </w:r>
          </w:p>
        </w:tc>
      </w:tr>
      <w:tr w:rsidR="46697BF9" w:rsidTr="46697BF9" w14:paraId="59A74EDA">
        <w:trPr>
          <w:trHeight w:val="300"/>
        </w:trPr>
        <w:tc>
          <w:tcPr>
            <w:tcW w:w="3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59996237" w14:textId="38F89371">
            <w:pPr>
              <w:spacing w:before="0" w:beforeAutospacing="off" w:after="0" w:afterAutospacing="off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9</w:t>
            </w:r>
          </w:p>
        </w:tc>
        <w:tc>
          <w:tcPr>
            <w:tcW w:w="2958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B13CA88" w14:textId="10F5E188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</w:p>
          <w:p w:rsidR="46697BF9" w:rsidP="46697BF9" w:rsidRDefault="46697BF9" w14:paraId="6161EA08" w14:textId="7C045CF3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How will the price of the booking be calculated? Will it vary based on the popularity of the show?</w:t>
            </w:r>
          </w:p>
        </w:tc>
        <w:tc>
          <w:tcPr>
            <w:tcW w:w="756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2AE67CA0" w14:textId="2A554F20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Price does not change based on popularity. All pricing is static and seat-type-based.</w:t>
            </w:r>
          </w:p>
        </w:tc>
      </w:tr>
      <w:tr w:rsidR="46697BF9" w:rsidTr="46697BF9" w14:paraId="65FDEA35">
        <w:trPr>
          <w:trHeight w:val="300"/>
        </w:trPr>
        <w:tc>
          <w:tcPr>
            <w:tcW w:w="3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1611B849" w14:textId="45EBD2C5">
            <w:pPr>
              <w:spacing w:before="0" w:beforeAutospacing="off" w:after="0" w:afterAutospacing="off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10</w:t>
            </w:r>
          </w:p>
        </w:tc>
        <w:tc>
          <w:tcPr>
            <w:tcW w:w="2958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7E465F23" w14:textId="0022A357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</w:p>
          <w:p w:rsidR="46697BF9" w:rsidP="46697BF9" w:rsidRDefault="46697BF9" w14:paraId="3A76DC93" w14:textId="14577181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Does the seat type affect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the pricing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?</w:t>
            </w:r>
          </w:p>
        </w:tc>
        <w:tc>
          <w:tcPr>
            <w:tcW w:w="756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456E6E9" w14:textId="43A0A4CA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Yes. There are three seat categories with different prices: silver, gold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, platinum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.</w:t>
            </w:r>
          </w:p>
        </w:tc>
      </w:tr>
      <w:tr w:rsidR="46697BF9" w:rsidTr="46697BF9" w14:paraId="18ED7D4A">
        <w:trPr>
          <w:trHeight w:val="300"/>
        </w:trPr>
        <w:tc>
          <w:tcPr>
            <w:tcW w:w="3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2359EE02" w14:textId="5ED3B3BE">
            <w:pPr>
              <w:spacing w:before="0" w:beforeAutospacing="off" w:after="0" w:afterAutospacing="off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11</w:t>
            </w:r>
          </w:p>
        </w:tc>
        <w:tc>
          <w:tcPr>
            <w:tcW w:w="2958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107FE58C" w14:textId="486A56E6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</w:p>
          <w:p w:rsidR="46697BF9" w:rsidP="46697BF9" w:rsidRDefault="46697BF9" w14:paraId="199F2D44" w14:textId="0B6449AA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</w:p>
          <w:p w:rsidR="46697BF9" w:rsidP="46697BF9" w:rsidRDefault="46697BF9" w14:paraId="26A07A0D" w14:textId="693D5E89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Will there be discount coupon codes?</w:t>
            </w:r>
          </w:p>
        </w:tc>
        <w:tc>
          <w:tcPr>
            <w:tcW w:w="756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55602E41" w14:textId="48524CB5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No, the prices are static.</w:t>
            </w:r>
          </w:p>
        </w:tc>
      </w:tr>
      <w:tr w:rsidR="46697BF9" w:rsidTr="46697BF9" w14:paraId="0E6639E7">
        <w:trPr>
          <w:trHeight w:val="300"/>
        </w:trPr>
        <w:tc>
          <w:tcPr>
            <w:tcW w:w="3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E1FD59C" w14:textId="6B70F19E">
            <w:pPr>
              <w:spacing w:before="0" w:beforeAutospacing="off" w:after="0" w:afterAutospacing="off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12</w:t>
            </w:r>
          </w:p>
        </w:tc>
        <w:tc>
          <w:tcPr>
            <w:tcW w:w="2958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53B7AEF8" w14:textId="334C6803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</w:p>
          <w:p w:rsidR="46697BF9" w:rsidP="46697BF9" w:rsidRDefault="46697BF9" w14:paraId="76874401" w14:textId="1E8A5E45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How are we handling these instances, such as the same cinema having multiple cinema halls showing different movies simultaneously?</w:t>
            </w:r>
          </w:p>
        </w:tc>
        <w:tc>
          <w:tcPr>
            <w:tcW w:w="756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F75766A" w14:textId="611D630F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The Cinema class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contains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 vector halls. Each Hall object has its own shows.</w:t>
            </w:r>
          </w:p>
        </w:tc>
      </w:tr>
      <w:tr w:rsidR="46697BF9" w:rsidTr="46697BF9" w14:paraId="0909453F">
        <w:trPr>
          <w:trHeight w:val="300"/>
        </w:trPr>
        <w:tc>
          <w:tcPr>
            <w:tcW w:w="3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75EE99AD" w14:textId="0FDE8E93">
            <w:pPr>
              <w:spacing w:before="0" w:beforeAutospacing="off" w:after="0" w:afterAutospacing="off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13</w:t>
            </w:r>
          </w:p>
        </w:tc>
        <w:tc>
          <w:tcPr>
            <w:tcW w:w="2958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1235325A" w14:textId="5E5AB093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</w:p>
          <w:p w:rsidR="46697BF9" w:rsidP="46697BF9" w:rsidRDefault="46697BF9" w14:paraId="72B1E6B0" w14:textId="7EB6CED3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Is the same movie being shown at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different times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 in the same cinema/hall?</w:t>
            </w:r>
          </w:p>
          <w:p w:rsidR="46697BF9" w:rsidP="46697BF9" w:rsidRDefault="46697BF9" w14:paraId="609E6817" w14:textId="65F3A697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</w:p>
        </w:tc>
        <w:tc>
          <w:tcPr>
            <w:tcW w:w="756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F60182E" w14:textId="2ACF3979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Yes. The system supports multiple shows of the same movie at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different times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, in the same and different halls.</w:t>
            </w:r>
          </w:p>
        </w:tc>
      </w:tr>
    </w:tbl>
    <w:p w:rsidR="46697BF9" w:rsidP="46697BF9" w:rsidRDefault="46697BF9" w14:paraId="642001A5" w14:textId="16B76BBA">
      <w:pPr>
        <w:pStyle w:val="Normal"/>
        <w:ind w:left="0"/>
        <w:rPr>
          <w:rStyle w:val="BookTitle"/>
          <w:rFonts w:ascii="Cambria" w:hAnsi="Cambria" w:eastAsia="Cambria" w:cs="Cambria"/>
          <w:sz w:val="28"/>
          <w:szCs w:val="28"/>
        </w:rPr>
      </w:pPr>
    </w:p>
    <w:p w:rsidR="118F032D" w:rsidP="46697BF9" w:rsidRDefault="118F032D" w14:paraId="234E29CD" w14:textId="3481D043">
      <w:pPr>
        <w:pStyle w:val="ListParagraph"/>
        <w:numPr>
          <w:ilvl w:val="0"/>
          <w:numId w:val="1"/>
        </w:numPr>
        <w:spacing w:before="240" w:beforeAutospacing="off"/>
        <w:rPr>
          <w:rStyle w:val="BookTitle"/>
          <w:rFonts w:ascii="Cambria" w:hAnsi="Cambria" w:eastAsia="Cambria" w:cs="Cambria"/>
          <w:sz w:val="28"/>
          <w:szCs w:val="28"/>
        </w:rPr>
      </w:pPr>
      <w:r w:rsidRPr="46697BF9" w:rsidR="118F032D">
        <w:rPr>
          <w:rStyle w:val="BookTitle"/>
          <w:rFonts w:ascii="Cambria" w:hAnsi="Cambria" w:eastAsia="Cambria" w:cs="Cambria"/>
          <w:sz w:val="28"/>
          <w:szCs w:val="28"/>
        </w:rPr>
        <w:t>Method and Implementation</w:t>
      </w:r>
    </w:p>
    <w:tbl>
      <w:tblPr>
        <w:tblStyle w:val="TableNormal"/>
        <w:bidiVisual w:val="0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90"/>
        <w:gridCol w:w="10504"/>
      </w:tblGrid>
      <w:tr w:rsidR="46697BF9" w:rsidTr="46697BF9" w14:paraId="7DC1972F">
        <w:trPr>
          <w:trHeight w:val="300"/>
        </w:trPr>
        <w:tc>
          <w:tcPr>
            <w:tcW w:w="390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32E03C6E" w14:textId="7049F77F">
            <w:pPr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№</w:t>
            </w:r>
          </w:p>
        </w:tc>
        <w:tc>
          <w:tcPr>
            <w:tcW w:w="1050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224310FE" w14:textId="71AAF8A1">
            <w:pPr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Description</w:t>
            </w:r>
          </w:p>
        </w:tc>
      </w:tr>
      <w:tr w:rsidR="46697BF9" w:rsidTr="46697BF9" w14:paraId="7CF5B5E6">
        <w:trPr>
          <w:trHeight w:val="300"/>
        </w:trPr>
        <w:tc>
          <w:tcPr>
            <w:tcW w:w="390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86BB75E" w14:textId="5A3F2AA4">
            <w:pPr>
              <w:spacing w:before="0" w:beforeAutospacing="off" w:after="0" w:afterAutospacing="off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1050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C12C36E" w14:textId="26F801F0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Development: Implemented using object-oriented programming principles in C++. Used classes such as Admin, Cinema, Movie, Hall, Show, and Seat. Each class manages a specific part of the system.</w:t>
            </w:r>
          </w:p>
        </w:tc>
      </w:tr>
      <w:tr w:rsidR="46697BF9" w:rsidTr="46697BF9" w14:paraId="4CFEB19B">
        <w:trPr>
          <w:trHeight w:val="300"/>
        </w:trPr>
        <w:tc>
          <w:tcPr>
            <w:tcW w:w="390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66A6D58" w14:textId="33156327">
            <w:pPr>
              <w:spacing w:before="0" w:beforeAutospacing="off" w:after="0" w:afterAutospacing="off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050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3072EBFA" w14:textId="2C3853BB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Task Management: Tasks were broken down into features: movie management, show scheduling, search filtering, ticket generation, and admin interface.</w:t>
            </w:r>
          </w:p>
        </w:tc>
      </w:tr>
      <w:tr w:rsidR="46697BF9" w:rsidTr="46697BF9" w14:paraId="29063D32">
        <w:trPr>
          <w:trHeight w:val="300"/>
        </w:trPr>
        <w:tc>
          <w:tcPr>
            <w:tcW w:w="390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03C46F4" w14:textId="3EAAC8AE">
            <w:pPr>
              <w:spacing w:before="0" w:beforeAutospacing="off" w:after="0" w:afterAutospacing="off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1050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302DB821" w14:textId="1F146E30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Workflow: The application was developed and tested in Visual Studio using MSVC. Each major function was tested through console input/output during development.</w:t>
            </w:r>
          </w:p>
        </w:tc>
      </w:tr>
      <w:tr w:rsidR="46697BF9" w:rsidTr="46697BF9" w14:paraId="2C659C93">
        <w:trPr>
          <w:trHeight w:val="300"/>
        </w:trPr>
        <w:tc>
          <w:tcPr>
            <w:tcW w:w="390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1C4A23E1" w14:textId="0BF8541B">
            <w:pPr>
              <w:spacing w:before="0" w:beforeAutospacing="off" w:after="0" w:afterAutospacing="off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10504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3D8EB72" w14:textId="0E42F1B2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Testing: Manual testing was used by simulating user input in console scenarios (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>e.g.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4"/>
                <w:szCs w:val="24"/>
                <w:u w:val="none"/>
              </w:rPr>
              <w:t xml:space="preserve"> adding a show, searching for a movie, booking a ticket).</w:t>
            </w:r>
          </w:p>
        </w:tc>
      </w:tr>
    </w:tbl>
    <w:p w:rsidR="46697BF9" w:rsidP="46697BF9" w:rsidRDefault="46697BF9" w14:paraId="3F088818" w14:textId="465F0007">
      <w:pPr>
        <w:pStyle w:val="Normal"/>
        <w:ind w:left="720"/>
        <w:rPr>
          <w:rStyle w:val="BookTitle"/>
          <w:rFonts w:ascii="Cambria" w:hAnsi="Cambria" w:eastAsia="Cambria" w:cs="Cambria"/>
          <w:sz w:val="28"/>
          <w:szCs w:val="28"/>
        </w:rPr>
      </w:pPr>
    </w:p>
    <w:p w:rsidR="6963D352" w:rsidP="46697BF9" w:rsidRDefault="6963D352" w14:paraId="3C8D0EDC" w14:textId="4BD00CF2">
      <w:pPr>
        <w:pStyle w:val="ListParagraph"/>
        <w:numPr>
          <w:ilvl w:val="0"/>
          <w:numId w:val="1"/>
        </w:numPr>
        <w:spacing w:before="240" w:beforeAutospacing="off"/>
        <w:rPr>
          <w:rStyle w:val="BookTitle"/>
          <w:rFonts w:ascii="Cambria" w:hAnsi="Cambria" w:eastAsia="Cambria" w:cs="Cambria"/>
          <w:sz w:val="28"/>
          <w:szCs w:val="28"/>
        </w:rPr>
      </w:pPr>
      <w:r w:rsidRPr="46697BF9" w:rsidR="6963D352">
        <w:rPr>
          <w:rStyle w:val="BookTitle"/>
          <w:rFonts w:ascii="Cambria" w:hAnsi="Cambria" w:eastAsia="Cambria" w:cs="Cambria"/>
          <w:sz w:val="28"/>
          <w:szCs w:val="28"/>
        </w:rPr>
        <w:t>Function Table</w:t>
      </w:r>
    </w:p>
    <w:tbl>
      <w:tblPr>
        <w:tblStyle w:val="TableNormal"/>
        <w:bidiVisual w:val="0"/>
        <w:tblW w:w="0" w:type="auto"/>
        <w:tblInd w:w="-12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839"/>
        <w:gridCol w:w="1565"/>
        <w:gridCol w:w="5775"/>
      </w:tblGrid>
      <w:tr w:rsidR="46697BF9" w:rsidTr="46697BF9" w14:paraId="18A34C85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576EEFA8" w14:textId="1CF64703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2158137E" w14:textId="387E0BE1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368CCE60" w14:textId="1C907F63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Description</w:t>
            </w:r>
          </w:p>
        </w:tc>
      </w:tr>
      <w:tr w:rsidR="46697BF9" w:rsidTr="46697BF9" w14:paraId="0943C9A4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76A3A37" w14:textId="2340AA36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Admin::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login(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2CCAAB07" w14:textId="20D38F76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E3D56F3" w14:textId="6754E5F2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Authenticates admin by verifying username and password.</w:t>
            </w:r>
          </w:p>
        </w:tc>
      </w:tr>
      <w:tr w:rsidR="46697BF9" w:rsidTr="46697BF9" w14:paraId="14DFD50B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70788C42" w14:textId="3003E653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getIntegerInput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0544CC8" w14:textId="71ABDBB3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Utility Function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43339CA" w14:textId="392B604C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Validated integer input handler for safe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cin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 &gt;&gt;.</w:t>
            </w:r>
          </w:p>
        </w:tc>
      </w:tr>
      <w:tr w:rsidR="46697BF9" w:rsidTr="46697BF9" w14:paraId="14C4DD13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CD2DF27" w14:textId="5AFC9214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Cinema::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printallshowsInHalls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D5CFFB0" w14:textId="10DA8AA2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C67C8F2" w14:textId="7781D110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Prints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 all shows scheduled in all cinema halls.</w:t>
            </w:r>
          </w:p>
        </w:tc>
      </w:tr>
      <w:tr w:rsidR="46697BF9" w:rsidTr="46697BF9" w14:paraId="01154003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513D0427" w14:textId="541709C7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Cinema::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SearchShow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(...)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21DEEDBF" w14:textId="676C0AE9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39207747" w14:textId="38DCB98F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Searches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shows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 by movie title (case-insensitive).</w:t>
            </w:r>
          </w:p>
        </w:tc>
      </w:tr>
      <w:tr w:rsidR="46697BF9" w:rsidTr="46697BF9" w14:paraId="5CF66692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1E09D429" w14:textId="61F6F9EF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Cinema::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SearchShowbylanguage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(...)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AFD7B52" w14:textId="796548FB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1BCDF7D4" w14:textId="2F309FC4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Searches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shows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 by movie language.</w:t>
            </w:r>
          </w:p>
        </w:tc>
      </w:tr>
      <w:tr w:rsidR="46697BF9" w:rsidTr="46697BF9" w14:paraId="6EEDE066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730C497E" w14:textId="138B6A91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Cinema::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SearchShowbygenre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(...)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2AFF7FAF" w14:textId="79D41087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210707E" w14:textId="0872CD59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Searches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shows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 by movie genre.</w:t>
            </w:r>
          </w:p>
        </w:tc>
      </w:tr>
      <w:tr w:rsidR="46697BF9" w:rsidTr="46697BF9" w14:paraId="3CF3C21E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52322CAB" w14:textId="16C2D0B7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Cinema::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SearchShowbyreleasedate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(...)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214A6303" w14:textId="6B4518AF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7AFEF1A0" w14:textId="64EFD8A4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Searches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shows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 by release date.</w:t>
            </w:r>
          </w:p>
        </w:tc>
      </w:tr>
      <w:tr w:rsidR="46697BF9" w:rsidTr="46697BF9" w14:paraId="473D582A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8362E9E" w14:textId="220C84D7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Cinema::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addMovie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356D0DA" w14:textId="54F735A5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3C801DB" w14:textId="0BD3F56D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Adds a new movie to the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cinema’s movie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 list.</w:t>
            </w:r>
          </w:p>
        </w:tc>
      </w:tr>
      <w:tr w:rsidR="46697BF9" w:rsidTr="46697BF9" w14:paraId="6F98B228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7F786259" w14:textId="45741A90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Cinema::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deleteMovie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28F6DF64" w14:textId="1D3831C8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36DB069B" w14:textId="0C75688F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Deletes a movie and removes all related shows.</w:t>
            </w:r>
          </w:p>
        </w:tc>
      </w:tr>
      <w:tr w:rsidR="46697BF9" w:rsidTr="46697BF9" w14:paraId="0DAC7C4A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550E2096" w14:textId="144B159E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Cinema::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addShow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636EFB4" w14:textId="3F2E0DFF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35D9DC81" w14:textId="161FE52F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Adds a show to a selected hall with seat setup.</w:t>
            </w:r>
          </w:p>
        </w:tc>
      </w:tr>
      <w:tr w:rsidR="46697BF9" w:rsidTr="46697BF9" w14:paraId="1A12B9F1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56273EF9" w14:textId="09E34747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Cinema::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deleteShow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8C5D192" w14:textId="3F07BCDB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21ED10E1" w14:textId="00C31251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Deletes a specific show by index.</w:t>
            </w:r>
          </w:p>
        </w:tc>
      </w:tr>
      <w:tr w:rsidR="46697BF9" w:rsidTr="46697BF9" w14:paraId="0BE50539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BF1CE52" w14:textId="03225A31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Cinema::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updateShow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3BF3ABE" w14:textId="649E20EF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4A0A59A" w14:textId="541302E7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Updates the showtime for an existing show.</w:t>
            </w:r>
          </w:p>
        </w:tc>
      </w:tr>
      <w:tr w:rsidR="46697BF9" w:rsidTr="46697BF9" w14:paraId="09EEF531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22129E0F" w14:textId="53A8F9F0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Hall::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printallshows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202D887" w14:textId="430A764F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6534B69" w14:textId="4C711779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Prints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 all shows scheduled in the current hall.</w:t>
            </w:r>
          </w:p>
        </w:tc>
      </w:tr>
      <w:tr w:rsidR="46697BF9" w:rsidTr="46697BF9" w14:paraId="1B3EA633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31B8552" w14:textId="7F18C853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Seat::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isreserved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E57978F" w14:textId="63B24582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789080F" w14:textId="70CB6702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Marks the seat as reserved if not already, returns success.</w:t>
            </w:r>
          </w:p>
        </w:tc>
      </w:tr>
      <w:tr w:rsidR="46697BF9" w:rsidTr="46697BF9" w14:paraId="4EBEE3B9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B2CBB6B" w14:textId="6C846FAA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Seat::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printseatinfo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9E116D2" w14:textId="752F57BF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97EB126" w14:textId="19D8FE2E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Prints seat type, price, and reservation status.</w:t>
            </w:r>
          </w:p>
        </w:tc>
      </w:tr>
      <w:tr w:rsidR="46697BF9" w:rsidTr="46697BF9" w14:paraId="13E6CB8D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1B18AA8" w14:textId="695CF773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Show::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printMovieInfo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7365A362" w14:textId="54EFE724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348D326" w14:textId="67798683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Prints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 the title and time of the show.</w:t>
            </w:r>
          </w:p>
        </w:tc>
      </w:tr>
      <w:tr w:rsidR="46697BF9" w:rsidTr="46697BF9" w14:paraId="367BC5D6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1DD868B7" w14:textId="0AC3D26B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Show::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printSeatsInfo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F2CAF45" w14:textId="5B662EF5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D1125B7" w14:textId="1DCD7347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Lists all seats with their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current status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.</w:t>
            </w:r>
          </w:p>
        </w:tc>
      </w:tr>
      <w:tr w:rsidR="46697BF9" w:rsidTr="46697BF9" w14:paraId="48DDE5DA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3BB00BAE" w14:textId="750C9C40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Show::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seatReservation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(int)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1EEC1432" w14:textId="613D37C6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3E1EFB0" w14:textId="36CFBC3E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Reserves a seat by index; returns true if successful.</w:t>
            </w:r>
          </w:p>
        </w:tc>
      </w:tr>
      <w:tr w:rsidR="46697BF9" w:rsidTr="46697BF9" w14:paraId="3EFF4A81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520B4367" w14:textId="1EA38681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Show::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unreserveSeat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(int)</w:t>
            </w:r>
            <w:r>
              <w:tab/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09FF001" w14:textId="4D77AB5C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3172D4B6" w14:textId="76215620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Manually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unreserves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 a seat (used when booking fails).</w:t>
            </w:r>
          </w:p>
        </w:tc>
      </w:tr>
      <w:tr w:rsidR="46697BF9" w:rsidTr="46697BF9" w14:paraId="23B400AB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7867CC7C" w14:textId="0C5C4D48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adminMenu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(Cinema&amp;)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2FCEA4A6" w14:textId="28B266F2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Menu Function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3C4C100C" w14:textId="59196410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Displays and handles the admin menu options.</w:t>
            </w:r>
          </w:p>
        </w:tc>
      </w:tr>
      <w:tr w:rsidR="46697BF9" w:rsidTr="46697BF9" w14:paraId="1FDA0405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5605D0D" w14:textId="37CDD12F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searchMenu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(Cinema&amp;)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3DECEA17" w14:textId="0A9DD1A9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Menu Function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FF9D593" w14:textId="210F7C09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Provides options to search shows by various filters.</w:t>
            </w:r>
          </w:p>
        </w:tc>
      </w:tr>
      <w:tr w:rsidR="46697BF9" w:rsidTr="46697BF9" w14:paraId="5BC629CF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19671072" w14:textId="1B5E8285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displayResultsAndBook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(...)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3E850199" w14:textId="64A26961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Controller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51F1010" w14:textId="079C43D6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Displays search results and handles show selection for booking.</w:t>
            </w:r>
          </w:p>
        </w:tc>
      </w:tr>
      <w:tr w:rsidR="46697BF9" w:rsidTr="46697BF9" w14:paraId="0810ED99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494EDE32" w14:textId="00924613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processBooking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(...)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0C0377F8" w14:textId="0DF1AB52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Controller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E0E3AE0" w14:textId="29B1FF1A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Manages seat 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selection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, payment, validation, and confirmation.</w:t>
            </w:r>
          </w:p>
        </w:tc>
      </w:tr>
      <w:tr w:rsidR="46697BF9" w:rsidTr="46697BF9" w14:paraId="1FBEAE99">
        <w:trPr>
          <w:trHeight w:val="300"/>
        </w:trPr>
        <w:tc>
          <w:tcPr>
            <w:tcW w:w="3839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15493A87" w14:textId="7DDF4ACE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printTicket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(...)</w:t>
            </w:r>
          </w:p>
        </w:tc>
        <w:tc>
          <w:tcPr>
            <w:tcW w:w="156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751DFF39" w14:textId="2D968B93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Output Function</w:t>
            </w:r>
          </w:p>
        </w:tc>
        <w:tc>
          <w:tcPr>
            <w:tcW w:w="5775" w:type="dxa"/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6697BF9" w:rsidP="46697BF9" w:rsidRDefault="46697BF9" w14:paraId="6E523112" w14:textId="20F980A0">
            <w:p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</w:pP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>Prints</w:t>
            </w:r>
            <w:r w:rsidRPr="46697BF9" w:rsidR="46697B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262626" w:themeColor="text1" w:themeTint="D9" w:themeShade="FF"/>
                <w:sz w:val="22"/>
                <w:szCs w:val="22"/>
                <w:u w:val="none"/>
              </w:rPr>
              <w:t xml:space="preserve"> a formatted ticket for a reserved seat.</w:t>
            </w:r>
          </w:p>
        </w:tc>
      </w:tr>
    </w:tbl>
    <w:p w:rsidR="46697BF9" w:rsidP="46697BF9" w:rsidRDefault="46697BF9" w14:paraId="3F92B8D7" w14:textId="351E600D">
      <w:pPr>
        <w:pStyle w:val="Normal"/>
        <w:ind w:left="720"/>
        <w:rPr>
          <w:rStyle w:val="BookTitle"/>
          <w:rFonts w:ascii="Cambria" w:hAnsi="Cambria" w:eastAsia="Cambria" w:cs="Cambria"/>
          <w:sz w:val="28"/>
          <w:szCs w:val="28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a3f1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00FD4"/>
    <w:rsid w:val="007AB520"/>
    <w:rsid w:val="007AB520"/>
    <w:rsid w:val="01DE876C"/>
    <w:rsid w:val="03B93A80"/>
    <w:rsid w:val="074D7237"/>
    <w:rsid w:val="118F032D"/>
    <w:rsid w:val="127F686E"/>
    <w:rsid w:val="13BF7CC4"/>
    <w:rsid w:val="168BB42F"/>
    <w:rsid w:val="19F3D941"/>
    <w:rsid w:val="1A49A26F"/>
    <w:rsid w:val="1ABCABFD"/>
    <w:rsid w:val="1EFE2FDA"/>
    <w:rsid w:val="20500FD4"/>
    <w:rsid w:val="2061EAA7"/>
    <w:rsid w:val="21C5ED15"/>
    <w:rsid w:val="21C5ED15"/>
    <w:rsid w:val="23B55065"/>
    <w:rsid w:val="242F229A"/>
    <w:rsid w:val="24644121"/>
    <w:rsid w:val="248987AF"/>
    <w:rsid w:val="253D4262"/>
    <w:rsid w:val="25649D0D"/>
    <w:rsid w:val="29369049"/>
    <w:rsid w:val="293DE3A0"/>
    <w:rsid w:val="293DE3A0"/>
    <w:rsid w:val="2B181769"/>
    <w:rsid w:val="2B34A439"/>
    <w:rsid w:val="2E6F424F"/>
    <w:rsid w:val="37035D07"/>
    <w:rsid w:val="37035D07"/>
    <w:rsid w:val="3D072F0A"/>
    <w:rsid w:val="3F4A8679"/>
    <w:rsid w:val="3F4A8679"/>
    <w:rsid w:val="40593E47"/>
    <w:rsid w:val="42D5465F"/>
    <w:rsid w:val="46697BF9"/>
    <w:rsid w:val="46835512"/>
    <w:rsid w:val="46DC69AA"/>
    <w:rsid w:val="4B74837D"/>
    <w:rsid w:val="4CB6D610"/>
    <w:rsid w:val="54103715"/>
    <w:rsid w:val="54711342"/>
    <w:rsid w:val="570CB477"/>
    <w:rsid w:val="58238C3B"/>
    <w:rsid w:val="5D9AB344"/>
    <w:rsid w:val="5E7AD9CC"/>
    <w:rsid w:val="5E903D9D"/>
    <w:rsid w:val="61203012"/>
    <w:rsid w:val="62D0D0FA"/>
    <w:rsid w:val="64801A41"/>
    <w:rsid w:val="653CC7E1"/>
    <w:rsid w:val="6624199C"/>
    <w:rsid w:val="6963D352"/>
    <w:rsid w:val="69FC365E"/>
    <w:rsid w:val="6C0B928B"/>
    <w:rsid w:val="6C0B928B"/>
    <w:rsid w:val="6C7D9715"/>
    <w:rsid w:val="6CA7CD5B"/>
    <w:rsid w:val="6CA7CD5B"/>
    <w:rsid w:val="752EAB33"/>
    <w:rsid w:val="75EB4988"/>
    <w:rsid w:val="75EB4988"/>
    <w:rsid w:val="768107E7"/>
    <w:rsid w:val="7A37BD32"/>
    <w:rsid w:val="7B8C471A"/>
    <w:rsid w:val="7C6EC158"/>
    <w:rsid w:val="7EE4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0FD4"/>
  <w15:chartTrackingRefBased/>
  <w15:docId w15:val="{E13AF430-5AD8-4421-A431-6E51B3A7A123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BookTitle">
    <w:uiPriority w:val="33"/>
    <w:name w:val="Book Title"/>
    <w:basedOn w:val="DefaultParagraphFont"/>
    <w:qFormat/>
    <w:rsid w:val="46697BF9"/>
    <w:rPr>
      <w:b w:val="1"/>
      <w:bCs w:val="1"/>
      <w:i w:val="1"/>
      <w:iCs w:val="1"/>
    </w:rPr>
  </w:style>
  <w:style w:type="character" w:styleId="Hyperlink">
    <w:uiPriority w:val="99"/>
    <w:name w:val="Hyperlink"/>
    <w:basedOn w:val="DefaultParagraphFont"/>
    <w:unhideWhenUsed/>
    <w:rsid w:val="46697BF9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6697BF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ARikova22@codingburgas.bg" TargetMode="External" Id="Rcb83e2739c8640e8" /><Relationship Type="http://schemas.openxmlformats.org/officeDocument/2006/relationships/hyperlink" Target="https://github.com/codingburgas/movie-ticket-booking-system-10th-grade-AARikova22" TargetMode="External" Id="Rd7062936c8204cbe" /><Relationship Type="http://schemas.openxmlformats.org/officeDocument/2006/relationships/numbering" Target="numbering.xml" Id="Re4d3667257f04f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2025-06-30T11:20:56.6295903Z</dcterms:created>
  <dcterms:modified xsi:type="dcterms:W3CDTF">2025-06-30T19:57:37.6708157Z</dcterms:modified>
  <dc:creator>Анна Александровна Рикова</dc:creator>
  <lastModifiedBy>Анна Александровна Рикова</lastModifiedBy>
</coreProperties>
</file>